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5FF686" w14:textId="6BB26516" w:rsidR="00834694" w:rsidRDefault="004575CA"/>
    <w:p w14:paraId="35DCF434" w14:textId="7891486D" w:rsidR="000910A7" w:rsidRDefault="000910A7"/>
    <w:p w14:paraId="7894801F" w14:textId="77777777" w:rsidR="000910A7" w:rsidRDefault="000910A7"/>
    <w:p w14:paraId="56D6073B" w14:textId="4CF411F3" w:rsidR="000B227E" w:rsidRDefault="000B227E" w:rsidP="000B227E">
      <w:pPr>
        <w:pStyle w:val="NoSpacing"/>
      </w:pPr>
      <w:r>
        <w:tab/>
      </w:r>
      <w:r>
        <w:tab/>
      </w:r>
      <w:r>
        <w:tab/>
      </w:r>
      <w:r>
        <w:tab/>
        <w:t>Lewiston City Planning &amp; Zoning</w:t>
      </w:r>
    </w:p>
    <w:p w14:paraId="4A617084" w14:textId="080C7A2A" w:rsidR="000B227E" w:rsidRDefault="000B227E" w:rsidP="000B227E">
      <w:pPr>
        <w:pStyle w:val="NoSpacing"/>
      </w:pPr>
      <w:r>
        <w:tab/>
      </w:r>
      <w:r>
        <w:tab/>
      </w:r>
      <w:r>
        <w:tab/>
      </w:r>
      <w:r>
        <w:tab/>
        <w:t xml:space="preserve">           29 So Main Street</w:t>
      </w:r>
    </w:p>
    <w:p w14:paraId="3558FFF6" w14:textId="482FD3F6" w:rsidR="000B227E" w:rsidRDefault="000B227E" w:rsidP="000B227E">
      <w:pPr>
        <w:pStyle w:val="NoSpacing"/>
      </w:pPr>
      <w:r>
        <w:t xml:space="preserve">                                                                  Lewiston, </w:t>
      </w:r>
      <w:r w:rsidR="000910A7">
        <w:t>Utah 84320</w:t>
      </w:r>
    </w:p>
    <w:p w14:paraId="579F8E90" w14:textId="30E67C87" w:rsidR="000B227E" w:rsidRDefault="000910A7" w:rsidP="000B227E">
      <w:pPr>
        <w:pStyle w:val="NoSpacing"/>
      </w:pPr>
      <w:r>
        <w:t xml:space="preserve">                                                                         June 1, 2021</w:t>
      </w:r>
    </w:p>
    <w:p w14:paraId="5ACB3E42" w14:textId="7C04D97F" w:rsidR="000910A7" w:rsidRDefault="009D089E" w:rsidP="000B227E">
      <w:pPr>
        <w:pStyle w:val="NoSpacing"/>
      </w:pPr>
      <w:r>
        <w:t xml:space="preserve">                                                                            7:30 p.m.</w:t>
      </w:r>
    </w:p>
    <w:p w14:paraId="5247D370" w14:textId="4F596E2B" w:rsidR="000910A7" w:rsidRPr="009D089E" w:rsidRDefault="000910A7" w:rsidP="000B227E">
      <w:pPr>
        <w:pStyle w:val="NoSpacing"/>
        <w:rPr>
          <w:b/>
          <w:bCs/>
        </w:rPr>
      </w:pPr>
    </w:p>
    <w:p w14:paraId="1C1C4851" w14:textId="040F195B" w:rsidR="000B227E" w:rsidRDefault="000B227E" w:rsidP="000B227E">
      <w:pPr>
        <w:pStyle w:val="NoSpacing"/>
      </w:pPr>
    </w:p>
    <w:p w14:paraId="524C67F0" w14:textId="38FB41A4" w:rsidR="000B227E" w:rsidRDefault="000B227E" w:rsidP="000B227E">
      <w:pPr>
        <w:pStyle w:val="NoSpacing"/>
        <w:rPr>
          <w:b/>
          <w:bCs/>
        </w:rPr>
      </w:pPr>
      <w:r>
        <w:rPr>
          <w:b/>
          <w:bCs/>
        </w:rPr>
        <w:t>AGENDA</w:t>
      </w:r>
    </w:p>
    <w:p w14:paraId="1A1210F0" w14:textId="4220914B" w:rsidR="000B227E" w:rsidRDefault="000B227E" w:rsidP="000B227E">
      <w:pPr>
        <w:pStyle w:val="NoSpacing"/>
        <w:rPr>
          <w:b/>
          <w:bCs/>
        </w:rPr>
      </w:pPr>
    </w:p>
    <w:p w14:paraId="2695410F" w14:textId="77777777" w:rsidR="00AB3221" w:rsidRDefault="000B227E" w:rsidP="000B227E">
      <w:pPr>
        <w:pStyle w:val="NoSpacing"/>
        <w:rPr>
          <w:b/>
          <w:bCs/>
        </w:rPr>
      </w:pPr>
      <w:r>
        <w:rPr>
          <w:b/>
          <w:bCs/>
        </w:rPr>
        <w:t>Welcome &amp; Roll Call</w:t>
      </w:r>
      <w:r w:rsidR="00463152">
        <w:rPr>
          <w:b/>
          <w:bCs/>
        </w:rPr>
        <w:t>:</w:t>
      </w:r>
    </w:p>
    <w:p w14:paraId="7672B65F" w14:textId="249FF2C9" w:rsidR="000B227E" w:rsidRDefault="00463152" w:rsidP="000B227E">
      <w:pPr>
        <w:pStyle w:val="NoSpacing"/>
        <w:rPr>
          <w:bCs/>
        </w:rPr>
      </w:pPr>
      <w:r>
        <w:rPr>
          <w:bCs/>
        </w:rPr>
        <w:t>Phil Foster, Rod Garner. John Morrison, Eric Nielsen, Anna Sisson</w:t>
      </w:r>
      <w:r w:rsidR="00734835">
        <w:rPr>
          <w:bCs/>
        </w:rPr>
        <w:t xml:space="preserve"> is excused, she is moving. </w:t>
      </w:r>
      <w:r>
        <w:rPr>
          <w:bCs/>
        </w:rPr>
        <w:t>Dan Bergeson</w:t>
      </w:r>
      <w:r w:rsidR="00440ADD">
        <w:rPr>
          <w:bCs/>
        </w:rPr>
        <w:t>, Eric Nielsen is excused as well due to knee surgery</w:t>
      </w:r>
      <w:r>
        <w:rPr>
          <w:bCs/>
        </w:rPr>
        <w:t>.</w:t>
      </w:r>
    </w:p>
    <w:p w14:paraId="2731D85F" w14:textId="77777777" w:rsidR="00AB3221" w:rsidRDefault="00AB3221" w:rsidP="000B227E">
      <w:pPr>
        <w:pStyle w:val="NoSpacing"/>
        <w:rPr>
          <w:bCs/>
        </w:rPr>
      </w:pPr>
    </w:p>
    <w:p w14:paraId="2DE2D1DB" w14:textId="2F7A37CD" w:rsidR="00463152" w:rsidRPr="00463152" w:rsidRDefault="00463152" w:rsidP="000B227E">
      <w:pPr>
        <w:pStyle w:val="NoSpacing"/>
        <w:rPr>
          <w:bCs/>
        </w:rPr>
      </w:pPr>
      <w:r>
        <w:rPr>
          <w:bCs/>
        </w:rPr>
        <w:t xml:space="preserve">Visitors </w:t>
      </w:r>
      <w:r w:rsidR="006C2869">
        <w:rPr>
          <w:bCs/>
        </w:rPr>
        <w:t>include</w:t>
      </w:r>
      <w:r w:rsidR="00AB3221">
        <w:rPr>
          <w:bCs/>
        </w:rPr>
        <w:t>d</w:t>
      </w:r>
      <w:r w:rsidR="00440ADD">
        <w:rPr>
          <w:bCs/>
        </w:rPr>
        <w:t xml:space="preserve"> Lucy Field, Abe McCormick, Inez Campbell, Mike Smith, Keri Parr, Brooke Hyer, Sharon Larsen, Gary Larsen, Darin </w:t>
      </w:r>
      <w:proofErr w:type="spellStart"/>
      <w:r w:rsidR="00440ADD">
        <w:rPr>
          <w:bCs/>
        </w:rPr>
        <w:t>Beckstead</w:t>
      </w:r>
      <w:proofErr w:type="spellEnd"/>
      <w:r w:rsidR="00440ADD">
        <w:rPr>
          <w:bCs/>
        </w:rPr>
        <w:t>, Nancy Pitcher, Howard Nelsen, Meagan Nelsen, D</w:t>
      </w:r>
      <w:r w:rsidR="00AB3221">
        <w:rPr>
          <w:bCs/>
        </w:rPr>
        <w:t>an Smith.</w:t>
      </w:r>
    </w:p>
    <w:p w14:paraId="271A38CB" w14:textId="7D4438C8" w:rsidR="00440ADD" w:rsidRDefault="00440ADD" w:rsidP="000B227E">
      <w:pPr>
        <w:pStyle w:val="NoSpacing"/>
      </w:pPr>
      <w:r>
        <w:t xml:space="preserve">Phil welcomed all and called the meeting to order. </w:t>
      </w:r>
    </w:p>
    <w:p w14:paraId="3D43452C" w14:textId="77777777" w:rsidR="00462F79" w:rsidRPr="00440ADD" w:rsidRDefault="00462F79" w:rsidP="000B227E">
      <w:pPr>
        <w:pStyle w:val="NoSpacing"/>
      </w:pPr>
    </w:p>
    <w:p w14:paraId="79042BF1" w14:textId="77777777" w:rsidR="00AB3221" w:rsidRDefault="000B227E" w:rsidP="000B227E">
      <w:pPr>
        <w:pStyle w:val="NoSpacing"/>
        <w:rPr>
          <w:b/>
          <w:bCs/>
        </w:rPr>
      </w:pPr>
      <w:r>
        <w:rPr>
          <w:b/>
          <w:bCs/>
        </w:rPr>
        <w:t>Approval of Minutes</w:t>
      </w:r>
      <w:r w:rsidR="00463152">
        <w:rPr>
          <w:b/>
          <w:bCs/>
        </w:rPr>
        <w:t>:</w:t>
      </w:r>
    </w:p>
    <w:p w14:paraId="585D2A40" w14:textId="57BB3B37" w:rsidR="006C2869" w:rsidRDefault="00440ADD" w:rsidP="000B227E">
      <w:pPr>
        <w:pStyle w:val="NoSpacing"/>
        <w:rPr>
          <w:bCs/>
        </w:rPr>
      </w:pPr>
      <w:r>
        <w:rPr>
          <w:bCs/>
        </w:rPr>
        <w:t>Phil asked if the members of the commission had a chance to the review the minutes for the previous month.</w:t>
      </w:r>
      <w:r w:rsidR="00462F79">
        <w:rPr>
          <w:bCs/>
        </w:rPr>
        <w:t xml:space="preserve"> </w:t>
      </w:r>
      <w:r w:rsidR="00AB3221">
        <w:rPr>
          <w:bCs/>
        </w:rPr>
        <w:t xml:space="preserve"> </w:t>
      </w:r>
      <w:r w:rsidR="00462F79">
        <w:rPr>
          <w:bCs/>
        </w:rPr>
        <w:t>Are there any items that need to be brought up for discussion from last month?</w:t>
      </w:r>
    </w:p>
    <w:p w14:paraId="236ACFF5" w14:textId="5FE4E706" w:rsidR="006C2869" w:rsidRDefault="00462F79" w:rsidP="000B227E">
      <w:pPr>
        <w:pStyle w:val="NoSpacing"/>
        <w:rPr>
          <w:bCs/>
        </w:rPr>
      </w:pPr>
      <w:r>
        <w:rPr>
          <w:bCs/>
        </w:rPr>
        <w:t xml:space="preserve">Phil has a </w:t>
      </w:r>
      <w:r w:rsidR="006C2869">
        <w:rPr>
          <w:bCs/>
        </w:rPr>
        <w:t>question;</w:t>
      </w:r>
      <w:r>
        <w:rPr>
          <w:bCs/>
        </w:rPr>
        <w:t xml:space="preserve"> he asks if we have received anything more from Landon Hyer?  </w:t>
      </w:r>
      <w:r w:rsidR="006C2869">
        <w:rPr>
          <w:bCs/>
        </w:rPr>
        <w:t>We have not. We need to make a note to follow up with him prior to June 15</w:t>
      </w:r>
      <w:r w:rsidR="006C2869" w:rsidRPr="006C2869">
        <w:rPr>
          <w:bCs/>
          <w:vertAlign w:val="superscript"/>
        </w:rPr>
        <w:t>th</w:t>
      </w:r>
      <w:r w:rsidR="006C2869">
        <w:rPr>
          <w:bCs/>
        </w:rPr>
        <w:t>.</w:t>
      </w:r>
    </w:p>
    <w:p w14:paraId="6B7FC34B" w14:textId="31DBF39E" w:rsidR="00E52686" w:rsidRDefault="00E52686" w:rsidP="000B227E">
      <w:pPr>
        <w:pStyle w:val="NoSpacing"/>
        <w:rPr>
          <w:bCs/>
        </w:rPr>
      </w:pPr>
      <w:r>
        <w:rPr>
          <w:bCs/>
        </w:rPr>
        <w:t>He also ask</w:t>
      </w:r>
      <w:r w:rsidR="00C50818">
        <w:rPr>
          <w:bCs/>
        </w:rPr>
        <w:t>s</w:t>
      </w:r>
      <w:r>
        <w:rPr>
          <w:bCs/>
        </w:rPr>
        <w:t xml:space="preserve"> about Casey from D &amp; D Welding. Hyde Park City are looking over his request.  He will get a tenant finish permit.  They will do inspections and issue a Certificate of Occupancy on completion.</w:t>
      </w:r>
    </w:p>
    <w:p w14:paraId="3E74BC04" w14:textId="53B89ED4" w:rsidR="000B227E" w:rsidRPr="00440ADD" w:rsidRDefault="00440ADD" w:rsidP="000B227E">
      <w:pPr>
        <w:pStyle w:val="NoSpacing"/>
        <w:rPr>
          <w:bCs/>
        </w:rPr>
      </w:pPr>
      <w:r>
        <w:rPr>
          <w:bCs/>
        </w:rPr>
        <w:t xml:space="preserve">They have reviewed May’s minutes. </w:t>
      </w:r>
      <w:r w:rsidR="00734835" w:rsidRPr="00440ADD">
        <w:rPr>
          <w:bCs/>
        </w:rPr>
        <w:t xml:space="preserve">Do the minutes reflect </w:t>
      </w:r>
      <w:r w:rsidR="00462F79">
        <w:rPr>
          <w:bCs/>
        </w:rPr>
        <w:t xml:space="preserve">the meeting they attended? They agree that they do.  </w:t>
      </w:r>
      <w:r w:rsidR="009C2B8A" w:rsidRPr="00440ADD">
        <w:rPr>
          <w:bCs/>
        </w:rPr>
        <w:t>Dan</w:t>
      </w:r>
      <w:r w:rsidR="00462F79">
        <w:rPr>
          <w:bCs/>
        </w:rPr>
        <w:t xml:space="preserve"> makes a motion to</w:t>
      </w:r>
      <w:r w:rsidR="009145B7" w:rsidRPr="00440ADD">
        <w:rPr>
          <w:bCs/>
        </w:rPr>
        <w:t xml:space="preserve"> </w:t>
      </w:r>
      <w:r w:rsidR="009C2B8A" w:rsidRPr="00440ADD">
        <w:rPr>
          <w:bCs/>
        </w:rPr>
        <w:t>approve</w:t>
      </w:r>
      <w:r w:rsidR="00462F79">
        <w:rPr>
          <w:bCs/>
        </w:rPr>
        <w:t xml:space="preserve"> the minutes for May</w:t>
      </w:r>
      <w:r w:rsidR="009145B7" w:rsidRPr="00440ADD">
        <w:rPr>
          <w:bCs/>
        </w:rPr>
        <w:t xml:space="preserve">. Rod </w:t>
      </w:r>
      <w:r w:rsidR="00462F79">
        <w:rPr>
          <w:bCs/>
        </w:rPr>
        <w:t xml:space="preserve">seconds the motion. </w:t>
      </w:r>
      <w:r w:rsidR="009145B7" w:rsidRPr="00440ADD">
        <w:rPr>
          <w:bCs/>
        </w:rPr>
        <w:t xml:space="preserve"> </w:t>
      </w:r>
      <w:r w:rsidR="00462F79">
        <w:rPr>
          <w:bCs/>
        </w:rPr>
        <w:t>The mo</w:t>
      </w:r>
      <w:r w:rsidR="009145B7" w:rsidRPr="00440ADD">
        <w:rPr>
          <w:bCs/>
        </w:rPr>
        <w:t>tion carries.</w:t>
      </w:r>
    </w:p>
    <w:p w14:paraId="0AE3DA34" w14:textId="69F1EB73" w:rsidR="000B227E" w:rsidRDefault="000B227E" w:rsidP="000B227E">
      <w:pPr>
        <w:pStyle w:val="NoSpacing"/>
        <w:rPr>
          <w:b/>
          <w:bCs/>
        </w:rPr>
      </w:pPr>
    </w:p>
    <w:p w14:paraId="1FC6087A" w14:textId="46596D5C" w:rsidR="000B227E" w:rsidRDefault="000B227E" w:rsidP="000B227E">
      <w:pPr>
        <w:pStyle w:val="NoSpacing"/>
        <w:rPr>
          <w:b/>
          <w:bCs/>
        </w:rPr>
      </w:pPr>
      <w:r>
        <w:rPr>
          <w:b/>
          <w:bCs/>
        </w:rPr>
        <w:t>Agenda:</w:t>
      </w:r>
    </w:p>
    <w:p w14:paraId="6FC5361D" w14:textId="7BB9F29D" w:rsidR="00796E68" w:rsidRDefault="00796E68" w:rsidP="000B227E">
      <w:pPr>
        <w:pStyle w:val="NoSpacing"/>
        <w:rPr>
          <w:b/>
          <w:bCs/>
        </w:rPr>
      </w:pPr>
    </w:p>
    <w:p w14:paraId="279D6972" w14:textId="686E8A92" w:rsidR="00796E68" w:rsidRPr="00796E68" w:rsidRDefault="00796E68" w:rsidP="000B227E">
      <w:pPr>
        <w:pStyle w:val="NoSpacing"/>
      </w:pPr>
      <w:r>
        <w:t>Barr Booking: Approval of Business License</w:t>
      </w:r>
      <w:r w:rsidR="009145B7">
        <w:t xml:space="preserve">: </w:t>
      </w:r>
      <w:r w:rsidR="00E52686">
        <w:t xml:space="preserve">Randy Barr is requesting a business license to book movies out of her home for and on behalf of </w:t>
      </w:r>
      <w:r w:rsidR="009145B7">
        <w:t xml:space="preserve">Lewiston </w:t>
      </w:r>
      <w:r w:rsidR="00E52686">
        <w:t>T</w:t>
      </w:r>
      <w:r w:rsidR="009C2B8A">
        <w:t>heater</w:t>
      </w:r>
      <w:r w:rsidR="00E52686">
        <w:t>. She will book for the theatre alone.  It will enable her to be able to continue to book for the Theatre, she has done it for several years. Movie companie</w:t>
      </w:r>
      <w:r w:rsidR="00F91A65">
        <w:t>s</w:t>
      </w:r>
      <w:r w:rsidR="00E52686">
        <w:t xml:space="preserve"> </w:t>
      </w:r>
      <w:r w:rsidR="00BE7029">
        <w:t xml:space="preserve">have changed and require independent vendors to book for theatre’s.  This will save the theatre money because she will work for the regular wage and the theatre </w:t>
      </w:r>
      <w:proofErr w:type="gramStart"/>
      <w:r w:rsidR="00BE7029">
        <w:t>won’t</w:t>
      </w:r>
      <w:proofErr w:type="gramEnd"/>
      <w:r w:rsidR="00BE7029">
        <w:t xml:space="preserve"> have to pay larger fee’s but will still be able to access the same companies and better films. The commission agrees it will be a service to the city and they approve her license application.  </w:t>
      </w:r>
      <w:r w:rsidR="009145B7">
        <w:t xml:space="preserve"> </w:t>
      </w:r>
      <w:r w:rsidR="00BE7029">
        <w:t>R</w:t>
      </w:r>
      <w:r w:rsidR="009145B7">
        <w:t xml:space="preserve">od </w:t>
      </w:r>
      <w:r w:rsidR="00BE7029">
        <w:t xml:space="preserve">makes a </w:t>
      </w:r>
      <w:r w:rsidR="009C2B8A">
        <w:t>motion</w:t>
      </w:r>
      <w:r w:rsidR="00BE7029">
        <w:t xml:space="preserve"> to approve</w:t>
      </w:r>
      <w:r w:rsidR="009145B7">
        <w:t xml:space="preserve"> </w:t>
      </w:r>
      <w:r w:rsidR="00BE7029">
        <w:t>Barr Booking, D</w:t>
      </w:r>
      <w:r w:rsidR="009145B7">
        <w:t xml:space="preserve">an </w:t>
      </w:r>
      <w:r w:rsidR="00BE7029">
        <w:t>seconds the motion.  Motion carries.</w:t>
      </w:r>
    </w:p>
    <w:p w14:paraId="1AC53E09" w14:textId="1BE9A64E" w:rsidR="000B227E" w:rsidRDefault="000B227E" w:rsidP="000B227E">
      <w:pPr>
        <w:pStyle w:val="NoSpacing"/>
        <w:rPr>
          <w:b/>
          <w:bCs/>
        </w:rPr>
      </w:pPr>
    </w:p>
    <w:p w14:paraId="6D9DB94D" w14:textId="5A82CD80" w:rsidR="000B227E" w:rsidRDefault="000B227E" w:rsidP="000B227E">
      <w:pPr>
        <w:pStyle w:val="NoSpacing"/>
      </w:pPr>
      <w:r w:rsidRPr="000B227E">
        <w:t>Chris Karren – Re-zone approximately 300 West Center for residential lots</w:t>
      </w:r>
      <w:r w:rsidR="00462F79">
        <w:t>:</w:t>
      </w:r>
      <w:r w:rsidR="00BE7029">
        <w:t xml:space="preserve"> Karren’s</w:t>
      </w:r>
      <w:r w:rsidR="00462F79">
        <w:t xml:space="preserve"> did not come. </w:t>
      </w:r>
    </w:p>
    <w:p w14:paraId="7E504FEF" w14:textId="06668549" w:rsidR="000B227E" w:rsidRDefault="000B227E" w:rsidP="000B227E">
      <w:pPr>
        <w:pStyle w:val="NoSpacing"/>
      </w:pPr>
    </w:p>
    <w:p w14:paraId="40C5CAF7" w14:textId="084387EC" w:rsidR="000910A7" w:rsidRDefault="000910A7" w:rsidP="000910A7">
      <w:pPr>
        <w:pStyle w:val="NoSpacing"/>
      </w:pPr>
      <w:r>
        <w:t>Cody Barker – Ellis Layne Contractor – AG Land Declaration recording delay</w:t>
      </w:r>
      <w:r w:rsidR="00BE7029">
        <w:t xml:space="preserve">: Paperwork </w:t>
      </w:r>
      <w:r w:rsidR="00F128A0">
        <w:t>not recorded;</w:t>
      </w:r>
      <w:r w:rsidR="00BE7029">
        <w:t xml:space="preserve"> he did not come. </w:t>
      </w:r>
    </w:p>
    <w:p w14:paraId="1F1F3C3C" w14:textId="77777777" w:rsidR="000910A7" w:rsidRDefault="000910A7" w:rsidP="000910A7">
      <w:pPr>
        <w:pStyle w:val="NoSpacing"/>
      </w:pPr>
    </w:p>
    <w:p w14:paraId="142123AF" w14:textId="4C80BE2F" w:rsidR="004020A9" w:rsidRDefault="000910A7" w:rsidP="004020A9">
      <w:pPr>
        <w:pStyle w:val="NoSpacing"/>
      </w:pPr>
      <w:r>
        <w:t>Lucy Field – Re-visit Building Permit approval</w:t>
      </w:r>
      <w:r w:rsidR="009145B7">
        <w:t xml:space="preserve">: planning and applying for a building permit, </w:t>
      </w:r>
      <w:r w:rsidR="004020A9">
        <w:t>L</w:t>
      </w:r>
      <w:r w:rsidR="009145B7">
        <w:t xml:space="preserve">ucy has </w:t>
      </w:r>
      <w:proofErr w:type="gramStart"/>
      <w:r w:rsidR="00C50818">
        <w:t>final</w:t>
      </w:r>
      <w:proofErr w:type="gramEnd"/>
    </w:p>
    <w:p w14:paraId="1E24D14D" w14:textId="77777777" w:rsidR="00AB3221" w:rsidRDefault="004020A9" w:rsidP="004020A9">
      <w:pPr>
        <w:pStyle w:val="NoSpacing"/>
      </w:pPr>
      <w:r>
        <w:t xml:space="preserve">plans, structural </w:t>
      </w:r>
      <w:r w:rsidR="00F128A0">
        <w:t>calculations,</w:t>
      </w:r>
      <w:r>
        <w:t xml:space="preserve"> and a site plan.  She has a completed application.</w:t>
      </w:r>
      <w:r w:rsidR="009145B7">
        <w:t xml:space="preserve"> </w:t>
      </w:r>
      <w:r>
        <w:t xml:space="preserve"> She and the architect/engineer have added additional changes fo</w:t>
      </w:r>
      <w:r w:rsidR="009145B7">
        <w:t xml:space="preserve">r </w:t>
      </w:r>
      <w:r w:rsidR="009C2B8A">
        <w:t>earthquake</w:t>
      </w:r>
      <w:r>
        <w:t xml:space="preserve"> and </w:t>
      </w:r>
      <w:r w:rsidR="009145B7">
        <w:t>wind</w:t>
      </w:r>
      <w:r>
        <w:t>. Her engineer is L. Dean Martineau</w:t>
      </w:r>
      <w:r w:rsidR="009145B7">
        <w:t xml:space="preserve">. </w:t>
      </w:r>
      <w:r w:rsidR="009C2B8A">
        <w:t>Contractor</w:t>
      </w:r>
      <w:r>
        <w:t xml:space="preserve"> is hired.  She contacted Dominion Energy and Rocky Mountain Power.</w:t>
      </w:r>
      <w:r w:rsidR="009145B7">
        <w:t xml:space="preserve"> </w:t>
      </w:r>
      <w:r>
        <w:t>Utilities</w:t>
      </w:r>
      <w:r w:rsidR="009145B7">
        <w:t xml:space="preserve"> approved. </w:t>
      </w:r>
      <w:r w:rsidR="008001E4">
        <w:t>She has copies</w:t>
      </w:r>
      <w:r w:rsidR="009145B7">
        <w:t xml:space="preserve"> of </w:t>
      </w:r>
      <w:r w:rsidR="008001E4">
        <w:t>plans, notes</w:t>
      </w:r>
      <w:r w:rsidR="009145B7">
        <w:t xml:space="preserve"> from engineers</w:t>
      </w:r>
      <w:r w:rsidR="008001E4">
        <w:t xml:space="preserve"> that she is providing to </w:t>
      </w:r>
      <w:r w:rsidR="00F128A0">
        <w:t>member’s,</w:t>
      </w:r>
      <w:r w:rsidR="008001E4">
        <w:t xml:space="preserve"> so they have the necessary information to </w:t>
      </w:r>
      <w:r w:rsidR="00C50818">
        <w:t>decide</w:t>
      </w:r>
      <w:r w:rsidR="009145B7">
        <w:t xml:space="preserve">.  </w:t>
      </w:r>
      <w:r w:rsidR="008001E4">
        <w:t>She will send digital copies to be sent to Hyde Park City.</w:t>
      </w:r>
      <w:r w:rsidR="009145B7">
        <w:t xml:space="preserve"> </w:t>
      </w:r>
    </w:p>
    <w:p w14:paraId="1D7957FC" w14:textId="7B84D0BC" w:rsidR="000910A7" w:rsidRDefault="008001E4" w:rsidP="004020A9">
      <w:pPr>
        <w:pStyle w:val="NoSpacing"/>
      </w:pPr>
      <w:r>
        <w:t xml:space="preserve">Members look </w:t>
      </w:r>
      <w:r w:rsidR="009145B7">
        <w:t>at plans and structural</w:t>
      </w:r>
      <w:r>
        <w:t xml:space="preserve"> drawings This house plan has been modified and it has no basement and will be slab on grade. The house will be built on a lot on Sugar Lane.</w:t>
      </w:r>
      <w:r w:rsidR="009145B7">
        <w:t xml:space="preserve">  Lucy </w:t>
      </w:r>
      <w:r w:rsidR="004020A9">
        <w:t>says</w:t>
      </w:r>
      <w:r w:rsidR="009145B7">
        <w:t xml:space="preserve"> it </w:t>
      </w:r>
      <w:r w:rsidR="009C2B8A">
        <w:t>is</w:t>
      </w:r>
      <w:r w:rsidR="009145B7">
        <w:t xml:space="preserve"> east</w:t>
      </w:r>
      <w:r>
        <w:t xml:space="preserve"> of her current residence</w:t>
      </w:r>
      <w:r w:rsidR="009145B7">
        <w:t xml:space="preserve">. Her </w:t>
      </w:r>
      <w:r w:rsidR="009C2B8A">
        <w:t>house</w:t>
      </w:r>
      <w:r w:rsidR="009145B7">
        <w:t xml:space="preserve"> </w:t>
      </w:r>
      <w:r w:rsidR="00AB3221">
        <w:t xml:space="preserve">is on one side </w:t>
      </w:r>
      <w:r w:rsidR="009145B7">
        <w:t>and 4 plex ne</w:t>
      </w:r>
      <w:r>
        <w:t>x</w:t>
      </w:r>
      <w:r w:rsidR="009145B7">
        <w:t>t</w:t>
      </w:r>
      <w:r>
        <w:t xml:space="preserve"> d</w:t>
      </w:r>
      <w:r w:rsidR="009145B7">
        <w:t xml:space="preserve">oor. </w:t>
      </w:r>
      <w:r>
        <w:t>They (Phil, Rod, Dan</w:t>
      </w:r>
      <w:r w:rsidR="00F128A0">
        <w:t>, John</w:t>
      </w:r>
      <w:r>
        <w:t xml:space="preserve">) take a few minutes to look at the plans. </w:t>
      </w:r>
      <w:r w:rsidR="009145B7">
        <w:t>Phil says we will accept application</w:t>
      </w:r>
      <w:r w:rsidR="001E2A36">
        <w:t xml:space="preserve">. </w:t>
      </w:r>
      <w:r>
        <w:t xml:space="preserve">It will go to Hyde Park for final review. </w:t>
      </w:r>
      <w:r w:rsidR="001E2A36">
        <w:t xml:space="preserve"> I have </w:t>
      </w:r>
      <w:r w:rsidR="004020A9">
        <w:t>structural</w:t>
      </w:r>
      <w:r w:rsidR="001E2A36">
        <w:t xml:space="preserve"> cal</w:t>
      </w:r>
      <w:r>
        <w:t xml:space="preserve">culations. </w:t>
      </w:r>
      <w:r w:rsidR="001E2A36">
        <w:t xml:space="preserve"> </w:t>
      </w:r>
      <w:r w:rsidR="00F128A0">
        <w:t xml:space="preserve">Lucy will send drawings on pdf. Phil says we need to </w:t>
      </w:r>
      <w:r w:rsidR="001E2A36">
        <w:t xml:space="preserve">make a </w:t>
      </w:r>
      <w:r w:rsidR="009C2B8A">
        <w:t xml:space="preserve">motion </w:t>
      </w:r>
      <w:r w:rsidR="00F128A0">
        <w:t xml:space="preserve">to approve Lucy to apply for a building permit and </w:t>
      </w:r>
      <w:r w:rsidR="009C2B8A">
        <w:t>upon</w:t>
      </w:r>
      <w:r w:rsidR="001E2A36">
        <w:t xml:space="preserve"> review</w:t>
      </w:r>
      <w:r w:rsidR="00F128A0">
        <w:t xml:space="preserve"> by Hyde Park City obtain a permit</w:t>
      </w:r>
      <w:r w:rsidR="001E2A36">
        <w:t xml:space="preserve">. Dan </w:t>
      </w:r>
      <w:r w:rsidR="00F128A0">
        <w:t xml:space="preserve">makes a </w:t>
      </w:r>
      <w:r w:rsidR="001E2A36">
        <w:t xml:space="preserve">motion </w:t>
      </w:r>
      <w:r w:rsidR="00F128A0">
        <w:t>to accept application, R</w:t>
      </w:r>
      <w:r w:rsidR="001E2A36">
        <w:t>o</w:t>
      </w:r>
      <w:r w:rsidR="00F128A0">
        <w:t>d seconds the motion</w:t>
      </w:r>
      <w:r w:rsidR="001E2A36">
        <w:t xml:space="preserve">. </w:t>
      </w:r>
      <w:r w:rsidR="009C2B8A">
        <w:t xml:space="preserve"> </w:t>
      </w:r>
      <w:r w:rsidR="001E2A36">
        <w:t>Motion carries.</w:t>
      </w:r>
    </w:p>
    <w:p w14:paraId="52F338C1" w14:textId="57D51975" w:rsidR="000910A7" w:rsidRDefault="000910A7" w:rsidP="000910A7">
      <w:pPr>
        <w:pStyle w:val="NoSpacing"/>
      </w:pPr>
    </w:p>
    <w:p w14:paraId="253E7313" w14:textId="582E90CA" w:rsidR="000910A7" w:rsidRDefault="000910A7" w:rsidP="000910A7">
      <w:pPr>
        <w:pStyle w:val="NoSpacing"/>
      </w:pPr>
      <w:proofErr w:type="spellStart"/>
      <w:r>
        <w:t>Dyrt</w:t>
      </w:r>
      <w:proofErr w:type="spellEnd"/>
      <w:r>
        <w:t xml:space="preserve"> Development – Public discussion of subdivision</w:t>
      </w:r>
      <w:r w:rsidR="00F128A0">
        <w:t>:</w:t>
      </w:r>
    </w:p>
    <w:p w14:paraId="1763A93D" w14:textId="65603D29" w:rsidR="000910A7" w:rsidRDefault="000910A7" w:rsidP="000910A7">
      <w:pPr>
        <w:pStyle w:val="NoSpacing"/>
      </w:pPr>
    </w:p>
    <w:p w14:paraId="20B4DB08" w14:textId="1DA4673A" w:rsidR="001E2A36" w:rsidRDefault="00420596" w:rsidP="000910A7">
      <w:pPr>
        <w:pStyle w:val="NoSpacing"/>
      </w:pPr>
      <w:r>
        <w:t xml:space="preserve">Brooke gave us the application fee. </w:t>
      </w:r>
      <w:r w:rsidR="001E2A36">
        <w:t xml:space="preserve"> </w:t>
      </w:r>
      <w:r>
        <w:t xml:space="preserve">She is the spokesperson for the group who is Cody Hyer, Mike and Dan Smith and herself. </w:t>
      </w:r>
      <w:r w:rsidR="00F128A0">
        <w:t xml:space="preserve">They have provided an updated plat. There is discussion about the light poles. They will provide light poles per plat. They have adjusted for a </w:t>
      </w:r>
      <w:r w:rsidR="001E2A36">
        <w:t>66 ft</w:t>
      </w:r>
      <w:r>
        <w:t>.</w:t>
      </w:r>
      <w:r w:rsidR="001E2A36">
        <w:t xml:space="preserve"> road</w:t>
      </w:r>
      <w:r w:rsidR="00F128A0">
        <w:t xml:space="preserve"> and added</w:t>
      </w:r>
      <w:r w:rsidR="001E2A36">
        <w:t xml:space="preserve"> a pa</w:t>
      </w:r>
      <w:r w:rsidR="00F128A0">
        <w:t>r</w:t>
      </w:r>
      <w:r w:rsidR="001E2A36">
        <w:t>k str</w:t>
      </w:r>
      <w:r w:rsidR="00F128A0">
        <w:t>ip. There will also be sidewalk to the south of those poles. Phil asks about North side.  Is it 66 ft. as wel</w:t>
      </w:r>
      <w:r>
        <w:t xml:space="preserve">l? Mike explains there is sidewalk, but it should have had a park strip. 66 ft. needs it but the 99 ft. needs it as well. </w:t>
      </w:r>
      <w:r w:rsidR="001E2A36">
        <w:t xml:space="preserve"> They will build to </w:t>
      </w:r>
      <w:r w:rsidR="009C2B8A">
        <w:t>code</w:t>
      </w:r>
      <w:r w:rsidR="001E2A36">
        <w:t xml:space="preserve">. </w:t>
      </w:r>
    </w:p>
    <w:p w14:paraId="7D76C776" w14:textId="77777777" w:rsidR="00420596" w:rsidRDefault="00420596" w:rsidP="000910A7">
      <w:pPr>
        <w:pStyle w:val="NoSpacing"/>
      </w:pPr>
    </w:p>
    <w:p w14:paraId="1631EFDC" w14:textId="1DB1019A" w:rsidR="001E2A36" w:rsidRDefault="00420596" w:rsidP="000910A7">
      <w:pPr>
        <w:pStyle w:val="NoSpacing"/>
      </w:pPr>
      <w:r>
        <w:t>This meeting is open to public discussion. It is obvious from the gallery that residents have questions or comments, and we would invite public comment at this time</w:t>
      </w:r>
      <w:r w:rsidR="00AB3221">
        <w:t>:</w:t>
      </w:r>
    </w:p>
    <w:p w14:paraId="6F353ED7" w14:textId="77777777" w:rsidR="00420596" w:rsidRDefault="00420596" w:rsidP="000910A7">
      <w:pPr>
        <w:pStyle w:val="NoSpacing"/>
      </w:pPr>
    </w:p>
    <w:p w14:paraId="076DA618" w14:textId="77777777" w:rsidR="00AB3221" w:rsidRDefault="001E2A36" w:rsidP="00E71CF7">
      <w:pPr>
        <w:pStyle w:val="NoSpacing"/>
      </w:pPr>
      <w:r>
        <w:t xml:space="preserve">Inez </w:t>
      </w:r>
      <w:r w:rsidR="009C2B8A">
        <w:t>Campbell</w:t>
      </w:r>
      <w:r>
        <w:t xml:space="preserve"> </w:t>
      </w:r>
      <w:r w:rsidR="00420596">
        <w:t xml:space="preserve">would like to speak.  She is concerned about the sewer and the water. Do we have the capability to support these new homes with our current infrastructure? </w:t>
      </w:r>
      <w:r>
        <w:t xml:space="preserve"> Why are we </w:t>
      </w:r>
      <w:r w:rsidR="00420596">
        <w:t>building</w:t>
      </w:r>
      <w:r>
        <w:t xml:space="preserve"> new </w:t>
      </w:r>
      <w:r w:rsidR="00420596">
        <w:t>homes?</w:t>
      </w:r>
      <w:r>
        <w:t xml:space="preserve"> </w:t>
      </w:r>
      <w:r w:rsidR="00420596">
        <w:t xml:space="preserve">Do we have the cart before the horse? </w:t>
      </w:r>
      <w:r w:rsidR="00EC7120">
        <w:t>She received a letter saying she could come express her thoughts with regards to the proposed subdivision, so she is here to voice her concerns.  We are very dry.</w:t>
      </w:r>
      <w:r>
        <w:t xml:space="preserve"> </w:t>
      </w:r>
      <w:r w:rsidR="00EC7120">
        <w:t xml:space="preserve"> Are these homes going to have water? She says recently she has received letters saying the water and sewer rates are going up. She wonders why we would allow new homes in before we have the infrastructure to support them. </w:t>
      </w:r>
    </w:p>
    <w:p w14:paraId="5CA2DADF" w14:textId="77777777" w:rsidR="00AB3221" w:rsidRDefault="00EC7120" w:rsidP="00E71CF7">
      <w:pPr>
        <w:pStyle w:val="NoSpacing"/>
      </w:pPr>
      <w:r>
        <w:t>Phil says he can answer some of the questions.</w:t>
      </w:r>
      <w:r w:rsidR="00F9506B">
        <w:t xml:space="preserve"> He then suggests that</w:t>
      </w:r>
      <w:r>
        <w:t xml:space="preserve"> </w:t>
      </w:r>
      <w:r w:rsidR="001E2A36">
        <w:t xml:space="preserve">John </w:t>
      </w:r>
      <w:r w:rsidR="00F9506B">
        <w:t>answer because he is involved with the Council and infrastructure plans.</w:t>
      </w:r>
    </w:p>
    <w:p w14:paraId="0A7069C2" w14:textId="77777777" w:rsidR="00AB3221" w:rsidRDefault="00AB3221" w:rsidP="00E71CF7">
      <w:pPr>
        <w:pStyle w:val="NoSpacing"/>
      </w:pPr>
      <w:r>
        <w:t>John</w:t>
      </w:r>
      <w:r w:rsidR="00F9506B">
        <w:t xml:space="preserve"> </w:t>
      </w:r>
      <w:r w:rsidR="001E2A36">
        <w:t xml:space="preserve">says we are currently in </w:t>
      </w:r>
      <w:r w:rsidR="009C2B8A">
        <w:t>process</w:t>
      </w:r>
      <w:r w:rsidR="001E2A36">
        <w:t xml:space="preserve"> of updat</w:t>
      </w:r>
      <w:r w:rsidR="00F9506B">
        <w:t xml:space="preserve">ing our sewer and water systems.  Inez says they </w:t>
      </w:r>
      <w:proofErr w:type="gramStart"/>
      <w:r w:rsidR="00F9506B">
        <w:t>aren’t</w:t>
      </w:r>
      <w:proofErr w:type="gramEnd"/>
      <w:r w:rsidR="00F9506B">
        <w:t xml:space="preserve"> done and are just starting. John agrees but also says that it is the perfect time for this subdivision because as the houses are being built, we will be bringing the lines right down the same street and they will be able to tie in at the same time so to speak.</w:t>
      </w:r>
    </w:p>
    <w:p w14:paraId="108E9EC6" w14:textId="77777777" w:rsidR="00AB3221" w:rsidRDefault="00F9506B" w:rsidP="00E71CF7">
      <w:pPr>
        <w:pStyle w:val="NoSpacing"/>
      </w:pPr>
      <w:r>
        <w:t xml:space="preserve">Inez says she </w:t>
      </w:r>
      <w:proofErr w:type="gramStart"/>
      <w:r>
        <w:t>doesn’t</w:t>
      </w:r>
      <w:proofErr w:type="gramEnd"/>
      <w:r>
        <w:t xml:space="preserve"> want houses across from our school because of the increased traffic and the little kids going up and down the streets.  She is also concerned with the parking</w:t>
      </w:r>
      <w:r w:rsidR="001E2A36">
        <w:t xml:space="preserve">. </w:t>
      </w:r>
      <w:r>
        <w:t xml:space="preserve">When the school is used for </w:t>
      </w:r>
      <w:r>
        <w:lastRenderedPageBreak/>
        <w:t>public activities in past the property across from the school has been used for parking, she wonders if additional parking will be provided</w:t>
      </w:r>
      <w:r w:rsidR="000E01A1">
        <w:t xml:space="preserve">. </w:t>
      </w:r>
    </w:p>
    <w:p w14:paraId="7F70B40D" w14:textId="77777777" w:rsidR="00AB3221" w:rsidRDefault="000E01A1" w:rsidP="00E71CF7">
      <w:pPr>
        <w:pStyle w:val="NoSpacing"/>
      </w:pPr>
      <w:r>
        <w:t>John states that the</w:t>
      </w:r>
      <w:r w:rsidR="001E2A36">
        <w:t xml:space="preserve"> school </w:t>
      </w:r>
      <w:r w:rsidR="00F9506B">
        <w:t>must</w:t>
      </w:r>
      <w:r w:rsidR="001E2A36">
        <w:t xml:space="preserve"> provide parking</w:t>
      </w:r>
      <w:r>
        <w:t xml:space="preserve"> for its patrons.  It is the schools responsibility not the city. </w:t>
      </w:r>
    </w:p>
    <w:p w14:paraId="3846AF24" w14:textId="77777777" w:rsidR="00AB3221" w:rsidRDefault="000E01A1" w:rsidP="00E71CF7">
      <w:pPr>
        <w:pStyle w:val="NoSpacing"/>
      </w:pPr>
      <w:r>
        <w:t xml:space="preserve">Inez hates to see this happen to “our” Lewiston even though she knows you </w:t>
      </w:r>
      <w:proofErr w:type="gramStart"/>
      <w:r>
        <w:t>can’t</w:t>
      </w:r>
      <w:proofErr w:type="gramEnd"/>
      <w:r>
        <w:t xml:space="preserve"> stop progress.</w:t>
      </w:r>
    </w:p>
    <w:p w14:paraId="12AED8F7" w14:textId="77777777" w:rsidR="00AB3221" w:rsidRDefault="00194340" w:rsidP="00E71CF7">
      <w:pPr>
        <w:pStyle w:val="NoSpacing"/>
      </w:pPr>
      <w:r>
        <w:t xml:space="preserve">John says if we </w:t>
      </w:r>
      <w:proofErr w:type="gramStart"/>
      <w:r>
        <w:t>don’t</w:t>
      </w:r>
      <w:proofErr w:type="gramEnd"/>
      <w:r>
        <w:t xml:space="preserve"> allow progress there is nowhere for the families of Lewiston’s children and grandchildren to live if they choose to stay in Lewiston.</w:t>
      </w:r>
      <w:r w:rsidR="00F3689B">
        <w:t xml:space="preserve"> John says </w:t>
      </w:r>
      <w:proofErr w:type="gramStart"/>
      <w:r w:rsidR="00F3689B">
        <w:t>all of</w:t>
      </w:r>
      <w:proofErr w:type="gramEnd"/>
      <w:r w:rsidR="00F3689B">
        <w:t xml:space="preserve"> his </w:t>
      </w:r>
      <w:r w:rsidR="00EB342C">
        <w:t>homes,</w:t>
      </w:r>
      <w:r w:rsidR="00F3689B">
        <w:t xml:space="preserve"> but one </w:t>
      </w:r>
      <w:r w:rsidR="006224A1">
        <w:t>has</w:t>
      </w:r>
      <w:r w:rsidR="00F3689B">
        <w:t xml:space="preserve"> </w:t>
      </w:r>
      <w:r w:rsidR="00F47436">
        <w:t>been built since he has been here.</w:t>
      </w:r>
    </w:p>
    <w:p w14:paraId="26C12390" w14:textId="77777777" w:rsidR="00E14EE3" w:rsidRDefault="00F47436" w:rsidP="00E71CF7">
      <w:pPr>
        <w:pStyle w:val="NoSpacing"/>
      </w:pPr>
      <w:r>
        <w:t>Dan says that the members</w:t>
      </w:r>
      <w:r w:rsidR="006224A1">
        <w:t xml:space="preserve"> of the planning and </w:t>
      </w:r>
      <w:r w:rsidR="00EB342C">
        <w:t xml:space="preserve">zoning </w:t>
      </w:r>
      <w:r w:rsidR="006224A1">
        <w:t xml:space="preserve">are very concerned about growth in Lewiston and protecting the agriculture. That having been said, we </w:t>
      </w:r>
      <w:proofErr w:type="gramStart"/>
      <w:r w:rsidR="006224A1">
        <w:t>can’t</w:t>
      </w:r>
      <w:proofErr w:type="gramEnd"/>
      <w:r w:rsidR="006224A1">
        <w:t xml:space="preserve"> stop progress, people have rights to use their property. We are encouraging growth in the area where these homes are planned because we have </w:t>
      </w:r>
      <w:r w:rsidR="00EB342C">
        <w:t>s</w:t>
      </w:r>
      <w:r w:rsidR="006224A1">
        <w:t>ewer and water going dow</w:t>
      </w:r>
      <w:r w:rsidR="00EB342C">
        <w:t>n</w:t>
      </w:r>
      <w:r w:rsidR="006224A1">
        <w:t xml:space="preserve"> that corridor and it will be the best place for families to congregate. </w:t>
      </w:r>
      <w:r w:rsidR="00194340">
        <w:t xml:space="preserve"> </w:t>
      </w:r>
      <w:r w:rsidR="009E284C">
        <w:t>John says that right now our sewer system is outdated, and</w:t>
      </w:r>
      <w:r w:rsidR="001E2A36">
        <w:t xml:space="preserve"> </w:t>
      </w:r>
      <w:r w:rsidR="009E284C">
        <w:t>s</w:t>
      </w:r>
      <w:r w:rsidR="001E2A36">
        <w:t xml:space="preserve">ewer needs </w:t>
      </w:r>
      <w:r w:rsidR="009E284C">
        <w:t xml:space="preserve">to be </w:t>
      </w:r>
      <w:r w:rsidR="001E2A36">
        <w:t>fixed now.</w:t>
      </w:r>
      <w:r w:rsidR="009E284C">
        <w:t xml:space="preserve"> </w:t>
      </w:r>
    </w:p>
    <w:p w14:paraId="4343C531" w14:textId="77777777" w:rsidR="0049217D" w:rsidRDefault="009E284C" w:rsidP="00E71CF7">
      <w:pPr>
        <w:pStyle w:val="NoSpacing"/>
      </w:pPr>
      <w:r>
        <w:t>Inez wonders</w:t>
      </w:r>
      <w:r w:rsidR="001E2A36">
        <w:t xml:space="preserve"> </w:t>
      </w:r>
      <w:r>
        <w:t xml:space="preserve">why we </w:t>
      </w:r>
      <w:proofErr w:type="gramStart"/>
      <w:r>
        <w:t>don’t</w:t>
      </w:r>
      <w:proofErr w:type="gramEnd"/>
      <w:r>
        <w:t xml:space="preserve"> fix it first before we allow additional growth. </w:t>
      </w:r>
    </w:p>
    <w:p w14:paraId="6A0DB6C6" w14:textId="77777777" w:rsidR="0049217D" w:rsidRDefault="0049217D" w:rsidP="00E71CF7">
      <w:pPr>
        <w:pStyle w:val="NoSpacing"/>
      </w:pPr>
      <w:r>
        <w:t>John says the sewer project is g</w:t>
      </w:r>
      <w:r w:rsidR="009E284C">
        <w:t xml:space="preserve">oing to add capacity for the next 20 years. </w:t>
      </w:r>
    </w:p>
    <w:p w14:paraId="46C24304" w14:textId="61CF5571" w:rsidR="00E14EE3" w:rsidRDefault="00E14EE3" w:rsidP="00E71CF7">
      <w:pPr>
        <w:pStyle w:val="NoSpacing"/>
      </w:pPr>
      <w:r>
        <w:t>She</w:t>
      </w:r>
      <w:r w:rsidR="001E2A36">
        <w:t xml:space="preserve"> is worried </w:t>
      </w:r>
      <w:r w:rsidR="009C2B8A">
        <w:t>about</w:t>
      </w:r>
      <w:r w:rsidR="001E2A36">
        <w:t xml:space="preserve"> </w:t>
      </w:r>
      <w:r w:rsidR="009C2B8A">
        <w:t>rapid</w:t>
      </w:r>
      <w:r w:rsidR="001E2A36">
        <w:t xml:space="preserve"> growth. </w:t>
      </w:r>
      <w:r w:rsidR="009E284C">
        <w:t xml:space="preserve">She says someone named Rawlins is going to hate the members of the commission.  </w:t>
      </w:r>
    </w:p>
    <w:p w14:paraId="636F6369" w14:textId="77777777" w:rsidR="00E14EE3" w:rsidRDefault="009E284C" w:rsidP="00E71CF7">
      <w:pPr>
        <w:pStyle w:val="NoSpacing"/>
      </w:pPr>
      <w:r>
        <w:t xml:space="preserve">John says it is unfortunate, but he probably </w:t>
      </w:r>
      <w:proofErr w:type="gramStart"/>
      <w:r>
        <w:t>won’t</w:t>
      </w:r>
      <w:proofErr w:type="gramEnd"/>
      <w:r>
        <w:t xml:space="preserve"> be the only one.</w:t>
      </w:r>
    </w:p>
    <w:p w14:paraId="37C6552A" w14:textId="7D676A15" w:rsidR="00E14EE3" w:rsidRDefault="009E284C" w:rsidP="00E71CF7">
      <w:pPr>
        <w:pStyle w:val="NoSpacing"/>
      </w:pPr>
      <w:r>
        <w:t>Brooke states tha</w:t>
      </w:r>
      <w:r w:rsidR="0049217D">
        <w:t>t</w:t>
      </w:r>
      <w:r>
        <w:t xml:space="preserve"> the homes </w:t>
      </w:r>
      <w:proofErr w:type="gramStart"/>
      <w:r>
        <w:t>won’t</w:t>
      </w:r>
      <w:proofErr w:type="gramEnd"/>
      <w:r>
        <w:t xml:space="preserve"> be put in place until the sewer and water can be stubbed to them.  Inez says she </w:t>
      </w:r>
      <w:proofErr w:type="gramStart"/>
      <w:r w:rsidR="004D566D">
        <w:t>doesn’t</w:t>
      </w:r>
      <w:proofErr w:type="gramEnd"/>
      <w:r w:rsidR="004D566D">
        <w:t xml:space="preserve"> want</w:t>
      </w:r>
      <w:r>
        <w:t xml:space="preserve"> the homes.</w:t>
      </w:r>
    </w:p>
    <w:p w14:paraId="6E26903E" w14:textId="6D5F7908" w:rsidR="00E14EE3" w:rsidRDefault="009E284C" w:rsidP="00E71CF7">
      <w:pPr>
        <w:pStyle w:val="NoSpacing"/>
      </w:pPr>
      <w:r>
        <w:t>Phil says that g</w:t>
      </w:r>
      <w:r w:rsidR="001E2A36">
        <w:t>rowth</w:t>
      </w:r>
      <w:r>
        <w:t xml:space="preserve"> is </w:t>
      </w:r>
      <w:r w:rsidR="009C2B8A">
        <w:t>coming</w:t>
      </w:r>
      <w:r w:rsidR="001E2A36">
        <w:t xml:space="preserve"> </w:t>
      </w:r>
      <w:r w:rsidR="00760804">
        <w:t>a</w:t>
      </w:r>
      <w:r w:rsidR="001E2A36">
        <w:t xml:space="preserve">nd </w:t>
      </w:r>
      <w:r>
        <w:t>an</w:t>
      </w:r>
      <w:r w:rsidR="005D5292">
        <w:t xml:space="preserve"> </w:t>
      </w:r>
      <w:r>
        <w:t xml:space="preserve">according to the growth plan for the city, </w:t>
      </w:r>
      <w:r w:rsidR="009C2B8A">
        <w:t xml:space="preserve">these </w:t>
      </w:r>
      <w:r w:rsidR="007E5985">
        <w:t>areas are</w:t>
      </w:r>
      <w:r w:rsidR="00E14EE3">
        <w:t xml:space="preserve"> </w:t>
      </w:r>
      <w:r w:rsidR="001E2A36">
        <w:t xml:space="preserve">where </w:t>
      </w:r>
      <w:r>
        <w:t>it</w:t>
      </w:r>
      <w:r w:rsidR="001E2A36">
        <w:t xml:space="preserve"> is going. Handful of spots </w:t>
      </w:r>
      <w:r w:rsidR="00E14EE3">
        <w:t xml:space="preserve">are </w:t>
      </w:r>
      <w:r w:rsidR="009C2B8A">
        <w:t>the</w:t>
      </w:r>
      <w:r w:rsidR="00E77974">
        <w:t xml:space="preserve"> only pla</w:t>
      </w:r>
      <w:r>
        <w:t xml:space="preserve">ces </w:t>
      </w:r>
      <w:r w:rsidR="00E77974">
        <w:t>for futur</w:t>
      </w:r>
      <w:r>
        <w:t>e</w:t>
      </w:r>
      <w:r w:rsidR="00E77974">
        <w:t xml:space="preserve"> </w:t>
      </w:r>
      <w:r w:rsidR="001E2A36">
        <w:t>growth.</w:t>
      </w:r>
      <w:r>
        <w:t xml:space="preserve"> This area at 200 So. is one of the areas designated on the plan for new growth. </w:t>
      </w:r>
      <w:r w:rsidR="005D5292">
        <w:t>It is where the new water and sewer is going and is in a nice spot.</w:t>
      </w:r>
    </w:p>
    <w:p w14:paraId="4696FA14" w14:textId="77777777" w:rsidR="0049217D" w:rsidRDefault="005D5292" w:rsidP="00E71CF7">
      <w:pPr>
        <w:pStyle w:val="NoSpacing"/>
      </w:pPr>
      <w:r>
        <w:t xml:space="preserve">Inez </w:t>
      </w:r>
      <w:proofErr w:type="gramStart"/>
      <w:r>
        <w:t>doesn’t</w:t>
      </w:r>
      <w:proofErr w:type="gramEnd"/>
      <w:r>
        <w:t xml:space="preserve"> want anything connected until infrastructure is all done. </w:t>
      </w:r>
    </w:p>
    <w:p w14:paraId="32A9620B" w14:textId="77777777" w:rsidR="0049217D" w:rsidRDefault="005D5292" w:rsidP="00E71CF7">
      <w:pPr>
        <w:pStyle w:val="NoSpacing"/>
      </w:pPr>
      <w:r>
        <w:t>John says test well has already been done and the d</w:t>
      </w:r>
      <w:r w:rsidR="009E284C">
        <w:t>rilling will begin on the</w:t>
      </w:r>
      <w:r>
        <w:t xml:space="preserve"> new</w:t>
      </w:r>
      <w:r w:rsidR="009E284C">
        <w:t xml:space="preserve"> well on July 1</w:t>
      </w:r>
      <w:r w:rsidR="009E284C" w:rsidRPr="009E284C">
        <w:rPr>
          <w:vertAlign w:val="superscript"/>
        </w:rPr>
        <w:t>st</w:t>
      </w:r>
      <w:r w:rsidR="009E284C">
        <w:t>.</w:t>
      </w:r>
      <w:r w:rsidR="00F436F8">
        <w:t xml:space="preserve"> </w:t>
      </w:r>
    </w:p>
    <w:p w14:paraId="59D7AFDF" w14:textId="77777777" w:rsidR="0049217D" w:rsidRDefault="005D5292" w:rsidP="00E71CF7">
      <w:pPr>
        <w:pStyle w:val="NoSpacing"/>
      </w:pPr>
      <w:r>
        <w:t xml:space="preserve">Inez is also very concerned for the kids.  There are </w:t>
      </w:r>
      <w:r w:rsidR="00F436F8">
        <w:t>several</w:t>
      </w:r>
      <w:r>
        <w:t xml:space="preserve"> little kids that pass her </w:t>
      </w:r>
      <w:r w:rsidR="0057149D">
        <w:t>house,</w:t>
      </w:r>
      <w:r>
        <w:t xml:space="preserve"> and she wants them to be safe</w:t>
      </w:r>
      <w:r w:rsidR="0057149D">
        <w:t xml:space="preserve">. </w:t>
      </w:r>
    </w:p>
    <w:p w14:paraId="34D8673E" w14:textId="77777777" w:rsidR="0049217D" w:rsidRDefault="0057149D" w:rsidP="00E71CF7">
      <w:pPr>
        <w:pStyle w:val="NoSpacing"/>
      </w:pPr>
      <w:r>
        <w:t xml:space="preserve">Dan says they are trying to have managed growth. </w:t>
      </w:r>
    </w:p>
    <w:p w14:paraId="4E48D714" w14:textId="4282F406" w:rsidR="0057149D" w:rsidRDefault="0057149D" w:rsidP="00E71CF7">
      <w:pPr>
        <w:pStyle w:val="NoSpacing"/>
      </w:pPr>
      <w:r>
        <w:t xml:space="preserve">She is also worried about the cost of </w:t>
      </w:r>
      <w:proofErr w:type="gramStart"/>
      <w:r>
        <w:t>all of</w:t>
      </w:r>
      <w:proofErr w:type="gramEnd"/>
      <w:r>
        <w:t xml:space="preserve"> the infrastructure because her utility bills continue to go up.  Phil says she has a valid point, and we appreciate her comments.</w:t>
      </w:r>
    </w:p>
    <w:p w14:paraId="1CB7769D" w14:textId="77777777" w:rsidR="0049217D" w:rsidRDefault="009C2B8A" w:rsidP="00E71CF7">
      <w:pPr>
        <w:pStyle w:val="NoSpacing"/>
      </w:pPr>
      <w:r>
        <w:t>Dar</w:t>
      </w:r>
      <w:r w:rsidR="0049217D">
        <w:t>i</w:t>
      </w:r>
      <w:r>
        <w:t>n</w:t>
      </w:r>
      <w:r w:rsidR="00E77974">
        <w:t xml:space="preserve"> </w:t>
      </w:r>
      <w:proofErr w:type="spellStart"/>
      <w:r>
        <w:t>Beckstead</w:t>
      </w:r>
      <w:proofErr w:type="spellEnd"/>
      <w:r w:rsidR="0057149D">
        <w:t xml:space="preserve"> interjects some comments. </w:t>
      </w:r>
      <w:r w:rsidR="00E77974">
        <w:t xml:space="preserve"> He </w:t>
      </w:r>
      <w:proofErr w:type="gramStart"/>
      <w:r w:rsidR="00E77974">
        <w:t>isn’t</w:t>
      </w:r>
      <w:proofErr w:type="gramEnd"/>
      <w:r w:rsidR="00E77974">
        <w:t xml:space="preserve"> </w:t>
      </w:r>
      <w:r>
        <w:t>against</w:t>
      </w:r>
      <w:r w:rsidR="00E77974">
        <w:t xml:space="preserve"> growth to a </w:t>
      </w:r>
      <w:r w:rsidR="0057149D">
        <w:t xml:space="preserve">point, but he wonders why the </w:t>
      </w:r>
      <w:r w:rsidR="007A0891">
        <w:t>10-acre</w:t>
      </w:r>
      <w:r w:rsidR="0057149D">
        <w:t xml:space="preserve"> rule doesn’t apply there. </w:t>
      </w:r>
      <w:r w:rsidR="00E77974">
        <w:t xml:space="preserve"> </w:t>
      </w:r>
    </w:p>
    <w:p w14:paraId="7A40B035" w14:textId="77777777" w:rsidR="0049217D" w:rsidRDefault="0049217D" w:rsidP="00E71CF7">
      <w:pPr>
        <w:pStyle w:val="NoSpacing"/>
      </w:pPr>
      <w:r>
        <w:t>Phil says i</w:t>
      </w:r>
      <w:r w:rsidR="00E77974">
        <w:t>t has been zoned residential</w:t>
      </w:r>
      <w:r w:rsidR="009B1505">
        <w:t xml:space="preserve"> since 2004 or 2005.  The residential zoning ends at 200 </w:t>
      </w:r>
      <w:r w:rsidR="00E20648">
        <w:t>So.</w:t>
      </w:r>
      <w:r w:rsidR="00E77974">
        <w:t xml:space="preserve"> Darrin</w:t>
      </w:r>
      <w:r w:rsidR="00E20648">
        <w:t>’s family</w:t>
      </w:r>
      <w:r w:rsidR="00E77974">
        <w:t xml:space="preserve"> got kicked out of Logan.</w:t>
      </w:r>
      <w:r w:rsidR="00E20648">
        <w:t xml:space="preserve"> They had a </w:t>
      </w:r>
      <w:r w:rsidR="007A0891">
        <w:t>farm,</w:t>
      </w:r>
      <w:r w:rsidR="00E20648">
        <w:t xml:space="preserve"> and they went to planning and zoning and spoke with the </w:t>
      </w:r>
      <w:r w:rsidR="007A0891">
        <w:t>mayor</w:t>
      </w:r>
      <w:r w:rsidR="00E20648">
        <w:t xml:space="preserve"> and were told they were not wanted in Logan. </w:t>
      </w:r>
      <w:r w:rsidR="007A0891">
        <w:t xml:space="preserve"> </w:t>
      </w:r>
      <w:r w:rsidR="00E20648">
        <w:t>So</w:t>
      </w:r>
      <w:r w:rsidR="007A0891">
        <w:t>,</w:t>
      </w:r>
      <w:r w:rsidR="00E20648">
        <w:t xml:space="preserve"> they brought their farm to Lewiston. He is w</w:t>
      </w:r>
      <w:r w:rsidR="00E77974">
        <w:t xml:space="preserve">orried about too much growth.  </w:t>
      </w:r>
      <w:r w:rsidR="00E20648">
        <w:t xml:space="preserve">You </w:t>
      </w:r>
      <w:proofErr w:type="gramStart"/>
      <w:r w:rsidR="00E20648">
        <w:t>can’t</w:t>
      </w:r>
      <w:proofErr w:type="gramEnd"/>
      <w:r w:rsidR="00E20648">
        <w:t xml:space="preserve"> say yes to one and not another.</w:t>
      </w:r>
    </w:p>
    <w:p w14:paraId="5BBA2623" w14:textId="77777777" w:rsidR="0049217D" w:rsidRDefault="00E20648" w:rsidP="00E71CF7">
      <w:pPr>
        <w:pStyle w:val="NoSpacing"/>
      </w:pPr>
      <w:r>
        <w:t>Phil and John both say that t</w:t>
      </w:r>
      <w:r w:rsidR="00E77974">
        <w:t>he city p</w:t>
      </w:r>
      <w:r>
        <w:t>l</w:t>
      </w:r>
      <w:r w:rsidR="00E77974">
        <w:t xml:space="preserve">an is </w:t>
      </w:r>
      <w:r w:rsidR="009C2B8A">
        <w:t>very</w:t>
      </w:r>
      <w:r w:rsidR="00E77974">
        <w:t xml:space="preserve"> limited</w:t>
      </w:r>
      <w:r>
        <w:t xml:space="preserve"> currently</w:t>
      </w:r>
      <w:r w:rsidR="00E77974">
        <w:t>.</w:t>
      </w:r>
      <w:r>
        <w:t xml:space="preserve">  I</w:t>
      </w:r>
      <w:r w:rsidR="00E77974">
        <w:t xml:space="preserve">t is a possibility in future it </w:t>
      </w:r>
      <w:r w:rsidR="009C2B8A">
        <w:t>could</w:t>
      </w:r>
      <w:r w:rsidR="00E77974">
        <w:t xml:space="preserve"> chang</w:t>
      </w:r>
      <w:r>
        <w:t>e but as it stands now it is not zoned to go any farther</w:t>
      </w:r>
      <w:r w:rsidR="00E77974">
        <w:t xml:space="preserve">. </w:t>
      </w:r>
      <w:r>
        <w:t>Other</w:t>
      </w:r>
      <w:r w:rsidR="00E77974">
        <w:t xml:space="preserve"> </w:t>
      </w:r>
      <w:r>
        <w:t>r</w:t>
      </w:r>
      <w:r w:rsidR="00E77974">
        <w:t>ezone</w:t>
      </w:r>
      <w:r>
        <w:t xml:space="preserve"> requests h</w:t>
      </w:r>
      <w:r w:rsidR="00E77974">
        <w:t xml:space="preserve">ave been denied. </w:t>
      </w:r>
      <w:r w:rsidR="0049217D">
        <w:t xml:space="preserve">Darin says </w:t>
      </w:r>
      <w:r>
        <w:t>1800 No. is houses now but when he was a kid it was a gravel road. Once one starts it just keeps creeping outwards.  It starts branching out like a weed.  He understands that people want or need to sell some land at times, but he wonders how to s</w:t>
      </w:r>
      <w:r w:rsidR="00AB0E2C">
        <w:t xml:space="preserve">top pandora’s box once it is opened.  </w:t>
      </w:r>
    </w:p>
    <w:p w14:paraId="4250060A" w14:textId="5C5D5D27" w:rsidR="0049217D" w:rsidRDefault="00AB0E2C" w:rsidP="00E71CF7">
      <w:pPr>
        <w:pStyle w:val="NoSpacing"/>
      </w:pPr>
      <w:r>
        <w:t xml:space="preserve">John says if you look at the areas that are residential zoned now, it is very limited. </w:t>
      </w:r>
      <w:r w:rsidR="0049217D">
        <w:t>He</w:t>
      </w:r>
      <w:r w:rsidR="007A0891">
        <w:t xml:space="preserve"> says that we have ha</w:t>
      </w:r>
      <w:r w:rsidR="00ED273C">
        <w:t>d</w:t>
      </w:r>
      <w:r w:rsidR="007A0891">
        <w:t xml:space="preserve"> several people in during the last few months and anything that is outside the current zoning is being denied. This</w:t>
      </w:r>
      <w:r w:rsidR="0049217D">
        <w:t xml:space="preserve"> area on 200 So. </w:t>
      </w:r>
      <w:r w:rsidR="007A0891">
        <w:t xml:space="preserve"> was</w:t>
      </w:r>
      <w:r w:rsidR="0049217D">
        <w:t xml:space="preserve"> re-zon</w:t>
      </w:r>
      <w:r w:rsidR="007A0891">
        <w:t xml:space="preserve">ed 15 years ago. </w:t>
      </w:r>
    </w:p>
    <w:p w14:paraId="2C1569C2" w14:textId="77777777" w:rsidR="0049217D" w:rsidRDefault="007A0891" w:rsidP="00E71CF7">
      <w:pPr>
        <w:pStyle w:val="NoSpacing"/>
      </w:pPr>
      <w:r>
        <w:t xml:space="preserve">Phil says there is always the possibility of change, but that </w:t>
      </w:r>
      <w:proofErr w:type="gramStart"/>
      <w:r>
        <w:t>isn’t</w:t>
      </w:r>
      <w:proofErr w:type="gramEnd"/>
      <w:r>
        <w:t xml:space="preserve"> happening currently. </w:t>
      </w:r>
      <w:r w:rsidR="009318B4">
        <w:t xml:space="preserve"> They are protecting the plan of the city as is. </w:t>
      </w:r>
    </w:p>
    <w:p w14:paraId="272507EE" w14:textId="77777777" w:rsidR="0049217D" w:rsidRDefault="009318B4" w:rsidP="00E71CF7">
      <w:pPr>
        <w:pStyle w:val="NoSpacing"/>
      </w:pPr>
      <w:r>
        <w:t>Dar</w:t>
      </w:r>
      <w:r w:rsidR="0049217D">
        <w:t>i</w:t>
      </w:r>
      <w:r>
        <w:t>n says that he</w:t>
      </w:r>
      <w:r w:rsidR="00E77974">
        <w:t xml:space="preserve"> thinks</w:t>
      </w:r>
      <w:r>
        <w:t xml:space="preserve"> the</w:t>
      </w:r>
      <w:r w:rsidR="00E77974">
        <w:t xml:space="preserve"> guy who has the gold makes the rules.</w:t>
      </w:r>
    </w:p>
    <w:p w14:paraId="212F6EE9" w14:textId="04CB87E6" w:rsidR="00ED273C" w:rsidRDefault="00E77974" w:rsidP="00E71CF7">
      <w:pPr>
        <w:pStyle w:val="NoSpacing"/>
      </w:pPr>
      <w:r>
        <w:t xml:space="preserve">Brooke </w:t>
      </w:r>
      <w:r w:rsidR="009318B4">
        <w:t xml:space="preserve">says that they (she and her husband) are Soup and Lee Jessop’s grandchildren and they </w:t>
      </w:r>
      <w:r>
        <w:t xml:space="preserve">got involved </w:t>
      </w:r>
      <w:r w:rsidR="009C2B8A">
        <w:t>because</w:t>
      </w:r>
      <w:r>
        <w:t xml:space="preserve"> they </w:t>
      </w:r>
      <w:proofErr w:type="gramStart"/>
      <w:r>
        <w:t>don’t</w:t>
      </w:r>
      <w:proofErr w:type="gramEnd"/>
      <w:r>
        <w:t xml:space="preserve"> wa</w:t>
      </w:r>
      <w:r w:rsidR="009318B4">
        <w:t>nt Lewiston to become unrecognizable</w:t>
      </w:r>
      <w:r>
        <w:t>.</w:t>
      </w:r>
      <w:r w:rsidR="009318B4">
        <w:t xml:space="preserve"> </w:t>
      </w:r>
      <w:r>
        <w:t xml:space="preserve"> The</w:t>
      </w:r>
      <w:r w:rsidR="00814FDA">
        <w:t>y</w:t>
      </w:r>
      <w:r>
        <w:t xml:space="preserve"> approached </w:t>
      </w:r>
      <w:r w:rsidR="00814FDA">
        <w:t xml:space="preserve">the Nelson’s </w:t>
      </w:r>
      <w:r>
        <w:t xml:space="preserve">6 years </w:t>
      </w:r>
      <w:r w:rsidR="00760804">
        <w:t>ago,</w:t>
      </w:r>
      <w:r w:rsidR="00814FDA">
        <w:t xml:space="preserve"> </w:t>
      </w:r>
      <w:r w:rsidR="00F436F8">
        <w:t>land</w:t>
      </w:r>
      <w:r w:rsidR="00814FDA">
        <w:t xml:space="preserve"> </w:t>
      </w:r>
      <w:proofErr w:type="gramStart"/>
      <w:r w:rsidR="00814FDA">
        <w:t>wasn’t</w:t>
      </w:r>
      <w:proofErr w:type="gramEnd"/>
      <w:r w:rsidR="00814FDA">
        <w:t xml:space="preserve"> available</w:t>
      </w:r>
      <w:r w:rsidR="00F436F8">
        <w:t xml:space="preserve"> then</w:t>
      </w:r>
      <w:r w:rsidR="00814FDA">
        <w:t>, but</w:t>
      </w:r>
      <w:r w:rsidR="00760804">
        <w:t xml:space="preserve"> it</w:t>
      </w:r>
      <w:r w:rsidR="00814FDA">
        <w:t xml:space="preserve"> has now</w:t>
      </w:r>
      <w:r>
        <w:t xml:space="preserve"> </w:t>
      </w:r>
      <w:r w:rsidR="00814FDA">
        <w:t>become</w:t>
      </w:r>
      <w:r>
        <w:t xml:space="preserve"> </w:t>
      </w:r>
      <w:r w:rsidR="00760804">
        <w:t>available</w:t>
      </w:r>
      <w:r w:rsidR="00814FDA">
        <w:t xml:space="preserve">.  There was another buy who was interested as well but they wanted to build 9 or 10 </w:t>
      </w:r>
      <w:r w:rsidR="00F436F8">
        <w:t>homes and</w:t>
      </w:r>
      <w:r>
        <w:t xml:space="preserve"> they </w:t>
      </w:r>
      <w:proofErr w:type="gramStart"/>
      <w:r>
        <w:t>weren’t</w:t>
      </w:r>
      <w:proofErr w:type="gramEnd"/>
      <w:r>
        <w:t xml:space="preserve"> interested in larger homes</w:t>
      </w:r>
      <w:r w:rsidR="00814FDA">
        <w:t xml:space="preserve"> or bigger lots</w:t>
      </w:r>
      <w:r>
        <w:t>.</w:t>
      </w:r>
      <w:r w:rsidR="00814FDA">
        <w:t xml:space="preserve"> </w:t>
      </w:r>
      <w:r w:rsidR="00F436F8">
        <w:t>So,</w:t>
      </w:r>
      <w:r w:rsidR="00814FDA">
        <w:t xml:space="preserve"> they got the Smith’s involved in the planning so they could have bigger homes on bigger </w:t>
      </w:r>
      <w:r w:rsidR="00F436F8">
        <w:t>lots,</w:t>
      </w:r>
      <w:r w:rsidR="00814FDA">
        <w:t xml:space="preserve"> and they could control the growth a little.</w:t>
      </w:r>
      <w:r>
        <w:t xml:space="preserve"> </w:t>
      </w:r>
      <w:r w:rsidR="0049217D">
        <w:t xml:space="preserve"> Brooke &amp;</w:t>
      </w:r>
      <w:r w:rsidR="00ED273C">
        <w:t xml:space="preserve"> Cody </w:t>
      </w:r>
      <w:r w:rsidR="00AF3129">
        <w:t xml:space="preserve">live on </w:t>
      </w:r>
      <w:r w:rsidR="00CB3A23">
        <w:t xml:space="preserve">Sugar Lane and that is what they want to avoid. </w:t>
      </w:r>
      <w:r>
        <w:t xml:space="preserve">They are trying </w:t>
      </w:r>
      <w:r w:rsidR="00760804">
        <w:t>to avoid</w:t>
      </w:r>
      <w:r w:rsidR="00814FDA">
        <w:t xml:space="preserve"> a S</w:t>
      </w:r>
      <w:r>
        <w:t xml:space="preserve">ugar </w:t>
      </w:r>
      <w:r w:rsidR="00814FDA">
        <w:t>L</w:t>
      </w:r>
      <w:r>
        <w:t xml:space="preserve">ane.  From a development </w:t>
      </w:r>
      <w:r w:rsidR="006C2869">
        <w:t>s</w:t>
      </w:r>
      <w:r>
        <w:t>tandpoint</w:t>
      </w:r>
      <w:r w:rsidR="00CB3A23">
        <w:t>, they are hoping to expand on a nice community with beautiful homes</w:t>
      </w:r>
      <w:r>
        <w:t xml:space="preserve">.  </w:t>
      </w:r>
      <w:r w:rsidR="001E2A36">
        <w:t xml:space="preserve"> </w:t>
      </w:r>
      <w:r w:rsidR="00CB3A23">
        <w:t>Yes</w:t>
      </w:r>
      <w:r w:rsidR="00ED273C">
        <w:t>,</w:t>
      </w:r>
      <w:r w:rsidR="00CB3A23">
        <w:t xml:space="preserve"> they are in it to make </w:t>
      </w:r>
      <w:r w:rsidR="00ED273C">
        <w:t>money,</w:t>
      </w:r>
      <w:r w:rsidR="00CB3A23">
        <w:t xml:space="preserve"> but they are also </w:t>
      </w:r>
      <w:r w:rsidR="00ED273C">
        <w:t>cognizant</w:t>
      </w:r>
      <w:r w:rsidR="00CB3A23">
        <w:t xml:space="preserve"> of the community and a standard that they want to maintain in Lewiston.</w:t>
      </w:r>
    </w:p>
    <w:p w14:paraId="590D479F" w14:textId="77777777" w:rsidR="00ED273C" w:rsidRDefault="00CB3A23" w:rsidP="00E71CF7">
      <w:pPr>
        <w:pStyle w:val="NoSpacing"/>
      </w:pPr>
      <w:r>
        <w:t xml:space="preserve">John </w:t>
      </w:r>
      <w:r w:rsidR="00ED273C">
        <w:t>feels</w:t>
      </w:r>
      <w:r>
        <w:t xml:space="preserve"> there is real advantage in having the landowners, the developers and contractor all living in Lewiston.  </w:t>
      </w:r>
      <w:r w:rsidR="00ED273C">
        <w:t xml:space="preserve">They care about the city because they are residents. </w:t>
      </w:r>
    </w:p>
    <w:p w14:paraId="1C5E0C20" w14:textId="77777777" w:rsidR="00FE44F6" w:rsidRDefault="00ED273C" w:rsidP="00E71CF7">
      <w:pPr>
        <w:pStyle w:val="NoSpacing"/>
      </w:pPr>
      <w:r>
        <w:t>Brooke says t</w:t>
      </w:r>
      <w:r w:rsidR="00CB3A23">
        <w:t>here will be</w:t>
      </w:r>
      <w:r w:rsidR="001E2A36">
        <w:t xml:space="preserve"> </w:t>
      </w:r>
      <w:r w:rsidR="00E77974">
        <w:t>6</w:t>
      </w:r>
      <w:r w:rsidR="00CB3A23">
        <w:t>-</w:t>
      </w:r>
      <w:r w:rsidR="00E77974">
        <w:t xml:space="preserve"> ½ acre lots and 1 one</w:t>
      </w:r>
      <w:r w:rsidR="00CB3A23">
        <w:t>-</w:t>
      </w:r>
      <w:r w:rsidR="00E77974">
        <w:t>acre</w:t>
      </w:r>
      <w:r w:rsidR="00CB3A23">
        <w:t xml:space="preserve"> lot</w:t>
      </w:r>
      <w:r w:rsidR="00E77974">
        <w:t xml:space="preserve">. </w:t>
      </w:r>
    </w:p>
    <w:p w14:paraId="3637D53C" w14:textId="77777777" w:rsidR="00FE44F6" w:rsidRDefault="00CB3A23" w:rsidP="00E71CF7">
      <w:pPr>
        <w:pStyle w:val="NoSpacing"/>
      </w:pPr>
      <w:r>
        <w:t xml:space="preserve">Phil says that is a lot better than what it could be with a lot more houses. </w:t>
      </w:r>
    </w:p>
    <w:p w14:paraId="54598EDF" w14:textId="77777777" w:rsidR="007E5985" w:rsidRDefault="00E77974" w:rsidP="00E71CF7">
      <w:pPr>
        <w:pStyle w:val="NoSpacing"/>
      </w:pPr>
      <w:r>
        <w:t>Me</w:t>
      </w:r>
      <w:r w:rsidR="00FE44F6">
        <w:t>a</w:t>
      </w:r>
      <w:r>
        <w:t>ga</w:t>
      </w:r>
      <w:r w:rsidR="005D5292">
        <w:t>n</w:t>
      </w:r>
      <w:r w:rsidR="009318B4">
        <w:t xml:space="preserve"> </w:t>
      </w:r>
      <w:r>
        <w:t xml:space="preserve">Nelson </w:t>
      </w:r>
      <w:r w:rsidR="00CB3A23">
        <w:t>says the other offer was for more money but more houses,</w:t>
      </w:r>
      <w:r>
        <w:t xml:space="preserve"> and they thought long and hard about th</w:t>
      </w:r>
      <w:r w:rsidR="00CB3A23">
        <w:t xml:space="preserve">is and chose to go with larger lots and less houses and less money to maintain the land as best they could. </w:t>
      </w:r>
      <w:r>
        <w:t xml:space="preserve"> </w:t>
      </w:r>
      <w:r w:rsidR="00D00039">
        <w:t>The Nelson’s have young children who attend the school there and they are not worried that 7 more home will make the streets less safe.  They said Mike Smith builds beautiful homes, he has built for their family, and he built John’s home and they were confident that the homes buil</w:t>
      </w:r>
      <w:r w:rsidR="007E5985">
        <w:t>t</w:t>
      </w:r>
      <w:r w:rsidR="00D00039">
        <w:t xml:space="preserve"> there will be nice.</w:t>
      </w:r>
    </w:p>
    <w:p w14:paraId="0BC180D4" w14:textId="77777777" w:rsidR="007E5985" w:rsidRDefault="00E77974" w:rsidP="00E71CF7">
      <w:pPr>
        <w:pStyle w:val="NoSpacing"/>
      </w:pPr>
      <w:r>
        <w:t>Ga</w:t>
      </w:r>
      <w:r w:rsidR="009318B4">
        <w:t>r</w:t>
      </w:r>
      <w:r>
        <w:t xml:space="preserve">y Larsen is stating that we </w:t>
      </w:r>
      <w:proofErr w:type="gramStart"/>
      <w:r>
        <w:t>have to</w:t>
      </w:r>
      <w:proofErr w:type="gramEnd"/>
      <w:r>
        <w:t xml:space="preserve"> follow current zoning laws.</w:t>
      </w:r>
      <w:r w:rsidR="00D00039">
        <w:t xml:space="preserve">  If that is what the law states, then that is what will be done.</w:t>
      </w:r>
    </w:p>
    <w:p w14:paraId="0BF8A9C0" w14:textId="77777777" w:rsidR="007E5985" w:rsidRDefault="00D00039" w:rsidP="00E71CF7">
      <w:pPr>
        <w:pStyle w:val="NoSpacing"/>
      </w:pPr>
      <w:r>
        <w:t xml:space="preserve">Phil agrees, the zoning has been in place for years and it has now been sold and we are following the city plan and the zoning laws in place. </w:t>
      </w:r>
      <w:r w:rsidR="00E77974">
        <w:t xml:space="preserve"> Genera</w:t>
      </w:r>
      <w:r w:rsidR="006C2869">
        <w:t>l</w:t>
      </w:r>
      <w:r w:rsidR="00E77974">
        <w:t xml:space="preserve"> concern over change</w:t>
      </w:r>
      <w:r>
        <w:t xml:space="preserve"> expressed by all in attendance</w:t>
      </w:r>
      <w:r w:rsidR="00E77974">
        <w:t xml:space="preserve">.  </w:t>
      </w:r>
      <w:r>
        <w:t xml:space="preserve">Phil says whether we want it or not we have growth and change coming but </w:t>
      </w:r>
      <w:r w:rsidR="00E77974">
        <w:t xml:space="preserve">hopefully </w:t>
      </w:r>
      <w:r w:rsidR="00760804">
        <w:t>honing</w:t>
      </w:r>
      <w:r w:rsidR="00E77974">
        <w:t xml:space="preserve"> a</w:t>
      </w:r>
      <w:r w:rsidR="00C81925">
        <w:t>n</w:t>
      </w:r>
      <w:r w:rsidR="00E77974">
        <w:t>d protect</w:t>
      </w:r>
      <w:r>
        <w:t>ing</w:t>
      </w:r>
      <w:r w:rsidR="00E77974">
        <w:t xml:space="preserve"> it</w:t>
      </w:r>
      <w:r>
        <w:t xml:space="preserve"> will make it good for all</w:t>
      </w:r>
      <w:r w:rsidR="00E77974">
        <w:t>.</w:t>
      </w:r>
    </w:p>
    <w:p w14:paraId="45094F07" w14:textId="77777777" w:rsidR="007E5985" w:rsidRDefault="00D00039" w:rsidP="00E71CF7">
      <w:pPr>
        <w:pStyle w:val="NoSpacing"/>
      </w:pPr>
      <w:r>
        <w:t xml:space="preserve">Inez says not to many years ago people </w:t>
      </w:r>
      <w:proofErr w:type="gramStart"/>
      <w:r>
        <w:t>didn’t</w:t>
      </w:r>
      <w:proofErr w:type="gramEnd"/>
      <w:r>
        <w:t xml:space="preserve"> want to live here, it was too far </w:t>
      </w:r>
      <w:r w:rsidR="00105012">
        <w:t>out,</w:t>
      </w:r>
      <w:r>
        <w:t xml:space="preserve"> </w:t>
      </w:r>
      <w:r w:rsidR="007E5985">
        <w:t xml:space="preserve">and people didn’t want to live by cows. </w:t>
      </w:r>
    </w:p>
    <w:p w14:paraId="07A1F6E5" w14:textId="13418FD4" w:rsidR="007E5985" w:rsidRDefault="00D00039" w:rsidP="00E71CF7">
      <w:pPr>
        <w:pStyle w:val="NoSpacing"/>
      </w:pPr>
      <w:r>
        <w:t xml:space="preserve">John says that was </w:t>
      </w:r>
      <w:r w:rsidR="00633326">
        <w:t xml:space="preserve">good at the time and we encouraged that. </w:t>
      </w:r>
      <w:r w:rsidR="00E77974">
        <w:t>The good thing is because it ha</w:t>
      </w:r>
      <w:r w:rsidR="00760804">
        <w:t>s</w:t>
      </w:r>
      <w:r w:rsidR="00E77974">
        <w:t xml:space="preserve"> ope</w:t>
      </w:r>
      <w:r w:rsidR="00760804">
        <w:t>n</w:t>
      </w:r>
      <w:r w:rsidR="00E77974">
        <w:t xml:space="preserve"> spac</w:t>
      </w:r>
      <w:r w:rsidR="007E5985">
        <w:t>e</w:t>
      </w:r>
      <w:r w:rsidR="00633326">
        <w:t xml:space="preserve"> that is now the attraction, a lot of people want to come here. It is agreed it </w:t>
      </w:r>
      <w:proofErr w:type="gramStart"/>
      <w:r w:rsidR="00633326">
        <w:t>has to</w:t>
      </w:r>
      <w:proofErr w:type="gramEnd"/>
      <w:r w:rsidR="00633326">
        <w:t xml:space="preserve"> be accepted.  Phil says we will t</w:t>
      </w:r>
      <w:r w:rsidR="00E77974">
        <w:t>ry to contain the growth that we can accept.</w:t>
      </w:r>
    </w:p>
    <w:p w14:paraId="2D029856" w14:textId="77777777" w:rsidR="007E5985" w:rsidRDefault="00C04BAC" w:rsidP="00E71CF7">
      <w:pPr>
        <w:pStyle w:val="NoSpacing"/>
      </w:pPr>
      <w:r>
        <w:t>Inez</w:t>
      </w:r>
      <w:r w:rsidR="00E77974">
        <w:t xml:space="preserve"> is</w:t>
      </w:r>
      <w:r>
        <w:t xml:space="preserve"> still </w:t>
      </w:r>
      <w:r w:rsidR="00E77974">
        <w:t>worried</w:t>
      </w:r>
      <w:r>
        <w:t xml:space="preserve"> about the sewer and water</w:t>
      </w:r>
      <w:r w:rsidR="00E77974">
        <w:t>.</w:t>
      </w:r>
    </w:p>
    <w:p w14:paraId="3B99F52E" w14:textId="77777777" w:rsidR="007E5985" w:rsidRDefault="00C04BAC" w:rsidP="00E71CF7">
      <w:pPr>
        <w:pStyle w:val="NoSpacing"/>
      </w:pPr>
      <w:r>
        <w:t xml:space="preserve">Phil explains that the city along with the engineers and public works </w:t>
      </w:r>
      <w:r w:rsidR="00105012">
        <w:t xml:space="preserve">have </w:t>
      </w:r>
      <w:r w:rsidR="007E5985">
        <w:t xml:space="preserve">a </w:t>
      </w:r>
      <w:r w:rsidR="00105012">
        <w:t>30</w:t>
      </w:r>
      <w:r w:rsidR="009318B4">
        <w:t>-year</w:t>
      </w:r>
      <w:r w:rsidR="00E71CF7">
        <w:t xml:space="preserve"> plan</w:t>
      </w:r>
      <w:r>
        <w:t>.</w:t>
      </w:r>
    </w:p>
    <w:p w14:paraId="0C9DDD14" w14:textId="77777777" w:rsidR="007E5985" w:rsidRDefault="00C04BAC" w:rsidP="00E71CF7">
      <w:pPr>
        <w:pStyle w:val="NoSpacing"/>
      </w:pPr>
      <w:r>
        <w:t xml:space="preserve">Inez says she is </w:t>
      </w:r>
      <w:r w:rsidR="005B597E">
        <w:t>going to</w:t>
      </w:r>
      <w:r>
        <w:t xml:space="preserve"> water her lawn all she wants </w:t>
      </w:r>
      <w:r w:rsidR="00105012">
        <w:t>to,</w:t>
      </w:r>
      <w:r>
        <w:t xml:space="preserve"> and John says he </w:t>
      </w:r>
      <w:proofErr w:type="gramStart"/>
      <w:r>
        <w:t>won’t</w:t>
      </w:r>
      <w:proofErr w:type="gramEnd"/>
      <w:r>
        <w:t xml:space="preserve"> stop her</w:t>
      </w:r>
      <w:r w:rsidR="005B597E">
        <w:t>, but</w:t>
      </w:r>
      <w:r>
        <w:t xml:space="preserve"> he will make Ted do it.</w:t>
      </w:r>
      <w:r w:rsidR="00105012">
        <w:t xml:space="preserve"> LOL</w:t>
      </w:r>
    </w:p>
    <w:p w14:paraId="31980583" w14:textId="77777777" w:rsidR="007E5985" w:rsidRDefault="00105012" w:rsidP="00E71CF7">
      <w:pPr>
        <w:pStyle w:val="NoSpacing"/>
      </w:pPr>
      <w:r>
        <w:t>Jo</w:t>
      </w:r>
      <w:r w:rsidR="00CD3077">
        <w:t>hn says w</w:t>
      </w:r>
      <w:r w:rsidR="00C04BAC">
        <w:t>e had a water plan in place, but we had a flood and it almost</w:t>
      </w:r>
      <w:r w:rsidR="00E71CF7">
        <w:t xml:space="preserve"> wa</w:t>
      </w:r>
      <w:r w:rsidR="005D5292">
        <w:t>s</w:t>
      </w:r>
      <w:r w:rsidR="00E71CF7">
        <w:t>hed out</w:t>
      </w:r>
      <w:r w:rsidR="00C04BAC">
        <w:t xml:space="preserve"> the</w:t>
      </w:r>
      <w:r w:rsidR="00E71CF7">
        <w:t xml:space="preserve"> water line.</w:t>
      </w:r>
      <w:r w:rsidR="00C04BAC">
        <w:t xml:space="preserve"> It would have cut off the only source of water to the</w:t>
      </w:r>
      <w:r w:rsidR="00CD3077">
        <w:t xml:space="preserve"> entire city, so i</w:t>
      </w:r>
      <w:r w:rsidR="00E71CF7">
        <w:t>t had to be moved. We</w:t>
      </w:r>
      <w:r w:rsidR="00CD3077">
        <w:t xml:space="preserve"> </w:t>
      </w:r>
      <w:proofErr w:type="gramStart"/>
      <w:r w:rsidR="00CD3077">
        <w:t>have to</w:t>
      </w:r>
      <w:proofErr w:type="gramEnd"/>
      <w:r w:rsidR="00CD3077">
        <w:t xml:space="preserve"> provide</w:t>
      </w:r>
      <w:r w:rsidR="00E71CF7">
        <w:t xml:space="preserve"> water to all parts</w:t>
      </w:r>
      <w:r w:rsidR="00CD3077">
        <w:t xml:space="preserve"> of the city so we are making it so we have access to more water and also make it so we can still provide water should we have another such incident. We also had a problem with water pressure on the south and west side of Lewiston. </w:t>
      </w:r>
    </w:p>
    <w:p w14:paraId="00D69474" w14:textId="77777777" w:rsidR="007E5985" w:rsidRDefault="00CD3077" w:rsidP="00E71CF7">
      <w:pPr>
        <w:pStyle w:val="NoSpacing"/>
      </w:pPr>
      <w:r>
        <w:t>Inez says t</w:t>
      </w:r>
      <w:r w:rsidR="00E71CF7">
        <w:t xml:space="preserve">hey used to </w:t>
      </w:r>
      <w:r>
        <w:t xml:space="preserve">haul </w:t>
      </w:r>
      <w:r w:rsidR="00E71CF7">
        <w:t xml:space="preserve">water from </w:t>
      </w:r>
      <w:r>
        <w:t xml:space="preserve">the </w:t>
      </w:r>
      <w:r w:rsidR="00E71CF7">
        <w:t>s</w:t>
      </w:r>
      <w:r>
        <w:t>prin</w:t>
      </w:r>
      <w:r w:rsidR="00E71CF7">
        <w:t>gs.</w:t>
      </w:r>
      <w:r>
        <w:t xml:space="preserve"> </w:t>
      </w:r>
    </w:p>
    <w:p w14:paraId="77339A69" w14:textId="20FF16AA" w:rsidR="00105012" w:rsidRDefault="007E5985" w:rsidP="00E71CF7">
      <w:pPr>
        <w:pStyle w:val="NoSpacing"/>
      </w:pPr>
      <w:r>
        <w:t>J</w:t>
      </w:r>
      <w:r w:rsidR="00105012">
        <w:t>ohn continued w</w:t>
      </w:r>
      <w:r w:rsidR="00CD3077">
        <w:t>e also needed another source of water that was not along this road.</w:t>
      </w:r>
      <w:r w:rsidR="00E71CF7">
        <w:t xml:space="preserve"> </w:t>
      </w:r>
      <w:proofErr w:type="gramStart"/>
      <w:r w:rsidR="00105012">
        <w:t>That’s</w:t>
      </w:r>
      <w:proofErr w:type="gramEnd"/>
      <w:r w:rsidR="00105012">
        <w:t xml:space="preserve"> what this water project is for to get another source of water and to bring water to all of Lewiston. It is a big</w:t>
      </w:r>
      <w:r>
        <w:t xml:space="preserve"> p</w:t>
      </w:r>
      <w:r w:rsidR="00105012">
        <w:t>roject.</w:t>
      </w:r>
    </w:p>
    <w:p w14:paraId="000BD788" w14:textId="77777777" w:rsidR="00105012" w:rsidRDefault="00105012" w:rsidP="00E71CF7">
      <w:pPr>
        <w:pStyle w:val="NoSpacing"/>
      </w:pPr>
      <w:r>
        <w:t>Phil asks if there are any other points of interest or comments?</w:t>
      </w:r>
    </w:p>
    <w:p w14:paraId="5378F947" w14:textId="77777777" w:rsidR="007E5985" w:rsidRDefault="00E71CF7" w:rsidP="00E71CF7">
      <w:pPr>
        <w:pStyle w:val="NoSpacing"/>
      </w:pPr>
      <w:r>
        <w:t xml:space="preserve">Nancy </w:t>
      </w:r>
      <w:r w:rsidR="005D5292">
        <w:t>P</w:t>
      </w:r>
      <w:r>
        <w:t>itcher</w:t>
      </w:r>
      <w:r w:rsidR="00105012">
        <w:t xml:space="preserve"> says that when her husband</w:t>
      </w:r>
      <w:r>
        <w:t xml:space="preserve"> Darwin </w:t>
      </w:r>
      <w:r w:rsidR="00105012">
        <w:t>served</w:t>
      </w:r>
      <w:r>
        <w:t xml:space="preserve"> on </w:t>
      </w:r>
      <w:r w:rsidR="00105012">
        <w:t xml:space="preserve">the </w:t>
      </w:r>
      <w:r w:rsidR="000E1B4A">
        <w:t>council,</w:t>
      </w:r>
      <w:r>
        <w:t xml:space="preserve"> they were worried about water</w:t>
      </w:r>
      <w:r w:rsidR="00105012">
        <w:t xml:space="preserve"> but also felt lucky and blessed that Lewiston had water and access to it and they were </w:t>
      </w:r>
      <w:r w:rsidR="007E5985">
        <w:t>grateful,</w:t>
      </w:r>
      <w:r w:rsidR="00105012">
        <w:t xml:space="preserve"> and she still thinks that is the case</w:t>
      </w:r>
      <w:r>
        <w:t>.</w:t>
      </w:r>
      <w:r w:rsidR="00105012">
        <w:t xml:space="preserve"> She further starts that out </w:t>
      </w:r>
      <w:r w:rsidR="007E5985">
        <w:t>at</w:t>
      </w:r>
      <w:r w:rsidR="00105012">
        <w:t xml:space="preserve"> 800 So. there is a farmer who wanted to sell his land.  He is not really in the city. It is zoned residential.  </w:t>
      </w:r>
      <w:r w:rsidR="000E1B4A">
        <w:t>So,</w:t>
      </w:r>
      <w:r w:rsidR="00105012">
        <w:t xml:space="preserve"> we have people like </w:t>
      </w:r>
      <w:proofErr w:type="spellStart"/>
      <w:r w:rsidR="00105012">
        <w:t>Hyers</w:t>
      </w:r>
      <w:proofErr w:type="spellEnd"/>
      <w:r w:rsidR="00105012">
        <w:t xml:space="preserve"> and Chris Karren who want to build out there, along main. </w:t>
      </w:r>
      <w:r w:rsidR="00F92A72">
        <w:t>Sh</w:t>
      </w:r>
      <w:r w:rsidR="00E13F90">
        <w:t xml:space="preserve">e really </w:t>
      </w:r>
      <w:proofErr w:type="gramStart"/>
      <w:r w:rsidR="00E13F90">
        <w:t>doesn’t</w:t>
      </w:r>
      <w:proofErr w:type="gramEnd"/>
      <w:r w:rsidR="00E13F90">
        <w:t xml:space="preserve"> think they will have sewer</w:t>
      </w:r>
      <w:r w:rsidR="00F92A72">
        <w:t>, where they are is still septic.</w:t>
      </w:r>
      <w:r>
        <w:t xml:space="preserve">  How will it change the </w:t>
      </w:r>
      <w:r w:rsidR="005D5292">
        <w:t>farmer</w:t>
      </w:r>
      <w:r w:rsidR="00F92A72">
        <w:t xml:space="preserve"> on 800 South</w:t>
      </w:r>
      <w:r w:rsidR="009318B4">
        <w:t>?</w:t>
      </w:r>
    </w:p>
    <w:p w14:paraId="4ACD2AF0" w14:textId="0DE72105" w:rsidR="00386907" w:rsidRDefault="00F92A72" w:rsidP="00E71CF7">
      <w:pPr>
        <w:pStyle w:val="NoSpacing"/>
      </w:pPr>
      <w:r>
        <w:t xml:space="preserve">Phil says that </w:t>
      </w:r>
      <w:r w:rsidR="008B5C5D">
        <w:t>farm should</w:t>
      </w:r>
      <w:r w:rsidR="00E71CF7">
        <w:t xml:space="preserve"> not be affected</w:t>
      </w:r>
      <w:r>
        <w:t xml:space="preserve">, it is an agricultural lot and goes back to what Darin was saying, it would be a one-acre lot with a </w:t>
      </w:r>
      <w:r w:rsidR="005B597E">
        <w:t>9-acre</w:t>
      </w:r>
      <w:r>
        <w:t xml:space="preserve"> set aside</w:t>
      </w:r>
      <w:r w:rsidR="00E71CF7">
        <w:t>.  Res</w:t>
      </w:r>
      <w:r w:rsidR="00C81925">
        <w:t>ident</w:t>
      </w:r>
      <w:r w:rsidR="00E71CF7">
        <w:t>ial s</w:t>
      </w:r>
      <w:r w:rsidR="009318B4">
        <w:t>tops</w:t>
      </w:r>
      <w:r w:rsidR="00E71CF7">
        <w:t xml:space="preserve"> at </w:t>
      </w:r>
      <w:r>
        <w:t>S</w:t>
      </w:r>
      <w:r w:rsidR="00F436F8">
        <w:t>oups</w:t>
      </w:r>
      <w:r w:rsidR="00E71CF7">
        <w:t xml:space="preserve">. </w:t>
      </w:r>
      <w:r>
        <w:t xml:space="preserve"> Wherever you go</w:t>
      </w:r>
      <w:r w:rsidR="00E71CF7">
        <w:t xml:space="preserve"> E</w:t>
      </w:r>
      <w:r>
        <w:t>a</w:t>
      </w:r>
      <w:r w:rsidR="00E71CF7">
        <w:t xml:space="preserve">st or </w:t>
      </w:r>
      <w:r>
        <w:t>W</w:t>
      </w:r>
      <w:r w:rsidR="005D5292">
        <w:t>est</w:t>
      </w:r>
      <w:r w:rsidR="00E71CF7">
        <w:t xml:space="preserve"> on </w:t>
      </w:r>
      <w:r w:rsidR="00F436F8">
        <w:t>800 S</w:t>
      </w:r>
      <w:r w:rsidR="005D5292">
        <w:t>outh</w:t>
      </w:r>
      <w:r>
        <w:t xml:space="preserve"> past that is zoned A-10</w:t>
      </w:r>
      <w:r w:rsidR="005D5292">
        <w:t>.</w:t>
      </w:r>
      <w:r w:rsidR="00E71CF7">
        <w:t xml:space="preserve">  </w:t>
      </w:r>
      <w:r w:rsidR="005D5292">
        <w:t>H</w:t>
      </w:r>
      <w:r w:rsidR="00E71CF7">
        <w:t>yer</w:t>
      </w:r>
      <w:r w:rsidR="00386907">
        <w:t xml:space="preserve"> has one acre with</w:t>
      </w:r>
      <w:r w:rsidR="00E71CF7">
        <w:t xml:space="preserve"> 9 acres set aside. That matches the a-10 zone.</w:t>
      </w:r>
    </w:p>
    <w:p w14:paraId="1D977FC1" w14:textId="4EDC3191" w:rsidR="007E5985" w:rsidRDefault="00386907" w:rsidP="00E71CF7">
      <w:pPr>
        <w:pStyle w:val="NoSpacing"/>
      </w:pPr>
      <w:r>
        <w:t>Nancy talked about how</w:t>
      </w:r>
      <w:r w:rsidR="00E71CF7">
        <w:t xml:space="preserve"> Reg</w:t>
      </w:r>
      <w:r w:rsidR="00F436F8">
        <w:t>an</w:t>
      </w:r>
      <w:r>
        <w:t xml:space="preserve"> Wheeler</w:t>
      </w:r>
      <w:r w:rsidR="00E71CF7">
        <w:t xml:space="preserve"> wanted</w:t>
      </w:r>
      <w:r>
        <w:t xml:space="preserve"> a builder to come in on</w:t>
      </w:r>
      <w:r w:rsidR="00E71CF7">
        <w:t xml:space="preserve"> 30 acres</w:t>
      </w:r>
      <w:r w:rsidR="007E5985">
        <w:t xml:space="preserve"> and bring on 30 to 50 houses</w:t>
      </w:r>
      <w:r>
        <w:t xml:space="preserve"> and do a really nice job</w:t>
      </w:r>
      <w:r w:rsidR="00E71CF7">
        <w:t xml:space="preserve">. Nancy thinks the homes </w:t>
      </w:r>
      <w:r>
        <w:t xml:space="preserve">would be </w:t>
      </w:r>
      <w:r w:rsidR="00E71CF7">
        <w:t>beautiful.</w:t>
      </w:r>
    </w:p>
    <w:p w14:paraId="1DBD1442" w14:textId="580CC67C" w:rsidR="00B1009C" w:rsidRDefault="00386907" w:rsidP="00E71CF7">
      <w:pPr>
        <w:pStyle w:val="NoSpacing"/>
      </w:pPr>
      <w:r>
        <w:t xml:space="preserve">John reiterates that the Smith’s build some </w:t>
      </w:r>
      <w:r w:rsidR="005B597E">
        <w:t>nice</w:t>
      </w:r>
      <w:r>
        <w:t xml:space="preserve"> h</w:t>
      </w:r>
      <w:r w:rsidR="008B5C5D">
        <w:t>o</w:t>
      </w:r>
      <w:r>
        <w:t xml:space="preserve">uses, he lives in a </w:t>
      </w:r>
      <w:r w:rsidR="00F928B4">
        <w:t xml:space="preserve">Smith house. </w:t>
      </w:r>
      <w:r w:rsidR="00E71CF7">
        <w:t xml:space="preserve"> Roads are an </w:t>
      </w:r>
      <w:r w:rsidR="008B5C5D">
        <w:t>issue;</w:t>
      </w:r>
      <w:r w:rsidR="00B1009C">
        <w:t xml:space="preserve"> they are narrow enough that some </w:t>
      </w:r>
      <w:r w:rsidR="005B597E">
        <w:t>will not</w:t>
      </w:r>
      <w:r w:rsidR="00B1009C">
        <w:t xml:space="preserve"> allow cars to pass each other easily.  </w:t>
      </w:r>
    </w:p>
    <w:p w14:paraId="09688BBE" w14:textId="77777777" w:rsidR="00E95AFF" w:rsidRDefault="00B1009C" w:rsidP="00E71CF7">
      <w:pPr>
        <w:pStyle w:val="NoSpacing"/>
      </w:pPr>
      <w:r>
        <w:t>Phil says,</w:t>
      </w:r>
      <w:r w:rsidR="00E71CF7">
        <w:t xml:space="preserve"> there </w:t>
      </w:r>
      <w:r>
        <w:t>are</w:t>
      </w:r>
      <w:r w:rsidR="00E71CF7">
        <w:t xml:space="preserve"> only a very few place</w:t>
      </w:r>
      <w:r w:rsidR="00F436F8">
        <w:t>s</w:t>
      </w:r>
      <w:r w:rsidR="008B5C5D">
        <w:t xml:space="preserve"> that are</w:t>
      </w:r>
      <w:r w:rsidR="00E71CF7">
        <w:t xml:space="preserve"> R-12 zon</w:t>
      </w:r>
      <w:r w:rsidR="008B5C5D">
        <w:t>ing</w:t>
      </w:r>
      <w:r w:rsidR="00896F30">
        <w:t>. Going back to Gary’s comments, they are required a 12000 sq</w:t>
      </w:r>
      <w:r w:rsidR="00E95AFF">
        <w:t xml:space="preserve">. </w:t>
      </w:r>
      <w:r w:rsidR="00896F30">
        <w:t>ft</w:t>
      </w:r>
      <w:r w:rsidR="00E95AFF">
        <w:t>.</w:t>
      </w:r>
      <w:r w:rsidR="00896F30">
        <w:t xml:space="preserve"> lot and </w:t>
      </w:r>
      <w:proofErr w:type="spellStart"/>
      <w:r w:rsidR="00896F30">
        <w:t>Dyrt</w:t>
      </w:r>
      <w:proofErr w:type="spellEnd"/>
      <w:r w:rsidR="00896F30">
        <w:t xml:space="preserve"> Dev. is putting in 35000 sq. ft. lots. They are quite a bit bigger than what really could go in.</w:t>
      </w:r>
    </w:p>
    <w:p w14:paraId="33AEFEDD" w14:textId="40D70EFB" w:rsidR="009D089E" w:rsidRDefault="00896F30" w:rsidP="00E71CF7">
      <w:pPr>
        <w:pStyle w:val="NoSpacing"/>
      </w:pPr>
      <w:r>
        <w:t>Dan Smith says that they were concerned about having to large of lots because if they are too big people are unable t</w:t>
      </w:r>
      <w:r w:rsidR="009D089E">
        <w:t>o</w:t>
      </w:r>
      <w:r>
        <w:t xml:space="preserve"> get t</w:t>
      </w:r>
      <w:r w:rsidR="009D089E">
        <w:t>h</w:t>
      </w:r>
      <w:r>
        <w:t xml:space="preserve">e </w:t>
      </w:r>
      <w:r w:rsidR="009D089E">
        <w:t>big</w:t>
      </w:r>
      <w:r>
        <w:t xml:space="preserve"> equipment </w:t>
      </w:r>
      <w:r w:rsidR="009D089E">
        <w:t>to</w:t>
      </w:r>
      <w:r>
        <w:t xml:space="preserve"> </w:t>
      </w:r>
      <w:r w:rsidR="009D089E">
        <w:t>maintain</w:t>
      </w:r>
      <w:r>
        <w:t xml:space="preserve"> their </w:t>
      </w:r>
      <w:r w:rsidR="005B597E">
        <w:t>land,</w:t>
      </w:r>
      <w:r>
        <w:t xml:space="preserve"> so they decided to </w:t>
      </w:r>
      <w:r w:rsidR="009D089E">
        <w:t>go</w:t>
      </w:r>
      <w:r>
        <w:t xml:space="preserve"> </w:t>
      </w:r>
      <w:r w:rsidR="009D089E">
        <w:t>with fewer homes and larger lots.</w:t>
      </w:r>
      <w:r>
        <w:t xml:space="preserve"> </w:t>
      </w:r>
      <w:r w:rsidR="00E71CF7">
        <w:t xml:space="preserve"> They are putting in larger but stil</w:t>
      </w:r>
      <w:r w:rsidR="00F436F8">
        <w:t>l</w:t>
      </w:r>
      <w:r w:rsidR="00E71CF7">
        <w:t xml:space="preserve"> maintain curb </w:t>
      </w:r>
      <w:r w:rsidR="00E95AFF">
        <w:t>appeal, but they are still the size that people can maintain them</w:t>
      </w:r>
      <w:r w:rsidR="00E71CF7">
        <w:t xml:space="preserve">. </w:t>
      </w:r>
    </w:p>
    <w:p w14:paraId="56B88F82" w14:textId="77777777" w:rsidR="00E95AFF" w:rsidRDefault="009D089E" w:rsidP="00E71CF7">
      <w:pPr>
        <w:pStyle w:val="NoSpacing"/>
      </w:pPr>
      <w:r>
        <w:t xml:space="preserve">Phil thinks this has been a good discussion and asks if there is any other input or comments? </w:t>
      </w:r>
    </w:p>
    <w:p w14:paraId="1CCA2C93" w14:textId="72FFB466" w:rsidR="009D089E" w:rsidRDefault="009D089E" w:rsidP="00E71CF7">
      <w:pPr>
        <w:pStyle w:val="NoSpacing"/>
      </w:pPr>
      <w:r>
        <w:t xml:space="preserve">Inez says she was invited, she has come and explained her position, she is unsure if she has done any </w:t>
      </w:r>
      <w:r w:rsidR="000E1B4A">
        <w:t>good,</w:t>
      </w:r>
      <w:r>
        <w:t xml:space="preserve"> but she came.</w:t>
      </w:r>
    </w:p>
    <w:p w14:paraId="43995478" w14:textId="77777777" w:rsidR="00E95AFF" w:rsidRDefault="009D089E" w:rsidP="00E71CF7">
      <w:pPr>
        <w:pStyle w:val="NoSpacing"/>
      </w:pPr>
      <w:r>
        <w:t>John tells her there is as public hearing on Tuesday, June 15</w:t>
      </w:r>
      <w:r w:rsidRPr="005B597E">
        <w:rPr>
          <w:vertAlign w:val="superscript"/>
        </w:rPr>
        <w:t>th</w:t>
      </w:r>
      <w:r w:rsidR="005B597E">
        <w:t xml:space="preserve"> @ 7:30 p.m. She is more than welcome. </w:t>
      </w:r>
      <w:r w:rsidR="00E71CF7">
        <w:t xml:space="preserve"> </w:t>
      </w:r>
      <w:r w:rsidR="00E71CF7">
        <w:rPr>
          <w:i/>
        </w:rPr>
        <w:t xml:space="preserve"> </w:t>
      </w:r>
      <w:r w:rsidR="00F436F8">
        <w:rPr>
          <w:iCs/>
        </w:rPr>
        <w:t>Inez is c</w:t>
      </w:r>
      <w:r w:rsidR="00E71CF7">
        <w:t>o</w:t>
      </w:r>
      <w:r w:rsidR="00F436F8">
        <w:t>ming to</w:t>
      </w:r>
      <w:r w:rsidR="00E71CF7">
        <w:t xml:space="preserve"> City council. </w:t>
      </w:r>
    </w:p>
    <w:p w14:paraId="2D6686FD" w14:textId="02BF2977" w:rsidR="00E95AFF" w:rsidRDefault="00E71CF7" w:rsidP="00E71CF7">
      <w:pPr>
        <w:pStyle w:val="NoSpacing"/>
      </w:pPr>
      <w:r>
        <w:t>Brook has sent</w:t>
      </w:r>
      <w:r w:rsidR="00F436F8">
        <w:t xml:space="preserve"> </w:t>
      </w:r>
      <w:r w:rsidR="00E95AFF">
        <w:t xml:space="preserve">revised </w:t>
      </w:r>
      <w:r w:rsidR="005B597E">
        <w:t xml:space="preserve">plot </w:t>
      </w:r>
      <w:r>
        <w:t xml:space="preserve">plan. </w:t>
      </w:r>
    </w:p>
    <w:p w14:paraId="093DD8CC" w14:textId="4C14F57B" w:rsidR="005B597E" w:rsidRDefault="005D5292" w:rsidP="00E71CF7">
      <w:pPr>
        <w:pStyle w:val="NoSpacing"/>
      </w:pPr>
      <w:r>
        <w:t>D</w:t>
      </w:r>
      <w:r w:rsidR="00E71CF7">
        <w:t xml:space="preserve">an says its fast for a </w:t>
      </w:r>
      <w:r w:rsidR="00E95AFF">
        <w:t xml:space="preserve">normally </w:t>
      </w:r>
      <w:r w:rsidR="00760804">
        <w:t>2-year</w:t>
      </w:r>
      <w:r w:rsidR="00E71CF7">
        <w:t xml:space="preserve"> process.</w:t>
      </w:r>
    </w:p>
    <w:p w14:paraId="6033293F" w14:textId="36E20CA5" w:rsidR="000B227E" w:rsidRDefault="005B597E" w:rsidP="00E71CF7">
      <w:pPr>
        <w:pStyle w:val="NoSpacing"/>
      </w:pPr>
      <w:r>
        <w:t xml:space="preserve">Phil says after </w:t>
      </w:r>
      <w:r w:rsidR="00E95AFF">
        <w:t>this, it</w:t>
      </w:r>
      <w:r>
        <w:t xml:space="preserve"> goes to City Council then back to Planning &amp; Zoning one more time. </w:t>
      </w:r>
      <w:r w:rsidR="000E1B4A">
        <w:t xml:space="preserve">Then we will be finished and should be able to approve then. </w:t>
      </w:r>
      <w:r w:rsidR="00E71CF7">
        <w:t xml:space="preserve">  Thanks for coming. </w:t>
      </w:r>
    </w:p>
    <w:p w14:paraId="6E1E6AAE" w14:textId="1FEF7B44" w:rsidR="000E1B4A" w:rsidRDefault="000E1B4A" w:rsidP="00E71CF7">
      <w:pPr>
        <w:pStyle w:val="NoSpacing"/>
      </w:pPr>
    </w:p>
    <w:p w14:paraId="4158A277" w14:textId="5A1E8E2A" w:rsidR="000E1B4A" w:rsidRDefault="000E1B4A" w:rsidP="00E71CF7">
      <w:pPr>
        <w:pStyle w:val="NoSpacing"/>
      </w:pPr>
      <w:r>
        <w:t xml:space="preserve">Some discussion is had about </w:t>
      </w:r>
      <w:r w:rsidR="00E95AFF">
        <w:t>Cache County recorder’s</w:t>
      </w:r>
      <w:r>
        <w:t xml:space="preserve"> office being late on recording AG Land Declarations.</w:t>
      </w:r>
    </w:p>
    <w:p w14:paraId="54CAC176" w14:textId="77777777" w:rsidR="00A2018B" w:rsidRDefault="00A2018B" w:rsidP="00E71CF7">
      <w:pPr>
        <w:pStyle w:val="NoSpacing"/>
      </w:pPr>
    </w:p>
    <w:p w14:paraId="016CB55F" w14:textId="07F9773E" w:rsidR="00A2018B" w:rsidRDefault="00A2018B" w:rsidP="00E71CF7">
      <w:pPr>
        <w:pStyle w:val="NoSpacing"/>
      </w:pPr>
      <w:r>
        <w:t>Rod makes a motion to adjourn.  Phi</w:t>
      </w:r>
      <w:r w:rsidR="000E1B4A">
        <w:t>l</w:t>
      </w:r>
      <w:r>
        <w:t xml:space="preserve"> </w:t>
      </w:r>
      <w:r w:rsidR="009C2B8A">
        <w:t>seconds</w:t>
      </w:r>
      <w:r w:rsidR="000E1B4A">
        <w:t xml:space="preserve"> the motion</w:t>
      </w:r>
      <w:r>
        <w:t xml:space="preserve">. </w:t>
      </w:r>
    </w:p>
    <w:p w14:paraId="23D33C25" w14:textId="21E8B6C5" w:rsidR="00A2018B" w:rsidRDefault="000E1B4A" w:rsidP="00E71CF7">
      <w:pPr>
        <w:pStyle w:val="NoSpacing"/>
      </w:pPr>
      <w:r>
        <w:t>We stand adjourned until July 6, 2021, at 7:00 p.m.</w:t>
      </w:r>
    </w:p>
    <w:sectPr w:rsidR="00A2018B">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D0EFA8" w14:textId="77777777" w:rsidR="000B227E" w:rsidRDefault="000B227E" w:rsidP="000B227E">
      <w:pPr>
        <w:spacing w:after="0" w:line="240" w:lineRule="auto"/>
      </w:pPr>
      <w:r>
        <w:separator/>
      </w:r>
    </w:p>
  </w:endnote>
  <w:endnote w:type="continuationSeparator" w:id="0">
    <w:p w14:paraId="22FBCE03" w14:textId="77777777" w:rsidR="000B227E" w:rsidRDefault="000B227E" w:rsidP="000B22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14130816"/>
      <w:docPartObj>
        <w:docPartGallery w:val="Page Numbers (Bottom of Page)"/>
        <w:docPartUnique/>
      </w:docPartObj>
    </w:sdtPr>
    <w:sdtEndPr>
      <w:rPr>
        <w:noProof/>
      </w:rPr>
    </w:sdtEndPr>
    <w:sdtContent>
      <w:p w14:paraId="49C765AE" w14:textId="408E0738" w:rsidR="00AB3221" w:rsidRDefault="00AB322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82DAE1" w14:textId="77777777" w:rsidR="00AB3221" w:rsidRDefault="00AB32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C55112" w14:textId="77777777" w:rsidR="000B227E" w:rsidRDefault="000B227E" w:rsidP="000B227E">
      <w:pPr>
        <w:spacing w:after="0" w:line="240" w:lineRule="auto"/>
      </w:pPr>
      <w:r>
        <w:separator/>
      </w:r>
    </w:p>
  </w:footnote>
  <w:footnote w:type="continuationSeparator" w:id="0">
    <w:p w14:paraId="774E0546" w14:textId="77777777" w:rsidR="000B227E" w:rsidRDefault="000B227E" w:rsidP="000B22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3C41F7" w14:textId="77777777" w:rsidR="005B597E" w:rsidRDefault="009D089E">
    <w:pPr>
      <w:pStyle w:val="Header"/>
    </w:pPr>
    <w:r>
      <w:t xml:space="preserve">Planning </w:t>
    </w:r>
    <w:r w:rsidR="005B597E">
      <w:t>&amp; Zoning</w:t>
    </w:r>
  </w:p>
  <w:p w14:paraId="411249B0" w14:textId="077B0B4B" w:rsidR="005B597E" w:rsidRDefault="005B597E">
    <w:pPr>
      <w:pStyle w:val="Header"/>
    </w:pPr>
    <w:r>
      <w:t>Lewiston City</w:t>
    </w:r>
  </w:p>
  <w:p w14:paraId="166D0335" w14:textId="2D088857" w:rsidR="005B597E" w:rsidRDefault="005B597E">
    <w:pPr>
      <w:pStyle w:val="Header"/>
    </w:pPr>
    <w:r>
      <w:t>June 1, 2021</w:t>
    </w:r>
  </w:p>
  <w:p w14:paraId="3B6330B2" w14:textId="2D01661F" w:rsidR="005B597E" w:rsidRDefault="005B597E">
    <w:pPr>
      <w:pStyle w:val="Header"/>
    </w:pPr>
    <w:r>
      <w:t>7:00 p.m.</w:t>
    </w:r>
  </w:p>
  <w:p w14:paraId="72BFBB77" w14:textId="01DB98F4" w:rsidR="000B227E" w:rsidRDefault="000B227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B227E"/>
    <w:rsid w:val="000910A7"/>
    <w:rsid w:val="000B227E"/>
    <w:rsid w:val="000E01A1"/>
    <w:rsid w:val="000E1B4A"/>
    <w:rsid w:val="00105012"/>
    <w:rsid w:val="00194340"/>
    <w:rsid w:val="001A1518"/>
    <w:rsid w:val="001E2A36"/>
    <w:rsid w:val="00386907"/>
    <w:rsid w:val="004020A9"/>
    <w:rsid w:val="00420596"/>
    <w:rsid w:val="00440ADD"/>
    <w:rsid w:val="00451A0B"/>
    <w:rsid w:val="004575CA"/>
    <w:rsid w:val="00462F79"/>
    <w:rsid w:val="00463152"/>
    <w:rsid w:val="0049217D"/>
    <w:rsid w:val="004D566D"/>
    <w:rsid w:val="0057149D"/>
    <w:rsid w:val="005B597E"/>
    <w:rsid w:val="005D5292"/>
    <w:rsid w:val="006224A1"/>
    <w:rsid w:val="00633326"/>
    <w:rsid w:val="00651DA0"/>
    <w:rsid w:val="006C2869"/>
    <w:rsid w:val="00734835"/>
    <w:rsid w:val="00760804"/>
    <w:rsid w:val="007837DA"/>
    <w:rsid w:val="00796E68"/>
    <w:rsid w:val="007A0891"/>
    <w:rsid w:val="007B202A"/>
    <w:rsid w:val="007E5985"/>
    <w:rsid w:val="008001E4"/>
    <w:rsid w:val="00814FDA"/>
    <w:rsid w:val="00896F30"/>
    <w:rsid w:val="008B5C5D"/>
    <w:rsid w:val="009145B7"/>
    <w:rsid w:val="009318B4"/>
    <w:rsid w:val="009B1505"/>
    <w:rsid w:val="009C2B8A"/>
    <w:rsid w:val="009D089E"/>
    <w:rsid w:val="009E284C"/>
    <w:rsid w:val="00A2018B"/>
    <w:rsid w:val="00AB0E2C"/>
    <w:rsid w:val="00AB3221"/>
    <w:rsid w:val="00AF3129"/>
    <w:rsid w:val="00B1009C"/>
    <w:rsid w:val="00B43E55"/>
    <w:rsid w:val="00BE7029"/>
    <w:rsid w:val="00C04BAC"/>
    <w:rsid w:val="00C50818"/>
    <w:rsid w:val="00C81925"/>
    <w:rsid w:val="00CB3A23"/>
    <w:rsid w:val="00CD3077"/>
    <w:rsid w:val="00D00039"/>
    <w:rsid w:val="00E13F90"/>
    <w:rsid w:val="00E14EE3"/>
    <w:rsid w:val="00E20648"/>
    <w:rsid w:val="00E52686"/>
    <w:rsid w:val="00E64AE8"/>
    <w:rsid w:val="00E71CF7"/>
    <w:rsid w:val="00E77974"/>
    <w:rsid w:val="00E9509C"/>
    <w:rsid w:val="00E95AFF"/>
    <w:rsid w:val="00EB342C"/>
    <w:rsid w:val="00EB5AF7"/>
    <w:rsid w:val="00EC7120"/>
    <w:rsid w:val="00ED273C"/>
    <w:rsid w:val="00F128A0"/>
    <w:rsid w:val="00F3689B"/>
    <w:rsid w:val="00F436F8"/>
    <w:rsid w:val="00F47436"/>
    <w:rsid w:val="00F91A65"/>
    <w:rsid w:val="00F928B4"/>
    <w:rsid w:val="00F92A72"/>
    <w:rsid w:val="00F9506B"/>
    <w:rsid w:val="00FE4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AE3CD"/>
  <w15:docId w15:val="{C94E4BAE-20C2-4C6D-86F3-B95158182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22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227E"/>
  </w:style>
  <w:style w:type="paragraph" w:styleId="Footer">
    <w:name w:val="footer"/>
    <w:basedOn w:val="Normal"/>
    <w:link w:val="FooterChar"/>
    <w:uiPriority w:val="99"/>
    <w:unhideWhenUsed/>
    <w:rsid w:val="000B22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227E"/>
  </w:style>
  <w:style w:type="paragraph" w:styleId="NoSpacing">
    <w:name w:val="No Spacing"/>
    <w:uiPriority w:val="1"/>
    <w:qFormat/>
    <w:rsid w:val="000B227E"/>
    <w:pPr>
      <w:spacing w:after="0" w:line="240" w:lineRule="auto"/>
    </w:pPr>
  </w:style>
  <w:style w:type="character" w:styleId="CommentReference">
    <w:name w:val="annotation reference"/>
    <w:basedOn w:val="DefaultParagraphFont"/>
    <w:uiPriority w:val="99"/>
    <w:semiHidden/>
    <w:unhideWhenUsed/>
    <w:rsid w:val="00BE7029"/>
    <w:rPr>
      <w:sz w:val="16"/>
      <w:szCs w:val="16"/>
    </w:rPr>
  </w:style>
  <w:style w:type="paragraph" w:styleId="CommentText">
    <w:name w:val="annotation text"/>
    <w:basedOn w:val="Normal"/>
    <w:link w:val="CommentTextChar"/>
    <w:uiPriority w:val="99"/>
    <w:semiHidden/>
    <w:unhideWhenUsed/>
    <w:rsid w:val="00BE7029"/>
    <w:pPr>
      <w:spacing w:line="240" w:lineRule="auto"/>
    </w:pPr>
    <w:rPr>
      <w:sz w:val="20"/>
      <w:szCs w:val="20"/>
    </w:rPr>
  </w:style>
  <w:style w:type="character" w:customStyle="1" w:styleId="CommentTextChar">
    <w:name w:val="Comment Text Char"/>
    <w:basedOn w:val="DefaultParagraphFont"/>
    <w:link w:val="CommentText"/>
    <w:uiPriority w:val="99"/>
    <w:semiHidden/>
    <w:rsid w:val="00BE7029"/>
    <w:rPr>
      <w:sz w:val="20"/>
      <w:szCs w:val="20"/>
    </w:rPr>
  </w:style>
  <w:style w:type="paragraph" w:styleId="CommentSubject">
    <w:name w:val="annotation subject"/>
    <w:basedOn w:val="CommentText"/>
    <w:next w:val="CommentText"/>
    <w:link w:val="CommentSubjectChar"/>
    <w:uiPriority w:val="99"/>
    <w:semiHidden/>
    <w:unhideWhenUsed/>
    <w:rsid w:val="00BE7029"/>
    <w:rPr>
      <w:b/>
      <w:bCs/>
    </w:rPr>
  </w:style>
  <w:style w:type="character" w:customStyle="1" w:styleId="CommentSubjectChar">
    <w:name w:val="Comment Subject Char"/>
    <w:basedOn w:val="CommentTextChar"/>
    <w:link w:val="CommentSubject"/>
    <w:uiPriority w:val="99"/>
    <w:semiHidden/>
    <w:rsid w:val="00BE702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870</TotalTime>
  <Pages>5</Pages>
  <Words>2423</Words>
  <Characters>13817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Dona Flint</dc:creator>
  <cp:lastModifiedBy>Dona Flint</cp:lastModifiedBy>
  <cp:revision>15</cp:revision>
  <cp:lastPrinted>2021-06-15T15:12:00Z</cp:lastPrinted>
  <dcterms:created xsi:type="dcterms:W3CDTF">2021-06-09T18:02:00Z</dcterms:created>
  <dcterms:modified xsi:type="dcterms:W3CDTF">2021-07-08T15:17:00Z</dcterms:modified>
</cp:coreProperties>
</file>