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8D95BA" w14:textId="46A686F6" w:rsidR="0094459B" w:rsidRPr="0094459B" w:rsidRDefault="0094459B" w:rsidP="0094459B">
      <w:pPr>
        <w:pStyle w:val="NoSpacing"/>
        <w:jc w:val="center"/>
        <w:rPr>
          <w:b/>
          <w:bCs/>
          <w:sz w:val="36"/>
          <w:szCs w:val="36"/>
        </w:rPr>
      </w:pPr>
      <w:r w:rsidRPr="0094459B">
        <w:rPr>
          <w:b/>
          <w:bCs/>
          <w:sz w:val="36"/>
          <w:szCs w:val="36"/>
        </w:rPr>
        <w:t>Price City library Board Meeting</w:t>
      </w:r>
    </w:p>
    <w:p w14:paraId="7D945DEF" w14:textId="40D503E5" w:rsidR="0094459B" w:rsidRPr="0094459B" w:rsidRDefault="0094459B" w:rsidP="0094459B">
      <w:pPr>
        <w:pStyle w:val="NoSpacing"/>
        <w:jc w:val="center"/>
        <w:rPr>
          <w:b/>
          <w:bCs/>
          <w:sz w:val="36"/>
          <w:szCs w:val="36"/>
        </w:rPr>
      </w:pPr>
      <w:r w:rsidRPr="0094459B">
        <w:rPr>
          <w:b/>
          <w:bCs/>
          <w:sz w:val="36"/>
          <w:szCs w:val="36"/>
        </w:rPr>
        <w:t>June 14</w:t>
      </w:r>
      <w:r w:rsidRPr="0094459B">
        <w:rPr>
          <w:b/>
          <w:bCs/>
          <w:sz w:val="36"/>
          <w:szCs w:val="36"/>
          <w:vertAlign w:val="superscript"/>
        </w:rPr>
        <w:t>th</w:t>
      </w:r>
      <w:r w:rsidRPr="0094459B">
        <w:rPr>
          <w:b/>
          <w:bCs/>
          <w:sz w:val="36"/>
          <w:szCs w:val="36"/>
        </w:rPr>
        <w:t xml:space="preserve"> 2021</w:t>
      </w:r>
    </w:p>
    <w:p w14:paraId="75657BDC" w14:textId="470340D5" w:rsidR="0094459B" w:rsidRDefault="0094459B" w:rsidP="0094459B">
      <w:pPr>
        <w:jc w:val="center"/>
        <w:rPr>
          <w:b/>
          <w:bCs/>
          <w:sz w:val="36"/>
          <w:szCs w:val="36"/>
        </w:rPr>
      </w:pPr>
    </w:p>
    <w:p w14:paraId="62DB00A5" w14:textId="655D70D1" w:rsidR="0094459B" w:rsidRDefault="0094459B" w:rsidP="0094459B">
      <w:pPr>
        <w:pStyle w:val="NoSpacing"/>
      </w:pPr>
      <w:r>
        <w:t xml:space="preserve">Present: Amy Richens, Maddy Johnson, Layne Miller, Tawnya Kulow and Tina Rowley </w:t>
      </w:r>
    </w:p>
    <w:p w14:paraId="6B88F500" w14:textId="6098D7EC" w:rsidR="0094459B" w:rsidRDefault="0094459B" w:rsidP="0094459B">
      <w:pPr>
        <w:pStyle w:val="NoSpacing"/>
      </w:pPr>
      <w:r>
        <w:t>Excused: Bret Cammans</w:t>
      </w:r>
      <w:r w:rsidR="002639E9">
        <w:t>,</w:t>
      </w:r>
      <w:r>
        <w:t xml:space="preserve"> Fitzgerald Peterson and Lani Ogilvie</w:t>
      </w:r>
    </w:p>
    <w:p w14:paraId="3435C184" w14:textId="1F93814D" w:rsidR="0094459B" w:rsidRDefault="0094459B" w:rsidP="0094459B">
      <w:pPr>
        <w:pStyle w:val="NoSpacing"/>
      </w:pPr>
      <w:r>
        <w:t>Motion to approve the minutes</w:t>
      </w:r>
      <w:r w:rsidR="00CB486F">
        <w:t xml:space="preserve"> made by Amy Richens second</w:t>
      </w:r>
      <w:r w:rsidR="006D3C03">
        <w:t>e</w:t>
      </w:r>
      <w:r w:rsidR="00CB486F">
        <w:t>d by Tina Rowley</w:t>
      </w:r>
    </w:p>
    <w:p w14:paraId="406137A1" w14:textId="587B299C" w:rsidR="0094459B" w:rsidRDefault="0094459B" w:rsidP="0094459B">
      <w:pPr>
        <w:pStyle w:val="NoSpacing"/>
      </w:pPr>
      <w:r>
        <w:t>Motion to approve monthly statistics and program reports made by</w:t>
      </w:r>
      <w:r w:rsidR="00CB486F">
        <w:t xml:space="preserve"> Amy Richens and seconded by Maddy Johnson.</w:t>
      </w:r>
    </w:p>
    <w:p w14:paraId="57EF9D5E" w14:textId="51AB65E5" w:rsidR="00CB486F" w:rsidRDefault="00CB486F" w:rsidP="0094459B">
      <w:pPr>
        <w:pStyle w:val="NoSpacing"/>
      </w:pPr>
      <w:r>
        <w:t>There have been 2 board members resign their positions on the board. It will be advertised in the ETV newspaper and on Facebook to try to fill the open positions it will remain open until filled. All interested parties will need to submit a letter of interest to Price City Human Resources.</w:t>
      </w:r>
    </w:p>
    <w:p w14:paraId="04EF7694" w14:textId="514D1CF9" w:rsidR="00CB486F" w:rsidRDefault="00CB486F" w:rsidP="0094459B">
      <w:pPr>
        <w:pStyle w:val="NoSpacing"/>
      </w:pPr>
      <w:r>
        <w:t>Maddy plans to be in Salt Lake for school but hopes to be able to continue with her position</w:t>
      </w:r>
      <w:r w:rsidR="006D3C03">
        <w:t xml:space="preserve"> </w:t>
      </w:r>
      <w:r>
        <w:t>on the board by telecommunicating</w:t>
      </w:r>
      <w:r w:rsidR="00BB581C">
        <w:t>.</w:t>
      </w:r>
      <w:r>
        <w:t xml:space="preserve"> Tina will set it up for her to be able to do it through Zoom</w:t>
      </w:r>
      <w:r w:rsidR="006D3C03">
        <w:t>,</w:t>
      </w:r>
      <w:r>
        <w:t xml:space="preserve"> Google Meet</w:t>
      </w:r>
      <w:r w:rsidR="006D3C03">
        <w:t xml:space="preserve"> or conference call</w:t>
      </w:r>
      <w:r>
        <w:t>.</w:t>
      </w:r>
    </w:p>
    <w:p w14:paraId="31D06B8B" w14:textId="061D03EF" w:rsidR="004652CC" w:rsidRDefault="004652CC" w:rsidP="0094459B">
      <w:pPr>
        <w:pStyle w:val="NoSpacing"/>
      </w:pPr>
      <w:r>
        <w:t>The board will need to vote on a new Chairman since Eric Snow</w:t>
      </w:r>
      <w:r w:rsidR="00BB581C">
        <w:t xml:space="preserve"> has</w:t>
      </w:r>
      <w:r>
        <w:t xml:space="preserve"> resigned. This will be tabled </w:t>
      </w:r>
      <w:r w:rsidR="00BB581C">
        <w:t>until next</w:t>
      </w:r>
      <w:r>
        <w:t xml:space="preserve"> month’s board meeting when there are more member present</w:t>
      </w:r>
      <w:r w:rsidR="00BB581C">
        <w:t xml:space="preserve"> for a vote</w:t>
      </w:r>
      <w:r>
        <w:t>.</w:t>
      </w:r>
    </w:p>
    <w:p w14:paraId="0E2EA847" w14:textId="7141A83C" w:rsidR="004652CC" w:rsidRDefault="004652CC" w:rsidP="0094459B">
      <w:pPr>
        <w:pStyle w:val="NoSpacing"/>
      </w:pPr>
      <w:r>
        <w:t>The Little Library project has been tabled until July so that all the information can be gathered from the member who have resigned. Layne suggested contacting the Youth Council and see if they would be willing to help out with the project.</w:t>
      </w:r>
      <w:r w:rsidR="00BB581C">
        <w:t xml:space="preserve"> It has also been suggested to contact a</w:t>
      </w:r>
      <w:r w:rsidR="002639E9">
        <w:t xml:space="preserve"> local</w:t>
      </w:r>
      <w:r w:rsidR="00BB581C">
        <w:t xml:space="preserve"> scout group in the area to see if they would be willing to help.</w:t>
      </w:r>
    </w:p>
    <w:p w14:paraId="24E63120" w14:textId="0B096031" w:rsidR="00BB581C" w:rsidRDefault="00BB581C" w:rsidP="00BB581C">
      <w:pPr>
        <w:pStyle w:val="NoSpacing"/>
      </w:pPr>
      <w:r>
        <w:t>Next board meeting is Monday July 12</w:t>
      </w:r>
      <w:r w:rsidRPr="00BB581C">
        <w:rPr>
          <w:vertAlign w:val="superscript"/>
        </w:rPr>
        <w:t>th</w:t>
      </w:r>
      <w:r>
        <w:t xml:space="preserve"> at 4:00 pm</w:t>
      </w:r>
    </w:p>
    <w:p w14:paraId="01BBDCF8" w14:textId="7E22A21B" w:rsidR="00BB581C" w:rsidRDefault="00BB581C" w:rsidP="00BB581C">
      <w:pPr>
        <w:pStyle w:val="NoSpacing"/>
      </w:pPr>
      <w:r>
        <w:t>Motion to adjourn made by Amy Richens seconded by Tina Rowley</w:t>
      </w:r>
    </w:p>
    <w:p w14:paraId="58713BA0" w14:textId="77777777" w:rsidR="00BB581C" w:rsidRDefault="00BB581C" w:rsidP="0094459B">
      <w:pPr>
        <w:rPr>
          <w:sz w:val="24"/>
          <w:szCs w:val="24"/>
        </w:rPr>
      </w:pPr>
    </w:p>
    <w:p w14:paraId="569A2B52" w14:textId="77777777" w:rsidR="00BB581C" w:rsidRPr="0094459B" w:rsidRDefault="00BB581C" w:rsidP="0094459B">
      <w:pPr>
        <w:rPr>
          <w:sz w:val="24"/>
          <w:szCs w:val="24"/>
        </w:rPr>
      </w:pPr>
    </w:p>
    <w:sectPr w:rsidR="00BB581C" w:rsidRPr="009445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59B"/>
    <w:rsid w:val="002639E9"/>
    <w:rsid w:val="004652CC"/>
    <w:rsid w:val="006D3C03"/>
    <w:rsid w:val="0094459B"/>
    <w:rsid w:val="00BB581C"/>
    <w:rsid w:val="00CB4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42A7E"/>
  <w15:chartTrackingRefBased/>
  <w15:docId w15:val="{3864C7A1-78DC-41B4-A36D-A499F275B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45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4</cp:revision>
  <cp:lastPrinted>2021-07-07T12:40:00Z</cp:lastPrinted>
  <dcterms:created xsi:type="dcterms:W3CDTF">2021-07-06T13:08:00Z</dcterms:created>
  <dcterms:modified xsi:type="dcterms:W3CDTF">2021-07-08T12:45:00Z</dcterms:modified>
</cp:coreProperties>
</file>