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C" w:rsidRDefault="00D0457C" w:rsidP="00D04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Utah Agricultural Advisory Board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Utah Department of Agriculture and Food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350 North Redwood Road</w:t>
      </w:r>
    </w:p>
    <w:p w:rsidR="007C580B" w:rsidRDefault="00662F54" w:rsidP="00D0457C">
      <w:pPr>
        <w:jc w:val="center"/>
        <w:rPr>
          <w:b/>
          <w:bCs/>
        </w:rPr>
      </w:pPr>
      <w:r>
        <w:rPr>
          <w:b/>
          <w:bCs/>
        </w:rPr>
        <w:t>***</w:t>
      </w:r>
      <w:r w:rsidR="007C580B">
        <w:rPr>
          <w:b/>
          <w:bCs/>
        </w:rPr>
        <w:t>VIA Google Hangout</w:t>
      </w:r>
      <w:r>
        <w:rPr>
          <w:b/>
          <w:bCs/>
        </w:rPr>
        <w:t>***</w:t>
      </w:r>
    </w:p>
    <w:p w:rsidR="00D0457C" w:rsidRDefault="00157883" w:rsidP="00D0457C">
      <w:pPr>
        <w:jc w:val="center"/>
        <w:rPr>
          <w:b/>
          <w:bCs/>
        </w:rPr>
      </w:pPr>
      <w:proofErr w:type="gramStart"/>
      <w:r>
        <w:rPr>
          <w:b/>
          <w:bCs/>
        </w:rPr>
        <w:t>Wednesday July 14</w:t>
      </w:r>
      <w:r w:rsidR="007C580B">
        <w:rPr>
          <w:b/>
          <w:bCs/>
        </w:rPr>
        <w:t>,</w:t>
      </w:r>
      <w:r w:rsidR="0058220D">
        <w:rPr>
          <w:b/>
          <w:bCs/>
        </w:rPr>
        <w:t xml:space="preserve"> 20</w:t>
      </w:r>
      <w:r w:rsidR="005D4AFA">
        <w:rPr>
          <w:b/>
          <w:bCs/>
        </w:rPr>
        <w:t>20</w:t>
      </w:r>
      <w:r w:rsidR="00D0457C">
        <w:rPr>
          <w:b/>
          <w:bCs/>
        </w:rPr>
        <w:t xml:space="preserve"> @ 1:00</w:t>
      </w:r>
      <w:r w:rsidR="00DB5CD0">
        <w:rPr>
          <w:b/>
          <w:bCs/>
        </w:rPr>
        <w:t xml:space="preserve"> </w:t>
      </w:r>
      <w:r w:rsidR="00D0457C">
        <w:rPr>
          <w:b/>
          <w:bCs/>
        </w:rPr>
        <w:t>p</w:t>
      </w:r>
      <w:r w:rsidR="00DB5CD0">
        <w:rPr>
          <w:b/>
          <w:bCs/>
        </w:rPr>
        <w:t>.</w:t>
      </w:r>
      <w:r w:rsidR="00D0457C">
        <w:rPr>
          <w:b/>
          <w:bCs/>
        </w:rPr>
        <w:t>m</w:t>
      </w:r>
      <w:r w:rsidR="00DB5CD0">
        <w:rPr>
          <w:b/>
          <w:bCs/>
        </w:rPr>
        <w:t>.</w:t>
      </w:r>
      <w:proofErr w:type="gramEnd"/>
    </w:p>
    <w:p w:rsidR="006E1AC6" w:rsidRDefault="006E1AC6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</w:rPr>
      </w:pPr>
    </w:p>
    <w:p w:rsidR="00A94028" w:rsidRDefault="00D0457C" w:rsidP="00895A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p w:rsidR="00A94028" w:rsidRDefault="00A94028" w:rsidP="00895A2A">
      <w:pPr>
        <w:jc w:val="center"/>
        <w:rPr>
          <w:b/>
          <w:bCs/>
          <w:sz w:val="32"/>
          <w:szCs w:val="32"/>
        </w:rPr>
      </w:pPr>
    </w:p>
    <w:p w:rsidR="00895A2A" w:rsidRDefault="007C580B" w:rsidP="00895A2A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</w:rPr>
      </w:pPr>
      <w:r w:rsidRPr="007C580B">
        <w:rPr>
          <w:rFonts w:ascii="Arial" w:hAnsi="Arial" w:cs="Arial"/>
          <w:color w:val="1A73E8"/>
          <w:spacing w:val="3"/>
          <w:sz w:val="21"/>
          <w:szCs w:val="21"/>
          <w:u w:val="single"/>
        </w:rPr>
        <w:br/>
      </w:r>
    </w:p>
    <w:p w:rsidR="00B358EB" w:rsidRDefault="00486904" w:rsidP="00B358EB">
      <w:pPr>
        <w:shd w:val="clear" w:color="auto" w:fill="FFFFFF"/>
        <w:spacing w:line="300" w:lineRule="atLeast"/>
        <w:rPr>
          <w:rFonts w:ascii="Arial" w:hAnsi="Arial" w:cs="Arial"/>
          <w:color w:val="3C4043"/>
          <w:spacing w:val="3"/>
          <w:sz w:val="21"/>
          <w:szCs w:val="21"/>
        </w:rPr>
      </w:pPr>
      <w:hyperlink r:id="rId5" w:tgtFrame="_blank" w:history="1">
        <w:r w:rsidR="00B358EB" w:rsidRPr="00486904">
          <w:rPr>
            <w:rStyle w:val="Hyperlink"/>
            <w:rFonts w:ascii="Arial" w:hAnsi="Arial" w:cs="Arial"/>
            <w:color w:val="FFFFFF"/>
            <w:spacing w:val="3"/>
            <w:sz w:val="21"/>
            <w:szCs w:val="21"/>
            <w:shd w:val="clear" w:color="auto" w:fill="4285F4"/>
          </w:rPr>
          <w:t>Join with Google Meet</w:t>
        </w:r>
      </w:hyperlink>
    </w:p>
    <w:p w:rsidR="00B358EB" w:rsidRDefault="00B358EB" w:rsidP="00B358EB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meet.google.com/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xyw-fmuf-kdq</w:t>
      </w:r>
      <w:proofErr w:type="spellEnd"/>
    </w:p>
    <w:p w:rsidR="00B358EB" w:rsidRDefault="00B358EB" w:rsidP="00B358EB">
      <w:pPr>
        <w:shd w:val="clear" w:color="auto" w:fill="FFFFFF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:rsidR="00B358EB" w:rsidRDefault="00486904" w:rsidP="00B358EB">
      <w:pPr>
        <w:shd w:val="clear" w:color="auto" w:fill="FFFFFF"/>
        <w:spacing w:line="300" w:lineRule="atLeast"/>
        <w:rPr>
          <w:rFonts w:ascii="Arial" w:hAnsi="Arial" w:cs="Arial"/>
          <w:color w:val="3C4043"/>
          <w:spacing w:val="3"/>
          <w:sz w:val="21"/>
          <w:szCs w:val="21"/>
        </w:rPr>
      </w:pPr>
      <w:hyperlink r:id="rId6" w:tgtFrame="_blank" w:history="1">
        <w:r w:rsidR="00B358EB"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Join by phone</w:t>
        </w:r>
      </w:hyperlink>
      <w:bookmarkStart w:id="0" w:name="_GoBack"/>
      <w:bookmarkEnd w:id="0"/>
    </w:p>
    <w:proofErr w:type="gramStart"/>
    <w:p w:rsidR="00B358EB" w:rsidRDefault="00486904" w:rsidP="00B358EB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dir w:val="ltr">
        <w:r w:rsidR="00B358EB">
          <w:rPr>
            <w:rFonts w:ascii="Arial" w:hAnsi="Arial" w:cs="Arial"/>
            <w:color w:val="5F6368"/>
            <w:spacing w:val="5"/>
            <w:sz w:val="18"/>
            <w:szCs w:val="18"/>
          </w:rPr>
          <w:t>(</w:t>
        </w:r>
        <w:proofErr w:type="gramEnd"/>
        <w:r w:rsidR="00B358EB">
          <w:rPr>
            <w:rFonts w:ascii="Arial" w:hAnsi="Arial" w:cs="Arial"/>
            <w:color w:val="5F6368"/>
            <w:spacing w:val="5"/>
            <w:sz w:val="18"/>
            <w:szCs w:val="18"/>
          </w:rPr>
          <w:t>US) +1 619-832-0164</w:t>
        </w:r>
        <w:r w:rsidR="00B358EB">
          <w:rPr>
            <w:rFonts w:ascii="Arial" w:hAnsi="Arial" w:cs="Arial"/>
            <w:color w:val="5F6368"/>
            <w:spacing w:val="5"/>
            <w:sz w:val="18"/>
            <w:szCs w:val="18"/>
          </w:rPr>
          <w:t xml:space="preserve">‬ PIN: </w:t>
        </w:r>
        <w:dir w:val="ltr">
          <w:r w:rsidR="00B358EB">
            <w:rPr>
              <w:rFonts w:ascii="Arial" w:hAnsi="Arial" w:cs="Arial"/>
              <w:color w:val="5F6368"/>
              <w:spacing w:val="5"/>
              <w:sz w:val="18"/>
              <w:szCs w:val="18"/>
            </w:rPr>
            <w:t>779 142 367</w:t>
          </w:r>
          <w:r w:rsidR="00B358EB">
            <w:rPr>
              <w:rFonts w:ascii="Arial" w:hAnsi="Arial" w:cs="Arial"/>
              <w:color w:val="5F6368"/>
              <w:spacing w:val="5"/>
              <w:sz w:val="18"/>
              <w:szCs w:val="18"/>
            </w:rPr>
            <w:t>‬#</w:t>
          </w:r>
          <w:r>
            <w:t>‬</w:t>
          </w:r>
          <w:r>
            <w:t>‬</w:t>
          </w:r>
        </w:dir>
      </w:dir>
    </w:p>
    <w:p w:rsidR="00B358EB" w:rsidRDefault="00B358EB" w:rsidP="00895A2A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</w:rPr>
      </w:pPr>
    </w:p>
    <w:p w:rsidR="0092714D" w:rsidRDefault="0092714D" w:rsidP="00895A2A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</w:rPr>
      </w:pPr>
    </w:p>
    <w:p w:rsidR="0002053D" w:rsidRDefault="0002053D" w:rsidP="00CB4B74">
      <w:pPr>
        <w:rPr>
          <w:b/>
          <w:sz w:val="22"/>
          <w:szCs w:val="22"/>
        </w:rPr>
      </w:pPr>
    </w:p>
    <w:p w:rsidR="0002053D" w:rsidRDefault="0002053D" w:rsidP="00CB4B74">
      <w:pPr>
        <w:rPr>
          <w:b/>
          <w:sz w:val="22"/>
          <w:szCs w:val="22"/>
        </w:rPr>
      </w:pPr>
    </w:p>
    <w:p w:rsidR="00273C79" w:rsidRDefault="00EF538E" w:rsidP="00A161C7">
      <w:pPr>
        <w:rPr>
          <w:sz w:val="22"/>
          <w:szCs w:val="22"/>
        </w:rPr>
      </w:pPr>
      <w:r w:rsidRPr="00174772">
        <w:rPr>
          <w:b/>
          <w:sz w:val="22"/>
          <w:szCs w:val="22"/>
        </w:rPr>
        <w:t>Excused</w:t>
      </w:r>
      <w:r w:rsidRPr="00174772">
        <w:rPr>
          <w:sz w:val="22"/>
          <w:szCs w:val="22"/>
        </w:rPr>
        <w:t xml:space="preserve">: </w:t>
      </w:r>
      <w:r w:rsidR="00B11B76">
        <w:rPr>
          <w:sz w:val="22"/>
          <w:szCs w:val="22"/>
        </w:rPr>
        <w:t xml:space="preserve">  </w:t>
      </w:r>
    </w:p>
    <w:p w:rsidR="00A90354" w:rsidRDefault="00A90354" w:rsidP="00CB4B74">
      <w:pPr>
        <w:rPr>
          <w:sz w:val="22"/>
          <w:szCs w:val="22"/>
        </w:rPr>
      </w:pPr>
    </w:p>
    <w:p w:rsidR="00A90354" w:rsidRPr="00174772" w:rsidRDefault="00A90354" w:rsidP="00CB4B74">
      <w:pPr>
        <w:rPr>
          <w:sz w:val="22"/>
          <w:szCs w:val="22"/>
        </w:rPr>
      </w:pPr>
    </w:p>
    <w:p w:rsidR="006E1AC6" w:rsidRDefault="00D0457C" w:rsidP="00D0457C">
      <w:pPr>
        <w:rPr>
          <w:sz w:val="22"/>
          <w:szCs w:val="22"/>
        </w:rPr>
      </w:pPr>
      <w:proofErr w:type="gramStart"/>
      <w:r w:rsidRPr="00174772">
        <w:rPr>
          <w:sz w:val="22"/>
          <w:szCs w:val="22"/>
        </w:rPr>
        <w:t>Welcome.</w:t>
      </w:r>
      <w:proofErr w:type="gramEnd"/>
      <w:r w:rsidRPr="00174772">
        <w:rPr>
          <w:sz w:val="22"/>
          <w:szCs w:val="22"/>
        </w:rPr>
        <w:t xml:space="preserve"> . . . . . . . . . . . . . . . . . . . . . . . . . . . . . . .</w:t>
      </w:r>
      <w:r w:rsidR="009B48F6" w:rsidRPr="00174772">
        <w:rPr>
          <w:sz w:val="22"/>
          <w:szCs w:val="22"/>
        </w:rPr>
        <w:t xml:space="preserve"> . . . . . . . . . . . . .</w:t>
      </w:r>
      <w:r w:rsidR="00D33EE2">
        <w:rPr>
          <w:sz w:val="22"/>
          <w:szCs w:val="22"/>
        </w:rPr>
        <w:t xml:space="preserve"> . . .</w:t>
      </w:r>
      <w:r w:rsidR="00AA34A3">
        <w:rPr>
          <w:sz w:val="22"/>
          <w:szCs w:val="22"/>
        </w:rPr>
        <w:t xml:space="preserve"> .. .</w:t>
      </w:r>
      <w:r w:rsidR="007C580B">
        <w:rPr>
          <w:sz w:val="22"/>
          <w:szCs w:val="22"/>
        </w:rPr>
        <w:t xml:space="preserve"> . . Logan Wilde</w:t>
      </w:r>
      <w:r w:rsidR="004F15F7">
        <w:rPr>
          <w:sz w:val="22"/>
          <w:szCs w:val="22"/>
        </w:rPr>
        <w:t xml:space="preserve">, </w:t>
      </w:r>
      <w:r w:rsidR="004F15F7" w:rsidRPr="00174772">
        <w:rPr>
          <w:sz w:val="22"/>
          <w:szCs w:val="22"/>
        </w:rPr>
        <w:t>Commissioner</w:t>
      </w:r>
    </w:p>
    <w:p w:rsidR="00217C29" w:rsidRDefault="00217C29" w:rsidP="00D0457C">
      <w:pPr>
        <w:rPr>
          <w:sz w:val="22"/>
          <w:szCs w:val="22"/>
        </w:rPr>
      </w:pPr>
    </w:p>
    <w:p w:rsidR="00B1175D" w:rsidRDefault="000965E7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A</w:t>
      </w:r>
      <w:r w:rsidR="00D0457C" w:rsidRPr="00174772">
        <w:rPr>
          <w:sz w:val="22"/>
          <w:szCs w:val="22"/>
        </w:rPr>
        <w:t>pproval of Minutes</w:t>
      </w:r>
      <w:r w:rsidR="004E0A45" w:rsidRPr="00174772">
        <w:rPr>
          <w:sz w:val="22"/>
          <w:szCs w:val="22"/>
        </w:rPr>
        <w:t xml:space="preserve"> </w:t>
      </w:r>
      <w:r w:rsidR="00157883">
        <w:rPr>
          <w:sz w:val="22"/>
          <w:szCs w:val="22"/>
        </w:rPr>
        <w:t xml:space="preserve">from Jan 14, </w:t>
      </w:r>
      <w:r w:rsidR="00895A2A">
        <w:rPr>
          <w:sz w:val="22"/>
          <w:szCs w:val="22"/>
        </w:rPr>
        <w:t>April 29</w:t>
      </w:r>
      <w:r w:rsidR="00157883">
        <w:rPr>
          <w:sz w:val="22"/>
          <w:szCs w:val="22"/>
        </w:rPr>
        <w:t xml:space="preserve"> and June 2</w:t>
      </w:r>
      <w:r w:rsidR="00895A2A">
        <w:rPr>
          <w:sz w:val="22"/>
          <w:szCs w:val="22"/>
        </w:rPr>
        <w:t xml:space="preserve"> meetings</w:t>
      </w:r>
      <w:r w:rsidR="009903CC">
        <w:rPr>
          <w:sz w:val="22"/>
          <w:szCs w:val="22"/>
        </w:rPr>
        <w:t>………….Ron Gibson, Chairman</w:t>
      </w:r>
    </w:p>
    <w:p w:rsidR="00D33EE2" w:rsidRPr="00174772" w:rsidRDefault="00D33EE2" w:rsidP="00D0457C">
      <w:pPr>
        <w:rPr>
          <w:sz w:val="22"/>
          <w:szCs w:val="22"/>
        </w:rPr>
      </w:pPr>
    </w:p>
    <w:p w:rsidR="005D4AFA" w:rsidRPr="005D4AFA" w:rsidRDefault="00CB4B74" w:rsidP="00A161C7">
      <w:r>
        <w:rPr>
          <w:sz w:val="22"/>
          <w:szCs w:val="22"/>
        </w:rPr>
        <w:t>Legislative Update . . . . . . . . . . . . . . . . . . . . . . . . . . . . . . . . . . . . . . . . . .</w:t>
      </w:r>
      <w:r w:rsidR="007C580B">
        <w:rPr>
          <w:sz w:val="22"/>
          <w:szCs w:val="22"/>
        </w:rPr>
        <w:t xml:space="preserve"> . . .</w:t>
      </w:r>
      <w:r w:rsidR="009903CC">
        <w:rPr>
          <w:sz w:val="22"/>
          <w:szCs w:val="22"/>
        </w:rPr>
        <w:t xml:space="preserve"> </w:t>
      </w:r>
      <w:r w:rsidR="007C580B">
        <w:rPr>
          <w:sz w:val="22"/>
          <w:szCs w:val="22"/>
        </w:rPr>
        <w:t>Logan Wilde</w:t>
      </w:r>
      <w:r w:rsidR="00A161C7">
        <w:rPr>
          <w:sz w:val="22"/>
          <w:szCs w:val="22"/>
        </w:rPr>
        <w:t>, Commission</w:t>
      </w:r>
      <w:r w:rsidR="00895A2A">
        <w:rPr>
          <w:sz w:val="22"/>
          <w:szCs w:val="22"/>
        </w:rPr>
        <w:t>er</w:t>
      </w:r>
    </w:p>
    <w:p w:rsidR="00090A0E" w:rsidRDefault="00090A0E" w:rsidP="00D0457C">
      <w:pPr>
        <w:rPr>
          <w:sz w:val="22"/>
          <w:szCs w:val="22"/>
        </w:rPr>
      </w:pPr>
    </w:p>
    <w:p w:rsidR="00E90EE9" w:rsidRDefault="00E90EE9" w:rsidP="00D0457C">
      <w:pPr>
        <w:rPr>
          <w:sz w:val="22"/>
          <w:szCs w:val="22"/>
        </w:rPr>
      </w:pPr>
      <w:r>
        <w:rPr>
          <w:sz w:val="22"/>
          <w:szCs w:val="22"/>
        </w:rPr>
        <w:t xml:space="preserve">Loan </w:t>
      </w:r>
      <w:r w:rsidR="00624207">
        <w:rPr>
          <w:sz w:val="22"/>
          <w:szCs w:val="22"/>
        </w:rPr>
        <w:t xml:space="preserve">Report and </w:t>
      </w:r>
      <w:r>
        <w:rPr>
          <w:sz w:val="22"/>
          <w:szCs w:val="22"/>
        </w:rPr>
        <w:t>Approval</w:t>
      </w:r>
      <w:r w:rsidR="00624207">
        <w:rPr>
          <w:sz w:val="22"/>
          <w:szCs w:val="22"/>
        </w:rPr>
        <w:t xml:space="preserve"> (Action Required</w:t>
      </w:r>
      <w:proofErr w:type="gramStart"/>
      <w:r w:rsidR="00624207">
        <w:rPr>
          <w:sz w:val="22"/>
          <w:szCs w:val="22"/>
        </w:rPr>
        <w:t>).</w:t>
      </w:r>
      <w:proofErr w:type="gramEnd"/>
      <w:r w:rsidR="00624207">
        <w:rPr>
          <w:sz w:val="22"/>
          <w:szCs w:val="22"/>
        </w:rPr>
        <w:t xml:space="preserve"> . . . . . . . . . . . . . . . . . . . . . . . . . . . . . .</w:t>
      </w:r>
      <w:r w:rsidR="00D33EE2">
        <w:rPr>
          <w:sz w:val="22"/>
          <w:szCs w:val="22"/>
        </w:rPr>
        <w:t xml:space="preserve"> .</w:t>
      </w:r>
      <w:r w:rsidR="00C05B91">
        <w:rPr>
          <w:sz w:val="22"/>
          <w:szCs w:val="22"/>
        </w:rPr>
        <w:t xml:space="preserve"> .</w:t>
      </w:r>
      <w:r w:rsidR="005D4AFA">
        <w:rPr>
          <w:sz w:val="22"/>
          <w:szCs w:val="22"/>
        </w:rPr>
        <w:t>R.J. Spencer</w:t>
      </w:r>
    </w:p>
    <w:p w:rsidR="00E90EE9" w:rsidRDefault="00E90EE9" w:rsidP="00D0457C">
      <w:pPr>
        <w:rPr>
          <w:sz w:val="22"/>
          <w:szCs w:val="22"/>
        </w:rPr>
      </w:pPr>
    </w:p>
    <w:p w:rsidR="005D4AFA" w:rsidRDefault="00C05B91" w:rsidP="005D4AFA">
      <w:pPr>
        <w:rPr>
          <w:sz w:val="22"/>
          <w:szCs w:val="22"/>
        </w:rPr>
      </w:pPr>
      <w:r>
        <w:t xml:space="preserve">Discussion on </w:t>
      </w:r>
      <w:proofErr w:type="gramStart"/>
      <w:r>
        <w:t xml:space="preserve">SB3006 </w:t>
      </w:r>
      <w:r w:rsidR="00E35006">
        <w:t>.</w:t>
      </w:r>
      <w:proofErr w:type="gramEnd"/>
      <w:r w:rsidR="00E35006">
        <w:t xml:space="preserve"> </w:t>
      </w:r>
      <w:r w:rsidR="005D4AFA">
        <w:t xml:space="preserve"> </w:t>
      </w:r>
      <w:r w:rsidR="007C580B">
        <w:t xml:space="preserve">. . . . . . </w:t>
      </w:r>
      <w:r>
        <w:t>………………………………………………</w:t>
      </w:r>
      <w:r w:rsidRPr="00C05B91">
        <w:rPr>
          <w:sz w:val="22"/>
          <w:szCs w:val="22"/>
        </w:rPr>
        <w:t xml:space="preserve"> </w:t>
      </w:r>
      <w:r>
        <w:rPr>
          <w:sz w:val="22"/>
          <w:szCs w:val="22"/>
        </w:rPr>
        <w:t>R.J. Spencer</w:t>
      </w:r>
    </w:p>
    <w:p w:rsidR="000C2421" w:rsidRDefault="000C2421" w:rsidP="005D4AFA">
      <w:pPr>
        <w:rPr>
          <w:sz w:val="22"/>
          <w:szCs w:val="22"/>
        </w:rPr>
      </w:pPr>
    </w:p>
    <w:p w:rsidR="000C2421" w:rsidRPr="000C2421" w:rsidRDefault="000C2421" w:rsidP="005D4AFA">
      <w:pPr>
        <w:rPr>
          <w:sz w:val="22"/>
          <w:szCs w:val="22"/>
        </w:rPr>
      </w:pPr>
      <w:r w:rsidRPr="000C2421">
        <w:rPr>
          <w:color w:val="222222"/>
          <w:shd w:val="clear" w:color="auto" w:fill="FFFFFF"/>
        </w:rPr>
        <w:t>Beginning Farmer Program Loans - Policy request ……………………………R.J. Spencer</w:t>
      </w:r>
    </w:p>
    <w:p w:rsidR="000C2421" w:rsidRDefault="000C2421" w:rsidP="005D4AFA">
      <w:pPr>
        <w:rPr>
          <w:sz w:val="22"/>
          <w:szCs w:val="22"/>
        </w:rPr>
      </w:pPr>
    </w:p>
    <w:p w:rsidR="000C2421" w:rsidRPr="005D4AFA" w:rsidRDefault="000C2421" w:rsidP="005D4AFA">
      <w:r>
        <w:rPr>
          <w:sz w:val="22"/>
          <w:szCs w:val="22"/>
        </w:rPr>
        <w:t>Agriculture Protection Zone…………………………………………Andrew Mc Donald- Davis County</w:t>
      </w:r>
    </w:p>
    <w:p w:rsidR="00090A0E" w:rsidRDefault="00090A0E" w:rsidP="00930EB7">
      <w:pPr>
        <w:rPr>
          <w:sz w:val="22"/>
          <w:szCs w:val="22"/>
        </w:rPr>
      </w:pPr>
    </w:p>
    <w:p w:rsidR="00930EB7" w:rsidRPr="00174772" w:rsidRDefault="00930EB7" w:rsidP="00930EB7">
      <w:pPr>
        <w:rPr>
          <w:sz w:val="22"/>
          <w:szCs w:val="22"/>
        </w:rPr>
      </w:pPr>
      <w:r w:rsidRPr="00174772">
        <w:rPr>
          <w:sz w:val="22"/>
          <w:szCs w:val="22"/>
        </w:rPr>
        <w:t>Industry Status Report</w:t>
      </w:r>
      <w:r w:rsidR="007C580B">
        <w:rPr>
          <w:sz w:val="22"/>
          <w:szCs w:val="22"/>
        </w:rPr>
        <w:t>………………………………………………………</w:t>
      </w:r>
      <w:r w:rsidR="00C05B91">
        <w:rPr>
          <w:sz w:val="22"/>
          <w:szCs w:val="22"/>
        </w:rPr>
        <w:t>……….</w:t>
      </w:r>
      <w:r w:rsidR="007C580B">
        <w:rPr>
          <w:sz w:val="22"/>
          <w:szCs w:val="22"/>
        </w:rPr>
        <w:t>.</w:t>
      </w:r>
      <w:r w:rsidR="007C580B" w:rsidRPr="004F15F7">
        <w:rPr>
          <w:sz w:val="22"/>
          <w:szCs w:val="22"/>
        </w:rPr>
        <w:t>Round Table</w:t>
      </w:r>
    </w:p>
    <w:p w:rsidR="00930EB7" w:rsidRDefault="00930EB7" w:rsidP="00D0457C">
      <w:pPr>
        <w:rPr>
          <w:sz w:val="22"/>
          <w:szCs w:val="22"/>
        </w:rPr>
      </w:pPr>
    </w:p>
    <w:p w:rsidR="00A94028" w:rsidRDefault="00A94028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 xml:space="preserve">Public Comments </w:t>
      </w:r>
    </w:p>
    <w:p w:rsidR="00174772" w:rsidRDefault="00174772" w:rsidP="00D0457C">
      <w:pPr>
        <w:rPr>
          <w:sz w:val="22"/>
          <w:szCs w:val="22"/>
        </w:rPr>
      </w:pPr>
    </w:p>
    <w:p w:rsidR="00F44EBA" w:rsidRDefault="00F44EBA" w:rsidP="00D0457C">
      <w:pPr>
        <w:rPr>
          <w:sz w:val="22"/>
          <w:szCs w:val="22"/>
        </w:rPr>
      </w:pPr>
    </w:p>
    <w:p w:rsidR="00A94028" w:rsidRDefault="00A94028" w:rsidP="00D0457C">
      <w:pPr>
        <w:rPr>
          <w:sz w:val="22"/>
          <w:szCs w:val="22"/>
        </w:rPr>
      </w:pPr>
    </w:p>
    <w:p w:rsidR="006E1302" w:rsidRPr="00174772" w:rsidRDefault="006E1302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Topics for ne</w:t>
      </w:r>
      <w:r w:rsidR="0024760B" w:rsidRPr="00174772">
        <w:rPr>
          <w:sz w:val="22"/>
          <w:szCs w:val="22"/>
        </w:rPr>
        <w:t>xt</w:t>
      </w:r>
      <w:r w:rsidRPr="00174772">
        <w:rPr>
          <w:sz w:val="22"/>
          <w:szCs w:val="22"/>
        </w:rPr>
        <w:t xml:space="preserve"> time</w:t>
      </w:r>
      <w:r w:rsidR="00AC5258" w:rsidRPr="00174772">
        <w:rPr>
          <w:sz w:val="22"/>
          <w:szCs w:val="22"/>
        </w:rPr>
        <w:t>:</w:t>
      </w:r>
    </w:p>
    <w:sectPr w:rsidR="006E1302" w:rsidRPr="00174772" w:rsidSect="000965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C"/>
    <w:rsid w:val="00002CC7"/>
    <w:rsid w:val="00014A3E"/>
    <w:rsid w:val="0002053D"/>
    <w:rsid w:val="000400F6"/>
    <w:rsid w:val="00041EC1"/>
    <w:rsid w:val="0005270D"/>
    <w:rsid w:val="00056302"/>
    <w:rsid w:val="0006503B"/>
    <w:rsid w:val="0008094C"/>
    <w:rsid w:val="00090A0E"/>
    <w:rsid w:val="000965E7"/>
    <w:rsid w:val="000B7C37"/>
    <w:rsid w:val="000C2421"/>
    <w:rsid w:val="000D22D9"/>
    <w:rsid w:val="000E09DC"/>
    <w:rsid w:val="000F3FA5"/>
    <w:rsid w:val="00103909"/>
    <w:rsid w:val="00103A5A"/>
    <w:rsid w:val="00110643"/>
    <w:rsid w:val="00114A0B"/>
    <w:rsid w:val="00114D52"/>
    <w:rsid w:val="001254AC"/>
    <w:rsid w:val="00131DA0"/>
    <w:rsid w:val="00136A78"/>
    <w:rsid w:val="00140EF8"/>
    <w:rsid w:val="001426FF"/>
    <w:rsid w:val="00157883"/>
    <w:rsid w:val="00173A13"/>
    <w:rsid w:val="00174772"/>
    <w:rsid w:val="00181552"/>
    <w:rsid w:val="00184299"/>
    <w:rsid w:val="00191E22"/>
    <w:rsid w:val="001C71B3"/>
    <w:rsid w:val="001D06E3"/>
    <w:rsid w:val="001E5858"/>
    <w:rsid w:val="001F2B18"/>
    <w:rsid w:val="001F462E"/>
    <w:rsid w:val="002043DF"/>
    <w:rsid w:val="00217C29"/>
    <w:rsid w:val="00220226"/>
    <w:rsid w:val="00235B67"/>
    <w:rsid w:val="0024760B"/>
    <w:rsid w:val="00253DC5"/>
    <w:rsid w:val="00265896"/>
    <w:rsid w:val="00270396"/>
    <w:rsid w:val="00273C79"/>
    <w:rsid w:val="002A14C4"/>
    <w:rsid w:val="002B6EEA"/>
    <w:rsid w:val="002B7262"/>
    <w:rsid w:val="002C14C4"/>
    <w:rsid w:val="002C2202"/>
    <w:rsid w:val="002D01EF"/>
    <w:rsid w:val="002D0FD2"/>
    <w:rsid w:val="002D7EB3"/>
    <w:rsid w:val="002E0E29"/>
    <w:rsid w:val="00303846"/>
    <w:rsid w:val="00304559"/>
    <w:rsid w:val="0030693B"/>
    <w:rsid w:val="003100DF"/>
    <w:rsid w:val="00337B6A"/>
    <w:rsid w:val="00352FD4"/>
    <w:rsid w:val="003571C0"/>
    <w:rsid w:val="00360C95"/>
    <w:rsid w:val="00374EA9"/>
    <w:rsid w:val="00383CA6"/>
    <w:rsid w:val="0039413A"/>
    <w:rsid w:val="003A2A0E"/>
    <w:rsid w:val="003A7926"/>
    <w:rsid w:val="003B4C1C"/>
    <w:rsid w:val="003D2E96"/>
    <w:rsid w:val="003D7BA6"/>
    <w:rsid w:val="003E1ECA"/>
    <w:rsid w:val="003E5432"/>
    <w:rsid w:val="003E5E21"/>
    <w:rsid w:val="004105B9"/>
    <w:rsid w:val="00430EEE"/>
    <w:rsid w:val="0046009B"/>
    <w:rsid w:val="00464221"/>
    <w:rsid w:val="00486904"/>
    <w:rsid w:val="00493CA5"/>
    <w:rsid w:val="004A1C31"/>
    <w:rsid w:val="004A35C9"/>
    <w:rsid w:val="004A78AB"/>
    <w:rsid w:val="004D058E"/>
    <w:rsid w:val="004E0A45"/>
    <w:rsid w:val="004E6D36"/>
    <w:rsid w:val="004F15F7"/>
    <w:rsid w:val="004F518E"/>
    <w:rsid w:val="004F5B25"/>
    <w:rsid w:val="00505C64"/>
    <w:rsid w:val="00531465"/>
    <w:rsid w:val="00535EC3"/>
    <w:rsid w:val="00537C27"/>
    <w:rsid w:val="00571DE1"/>
    <w:rsid w:val="00575C91"/>
    <w:rsid w:val="0058220D"/>
    <w:rsid w:val="005B39CA"/>
    <w:rsid w:val="005C1BDB"/>
    <w:rsid w:val="005C251E"/>
    <w:rsid w:val="005D0E74"/>
    <w:rsid w:val="005D4AFA"/>
    <w:rsid w:val="005D6CD6"/>
    <w:rsid w:val="005E1CA0"/>
    <w:rsid w:val="005E1FCA"/>
    <w:rsid w:val="005E41ED"/>
    <w:rsid w:val="005E47EC"/>
    <w:rsid w:val="005E5490"/>
    <w:rsid w:val="005E59DC"/>
    <w:rsid w:val="005F5506"/>
    <w:rsid w:val="005F5F3C"/>
    <w:rsid w:val="005F760B"/>
    <w:rsid w:val="0060281E"/>
    <w:rsid w:val="006100E9"/>
    <w:rsid w:val="00611D5E"/>
    <w:rsid w:val="00622E9E"/>
    <w:rsid w:val="00624207"/>
    <w:rsid w:val="0062425F"/>
    <w:rsid w:val="00624B99"/>
    <w:rsid w:val="0063526B"/>
    <w:rsid w:val="0064421E"/>
    <w:rsid w:val="00644B90"/>
    <w:rsid w:val="006505E7"/>
    <w:rsid w:val="00655327"/>
    <w:rsid w:val="0066134E"/>
    <w:rsid w:val="00661530"/>
    <w:rsid w:val="00662F54"/>
    <w:rsid w:val="006A0DDC"/>
    <w:rsid w:val="006A35AE"/>
    <w:rsid w:val="006B1E6A"/>
    <w:rsid w:val="006B3ECA"/>
    <w:rsid w:val="006D3F39"/>
    <w:rsid w:val="006D7CEE"/>
    <w:rsid w:val="006E1302"/>
    <w:rsid w:val="006E1AC6"/>
    <w:rsid w:val="006E1E3C"/>
    <w:rsid w:val="006E72DD"/>
    <w:rsid w:val="0070389E"/>
    <w:rsid w:val="00720146"/>
    <w:rsid w:val="007348AA"/>
    <w:rsid w:val="007606DF"/>
    <w:rsid w:val="0076609D"/>
    <w:rsid w:val="0079549D"/>
    <w:rsid w:val="007A7331"/>
    <w:rsid w:val="007C580B"/>
    <w:rsid w:val="007D2262"/>
    <w:rsid w:val="007E601E"/>
    <w:rsid w:val="007E68F1"/>
    <w:rsid w:val="007E774E"/>
    <w:rsid w:val="007F13A7"/>
    <w:rsid w:val="007F1452"/>
    <w:rsid w:val="007F3551"/>
    <w:rsid w:val="00807D63"/>
    <w:rsid w:val="00813160"/>
    <w:rsid w:val="00843B9A"/>
    <w:rsid w:val="008451C7"/>
    <w:rsid w:val="00845777"/>
    <w:rsid w:val="00846F3B"/>
    <w:rsid w:val="0084738C"/>
    <w:rsid w:val="00850FFA"/>
    <w:rsid w:val="008653FF"/>
    <w:rsid w:val="00873C0C"/>
    <w:rsid w:val="008759D5"/>
    <w:rsid w:val="00895A2A"/>
    <w:rsid w:val="00896F07"/>
    <w:rsid w:val="008C3A51"/>
    <w:rsid w:val="008C480D"/>
    <w:rsid w:val="008E0591"/>
    <w:rsid w:val="008E388E"/>
    <w:rsid w:val="008F3167"/>
    <w:rsid w:val="00921433"/>
    <w:rsid w:val="009257CF"/>
    <w:rsid w:val="0092714D"/>
    <w:rsid w:val="00930EB7"/>
    <w:rsid w:val="00936402"/>
    <w:rsid w:val="0094219C"/>
    <w:rsid w:val="00960EA4"/>
    <w:rsid w:val="00971345"/>
    <w:rsid w:val="00971D3A"/>
    <w:rsid w:val="00972228"/>
    <w:rsid w:val="00985CB6"/>
    <w:rsid w:val="009903CC"/>
    <w:rsid w:val="009A44DD"/>
    <w:rsid w:val="009B48F6"/>
    <w:rsid w:val="009B4EE8"/>
    <w:rsid w:val="009C01D4"/>
    <w:rsid w:val="009E1A77"/>
    <w:rsid w:val="009E51D3"/>
    <w:rsid w:val="009E548A"/>
    <w:rsid w:val="009F503D"/>
    <w:rsid w:val="009F761A"/>
    <w:rsid w:val="00A13B1F"/>
    <w:rsid w:val="00A161C7"/>
    <w:rsid w:val="00A26572"/>
    <w:rsid w:val="00A615B2"/>
    <w:rsid w:val="00A65F3B"/>
    <w:rsid w:val="00A708C8"/>
    <w:rsid w:val="00A74374"/>
    <w:rsid w:val="00A84C68"/>
    <w:rsid w:val="00A90354"/>
    <w:rsid w:val="00A93B2E"/>
    <w:rsid w:val="00A94028"/>
    <w:rsid w:val="00AA34A3"/>
    <w:rsid w:val="00AA7F52"/>
    <w:rsid w:val="00AC5258"/>
    <w:rsid w:val="00B1175D"/>
    <w:rsid w:val="00B11B76"/>
    <w:rsid w:val="00B26EE0"/>
    <w:rsid w:val="00B3132E"/>
    <w:rsid w:val="00B34F34"/>
    <w:rsid w:val="00B358EB"/>
    <w:rsid w:val="00B40446"/>
    <w:rsid w:val="00B52673"/>
    <w:rsid w:val="00B5424B"/>
    <w:rsid w:val="00B71CD2"/>
    <w:rsid w:val="00B765D8"/>
    <w:rsid w:val="00B778C0"/>
    <w:rsid w:val="00B86654"/>
    <w:rsid w:val="00B924C4"/>
    <w:rsid w:val="00BA30E9"/>
    <w:rsid w:val="00BB7866"/>
    <w:rsid w:val="00BC3EF2"/>
    <w:rsid w:val="00BE1831"/>
    <w:rsid w:val="00BF7865"/>
    <w:rsid w:val="00C00968"/>
    <w:rsid w:val="00C05B91"/>
    <w:rsid w:val="00C111AD"/>
    <w:rsid w:val="00C147D3"/>
    <w:rsid w:val="00C14EBD"/>
    <w:rsid w:val="00C23779"/>
    <w:rsid w:val="00C46A48"/>
    <w:rsid w:val="00C6090A"/>
    <w:rsid w:val="00C63565"/>
    <w:rsid w:val="00CB4B74"/>
    <w:rsid w:val="00CB6A3F"/>
    <w:rsid w:val="00CB7F3B"/>
    <w:rsid w:val="00CC2AC0"/>
    <w:rsid w:val="00CD12B1"/>
    <w:rsid w:val="00CD13AE"/>
    <w:rsid w:val="00CD1E2A"/>
    <w:rsid w:val="00CD3A55"/>
    <w:rsid w:val="00D0457C"/>
    <w:rsid w:val="00D107E0"/>
    <w:rsid w:val="00D20A7D"/>
    <w:rsid w:val="00D30385"/>
    <w:rsid w:val="00D33CDC"/>
    <w:rsid w:val="00D33EE2"/>
    <w:rsid w:val="00D367F5"/>
    <w:rsid w:val="00D36C37"/>
    <w:rsid w:val="00D51C5F"/>
    <w:rsid w:val="00D56503"/>
    <w:rsid w:val="00D80911"/>
    <w:rsid w:val="00D87964"/>
    <w:rsid w:val="00D958B3"/>
    <w:rsid w:val="00DA3B22"/>
    <w:rsid w:val="00DB1A32"/>
    <w:rsid w:val="00DB5CD0"/>
    <w:rsid w:val="00DC105D"/>
    <w:rsid w:val="00DC301D"/>
    <w:rsid w:val="00DC52FD"/>
    <w:rsid w:val="00DD3C00"/>
    <w:rsid w:val="00DE211C"/>
    <w:rsid w:val="00E1776A"/>
    <w:rsid w:val="00E35006"/>
    <w:rsid w:val="00E35D15"/>
    <w:rsid w:val="00E46F5C"/>
    <w:rsid w:val="00E529B4"/>
    <w:rsid w:val="00E53BB3"/>
    <w:rsid w:val="00E73071"/>
    <w:rsid w:val="00E8114B"/>
    <w:rsid w:val="00E841A7"/>
    <w:rsid w:val="00E90EE9"/>
    <w:rsid w:val="00E941F7"/>
    <w:rsid w:val="00EA4481"/>
    <w:rsid w:val="00ED4C42"/>
    <w:rsid w:val="00EE6DD5"/>
    <w:rsid w:val="00EF290E"/>
    <w:rsid w:val="00EF3092"/>
    <w:rsid w:val="00EF538E"/>
    <w:rsid w:val="00F06541"/>
    <w:rsid w:val="00F21440"/>
    <w:rsid w:val="00F224D5"/>
    <w:rsid w:val="00F262DD"/>
    <w:rsid w:val="00F3225B"/>
    <w:rsid w:val="00F44EBA"/>
    <w:rsid w:val="00F51B4E"/>
    <w:rsid w:val="00F6702B"/>
    <w:rsid w:val="00F72352"/>
    <w:rsid w:val="00F73179"/>
    <w:rsid w:val="00F77867"/>
    <w:rsid w:val="00F8379A"/>
    <w:rsid w:val="00F940DC"/>
    <w:rsid w:val="00F9615B"/>
    <w:rsid w:val="00F9688E"/>
    <w:rsid w:val="00FB07DD"/>
    <w:rsid w:val="00FB535B"/>
    <w:rsid w:val="00FB5E8D"/>
    <w:rsid w:val="00FC70A7"/>
    <w:rsid w:val="00FD668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3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1-619-832-0164" TargetMode="External"/><Relationship Id="rId5" Type="http://schemas.openxmlformats.org/officeDocument/2006/relationships/hyperlink" Target="https://meet.google.com/xyw-fmuf-kdq?authuser=0&amp;hs=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KMathews</dc:creator>
  <cp:lastModifiedBy>Dana Hardy</cp:lastModifiedBy>
  <cp:revision>8</cp:revision>
  <cp:lastPrinted>2020-07-14T14:13:00Z</cp:lastPrinted>
  <dcterms:created xsi:type="dcterms:W3CDTF">2020-07-09T14:21:00Z</dcterms:created>
  <dcterms:modified xsi:type="dcterms:W3CDTF">2020-07-14T14:14:00Z</dcterms:modified>
</cp:coreProperties>
</file>