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CE9FA" w14:textId="77777777" w:rsidR="00467826" w:rsidRPr="00241A7B" w:rsidRDefault="00467826" w:rsidP="00467826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Minutes </w:t>
      </w:r>
    </w:p>
    <w:p w14:paraId="4A48E327" w14:textId="77777777" w:rsidR="00467826" w:rsidRPr="00241A7B" w:rsidRDefault="00467826" w:rsidP="00467826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693F2602" w14:textId="77777777" w:rsidR="00467826" w:rsidRPr="00241A7B" w:rsidRDefault="00467826" w:rsidP="00467826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36A20893" w14:textId="77777777" w:rsidR="00467826" w:rsidRPr="00241A7B" w:rsidRDefault="00467826" w:rsidP="00467826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012FADD2" w14:textId="77777777" w:rsidR="00467826" w:rsidRPr="00241A7B" w:rsidRDefault="00467826" w:rsidP="00467826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proofErr w:type="gramStart"/>
      <w:r>
        <w:rPr>
          <w:rFonts w:eastAsia="Times New Roman" w:cs="Times New Roman"/>
          <w:b/>
          <w:bCs/>
          <w:smallCaps/>
          <w:szCs w:val="24"/>
        </w:rPr>
        <w:t>Wednesday,  June</w:t>
      </w:r>
      <w:proofErr w:type="gramEnd"/>
      <w:r>
        <w:rPr>
          <w:rFonts w:eastAsia="Times New Roman" w:cs="Times New Roman"/>
          <w:b/>
          <w:bCs/>
          <w:smallCaps/>
          <w:szCs w:val="24"/>
        </w:rPr>
        <w:t xml:space="preserve"> 2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>, 20</w:t>
      </w:r>
      <w:r>
        <w:rPr>
          <w:rFonts w:eastAsia="Times New Roman" w:cs="Times New Roman"/>
          <w:b/>
          <w:bCs/>
          <w:smallCaps/>
          <w:szCs w:val="24"/>
        </w:rPr>
        <w:t>21</w:t>
      </w:r>
    </w:p>
    <w:p w14:paraId="1D2C1088" w14:textId="77777777" w:rsidR="00467826" w:rsidRPr="00241A7B" w:rsidRDefault="00467826" w:rsidP="00467826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4:30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3E82F093" w14:textId="77777777" w:rsidR="00467826" w:rsidRPr="00241A7B" w:rsidRDefault="00467826" w:rsidP="00467826">
      <w:pPr>
        <w:spacing w:after="0"/>
        <w:jc w:val="center"/>
        <w:rPr>
          <w:b/>
          <w:sz w:val="28"/>
          <w:szCs w:val="28"/>
        </w:rPr>
      </w:pPr>
    </w:p>
    <w:p w14:paraId="318A31EE" w14:textId="77777777" w:rsidR="00467826" w:rsidRPr="00241A7B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1DAA3907" w14:textId="77777777" w:rsidR="00467826" w:rsidRPr="00241A7B" w:rsidRDefault="00467826" w:rsidP="0046782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>
        <w:rPr>
          <w:rFonts w:eastAsia="Times New Roman" w:cs="Times New Roman"/>
          <w:szCs w:val="24"/>
        </w:rPr>
        <w:t>June 2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2021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Mayor S</w:t>
      </w:r>
      <w:r>
        <w:rPr>
          <w:rFonts w:eastAsia="Times New Roman" w:cs="Times New Roman"/>
          <w:szCs w:val="24"/>
        </w:rPr>
        <w:t>cott</w:t>
      </w:r>
      <w:r w:rsidRPr="00241A7B">
        <w:rPr>
          <w:rFonts w:eastAsia="Times New Roman" w:cs="Times New Roman"/>
          <w:szCs w:val="24"/>
        </w:rPr>
        <w:t xml:space="preserve"> called the meeting to order at </w:t>
      </w:r>
      <w:r>
        <w:rPr>
          <w:rFonts w:eastAsia="Times New Roman" w:cs="Times New Roman"/>
          <w:szCs w:val="24"/>
        </w:rPr>
        <w:t>4</w:t>
      </w:r>
      <w:r w:rsidRPr="00241A7B"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</w:rPr>
        <w:t>48</w:t>
      </w:r>
      <w:r w:rsidRPr="00241A7B">
        <w:rPr>
          <w:rFonts w:eastAsia="Times New Roman" w:cs="Times New Roman"/>
          <w:szCs w:val="24"/>
        </w:rPr>
        <w:t xml:space="preserve"> p.m.</w:t>
      </w:r>
      <w:r>
        <w:rPr>
          <w:rFonts w:eastAsia="Times New Roman" w:cs="Times New Roman"/>
          <w:szCs w:val="24"/>
        </w:rPr>
        <w:t xml:space="preserve"> </w:t>
      </w:r>
    </w:p>
    <w:p w14:paraId="265A728C" w14:textId="77777777" w:rsidR="00467826" w:rsidRPr="00241A7B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467826" w:rsidRPr="00241A7B" w:rsidSect="004515B5">
          <w:footerReference w:type="default" r:id="rId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6E936C1" w14:textId="77777777" w:rsidR="00467826" w:rsidRPr="00241A7B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3A61603" w14:textId="77777777" w:rsidR="00467826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15A717AE" w14:textId="77777777" w:rsidR="00467826" w:rsidRPr="00241A7B" w:rsidRDefault="00467826" w:rsidP="00467826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proofErr w:type="gramStart"/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Scott</w:t>
      </w:r>
      <w:r w:rsidRPr="00241A7B">
        <w:rPr>
          <w:rFonts w:eastAsia="Times New Roman" w:cs="Times New Roman"/>
          <w:szCs w:val="24"/>
        </w:rPr>
        <w:t>, Mayor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46443697" w14:textId="77777777" w:rsidR="00467826" w:rsidRPr="00241A7B" w:rsidRDefault="00467826" w:rsidP="0046782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Pr="00241A7B">
        <w:rPr>
          <w:rFonts w:eastAsia="Times New Roman" w:cs="Times New Roman"/>
          <w:szCs w:val="24"/>
        </w:rPr>
        <w:t>, Mayor Pro Tem</w:t>
      </w:r>
    </w:p>
    <w:p w14:paraId="41EF2A87" w14:textId="77777777" w:rsidR="00467826" w:rsidRPr="00241A7B" w:rsidRDefault="00467826" w:rsidP="0046782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0F3F578F" w14:textId="77777777" w:rsidR="00467826" w:rsidRPr="00241A7B" w:rsidRDefault="00467826" w:rsidP="0046782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</w:p>
    <w:p w14:paraId="0C0ECC9D" w14:textId="77777777" w:rsidR="00467826" w:rsidRDefault="00467826" w:rsidP="0046782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Lloyd Stevens</w:t>
      </w:r>
    </w:p>
    <w:p w14:paraId="2ECC5756" w14:textId="77777777" w:rsidR="00467826" w:rsidRPr="00241A7B" w:rsidRDefault="00467826" w:rsidP="0046782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</w:p>
    <w:p w14:paraId="703F4FD6" w14:textId="77777777" w:rsidR="00467826" w:rsidRPr="00241A7B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  <w:t>Members Excused</w:t>
      </w:r>
    </w:p>
    <w:p w14:paraId="47E6BD87" w14:textId="77777777" w:rsidR="00467826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  <w:r>
        <w:rPr>
          <w:rFonts w:eastAsia="Times New Roman" w:cs="Times New Roman"/>
          <w:szCs w:val="24"/>
        </w:rPr>
        <w:tab/>
        <w:t>Richard Wheeler</w:t>
      </w:r>
    </w:p>
    <w:p w14:paraId="640AEC7A" w14:textId="77777777" w:rsidR="00467826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121EF53E" w14:textId="77777777" w:rsidR="00467826" w:rsidRPr="00241A7B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48B2F4BC" w14:textId="77777777" w:rsidR="00467826" w:rsidRDefault="00467826" w:rsidP="0046782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1463A664" w14:textId="77777777" w:rsidR="00467826" w:rsidRDefault="00467826" w:rsidP="0046782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Brian Page, City Attorney</w:t>
      </w:r>
    </w:p>
    <w:p w14:paraId="4DF318DA" w14:textId="77777777" w:rsidR="00467826" w:rsidRPr="00241A7B" w:rsidRDefault="00467826" w:rsidP="0046782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020D4AD3" w14:textId="77777777" w:rsidR="00467826" w:rsidRDefault="00467826" w:rsidP="0046782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52FC3C25" w14:textId="77777777" w:rsidR="00467826" w:rsidRDefault="00467826" w:rsidP="0046782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319C39D3" w14:textId="77777777" w:rsidR="00467826" w:rsidRDefault="00467826" w:rsidP="0046782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Aaron Broomhead, Public Safety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Michael Patton, Rec Director</w:t>
      </w:r>
    </w:p>
    <w:p w14:paraId="51633116" w14:textId="77777777" w:rsidR="00467826" w:rsidRPr="00241A7B" w:rsidRDefault="00467826" w:rsidP="0046782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Devan Fowles, City Planner</w:t>
      </w:r>
    </w:p>
    <w:p w14:paraId="655F063C" w14:textId="702CFB25" w:rsidR="00467826" w:rsidRPr="00154C65" w:rsidRDefault="00467826" w:rsidP="00467826">
      <w:pPr>
        <w:tabs>
          <w:tab w:val="left" w:pos="360"/>
        </w:tabs>
        <w:spacing w:after="0"/>
        <w:rPr>
          <w:rFonts w:eastAsia="Times New Roman" w:cs="Times New Roman"/>
          <w:szCs w:val="24"/>
        </w:rPr>
        <w:sectPr w:rsidR="00467826" w:rsidRPr="00154C65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097F258F" w14:textId="4255C9D6" w:rsidR="00467826" w:rsidRPr="00241A7B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6DD098CB" w14:textId="07CCE395" w:rsidR="00467826" w:rsidRDefault="00467826" w:rsidP="00467826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>Discussion Agenda</w:t>
      </w:r>
    </w:p>
    <w:p w14:paraId="5A4371A4" w14:textId="77777777" w:rsidR="00467826" w:rsidRPr="00241A7B" w:rsidRDefault="00467826" w:rsidP="00467826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</w:p>
    <w:p w14:paraId="76828646" w14:textId="77777777" w:rsidR="00467826" w:rsidRPr="00D55EA9" w:rsidRDefault="00467826" w:rsidP="00467826">
      <w:pPr>
        <w:tabs>
          <w:tab w:val="left" w:pos="360"/>
        </w:tabs>
        <w:spacing w:after="0"/>
        <w:ind w:left="360"/>
        <w:jc w:val="both"/>
        <w:rPr>
          <w:b/>
          <w:bCs/>
          <w:smallCaps/>
          <w:sz w:val="22"/>
        </w:rPr>
      </w:pPr>
      <w:r w:rsidRPr="00D55EA9">
        <w:rPr>
          <w:b/>
          <w:bCs/>
          <w:smallCaps/>
          <w:sz w:val="22"/>
        </w:rPr>
        <w:t xml:space="preserve">BUDGET </w:t>
      </w:r>
    </w:p>
    <w:p w14:paraId="0866263E" w14:textId="2DA41902" w:rsidR="00467826" w:rsidRPr="00FF66F2" w:rsidRDefault="00467826" w:rsidP="00467826">
      <w:pPr>
        <w:tabs>
          <w:tab w:val="left" w:pos="360"/>
        </w:tabs>
        <w:spacing w:after="0"/>
        <w:ind w:left="360"/>
        <w:jc w:val="both"/>
        <w:rPr>
          <w:szCs w:val="24"/>
        </w:rPr>
      </w:pPr>
      <w:r>
        <w:rPr>
          <w:szCs w:val="24"/>
        </w:rPr>
        <w:t xml:space="preserve">Finance Director Steve Widmer reviewed proposed </w:t>
      </w:r>
      <w:r w:rsidRPr="00FF66F2">
        <w:rPr>
          <w:szCs w:val="24"/>
        </w:rPr>
        <w:t xml:space="preserve">changes to the previously discussed preliminary budget due to a grant that was received for the Recreation Department. Other proposed changes were discussed. A copy of the preliminary budget can be obtained at the Ephraim City offices. </w:t>
      </w:r>
    </w:p>
    <w:p w14:paraId="51D5C0E9" w14:textId="77777777" w:rsidR="00467826" w:rsidRPr="00FF66F2" w:rsidRDefault="00467826" w:rsidP="00467826">
      <w:pPr>
        <w:tabs>
          <w:tab w:val="left" w:pos="360"/>
        </w:tabs>
        <w:spacing w:after="0"/>
        <w:jc w:val="both"/>
        <w:rPr>
          <w:szCs w:val="24"/>
        </w:rPr>
      </w:pPr>
    </w:p>
    <w:p w14:paraId="52E5DD09" w14:textId="77777777" w:rsidR="00467826" w:rsidRPr="00241A7B" w:rsidRDefault="00467826" w:rsidP="00467826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Adjourn </w:t>
      </w:r>
    </w:p>
    <w:p w14:paraId="575D8553" w14:textId="77777777" w:rsidR="00467826" w:rsidRDefault="00467826" w:rsidP="00467826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discussion,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Alder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Cs w:val="24"/>
        </w:rPr>
        <w:t xml:space="preserve">moved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work meeting adjourn.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Stevens</w:t>
      </w:r>
      <w:r w:rsidRPr="00241A7B">
        <w:rPr>
          <w:rFonts w:eastAsia="Times New Roman" w:cs="Times New Roman"/>
          <w:b/>
          <w:bCs/>
          <w:i/>
          <w:iCs/>
          <w:szCs w:val="24"/>
        </w:rPr>
        <w:t>. 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The motion carried.</w:t>
      </w:r>
    </w:p>
    <w:p w14:paraId="16984C67" w14:textId="77777777" w:rsidR="00467826" w:rsidRDefault="00467826" w:rsidP="00467826">
      <w:pPr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13948B6A" w14:textId="79503F46" w:rsidR="00467826" w:rsidRPr="00241A7B" w:rsidRDefault="00467826" w:rsidP="00467826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44B51116" w14:textId="77777777" w:rsidR="00467826" w:rsidRPr="00AC46AC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636906C" w14:textId="77777777" w:rsidR="00467826" w:rsidRPr="00AC46AC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64F3A0E" w14:textId="77777777" w:rsidR="00467826" w:rsidRPr="00AC46AC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7872F51D" w14:textId="77777777" w:rsidR="00467826" w:rsidRPr="00AC46AC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010E7618" w14:textId="77777777" w:rsidR="00467826" w:rsidRPr="00AC46AC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2D52567" w14:textId="77777777" w:rsidR="00467826" w:rsidRPr="00241A7B" w:rsidRDefault="00467826" w:rsidP="00467826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5B294DC9" w14:textId="77777777" w:rsidR="00467826" w:rsidRPr="00AC46AC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A99F60E" w14:textId="77777777" w:rsidR="00467826" w:rsidRPr="00AC46AC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41286041" w14:textId="03F581E9" w:rsidR="00467826" w:rsidRDefault="00467826" w:rsidP="0046782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szCs w:val="24"/>
        </w:rPr>
        <w:t xml:space="preserve">Leigh Ann Warnock, </w:t>
      </w: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sectPr w:rsidR="00467826" w:rsidSect="009F78E2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315D5" w14:textId="77777777" w:rsidR="00000000" w:rsidRDefault="006A42BD">
      <w:pPr>
        <w:spacing w:after="0"/>
      </w:pPr>
      <w:r>
        <w:separator/>
      </w:r>
    </w:p>
  </w:endnote>
  <w:endnote w:type="continuationSeparator" w:id="0">
    <w:p w14:paraId="5943E279" w14:textId="77777777" w:rsidR="00000000" w:rsidRDefault="006A42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F034" w14:textId="77777777" w:rsidR="005622F4" w:rsidRPr="00ED0F89" w:rsidRDefault="00AE25AE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>
      <w:rPr>
        <w:sz w:val="20"/>
        <w:szCs w:val="20"/>
      </w:rPr>
      <w:t xml:space="preserve">| ,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0F51E418" w14:textId="77777777" w:rsidR="005622F4" w:rsidRPr="005B19D1" w:rsidRDefault="006A42BD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1F2F" w14:textId="77777777" w:rsidR="005622F4" w:rsidRPr="00ED0F89" w:rsidRDefault="00AE25AE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Meeting </w:t>
    </w:r>
    <w:r>
      <w:rPr>
        <w:sz w:val="20"/>
        <w:szCs w:val="20"/>
      </w:rPr>
      <w:t xml:space="preserve">| , 2021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3F0731F4" w14:textId="77777777" w:rsidR="005622F4" w:rsidRPr="005B19D1" w:rsidRDefault="006A42BD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93F51" w14:textId="77777777" w:rsidR="00000000" w:rsidRDefault="006A42BD">
      <w:pPr>
        <w:spacing w:after="0"/>
      </w:pPr>
      <w:r>
        <w:separator/>
      </w:r>
    </w:p>
  </w:footnote>
  <w:footnote w:type="continuationSeparator" w:id="0">
    <w:p w14:paraId="217CD15F" w14:textId="77777777" w:rsidR="00000000" w:rsidRDefault="006A42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ADD1" w14:textId="77777777" w:rsidR="005622F4" w:rsidRDefault="006A42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26"/>
    <w:rsid w:val="00467826"/>
    <w:rsid w:val="006A42BD"/>
    <w:rsid w:val="00936F43"/>
    <w:rsid w:val="00AE25AE"/>
    <w:rsid w:val="00DA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CC8C2"/>
  <w15:chartTrackingRefBased/>
  <w15:docId w15:val="{8DDA6EF7-C8E6-4858-8489-28A56573A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826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6782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67826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467826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6782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3</cp:revision>
  <cp:lastPrinted>2021-06-16T17:28:00Z</cp:lastPrinted>
  <dcterms:created xsi:type="dcterms:W3CDTF">2021-06-16T17:28:00Z</dcterms:created>
  <dcterms:modified xsi:type="dcterms:W3CDTF">2021-06-16T17:32:00Z</dcterms:modified>
</cp:coreProperties>
</file>