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4934A" w14:textId="53F6F7DE" w:rsidR="00F41BBA" w:rsidRDefault="00A34C71">
      <w:r>
        <w:t>May 18, 2021</w:t>
      </w:r>
    </w:p>
    <w:p w14:paraId="448FEF11" w14:textId="26F7E398" w:rsidR="00A34C71" w:rsidRDefault="00A34C71">
      <w:r>
        <w:t>Corinne City Council</w:t>
      </w:r>
    </w:p>
    <w:p w14:paraId="0EE2FBD0" w14:textId="2242584D" w:rsidR="00A34C71" w:rsidRDefault="00A34C71">
      <w:r>
        <w:t>Work Session</w:t>
      </w:r>
    </w:p>
    <w:p w14:paraId="66425165" w14:textId="19397E37" w:rsidR="00A34C71" w:rsidRDefault="00A34C71"/>
    <w:p w14:paraId="4DABB462" w14:textId="77BA8432" w:rsidR="00A34C71" w:rsidRDefault="00A34C71">
      <w:r>
        <w:t xml:space="preserve">Mayor Brett Merkley called the meeting to order present were Mayor Brett Merkley, Council Members </w:t>
      </w:r>
      <w:r w:rsidR="003D092A">
        <w:t xml:space="preserve">Cindy Cheney, Shane Baton, Kelly Donovan, Karen Caldwell, Irene Jensen and Recorder Kendra Norman. </w:t>
      </w:r>
    </w:p>
    <w:p w14:paraId="496E64E1" w14:textId="5FDCD6A0" w:rsidR="003D092A" w:rsidRDefault="003D092A">
      <w:r>
        <w:t xml:space="preserve">JL Nicholas was also present. </w:t>
      </w:r>
    </w:p>
    <w:p w14:paraId="3622975C" w14:textId="68157917" w:rsidR="003D092A" w:rsidRDefault="003D092A"/>
    <w:p w14:paraId="47A1F8ED" w14:textId="0B99BFDC" w:rsidR="00B97DAC" w:rsidRDefault="00B97DAC" w:rsidP="00B97DAC">
      <w:r>
        <w:tab/>
        <w:t xml:space="preserve">A. </w:t>
      </w:r>
      <w:r w:rsidR="00F409B0">
        <w:t xml:space="preserve">Budget Discussion – JL N. was present to answer any questions the Council had regarding upcoming or current budget items. </w:t>
      </w:r>
      <w:r>
        <w:t xml:space="preserve">He explained the reasons for needing an additional service truck for the maintenance department. </w:t>
      </w:r>
    </w:p>
    <w:p w14:paraId="61B01239" w14:textId="1643A2E1" w:rsidR="00B97DAC" w:rsidRDefault="00B97DAC" w:rsidP="00B97DAC"/>
    <w:p w14:paraId="3BCC4B22" w14:textId="7A58202F" w:rsidR="00B97DAC" w:rsidRDefault="00B97DAC" w:rsidP="00B97DAC">
      <w:r>
        <w:t xml:space="preserve">The roads were discussed and possible areas that need to be improved. The Council will look at the roads and come back with ideas on how to proceed along with which areas are in the most need. </w:t>
      </w:r>
    </w:p>
    <w:p w14:paraId="21D7A4AF" w14:textId="68D59FEB" w:rsidR="00B97DAC" w:rsidRDefault="00B97DAC" w:rsidP="00B97DAC"/>
    <w:p w14:paraId="6664EC1C" w14:textId="1255721A" w:rsidR="00B97DAC" w:rsidRDefault="00B97DAC" w:rsidP="00B97DAC">
      <w:r>
        <w:t xml:space="preserve">The waste water at the lift station and new state testing requirements were also discussed along with the cost to implement the new testing requirements. This will be discussed in the regular meeting. </w:t>
      </w:r>
    </w:p>
    <w:p w14:paraId="7307053E" w14:textId="6F610565" w:rsidR="00B97DAC" w:rsidRDefault="00B97DAC" w:rsidP="00B97DAC"/>
    <w:p w14:paraId="7818E6DA" w14:textId="6E03D5A0" w:rsidR="00B97DAC" w:rsidRDefault="00B97DAC" w:rsidP="00B97DAC">
      <w:r>
        <w:t xml:space="preserve">Tree stumps were also discussed and the process of removing them. </w:t>
      </w:r>
    </w:p>
    <w:p w14:paraId="242755B6" w14:textId="140FE0E4" w:rsidR="00B97DAC" w:rsidRDefault="00B97DAC" w:rsidP="00B97DAC"/>
    <w:p w14:paraId="40334007" w14:textId="3FB91D44" w:rsidR="00B97DAC" w:rsidRDefault="00B97DAC" w:rsidP="00B97DAC">
      <w:r>
        <w:t>The work meeting closed at 6:45pm.</w:t>
      </w:r>
    </w:p>
    <w:p w14:paraId="3BA485E8" w14:textId="31B1E4B5" w:rsidR="00B97DAC" w:rsidRDefault="00B97DAC" w:rsidP="00B97DAC"/>
    <w:p w14:paraId="11949306" w14:textId="470B6ED8" w:rsidR="00B97DAC" w:rsidRDefault="00B97DAC" w:rsidP="00B97DAC">
      <w:r>
        <w:t>I certify these minutes to be true and accurate to the best of my knowledge.</w:t>
      </w:r>
    </w:p>
    <w:p w14:paraId="1CA83C79" w14:textId="7D24A5ED" w:rsidR="00B97DAC" w:rsidRDefault="00B97DAC" w:rsidP="00B97DAC"/>
    <w:p w14:paraId="01FE693E" w14:textId="1818119E" w:rsidR="00B97DAC" w:rsidRDefault="00B97DAC" w:rsidP="00B97DAC"/>
    <w:p w14:paraId="6E68A6AD" w14:textId="4FD870F1" w:rsidR="00B97DAC" w:rsidRDefault="00B97DAC" w:rsidP="00B97DAC">
      <w:r>
        <w:t>Kendra Norman</w:t>
      </w:r>
    </w:p>
    <w:p w14:paraId="3D71B1F5" w14:textId="4DC4C6C4" w:rsidR="00B97DAC" w:rsidRDefault="00B97DAC" w:rsidP="00B97DAC"/>
    <w:p w14:paraId="110A20FA" w14:textId="4C9FCD25" w:rsidR="00B97DAC" w:rsidRDefault="00B97DAC" w:rsidP="00B97DAC"/>
    <w:p w14:paraId="298DD25E" w14:textId="5A7E2C9F" w:rsidR="00B97DAC" w:rsidRDefault="00B97DAC" w:rsidP="00B97DAC">
      <w:r>
        <w:t>_____________________________________________</w:t>
      </w:r>
      <w:r>
        <w:tab/>
      </w:r>
      <w:r>
        <w:tab/>
      </w:r>
      <w:r>
        <w:tab/>
        <w:t>_______________________</w:t>
      </w:r>
    </w:p>
    <w:p w14:paraId="3582B79D" w14:textId="15798090" w:rsidR="00B97DAC" w:rsidRDefault="00B97DAC" w:rsidP="00B97DAC">
      <w:r>
        <w:t>Mayor Brett Merkley</w:t>
      </w:r>
      <w:r>
        <w:tab/>
      </w:r>
      <w:r>
        <w:tab/>
      </w:r>
      <w:r>
        <w:tab/>
      </w:r>
      <w:r>
        <w:tab/>
      </w:r>
      <w:r>
        <w:tab/>
      </w:r>
      <w:r>
        <w:tab/>
      </w:r>
      <w:r>
        <w:tab/>
        <w:t>Date</w:t>
      </w:r>
    </w:p>
    <w:sectPr w:rsidR="00B97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C36F1"/>
    <w:multiLevelType w:val="hybridMultilevel"/>
    <w:tmpl w:val="24124AEC"/>
    <w:lvl w:ilvl="0" w:tplc="2884B1E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9F4C56"/>
    <w:multiLevelType w:val="hybridMultilevel"/>
    <w:tmpl w:val="6D12C5D0"/>
    <w:lvl w:ilvl="0" w:tplc="80B87F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96A6837"/>
    <w:multiLevelType w:val="hybridMultilevel"/>
    <w:tmpl w:val="1A6E67EE"/>
    <w:lvl w:ilvl="0" w:tplc="9844DB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C71"/>
    <w:rsid w:val="003D092A"/>
    <w:rsid w:val="00A34C71"/>
    <w:rsid w:val="00B97DAC"/>
    <w:rsid w:val="00F409B0"/>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0D0FB"/>
  <w15:chartTrackingRefBased/>
  <w15:docId w15:val="{3BA31143-50D6-493A-B70F-7A4431AD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9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1</Pages>
  <Words>179</Words>
  <Characters>1024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2021-05-20T18:20:00Z</dcterms:created>
  <dcterms:modified xsi:type="dcterms:W3CDTF">2021-06-02T19:38:00Z</dcterms:modified>
</cp:coreProperties>
</file>