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ACA10" w14:textId="6A6E5B02" w:rsidR="00F25764" w:rsidRPr="00F3099C" w:rsidRDefault="0073639A" w:rsidP="00F3099C">
      <w:pPr>
        <w:jc w:val="center"/>
        <w:rPr>
          <w:b/>
          <w:bCs/>
          <w:sz w:val="28"/>
          <w:szCs w:val="28"/>
        </w:rPr>
      </w:pPr>
      <w:r w:rsidRPr="00F3099C">
        <w:rPr>
          <w:b/>
          <w:bCs/>
          <w:sz w:val="28"/>
          <w:szCs w:val="28"/>
        </w:rPr>
        <w:t>Public Notice</w:t>
      </w:r>
    </w:p>
    <w:p w14:paraId="26A64959" w14:textId="7FF907DB" w:rsidR="0073639A" w:rsidRDefault="0073639A">
      <w:r>
        <w:t xml:space="preserve">The Town of Mantua has a vacancy for </w:t>
      </w:r>
      <w:r w:rsidR="001577AC">
        <w:t>a Town Council Member</w:t>
      </w:r>
      <w:r>
        <w:t>. Any</w:t>
      </w:r>
      <w:r w:rsidR="006861FE">
        <w:t xml:space="preserve"> resident</w:t>
      </w:r>
      <w:r>
        <w:t xml:space="preserve"> interested in applying for this position can send an email to the </w:t>
      </w:r>
      <w:hyperlink r:id="rId4" w:history="1">
        <w:r w:rsidRPr="0060112A">
          <w:rPr>
            <w:rStyle w:val="Hyperlink"/>
          </w:rPr>
          <w:t>townofmantua@gmail.com</w:t>
        </w:r>
      </w:hyperlink>
      <w:r w:rsidR="00DC3850">
        <w:t xml:space="preserve">. </w:t>
      </w:r>
      <w:r>
        <w:t xml:space="preserve"> </w:t>
      </w:r>
      <w:r w:rsidR="00DC3850">
        <w:t>Include a brief history of yourself along with your thoughts on becoming</w:t>
      </w:r>
      <w:r w:rsidR="001577AC">
        <w:t xml:space="preserve"> a Council Member</w:t>
      </w:r>
      <w:r>
        <w:t xml:space="preserve">.  </w:t>
      </w:r>
      <w:r w:rsidR="004C7D04">
        <w:t>All applicants must be a United States citizen, a registered voter in Mantua, been a resident of Mantua for 12 consecutive months</w:t>
      </w:r>
      <w:r w:rsidR="00851E07">
        <w:t>,</w:t>
      </w:r>
      <w:r w:rsidR="004C7D04">
        <w:t xml:space="preserve"> and have not been convicted of a felony. All applicants should submit their applications no later than </w:t>
      </w:r>
      <w:r w:rsidR="000D5FAF">
        <w:t>June 30</w:t>
      </w:r>
      <w:r w:rsidR="004C7D04">
        <w:t>, 2021</w:t>
      </w:r>
      <w:r w:rsidR="00851E07">
        <w:t>,</w:t>
      </w:r>
      <w:r w:rsidR="004C7D04">
        <w:t xml:space="preserve"> at 1:00 pm. </w:t>
      </w:r>
      <w:r w:rsidR="000F2B73">
        <w:t xml:space="preserve">Applicants </w:t>
      </w:r>
      <w:r w:rsidR="006861FE">
        <w:t>shall</w:t>
      </w:r>
      <w:r w:rsidR="000F2B73">
        <w:t xml:space="preserve"> attend the Council Meeting on Thursday</w:t>
      </w:r>
      <w:r w:rsidR="00F07D61">
        <w:t>,</w:t>
      </w:r>
      <w:r w:rsidR="000F2B73">
        <w:t xml:space="preserve"> </w:t>
      </w:r>
      <w:r w:rsidR="00851E07">
        <w:t>Ju</w:t>
      </w:r>
      <w:r w:rsidR="000D5FAF">
        <w:t>ly 1</w:t>
      </w:r>
      <w:r w:rsidR="000F2B73">
        <w:t>, 2021</w:t>
      </w:r>
      <w:r w:rsidR="00851E07">
        <w:t>,</w:t>
      </w:r>
      <w:r w:rsidR="000F2B73">
        <w:t xml:space="preserve"> at 6:30 pm, when interviews for the </w:t>
      </w:r>
      <w:r w:rsidR="00851E07">
        <w:t>Council Member</w:t>
      </w:r>
      <w:r w:rsidR="000F2B73">
        <w:t xml:space="preserve"> position will be held and the vote for fi</w:t>
      </w:r>
      <w:r w:rsidR="004C7D04">
        <w:t>l</w:t>
      </w:r>
      <w:r w:rsidR="000F2B73">
        <w:t xml:space="preserve">ling the position for </w:t>
      </w:r>
      <w:r w:rsidR="00851E07">
        <w:t>Council Member</w:t>
      </w:r>
      <w:r w:rsidR="000F2B73">
        <w:t xml:space="preserve"> will be taken. </w:t>
      </w:r>
    </w:p>
    <w:sectPr w:rsidR="00736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39A"/>
    <w:rsid w:val="000D5FAF"/>
    <w:rsid w:val="000F2B73"/>
    <w:rsid w:val="001577AC"/>
    <w:rsid w:val="002066D9"/>
    <w:rsid w:val="004C7D04"/>
    <w:rsid w:val="005F1E3B"/>
    <w:rsid w:val="006861FE"/>
    <w:rsid w:val="0073639A"/>
    <w:rsid w:val="00826997"/>
    <w:rsid w:val="00851E07"/>
    <w:rsid w:val="00C42DDB"/>
    <w:rsid w:val="00D30EA2"/>
    <w:rsid w:val="00DC3850"/>
    <w:rsid w:val="00E14855"/>
    <w:rsid w:val="00F07D61"/>
    <w:rsid w:val="00F3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6725F"/>
  <w15:chartTrackingRefBased/>
  <w15:docId w15:val="{5BFDF6A7-4509-4F0B-BBB3-228E13A6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63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wnofmantu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Palmer</dc:creator>
  <cp:keywords/>
  <dc:description/>
  <cp:lastModifiedBy>Jan Palmer</cp:lastModifiedBy>
  <cp:revision>4</cp:revision>
  <cp:lastPrinted>2021-05-03T17:56:00Z</cp:lastPrinted>
  <dcterms:created xsi:type="dcterms:W3CDTF">2021-05-21T14:54:00Z</dcterms:created>
  <dcterms:modified xsi:type="dcterms:W3CDTF">2021-06-15T19:03:00Z</dcterms:modified>
</cp:coreProperties>
</file>