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01FD" w14:textId="1FDE577C" w:rsidR="00C0541E" w:rsidRPr="00EE4483" w:rsidRDefault="00EE4483" w:rsidP="00EE4483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EE4483">
        <w:rPr>
          <w:rFonts w:ascii="Bell MT" w:hAnsi="Bell MT"/>
          <w:b/>
          <w:bCs/>
        </w:rPr>
        <w:t>Welcome</w:t>
      </w:r>
      <w:r>
        <w:rPr>
          <w:rFonts w:ascii="Bell MT" w:hAnsi="Bell MT"/>
          <w:b/>
          <w:bCs/>
        </w:rPr>
        <w:t>—</w:t>
      </w:r>
      <w:proofErr w:type="gramStart"/>
      <w:r w:rsidRPr="00EE4483">
        <w:rPr>
          <w:rFonts w:ascii="Bell MT" w:hAnsi="Bell MT"/>
          <w:i/>
          <w:iCs/>
        </w:rPr>
        <w:t>Mayor</w:t>
      </w:r>
      <w:proofErr w:type="gramEnd"/>
    </w:p>
    <w:p w14:paraId="2FCF058B" w14:textId="4B2B439B" w:rsidR="00EE4483" w:rsidRDefault="00CE5969" w:rsidP="00CE5969">
      <w:pPr>
        <w:pStyle w:val="ListParagraph"/>
        <w:ind w:left="1440"/>
        <w:rPr>
          <w:rFonts w:ascii="Bell MT" w:hAnsi="Bell MT"/>
        </w:rPr>
      </w:pPr>
      <w:r w:rsidRPr="00E012F0">
        <w:rPr>
          <w:rFonts w:ascii="Bell MT" w:hAnsi="Bell MT"/>
        </w:rPr>
        <w:t xml:space="preserve">Mayor </w:t>
      </w:r>
      <w:r w:rsidR="00E012F0">
        <w:rPr>
          <w:rFonts w:ascii="Bell MT" w:hAnsi="Bell MT"/>
        </w:rPr>
        <w:t xml:space="preserve">Olsen </w:t>
      </w:r>
      <w:r w:rsidRPr="00E012F0">
        <w:rPr>
          <w:rFonts w:ascii="Bell MT" w:hAnsi="Bell MT"/>
        </w:rPr>
        <w:t xml:space="preserve">welcomed all to the special work </w:t>
      </w:r>
      <w:r w:rsidR="00E012F0" w:rsidRPr="00E012F0">
        <w:rPr>
          <w:rFonts w:ascii="Bell MT" w:hAnsi="Bell MT"/>
        </w:rPr>
        <w:t>session</w:t>
      </w:r>
      <w:r w:rsidRPr="00E012F0">
        <w:rPr>
          <w:rFonts w:ascii="Bell MT" w:hAnsi="Bell MT"/>
        </w:rPr>
        <w:t xml:space="preserve">. </w:t>
      </w:r>
    </w:p>
    <w:p w14:paraId="55CD7F01" w14:textId="77777777" w:rsidR="00E012F0" w:rsidRPr="00E012F0" w:rsidRDefault="00E012F0" w:rsidP="00CE5969">
      <w:pPr>
        <w:pStyle w:val="ListParagraph"/>
        <w:ind w:left="1440"/>
        <w:rPr>
          <w:rFonts w:ascii="Bell MT" w:hAnsi="Bell MT"/>
        </w:rPr>
      </w:pPr>
    </w:p>
    <w:p w14:paraId="363CC34E" w14:textId="341462A3" w:rsidR="00EE4483" w:rsidRPr="00EE4483" w:rsidRDefault="00EE4483" w:rsidP="00EE4483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EE4483">
        <w:rPr>
          <w:rFonts w:ascii="Bell MT" w:hAnsi="Bell MT"/>
          <w:b/>
          <w:bCs/>
        </w:rPr>
        <w:t>Roll Call</w:t>
      </w:r>
      <w:r>
        <w:rPr>
          <w:rFonts w:ascii="Bell MT" w:hAnsi="Bell MT"/>
          <w:b/>
          <w:bCs/>
        </w:rPr>
        <w:t>—</w:t>
      </w:r>
      <w:r w:rsidRPr="00EE4483">
        <w:rPr>
          <w:rFonts w:ascii="Bell MT" w:hAnsi="Bell MT"/>
          <w:i/>
          <w:iCs/>
        </w:rPr>
        <w:t>Recorder</w:t>
      </w:r>
    </w:p>
    <w:p w14:paraId="0F8A6FA9" w14:textId="322F8736" w:rsidR="00CE5969" w:rsidRDefault="00CE5969" w:rsidP="00E012F0">
      <w:pPr>
        <w:pStyle w:val="ListParagraph"/>
        <w:ind w:left="1440"/>
        <w:rPr>
          <w:rFonts w:ascii="Bell MT" w:hAnsi="Bell MT"/>
        </w:rPr>
      </w:pPr>
      <w:r w:rsidRPr="00CE5969">
        <w:rPr>
          <w:rFonts w:ascii="Bell MT" w:hAnsi="Bell MT"/>
          <w:b/>
        </w:rPr>
        <w:t>Present:</w:t>
      </w:r>
      <w:r>
        <w:rPr>
          <w:rFonts w:ascii="Bell MT" w:hAnsi="Bell MT"/>
        </w:rPr>
        <w:t xml:space="preserve"> Justin Atkinson, Kevin Stallings, Mike Olsen (Not voting), Rondy Black, Sam Draper</w:t>
      </w:r>
      <w:r w:rsidR="005A1F58">
        <w:rPr>
          <w:rFonts w:ascii="Bell MT" w:hAnsi="Bell MT"/>
        </w:rPr>
        <w:t xml:space="preserve">, </w:t>
      </w:r>
      <w:r>
        <w:rPr>
          <w:rFonts w:ascii="Bell MT" w:hAnsi="Bell MT"/>
        </w:rPr>
        <w:t>Russell Keisel</w:t>
      </w:r>
      <w:r w:rsidR="005A1F58">
        <w:rPr>
          <w:rFonts w:ascii="Bell MT" w:hAnsi="Bell MT"/>
        </w:rPr>
        <w:t xml:space="preserve"> (arrived at 6:15pm)</w:t>
      </w:r>
      <w:r>
        <w:rPr>
          <w:rFonts w:ascii="Bell MT" w:hAnsi="Bell MT"/>
        </w:rPr>
        <w:t>.</w:t>
      </w:r>
    </w:p>
    <w:p w14:paraId="57389E27" w14:textId="501FC4FA" w:rsidR="00CE5969" w:rsidRPr="00CE5969" w:rsidRDefault="00CE5969" w:rsidP="00CE5969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</w:rPr>
        <w:t>Others in attendance:</w:t>
      </w:r>
      <w:r>
        <w:rPr>
          <w:rFonts w:ascii="Bell MT" w:hAnsi="Bell MT"/>
        </w:rPr>
        <w:t xml:space="preserve">  Jeanne Tejada (Recorder), Dave Oxman (Finance Director), Shane Ward (Power Superintendent), Jim Wilberg (Police Chief), </w:t>
      </w:r>
      <w:r w:rsidR="00E012F0">
        <w:rPr>
          <w:rFonts w:ascii="Bell MT" w:hAnsi="Bell MT"/>
        </w:rPr>
        <w:t xml:space="preserve">and </w:t>
      </w:r>
      <w:r>
        <w:rPr>
          <w:rFonts w:ascii="Bell MT" w:hAnsi="Bell MT"/>
        </w:rPr>
        <w:t>Britanny Adams (Aquatic Center Director)</w:t>
      </w:r>
      <w:r w:rsidR="00E012F0">
        <w:rPr>
          <w:rFonts w:ascii="Bell MT" w:hAnsi="Bell MT"/>
        </w:rPr>
        <w:t>.</w:t>
      </w:r>
    </w:p>
    <w:p w14:paraId="0FC09947" w14:textId="0CCF80BC" w:rsidR="00EE4483" w:rsidRPr="00EE4483" w:rsidRDefault="00CE5969" w:rsidP="00EE4483">
      <w:pPr>
        <w:pStyle w:val="ListParagraph"/>
        <w:rPr>
          <w:rFonts w:ascii="Bell MT" w:hAnsi="Bell MT"/>
        </w:rPr>
      </w:pPr>
      <w:r>
        <w:rPr>
          <w:rFonts w:ascii="Bell MT" w:hAnsi="Bell MT"/>
        </w:rPr>
        <w:t xml:space="preserve"> </w:t>
      </w:r>
    </w:p>
    <w:p w14:paraId="6F28D52D" w14:textId="18FBD875" w:rsidR="00EE4483" w:rsidRPr="00EE4483" w:rsidRDefault="00EE4483" w:rsidP="00EE4483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Discussion—</w:t>
      </w:r>
      <w:r>
        <w:rPr>
          <w:rFonts w:ascii="Bell MT" w:hAnsi="Bell MT"/>
          <w:i/>
          <w:iCs/>
        </w:rPr>
        <w:t>Mayor</w:t>
      </w:r>
    </w:p>
    <w:p w14:paraId="286EDB7A" w14:textId="34D18F8D" w:rsidR="00EE4483" w:rsidRPr="00EE4483" w:rsidRDefault="00EE4483" w:rsidP="00EE4483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Discussion on the Budget for the Fiscal Year 2021-2022</w:t>
      </w:r>
    </w:p>
    <w:p w14:paraId="667CDF86" w14:textId="19ABA3D8" w:rsidR="00EE4483" w:rsidRDefault="00CE5969" w:rsidP="00EE4483">
      <w:pPr>
        <w:pStyle w:val="ListParagraph"/>
        <w:numPr>
          <w:ilvl w:val="1"/>
          <w:numId w:val="3"/>
        </w:numPr>
        <w:rPr>
          <w:rFonts w:ascii="Bell MT" w:hAnsi="Bell MT"/>
        </w:rPr>
      </w:pPr>
      <w:r w:rsidRPr="00CE5969">
        <w:rPr>
          <w:rFonts w:ascii="Bell MT" w:hAnsi="Bell MT"/>
        </w:rPr>
        <w:t xml:space="preserve">Rec Department is requesting a part time </w:t>
      </w:r>
      <w:r w:rsidR="005A1F58">
        <w:rPr>
          <w:rFonts w:ascii="Bell MT" w:hAnsi="Bell MT"/>
        </w:rPr>
        <w:t>S</w:t>
      </w:r>
      <w:r w:rsidRPr="00CE5969">
        <w:rPr>
          <w:rFonts w:ascii="Bell MT" w:hAnsi="Bell MT"/>
        </w:rPr>
        <w:t xml:space="preserve">ight </w:t>
      </w:r>
      <w:r w:rsidR="005A1F58">
        <w:rPr>
          <w:rFonts w:ascii="Bell MT" w:hAnsi="Bell MT"/>
        </w:rPr>
        <w:t>M</w:t>
      </w:r>
      <w:r w:rsidRPr="00CE5969">
        <w:rPr>
          <w:rFonts w:ascii="Bell MT" w:hAnsi="Bell MT"/>
        </w:rPr>
        <w:t>anager, someone to be at the program</w:t>
      </w:r>
      <w:r w:rsidR="005A1F58">
        <w:rPr>
          <w:rFonts w:ascii="Bell MT" w:hAnsi="Bell MT"/>
        </w:rPr>
        <w:t xml:space="preserve"> sights because the director </w:t>
      </w:r>
      <w:r w:rsidR="00625739">
        <w:rPr>
          <w:rFonts w:ascii="Bell MT" w:hAnsi="Bell MT"/>
        </w:rPr>
        <w:t>cannot</w:t>
      </w:r>
      <w:r w:rsidR="005A1F58">
        <w:rPr>
          <w:rFonts w:ascii="Bell MT" w:hAnsi="Bell MT"/>
        </w:rPr>
        <w:t xml:space="preserve"> be in 2 places at once and it would</w:t>
      </w:r>
      <w:r w:rsidRPr="00CE5969">
        <w:rPr>
          <w:rFonts w:ascii="Bell MT" w:hAnsi="Bell MT"/>
        </w:rPr>
        <w:t xml:space="preserve"> help the director out.  To alleviate some of </w:t>
      </w:r>
      <w:r w:rsidR="00625739">
        <w:rPr>
          <w:rFonts w:ascii="Bell MT" w:hAnsi="Bell MT"/>
        </w:rPr>
        <w:t>the director’s</w:t>
      </w:r>
      <w:r w:rsidRPr="00CE5969">
        <w:rPr>
          <w:rFonts w:ascii="Bell MT" w:hAnsi="Bell MT"/>
        </w:rPr>
        <w:t xml:space="preserve"> load.</w:t>
      </w:r>
    </w:p>
    <w:p w14:paraId="68B94233" w14:textId="6534F0D5" w:rsidR="002E1525" w:rsidRDefault="002E1525" w:rsidP="002E1525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Mayor suggested utilizing the Rec Director’s</w:t>
      </w:r>
      <w:r w:rsidR="00E012F0" w:rsidRPr="00E012F0">
        <w:rPr>
          <w:rFonts w:ascii="Bell MT" w:hAnsi="Bell MT"/>
        </w:rPr>
        <w:t xml:space="preserve"> </w:t>
      </w:r>
      <w:r w:rsidR="00E012F0">
        <w:rPr>
          <w:rFonts w:ascii="Bell MT" w:hAnsi="Bell MT"/>
        </w:rPr>
        <w:t>from the other cities</w:t>
      </w:r>
      <w:r>
        <w:rPr>
          <w:rFonts w:ascii="Bell MT" w:hAnsi="Bell MT"/>
        </w:rPr>
        <w:t xml:space="preserve">.  That they come in and help cover some of the games, to free our </w:t>
      </w:r>
      <w:proofErr w:type="gramStart"/>
      <w:r>
        <w:rPr>
          <w:rFonts w:ascii="Bell MT" w:hAnsi="Bell MT"/>
        </w:rPr>
        <w:t>Director</w:t>
      </w:r>
      <w:proofErr w:type="gramEnd"/>
      <w:r>
        <w:rPr>
          <w:rFonts w:ascii="Bell MT" w:hAnsi="Bell MT"/>
        </w:rPr>
        <w:t xml:space="preserve"> up.  The Rec Director’s should take turns running the programs.  It </w:t>
      </w:r>
      <w:r w:rsidR="00E012F0">
        <w:rPr>
          <w:rFonts w:ascii="Bell MT" w:hAnsi="Bell MT"/>
        </w:rPr>
        <w:t>should not</w:t>
      </w:r>
      <w:r>
        <w:rPr>
          <w:rFonts w:ascii="Bell MT" w:hAnsi="Bell MT"/>
        </w:rPr>
        <w:t xml:space="preserve"> all fall on our Rec Director.</w:t>
      </w:r>
    </w:p>
    <w:p w14:paraId="2FF9DEC4" w14:textId="77777777" w:rsidR="00FA5B09" w:rsidRDefault="00FA5B09" w:rsidP="00FA5B09">
      <w:pPr>
        <w:pStyle w:val="ListParagraph"/>
        <w:ind w:left="1800"/>
        <w:rPr>
          <w:rFonts w:ascii="Bell MT" w:hAnsi="Bell MT"/>
        </w:rPr>
      </w:pPr>
    </w:p>
    <w:p w14:paraId="7B4B3D3E" w14:textId="44B1FDF3" w:rsidR="00625739" w:rsidRDefault="00625739" w:rsidP="00EE4483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>Request for Fifth Officer:</w:t>
      </w:r>
    </w:p>
    <w:p w14:paraId="558F7F2F" w14:textId="6AAC9E8B" w:rsidR="00CE5969" w:rsidRDefault="005A1F58" w:rsidP="00625739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Adding a 5</w:t>
      </w:r>
      <w:r w:rsidRPr="005A1F58">
        <w:rPr>
          <w:rFonts w:ascii="Bell MT" w:hAnsi="Bell MT"/>
          <w:vertAlign w:val="superscript"/>
        </w:rPr>
        <w:t>th</w:t>
      </w:r>
      <w:r>
        <w:rPr>
          <w:rFonts w:ascii="Bell MT" w:hAnsi="Bell MT"/>
        </w:rPr>
        <w:t xml:space="preserve"> Officer could increase the court revenue about $30,000.</w:t>
      </w:r>
    </w:p>
    <w:p w14:paraId="2072AAD7" w14:textId="72A31D4D" w:rsidR="005A1F58" w:rsidRDefault="005A1F58" w:rsidP="005A1F58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Would allow for more investigating.</w:t>
      </w:r>
    </w:p>
    <w:p w14:paraId="2269F95C" w14:textId="6AB26F75" w:rsidR="005A1F58" w:rsidRDefault="005A1F58" w:rsidP="005A1F58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The investigator/detective position could fill in for those who are off for vacation, or sick, etc.</w:t>
      </w:r>
    </w:p>
    <w:p w14:paraId="5A6AC2FB" w14:textId="4F156E31" w:rsidR="005A1F58" w:rsidRDefault="005A1F58" w:rsidP="005A1F58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This would free the chief up to do more administrative stuff.</w:t>
      </w:r>
    </w:p>
    <w:p w14:paraId="04313E92" w14:textId="7B682758" w:rsidR="005A1F58" w:rsidRDefault="005A1F58" w:rsidP="005A1F58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5 officers can give you 24 hours coverage.  The problem is the other cities take advantage of this.</w:t>
      </w:r>
    </w:p>
    <w:p w14:paraId="65BA5387" w14:textId="29DB4130" w:rsidR="00625739" w:rsidRDefault="00625739" w:rsidP="005A1F58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The Chief foresees Sgt. Taylor taking on the detective position combined with Sgt.  Position.  This would allow to hire a patrol officer at a lower rate.</w:t>
      </w:r>
    </w:p>
    <w:p w14:paraId="5B609A1D" w14:textId="77777777" w:rsidR="000213C9" w:rsidRDefault="000213C9" w:rsidP="00B50D93">
      <w:pPr>
        <w:pStyle w:val="ListParagraph"/>
        <w:ind w:left="2520"/>
        <w:rPr>
          <w:rFonts w:ascii="Bell MT" w:hAnsi="Bell MT"/>
        </w:rPr>
      </w:pPr>
    </w:p>
    <w:p w14:paraId="0DDE7280" w14:textId="6EA6C019" w:rsidR="000213C9" w:rsidRDefault="00B50D93" w:rsidP="000213C9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>Aquatic Center</w:t>
      </w:r>
    </w:p>
    <w:p w14:paraId="0E24631D" w14:textId="32A2F3E7" w:rsidR="00B50D93" w:rsidRDefault="00B50D93" w:rsidP="00B50D93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In a couple years the pool will need a new boiler and will need to be replastered.</w:t>
      </w:r>
    </w:p>
    <w:p w14:paraId="3073B5C4" w14:textId="263E5C0C" w:rsidR="00B50D93" w:rsidRDefault="00B50D93" w:rsidP="00B50D93">
      <w:pPr>
        <w:pStyle w:val="ListParagraph"/>
        <w:numPr>
          <w:ilvl w:val="2"/>
          <w:numId w:val="3"/>
        </w:numPr>
        <w:rPr>
          <w:rFonts w:ascii="Bell MT" w:hAnsi="Bell MT"/>
        </w:rPr>
      </w:pPr>
      <w:r>
        <w:rPr>
          <w:rFonts w:ascii="Bell MT" w:hAnsi="Bell MT"/>
        </w:rPr>
        <w:t>It would be nice to have an adult to help in the evenings.</w:t>
      </w:r>
      <w:r w:rsidR="00FA5B09">
        <w:rPr>
          <w:rFonts w:ascii="Bell MT" w:hAnsi="Bell MT"/>
        </w:rPr>
        <w:t xml:space="preserve">  Councilmember Black suggested that the extra person the Rec Department requested, be a hybrid person that helps both the rec center and the aquatic center.</w:t>
      </w:r>
    </w:p>
    <w:p w14:paraId="415DF6B3" w14:textId="77777777" w:rsidR="00FA5B09" w:rsidRDefault="00FA5B09" w:rsidP="00FA5B09">
      <w:pPr>
        <w:pStyle w:val="ListParagraph"/>
        <w:ind w:left="2520"/>
        <w:rPr>
          <w:rFonts w:ascii="Bell MT" w:hAnsi="Bell MT"/>
        </w:rPr>
      </w:pPr>
    </w:p>
    <w:p w14:paraId="00C01F67" w14:textId="613D2F96" w:rsidR="00FA5B09" w:rsidRDefault="00FA5B09" w:rsidP="00FA5B09">
      <w:pPr>
        <w:pStyle w:val="ListParagraph"/>
        <w:numPr>
          <w:ilvl w:val="0"/>
          <w:numId w:val="4"/>
        </w:numPr>
        <w:rPr>
          <w:rFonts w:ascii="Bell MT" w:hAnsi="Bell MT"/>
        </w:rPr>
      </w:pPr>
      <w:r>
        <w:rPr>
          <w:rFonts w:ascii="Bell MT" w:hAnsi="Bell MT"/>
        </w:rPr>
        <w:t>Power Department</w:t>
      </w:r>
    </w:p>
    <w:p w14:paraId="03577A38" w14:textId="53E2F7C8" w:rsidR="00FA5B09" w:rsidRDefault="00FA5B09" w:rsidP="00FA5B09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Commercial sales were up last month.  The budget is looking pretty good for the Power Department.</w:t>
      </w:r>
    </w:p>
    <w:p w14:paraId="4548846E" w14:textId="3288CB51" w:rsidR="00FA5B09" w:rsidRDefault="00FA5B09" w:rsidP="00FA5B09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He would like to raise the on call pay from $100 to $150 a week.</w:t>
      </w:r>
    </w:p>
    <w:p w14:paraId="64EEA6FB" w14:textId="5CD46A78" w:rsidR="00FA5B09" w:rsidRDefault="00FA5B09" w:rsidP="00FA5B09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 xml:space="preserve">Would like to hire a full-time </w:t>
      </w:r>
      <w:proofErr w:type="spellStart"/>
      <w:r>
        <w:rPr>
          <w:rFonts w:ascii="Bell MT" w:hAnsi="Bell MT"/>
        </w:rPr>
        <w:t>groundsman</w:t>
      </w:r>
      <w:proofErr w:type="spellEnd"/>
      <w:r w:rsidR="005D1E7D">
        <w:rPr>
          <w:rFonts w:ascii="Bell MT" w:hAnsi="Bell MT"/>
        </w:rPr>
        <w:t xml:space="preserve"> now.</w:t>
      </w:r>
    </w:p>
    <w:p w14:paraId="5C055CE7" w14:textId="198468D7" w:rsidR="005D1E7D" w:rsidRDefault="005D1E7D" w:rsidP="00FA5B09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Would like to add another wire trailer.</w:t>
      </w:r>
    </w:p>
    <w:p w14:paraId="07B6C0B3" w14:textId="0A548FAC" w:rsidR="005D1E7D" w:rsidRDefault="005D1E7D" w:rsidP="00FA5B09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Would like to get a forklift with big tires.  Would need to be able to lift some of the large transformers.</w:t>
      </w:r>
    </w:p>
    <w:p w14:paraId="69186D1C" w14:textId="17A63998" w:rsidR="005D1E7D" w:rsidRDefault="005D1E7D" w:rsidP="00FA5B09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 xml:space="preserve">Would like to </w:t>
      </w:r>
      <w:proofErr w:type="gramStart"/>
      <w:r>
        <w:rPr>
          <w:rFonts w:ascii="Bell MT" w:hAnsi="Bell MT"/>
        </w:rPr>
        <w:t>open up</w:t>
      </w:r>
      <w:proofErr w:type="gramEnd"/>
      <w:r>
        <w:rPr>
          <w:rFonts w:ascii="Bell MT" w:hAnsi="Bell MT"/>
        </w:rPr>
        <w:t xml:space="preserve"> a savings account to purchase a line truck within the next 5-7 years.</w:t>
      </w:r>
      <w:r w:rsidR="008362F9">
        <w:rPr>
          <w:rFonts w:ascii="Bell MT" w:hAnsi="Bell MT"/>
        </w:rPr>
        <w:t xml:space="preserve">  He would like to be able to buy it outright.</w:t>
      </w:r>
    </w:p>
    <w:p w14:paraId="5EFC3BFB" w14:textId="3624EC0D" w:rsidR="008362F9" w:rsidRDefault="008362F9" w:rsidP="00FA5B09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City owned property was budgeted at $78,000 but it is being dropped to $58,000.</w:t>
      </w:r>
    </w:p>
    <w:p w14:paraId="41808258" w14:textId="50404D08" w:rsidR="008362F9" w:rsidRDefault="008362F9" w:rsidP="00FA5B09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Revenue should be going up.</w:t>
      </w:r>
    </w:p>
    <w:p w14:paraId="64D11B57" w14:textId="3DA2949B" w:rsidR="00227845" w:rsidRPr="00227845" w:rsidRDefault="00227845" w:rsidP="00227845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$35,000 to Contract some Tree Trimming.</w:t>
      </w:r>
    </w:p>
    <w:p w14:paraId="710B3E2F" w14:textId="77777777" w:rsidR="005D1E7D" w:rsidRDefault="005D1E7D" w:rsidP="005D1E7D">
      <w:pPr>
        <w:pStyle w:val="ListParagraph"/>
        <w:ind w:left="2520"/>
        <w:rPr>
          <w:rFonts w:ascii="Bell MT" w:hAnsi="Bell MT"/>
        </w:rPr>
      </w:pPr>
    </w:p>
    <w:p w14:paraId="5349BD8C" w14:textId="3DE677D8" w:rsidR="005D1E7D" w:rsidRDefault="005D1E7D" w:rsidP="005D1E7D">
      <w:pPr>
        <w:pStyle w:val="ListParagraph"/>
        <w:numPr>
          <w:ilvl w:val="0"/>
          <w:numId w:val="4"/>
        </w:numPr>
        <w:rPr>
          <w:rFonts w:ascii="Bell MT" w:hAnsi="Bell MT"/>
        </w:rPr>
      </w:pPr>
      <w:r>
        <w:rPr>
          <w:rFonts w:ascii="Bell MT" w:hAnsi="Bell MT"/>
        </w:rPr>
        <w:t>Public Works</w:t>
      </w:r>
    </w:p>
    <w:p w14:paraId="4D9074F5" w14:textId="1BE82101" w:rsidR="005D1E7D" w:rsidRDefault="00227845" w:rsidP="005D1E7D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Sprinkler System at the Park and Cemetery.  Could possibly use some COVID funds for that.</w:t>
      </w:r>
    </w:p>
    <w:p w14:paraId="3346D917" w14:textId="647AF0A7" w:rsidR="00227845" w:rsidRDefault="008D32D3" w:rsidP="005D1E7D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New side-by-side for grounds and cemetery.  They are well used by the cemetery.</w:t>
      </w:r>
    </w:p>
    <w:p w14:paraId="31898155" w14:textId="7448AAF0" w:rsidR="008D32D3" w:rsidRDefault="008D32D3" w:rsidP="005D1E7D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Would like to hire an extra man for Cemetery/Public Works</w:t>
      </w:r>
    </w:p>
    <w:p w14:paraId="22D2A9E2" w14:textId="24048DE3" w:rsidR="008D32D3" w:rsidRDefault="008D32D3" w:rsidP="005D1E7D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Need a new tire balancer.</w:t>
      </w:r>
    </w:p>
    <w:p w14:paraId="78BD9CC5" w14:textId="5DC3F669" w:rsidR="008D32D3" w:rsidRDefault="008D32D3" w:rsidP="005D1E7D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Shed at the shop area to put pipe and conduit in out of the weather.</w:t>
      </w:r>
    </w:p>
    <w:p w14:paraId="41D0F5C8" w14:textId="531BAD00" w:rsidR="008D32D3" w:rsidRDefault="008D32D3" w:rsidP="005D1E7D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Would like to start a savings account to upgrade the Vac Truck 5-7 years down the road.</w:t>
      </w:r>
    </w:p>
    <w:p w14:paraId="67C8B0E4" w14:textId="2DD20D5F" w:rsidR="008D32D3" w:rsidRDefault="008D32D3" w:rsidP="005D1E7D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Would like a Headworks for the Sewer Pond.  Plans to go to Gunnison and see the new on</w:t>
      </w:r>
      <w:r w:rsidR="00074D79">
        <w:rPr>
          <w:rFonts w:ascii="Bell MT" w:hAnsi="Bell MT"/>
        </w:rPr>
        <w:t>e</w:t>
      </w:r>
      <w:r>
        <w:rPr>
          <w:rFonts w:ascii="Bell MT" w:hAnsi="Bell MT"/>
        </w:rPr>
        <w:t xml:space="preserve"> they put in.</w:t>
      </w:r>
    </w:p>
    <w:p w14:paraId="0893C725" w14:textId="3E083D4A" w:rsidR="008D32D3" w:rsidRDefault="008D32D3" w:rsidP="005D1E7D">
      <w:pPr>
        <w:pStyle w:val="ListParagraph"/>
        <w:numPr>
          <w:ilvl w:val="1"/>
          <w:numId w:val="4"/>
        </w:numPr>
        <w:rPr>
          <w:rFonts w:ascii="Bell MT" w:hAnsi="Bell MT"/>
        </w:rPr>
      </w:pPr>
      <w:r>
        <w:rPr>
          <w:rFonts w:ascii="Bell MT" w:hAnsi="Bell MT"/>
        </w:rPr>
        <w:t>Wages—COLA increases</w:t>
      </w:r>
    </w:p>
    <w:p w14:paraId="50343842" w14:textId="6EFBF06F" w:rsidR="008D32D3" w:rsidRPr="00EC7B00" w:rsidRDefault="008D32D3" w:rsidP="00676938">
      <w:pPr>
        <w:pStyle w:val="ListParagraph"/>
        <w:numPr>
          <w:ilvl w:val="3"/>
          <w:numId w:val="4"/>
        </w:numPr>
        <w:rPr>
          <w:rFonts w:ascii="Bell MT" w:hAnsi="Bell MT"/>
          <w:b/>
          <w:bCs/>
        </w:rPr>
      </w:pPr>
      <w:r w:rsidRPr="008D32D3">
        <w:rPr>
          <w:rFonts w:ascii="Bell MT" w:hAnsi="Bell MT"/>
        </w:rPr>
        <w:t>2 guys going to school that might get a $1.50 raise.</w:t>
      </w:r>
    </w:p>
    <w:p w14:paraId="5243D36D" w14:textId="77777777" w:rsidR="00EC7B00" w:rsidRPr="00676938" w:rsidRDefault="00EC7B00" w:rsidP="00EC7B00">
      <w:pPr>
        <w:pStyle w:val="ListParagraph"/>
        <w:ind w:left="3960"/>
        <w:rPr>
          <w:rFonts w:ascii="Bell MT" w:hAnsi="Bell MT"/>
          <w:b/>
          <w:bCs/>
        </w:rPr>
      </w:pPr>
    </w:p>
    <w:p w14:paraId="364647DB" w14:textId="39EDA9F1" w:rsidR="00676938" w:rsidRDefault="00EC7B00" w:rsidP="00EC7B00">
      <w:pPr>
        <w:pStyle w:val="ListParagraph"/>
        <w:numPr>
          <w:ilvl w:val="0"/>
          <w:numId w:val="5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Finance Director</w:t>
      </w:r>
    </w:p>
    <w:p w14:paraId="6D9D4C6D" w14:textId="136CF339" w:rsidR="00EC7B00" w:rsidRDefault="00EC7B00" w:rsidP="00EC7B00">
      <w:pPr>
        <w:pStyle w:val="ListParagraph"/>
        <w:numPr>
          <w:ilvl w:val="1"/>
          <w:numId w:val="5"/>
        </w:numPr>
        <w:rPr>
          <w:rFonts w:ascii="Bell MT" w:hAnsi="Bell MT"/>
        </w:rPr>
      </w:pPr>
      <w:r w:rsidRPr="00EC7B00">
        <w:rPr>
          <w:rFonts w:ascii="Bell MT" w:hAnsi="Bell MT"/>
        </w:rPr>
        <w:t>Long Term Disability--$5520.00 for the whole year for all full-time employees</w:t>
      </w:r>
      <w:r>
        <w:rPr>
          <w:rFonts w:ascii="Bell MT" w:hAnsi="Bell MT"/>
        </w:rPr>
        <w:t>.  Council would like Dave to try to budget this into next year’s budget.</w:t>
      </w:r>
    </w:p>
    <w:p w14:paraId="55BB8B2D" w14:textId="14F29B27" w:rsidR="002E1525" w:rsidRDefault="002E1525" w:rsidP="00EC7B00">
      <w:pPr>
        <w:pStyle w:val="ListParagraph"/>
        <w:numPr>
          <w:ilvl w:val="1"/>
          <w:numId w:val="5"/>
        </w:numPr>
        <w:rPr>
          <w:rFonts w:ascii="Bell MT" w:hAnsi="Bell MT"/>
        </w:rPr>
      </w:pPr>
      <w:r>
        <w:rPr>
          <w:rFonts w:ascii="Bell MT" w:hAnsi="Bell MT"/>
        </w:rPr>
        <w:lastRenderedPageBreak/>
        <w:t>It was suggested to move the RDA Director’s wages from the General fund to the RDA Fund.  Council approved of this move.</w:t>
      </w:r>
    </w:p>
    <w:p w14:paraId="3A36F2D9" w14:textId="4697D2FF" w:rsidR="005A5AF8" w:rsidRDefault="005A5AF8" w:rsidP="00EC7B00">
      <w:pPr>
        <w:pStyle w:val="ListParagraph"/>
        <w:numPr>
          <w:ilvl w:val="1"/>
          <w:numId w:val="5"/>
        </w:numPr>
        <w:rPr>
          <w:rFonts w:ascii="Bell MT" w:hAnsi="Bell MT"/>
        </w:rPr>
      </w:pPr>
      <w:r>
        <w:rPr>
          <w:rFonts w:ascii="Bell MT" w:hAnsi="Bell MT"/>
        </w:rPr>
        <w:t xml:space="preserve">The Finance Director is going to </w:t>
      </w:r>
      <w:r w:rsidR="00E012F0">
        <w:rPr>
          <w:rFonts w:ascii="Bell MT" w:hAnsi="Bell MT"/>
        </w:rPr>
        <w:t>investigate</w:t>
      </w:r>
      <w:r>
        <w:rPr>
          <w:rFonts w:ascii="Bell MT" w:hAnsi="Bell MT"/>
        </w:rPr>
        <w:t xml:space="preserve"> moving the Apartment Rent to the General fund which would make it possible to do the whole wish list.</w:t>
      </w:r>
    </w:p>
    <w:p w14:paraId="605AD982" w14:textId="6AB0C3A6" w:rsidR="00676938" w:rsidRDefault="00676938" w:rsidP="00676938">
      <w:p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*There was a brief discussion on a drought plan for the city.  </w:t>
      </w:r>
    </w:p>
    <w:p w14:paraId="1A4EB676" w14:textId="64B287ED" w:rsidR="007A53BB" w:rsidRPr="00A5362B" w:rsidRDefault="00A5362B" w:rsidP="00676938">
      <w:p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**</w:t>
      </w:r>
      <w:r w:rsidR="007A53BB" w:rsidRPr="00A5362B">
        <w:rPr>
          <w:rFonts w:ascii="Bell MT" w:hAnsi="Bell MT"/>
          <w:b/>
          <w:bCs/>
        </w:rPr>
        <w:t xml:space="preserve">Councilmember Stallings suggested they hold another work session on May 18, </w:t>
      </w:r>
      <w:proofErr w:type="gramStart"/>
      <w:r w:rsidR="00E012F0" w:rsidRPr="00A5362B">
        <w:rPr>
          <w:rFonts w:ascii="Bell MT" w:hAnsi="Bell MT"/>
          <w:b/>
          <w:bCs/>
        </w:rPr>
        <w:t>2021</w:t>
      </w:r>
      <w:proofErr w:type="gramEnd"/>
      <w:r w:rsidR="00E012F0" w:rsidRPr="00A5362B">
        <w:rPr>
          <w:rFonts w:ascii="Bell MT" w:hAnsi="Bell MT"/>
          <w:b/>
          <w:bCs/>
        </w:rPr>
        <w:t xml:space="preserve"> at</w:t>
      </w:r>
      <w:r w:rsidR="007A53BB" w:rsidRPr="00A5362B">
        <w:rPr>
          <w:rFonts w:ascii="Bell MT" w:hAnsi="Bell MT"/>
          <w:b/>
          <w:bCs/>
        </w:rPr>
        <w:t xml:space="preserve"> 6pm to discuss the subdivision/roads.</w:t>
      </w:r>
    </w:p>
    <w:p w14:paraId="1A3C6226" w14:textId="1C31DA76" w:rsidR="007A53BB" w:rsidRDefault="00EE4483" w:rsidP="00EE4483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proofErr w:type="gramStart"/>
      <w:r w:rsidRPr="007A53BB">
        <w:rPr>
          <w:rFonts w:ascii="Bell MT" w:hAnsi="Bell MT"/>
          <w:b/>
          <w:bCs/>
        </w:rPr>
        <w:t>Adjourn</w:t>
      </w:r>
      <w:r w:rsidR="00676938" w:rsidRPr="007A53BB">
        <w:rPr>
          <w:rFonts w:ascii="Bell MT" w:hAnsi="Bell MT"/>
          <w:b/>
          <w:bCs/>
        </w:rPr>
        <w:t xml:space="preserve"> </w:t>
      </w:r>
      <w:r w:rsidR="007A53BB">
        <w:rPr>
          <w:rFonts w:ascii="Bell MT" w:hAnsi="Bell MT"/>
          <w:b/>
          <w:bCs/>
        </w:rPr>
        <w:t xml:space="preserve"> 8:32</w:t>
      </w:r>
      <w:proofErr w:type="gramEnd"/>
      <w:r w:rsidR="007A53BB">
        <w:rPr>
          <w:rFonts w:ascii="Bell MT" w:hAnsi="Bell MT"/>
          <w:b/>
          <w:bCs/>
        </w:rPr>
        <w:t>pm</w:t>
      </w:r>
    </w:p>
    <w:p w14:paraId="27B0EC4E" w14:textId="0E7D2D52" w:rsidR="007A53BB" w:rsidRDefault="007A53BB" w:rsidP="007A53BB">
      <w:pPr>
        <w:pStyle w:val="ListParagraph"/>
        <w:ind w:firstLine="720"/>
        <w:rPr>
          <w:rFonts w:ascii="Bell MT" w:hAnsi="Bell MT"/>
          <w:b/>
          <w:bCs/>
        </w:rPr>
      </w:pPr>
      <w:r w:rsidRPr="007A53BB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 </w:t>
      </w:r>
      <w:r w:rsidRPr="00E012F0">
        <w:rPr>
          <w:rFonts w:ascii="Bell MT" w:hAnsi="Bell MT"/>
        </w:rPr>
        <w:t>Adjourn the Special Work Session held May 4, 2021.</w:t>
      </w:r>
    </w:p>
    <w:p w14:paraId="3517BCBF" w14:textId="77777777" w:rsidR="007A53BB" w:rsidRDefault="007A53BB" w:rsidP="007A53BB">
      <w:pPr>
        <w:pStyle w:val="ListParagraph"/>
        <w:ind w:firstLine="720"/>
        <w:rPr>
          <w:rFonts w:ascii="Bell MT" w:hAnsi="Bell MT"/>
          <w:b/>
          <w:bCs/>
        </w:rPr>
      </w:pPr>
      <w:r w:rsidRPr="007A53BB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E012F0">
        <w:rPr>
          <w:rFonts w:ascii="Bell MT" w:hAnsi="Bell MT"/>
        </w:rPr>
        <w:t>Russell Keisel</w:t>
      </w:r>
    </w:p>
    <w:p w14:paraId="37E9CA7E" w14:textId="0EA0422F" w:rsidR="007A53BB" w:rsidRDefault="007A53BB" w:rsidP="007A53BB">
      <w:pPr>
        <w:pStyle w:val="ListParagraph"/>
        <w:ind w:firstLine="720"/>
        <w:rPr>
          <w:rFonts w:ascii="Bell MT" w:hAnsi="Bell MT"/>
          <w:b/>
          <w:bCs/>
        </w:rPr>
      </w:pPr>
      <w:r w:rsidRPr="007A53BB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E012F0">
        <w:rPr>
          <w:rFonts w:ascii="Bell MT" w:hAnsi="Bell MT"/>
        </w:rPr>
        <w:t>Rondy Black.</w:t>
      </w:r>
    </w:p>
    <w:p w14:paraId="4621696B" w14:textId="17BEAF3A" w:rsidR="00E012F0" w:rsidRDefault="007A53BB" w:rsidP="00E012F0">
      <w:pPr>
        <w:pStyle w:val="ListParagraph"/>
        <w:ind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0954FA3F" w14:textId="0B8A8F63" w:rsidR="00E012F0" w:rsidRDefault="00E012F0" w:rsidP="00E012F0">
      <w:pPr>
        <w:rPr>
          <w:rFonts w:ascii="Bell MT" w:hAnsi="Bell MT"/>
          <w:b/>
          <w:bCs/>
        </w:rPr>
      </w:pPr>
    </w:p>
    <w:p w14:paraId="5DAB90D2" w14:textId="19DFA98C" w:rsidR="00E012F0" w:rsidRDefault="00E012F0" w:rsidP="00E012F0">
      <w:pPr>
        <w:rPr>
          <w:rFonts w:ascii="Bell MT" w:hAnsi="Bell MT"/>
          <w:b/>
          <w:bCs/>
        </w:rPr>
      </w:pPr>
    </w:p>
    <w:p w14:paraId="347830DC" w14:textId="01F728F7" w:rsidR="00E012F0" w:rsidRDefault="00E012F0" w:rsidP="00E012F0">
      <w:pPr>
        <w:rPr>
          <w:rFonts w:ascii="Bell MT" w:hAnsi="Bell MT"/>
          <w:b/>
          <w:bCs/>
        </w:rPr>
      </w:pPr>
    </w:p>
    <w:p w14:paraId="01EB3253" w14:textId="049311D7" w:rsidR="00E012F0" w:rsidRDefault="00E012F0" w:rsidP="00E012F0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___________________________________</w:t>
      </w:r>
    </w:p>
    <w:p w14:paraId="192017AF" w14:textId="2C18C00D" w:rsidR="00E012F0" w:rsidRPr="00E012F0" w:rsidRDefault="00E012F0" w:rsidP="00E012F0">
      <w:pPr>
        <w:spacing w:after="0"/>
        <w:rPr>
          <w:rFonts w:ascii="Bell MT" w:hAnsi="Bell MT"/>
        </w:rPr>
      </w:pPr>
      <w:r>
        <w:rPr>
          <w:rFonts w:ascii="Bell MT" w:hAnsi="Bell MT"/>
        </w:rPr>
        <w:t>Jeanne</w:t>
      </w:r>
      <w:r w:rsidR="00960061">
        <w:rPr>
          <w:rFonts w:ascii="Bell MT" w:hAnsi="Bell MT"/>
        </w:rPr>
        <w:t xml:space="preserve"> M Tejada, Recorder</w:t>
      </w:r>
    </w:p>
    <w:sectPr w:rsidR="00E012F0" w:rsidRPr="00E012F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5A5AF8" w:rsidRDefault="005A5AF8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5A5AF8" w:rsidRDefault="005A5AF8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3ABD" w14:textId="77777777" w:rsidR="00E012F0" w:rsidRDefault="00E012F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27499952" w14:textId="77777777" w:rsidR="005A5AF8" w:rsidRDefault="005A5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5A5AF8" w:rsidRDefault="005A5AF8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5A5AF8" w:rsidRDefault="005A5AF8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5A5AF8" w:rsidRDefault="005A5AF8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5A5AF8" w14:paraId="0A699391" w14:textId="77777777" w:rsidTr="00CE5969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5A5AF8" w:rsidRDefault="005A5AF8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Minutes</w:t>
          </w:r>
        </w:p>
        <w:p w14:paraId="34BEAB6B" w14:textId="508F4873" w:rsidR="005A5AF8" w:rsidRDefault="00F34F3B" w:rsidP="00B81F45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4</w:t>
          </w:r>
          <w:r w:rsidR="005A5AF8">
            <w:rPr>
              <w:rFonts w:ascii="Bell MT" w:hAnsi="Bell MT"/>
              <w:sz w:val="32"/>
              <w:szCs w:val="32"/>
            </w:rPr>
            <w:t xml:space="preserve"> May 2021</w:t>
          </w:r>
        </w:p>
        <w:p w14:paraId="11C3035D" w14:textId="1DCBA5C3" w:rsidR="005A5AF8" w:rsidRDefault="005A5AF8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  <w:p w14:paraId="0164B1F3" w14:textId="63D7FF8C" w:rsidR="005A5AF8" w:rsidRDefault="005A5AF8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Special Work Session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5A5AF8" w:rsidRDefault="005A5AF8" w:rsidP="00493AA0">
          <w:pPr>
            <w:pStyle w:val="Header"/>
            <w:jc w:val="center"/>
          </w:pPr>
        </w:p>
        <w:p w14:paraId="41E3589E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5A5AF8" w:rsidRDefault="005A5AF8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5A5AF8" w:rsidRDefault="005A5AF8">
    <w:pPr>
      <w:pStyle w:val="Header"/>
    </w:pPr>
  </w:p>
  <w:p w14:paraId="77E47200" w14:textId="77777777" w:rsidR="005A5AF8" w:rsidRDefault="005A5A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3E94"/>
    <w:multiLevelType w:val="hybridMultilevel"/>
    <w:tmpl w:val="E63E6D8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58D2B2C"/>
    <w:multiLevelType w:val="hybridMultilevel"/>
    <w:tmpl w:val="E6026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F75967"/>
    <w:multiLevelType w:val="hybridMultilevel"/>
    <w:tmpl w:val="C46C0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93596"/>
    <w:multiLevelType w:val="hybridMultilevel"/>
    <w:tmpl w:val="E1BA21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7F7B62"/>
    <w:multiLevelType w:val="hybridMultilevel"/>
    <w:tmpl w:val="6C04309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Keisel"/>
    <w:docVar w:name="LMRS_MotionLastSeconder" w:val="Rondy Black"/>
    <w:docVar w:name="NextBookmarkNum" w:val="2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Excused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493AA0"/>
    <w:rsid w:val="000213C9"/>
    <w:rsid w:val="00025833"/>
    <w:rsid w:val="00074D79"/>
    <w:rsid w:val="00100872"/>
    <w:rsid w:val="00104EBC"/>
    <w:rsid w:val="0016425E"/>
    <w:rsid w:val="00187070"/>
    <w:rsid w:val="00227845"/>
    <w:rsid w:val="002E1525"/>
    <w:rsid w:val="003A1554"/>
    <w:rsid w:val="00493AA0"/>
    <w:rsid w:val="005A1F58"/>
    <w:rsid w:val="005A5AF8"/>
    <w:rsid w:val="005B18D6"/>
    <w:rsid w:val="005C0E90"/>
    <w:rsid w:val="005D1E7D"/>
    <w:rsid w:val="00625739"/>
    <w:rsid w:val="00676938"/>
    <w:rsid w:val="007A53BB"/>
    <w:rsid w:val="008362F9"/>
    <w:rsid w:val="008C6446"/>
    <w:rsid w:val="008D32D3"/>
    <w:rsid w:val="00960061"/>
    <w:rsid w:val="00A5362B"/>
    <w:rsid w:val="00B50D93"/>
    <w:rsid w:val="00B81F45"/>
    <w:rsid w:val="00C0541E"/>
    <w:rsid w:val="00C755C8"/>
    <w:rsid w:val="00CE5969"/>
    <w:rsid w:val="00E012F0"/>
    <w:rsid w:val="00EB15E9"/>
    <w:rsid w:val="00EC7B00"/>
    <w:rsid w:val="00EE4483"/>
    <w:rsid w:val="00F34F3B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7</cp:revision>
  <cp:lastPrinted>2021-06-14T19:47:00Z</cp:lastPrinted>
  <dcterms:created xsi:type="dcterms:W3CDTF">2021-06-07T18:48:00Z</dcterms:created>
  <dcterms:modified xsi:type="dcterms:W3CDTF">2021-06-14T19:47:00Z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May 4 Special Work Session Minutes.dcr</vt:lpwstr>
  </property>
</Properties>
</file>