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3E6" w:rsidRDefault="004D23E6" w:rsidP="004D23E6">
      <w:pPr>
        <w:jc w:val="center"/>
      </w:pPr>
    </w:p>
    <w:p w:rsidR="004D23E6" w:rsidRDefault="004D23E6" w:rsidP="004D23E6">
      <w:pPr>
        <w:jc w:val="center"/>
      </w:pPr>
    </w:p>
    <w:p w:rsidR="004D23E6" w:rsidRDefault="004D23E6" w:rsidP="004D23E6">
      <w:pPr>
        <w:jc w:val="center"/>
      </w:pPr>
    </w:p>
    <w:p w:rsidR="004D23E6" w:rsidRDefault="004D23E6" w:rsidP="004D23E6">
      <w:pPr>
        <w:jc w:val="center"/>
      </w:pPr>
      <w:r>
        <w:t>MINUTES OF THE COUNCIL MEETING OF THE TOWN OF REDMOND</w:t>
      </w:r>
    </w:p>
    <w:p w:rsidR="002C6031" w:rsidRDefault="004D23E6" w:rsidP="004D23E6">
      <w:pPr>
        <w:jc w:val="center"/>
      </w:pPr>
      <w:r>
        <w:t>HELD May 12, 2021</w:t>
      </w:r>
    </w:p>
    <w:p w:rsidR="004D23E6" w:rsidRDefault="004D23E6" w:rsidP="004D23E6">
      <w:pPr>
        <w:jc w:val="center"/>
      </w:pPr>
    </w:p>
    <w:p w:rsidR="004D23E6" w:rsidRDefault="004D23E6" w:rsidP="004D23E6">
      <w:r>
        <w:t xml:space="preserve">Council Members attending the meeting included:  Mayor Myron </w:t>
      </w:r>
      <w:proofErr w:type="spellStart"/>
      <w:r>
        <w:t>Mickelsen</w:t>
      </w:r>
      <w:proofErr w:type="spellEnd"/>
      <w:r>
        <w:t>, Audrey Brown, Gary Carlisle, Burke Williams, and Char Smith.  Nancy Hampton took the minutes.</w:t>
      </w:r>
    </w:p>
    <w:p w:rsidR="004D23E6" w:rsidRDefault="004D23E6" w:rsidP="004D23E6">
      <w:r>
        <w:t xml:space="preserve">Others attending the meeting included:  </w:t>
      </w:r>
      <w:proofErr w:type="spellStart"/>
      <w:r>
        <w:t>Garyn</w:t>
      </w:r>
      <w:proofErr w:type="spellEnd"/>
      <w:r>
        <w:t xml:space="preserve"> </w:t>
      </w:r>
      <w:proofErr w:type="spellStart"/>
      <w:r>
        <w:t>Mickelsen</w:t>
      </w:r>
      <w:proofErr w:type="spellEnd"/>
      <w:r>
        <w:t xml:space="preserve">, Steve </w:t>
      </w:r>
      <w:proofErr w:type="spellStart"/>
      <w:r>
        <w:t>Mickelsen</w:t>
      </w:r>
      <w:proofErr w:type="spellEnd"/>
      <w:r>
        <w:t xml:space="preserve">, and Officer Cody </w:t>
      </w:r>
      <w:proofErr w:type="spellStart"/>
      <w:r>
        <w:t>Wasden</w:t>
      </w:r>
      <w:proofErr w:type="spellEnd"/>
      <w:r>
        <w:t>.</w:t>
      </w:r>
    </w:p>
    <w:p w:rsidR="004D23E6" w:rsidRDefault="004D23E6" w:rsidP="004D23E6">
      <w:r>
        <w:t xml:space="preserve">The meeting was called to order by Mayor </w:t>
      </w:r>
      <w:proofErr w:type="spellStart"/>
      <w:r>
        <w:t>Mickelsen</w:t>
      </w:r>
      <w:proofErr w:type="spellEnd"/>
      <w:r>
        <w:t xml:space="preserve"> at 7:00 p.m.</w:t>
      </w:r>
    </w:p>
    <w:p w:rsidR="004D23E6" w:rsidRDefault="004D23E6" w:rsidP="004D23E6">
      <w:r>
        <w:t>A prayer was offered by Gary Carlisle in opening remarks.</w:t>
      </w:r>
    </w:p>
    <w:p w:rsidR="004D23E6" w:rsidRDefault="004D23E6" w:rsidP="004D23E6">
      <w:r>
        <w:t>The Council then reviewed the minutes of the Council Meeting held April 14, 2021.  Audrey made the motion to approve the minutes.  Gary seconded the motion with all voting in favor.</w:t>
      </w:r>
    </w:p>
    <w:p w:rsidR="004D23E6" w:rsidRDefault="004D23E6" w:rsidP="004D23E6">
      <w:r>
        <w:t xml:space="preserve">Mayor </w:t>
      </w:r>
      <w:proofErr w:type="spellStart"/>
      <w:r>
        <w:t>Mickelsen</w:t>
      </w:r>
      <w:proofErr w:type="spellEnd"/>
      <w:r>
        <w:t xml:space="preserve"> then asked Officer </w:t>
      </w:r>
      <w:proofErr w:type="spellStart"/>
      <w:r>
        <w:t>Wasden</w:t>
      </w:r>
      <w:proofErr w:type="spellEnd"/>
      <w:r>
        <w:t xml:space="preserve"> if he had information or questions for the Council.  He asked if the tent has been moved that was by the Lake.  The Council told him it had been moved.  Mayor </w:t>
      </w:r>
      <w:proofErr w:type="spellStart"/>
      <w:r>
        <w:t>Mickelsen</w:t>
      </w:r>
      <w:proofErr w:type="spellEnd"/>
      <w:r>
        <w:t xml:space="preserve"> also talked to Officer </w:t>
      </w:r>
      <w:proofErr w:type="spellStart"/>
      <w:r>
        <w:t>Wasden</w:t>
      </w:r>
      <w:proofErr w:type="spellEnd"/>
      <w:r>
        <w:t xml:space="preserve"> about some vandalism that has been reported.  Frank Burgess has had some tools stolen and others in the neighborhood have had things missing.  Officer </w:t>
      </w:r>
      <w:proofErr w:type="spellStart"/>
      <w:r>
        <w:t>Wasden</w:t>
      </w:r>
      <w:proofErr w:type="spellEnd"/>
      <w:r>
        <w:t xml:space="preserve"> noted that Aurora was hit hard by burglaries last year and this year Monroe, Richfield, and Annabelle have had problems with burglaries.  He suggested that we remind people to lock things up and be aware of the problems.</w:t>
      </w:r>
    </w:p>
    <w:p w:rsidR="004D23E6" w:rsidRDefault="004D23E6" w:rsidP="004D23E6">
      <w:r>
        <w:t>The Co</w:t>
      </w:r>
      <w:r w:rsidR="00325F5C">
        <w:t>uncil then reviewed a business l</w:t>
      </w:r>
      <w:r>
        <w:t xml:space="preserve">icense for the Old Church.  They would like to have a license for a gathering place for weddings, reunions, etc.  </w:t>
      </w:r>
      <w:r w:rsidR="0047541F">
        <w:t xml:space="preserve">Steve and </w:t>
      </w:r>
      <w:proofErr w:type="spellStart"/>
      <w:r w:rsidR="0047541F">
        <w:t>Garyn</w:t>
      </w:r>
      <w:proofErr w:type="spellEnd"/>
      <w:r w:rsidR="0047541F">
        <w:t xml:space="preserve"> were representing the Planning and Zoning Commission.  Steve wondered about parking and having parking on the property instead of only on the street.  Burke said he didn’t have any problem with weddings but wasn’t sure about overnight stay.  </w:t>
      </w:r>
      <w:proofErr w:type="spellStart"/>
      <w:r w:rsidR="0047541F">
        <w:t>Garyn</w:t>
      </w:r>
      <w:proofErr w:type="spellEnd"/>
      <w:r w:rsidR="0047541F">
        <w:t xml:space="preserve"> suggested diagonal lines on the road for parking.  Mayor </w:t>
      </w:r>
      <w:proofErr w:type="spellStart"/>
      <w:r w:rsidR="0047541F">
        <w:t>Mickelsen</w:t>
      </w:r>
      <w:proofErr w:type="spellEnd"/>
      <w:r w:rsidR="0047541F">
        <w:t xml:space="preserve"> talke</w:t>
      </w:r>
      <w:r w:rsidR="005D1098">
        <w:t>d to the building inspector, Ja</w:t>
      </w:r>
      <w:bookmarkStart w:id="0" w:name="_GoBack"/>
      <w:bookmarkEnd w:id="0"/>
      <w:r w:rsidR="0047541F">
        <w:t xml:space="preserve">son </w:t>
      </w:r>
      <w:proofErr w:type="spellStart"/>
      <w:r w:rsidR="0047541F">
        <w:t>Mackelprang</w:t>
      </w:r>
      <w:proofErr w:type="spellEnd"/>
      <w:r w:rsidR="0047541F">
        <w:t xml:space="preserve">, about the condition of the building.  Mr. </w:t>
      </w:r>
      <w:proofErr w:type="spellStart"/>
      <w:r w:rsidR="0047541F">
        <w:t>Mackelprang</w:t>
      </w:r>
      <w:proofErr w:type="spellEnd"/>
      <w:r w:rsidR="0047541F">
        <w:t xml:space="preserve"> didn’t want to look at it.  Mayor </w:t>
      </w:r>
      <w:proofErr w:type="spellStart"/>
      <w:r w:rsidR="0047541F">
        <w:t>Mickelsen</w:t>
      </w:r>
      <w:proofErr w:type="spellEnd"/>
      <w:r w:rsidR="0047541F">
        <w:t xml:space="preserve"> doesn’t know if it is really our issue whether the building is safe.  We don’t inspect the buildings of other businesses.  Mayor </w:t>
      </w:r>
      <w:proofErr w:type="spellStart"/>
      <w:r w:rsidR="0047541F">
        <w:t>Mickelsen</w:t>
      </w:r>
      <w:proofErr w:type="spellEnd"/>
      <w:r w:rsidR="0047541F">
        <w:t xml:space="preserve"> asked the attorney about it and he said we have no liability if something happens just because we give them a business license.  </w:t>
      </w:r>
    </w:p>
    <w:p w:rsidR="0047541F" w:rsidRDefault="0047541F" w:rsidP="004D23E6">
      <w:r>
        <w:t xml:space="preserve">Steven wondered if parking is our problem.  </w:t>
      </w:r>
      <w:proofErr w:type="spellStart"/>
      <w:r>
        <w:t>Garyn</w:t>
      </w:r>
      <w:proofErr w:type="spellEnd"/>
      <w:r>
        <w:t xml:space="preserve"> noted that they should have a place for people to pull trailers off the road</w:t>
      </w:r>
      <w:r w:rsidR="00325F5C">
        <w:t xml:space="preserve"> if they come with trailers, ATV’</w:t>
      </w:r>
      <w:r>
        <w:t>s etc.</w:t>
      </w:r>
    </w:p>
    <w:p w:rsidR="0047541F" w:rsidRDefault="0047541F" w:rsidP="004D23E6">
      <w:r>
        <w:t xml:space="preserve">Mayor </w:t>
      </w:r>
      <w:proofErr w:type="spellStart"/>
      <w:r>
        <w:t>Mickelsen</w:t>
      </w:r>
      <w:proofErr w:type="spellEnd"/>
      <w:r>
        <w:t xml:space="preserve"> said before now different people have tried starting businesses at the old church but he thinks this is the best thing the building could be used for and they have worked hard to fix it up.  Char hopes they continue to work on the outside.  Steve wondered if </w:t>
      </w:r>
      <w:r w:rsidR="00325F5C">
        <w:t>we have any authority to decide</w:t>
      </w:r>
      <w:r>
        <w:t xml:space="preserve"> what needs to be done with the outside. The Council said we don’t have that authority.</w:t>
      </w:r>
    </w:p>
    <w:p w:rsidR="0047541F" w:rsidRDefault="0047541F" w:rsidP="004D23E6">
      <w:r>
        <w:lastRenderedPageBreak/>
        <w:t>Steve made the motion to approve the business license for</w:t>
      </w:r>
      <w:r w:rsidR="00325F5C">
        <w:t xml:space="preserve"> Clark Flake for</w:t>
      </w:r>
      <w:r>
        <w:t xml:space="preserve"> a gathering place a</w:t>
      </w:r>
      <w:r w:rsidR="00325F5C">
        <w:t xml:space="preserve">t the old church </w:t>
      </w:r>
      <w:r>
        <w:t>with a p</w:t>
      </w:r>
      <w:r w:rsidR="00256E25">
        <w:t>arking contingency.  We will provide lines for diagonal parking but any overflow or c</w:t>
      </w:r>
      <w:r w:rsidR="00325F5C">
        <w:t>amp trailers, ATV trailers e</w:t>
      </w:r>
      <w:r w:rsidR="00256E25">
        <w:t>t</w:t>
      </w:r>
      <w:r w:rsidR="00325F5C">
        <w:t>c</w:t>
      </w:r>
      <w:r w:rsidR="00256E25">
        <w:t xml:space="preserve">. </w:t>
      </w:r>
      <w:r w:rsidR="00325F5C">
        <w:t>m</w:t>
      </w:r>
      <w:r w:rsidR="00256E25">
        <w:t>ust be parked on their property.</w:t>
      </w:r>
      <w:r>
        <w:t xml:space="preserve">  </w:t>
      </w:r>
      <w:proofErr w:type="spellStart"/>
      <w:r>
        <w:t>Garyn</w:t>
      </w:r>
      <w:proofErr w:type="spellEnd"/>
      <w:r>
        <w:t xml:space="preserve"> seconded the motion</w:t>
      </w:r>
      <w:r w:rsidR="00256E25">
        <w:t xml:space="preserve">. </w:t>
      </w:r>
      <w:r w:rsidR="00325F5C">
        <w:t xml:space="preserve">Steve, </w:t>
      </w:r>
      <w:proofErr w:type="spellStart"/>
      <w:r w:rsidR="00325F5C">
        <w:t>Garyn</w:t>
      </w:r>
      <w:proofErr w:type="spellEnd"/>
      <w:r w:rsidR="00325F5C">
        <w:t>, and Char all voted in favor.  Samantha and Tom were unable to attend the meeting.</w:t>
      </w:r>
      <w:r w:rsidR="00256E25">
        <w:t xml:space="preserve"> </w:t>
      </w:r>
    </w:p>
    <w:p w:rsidR="00256E25" w:rsidRDefault="00256E25" w:rsidP="004D23E6">
      <w:r>
        <w:t>Burke made the motion to accept the Business License for Clark Flake to use the old church as a gathering place.  Audrey seconded the motion with all voting in favor.</w:t>
      </w:r>
    </w:p>
    <w:p w:rsidR="00256E25" w:rsidRDefault="00256E25" w:rsidP="004D23E6">
      <w:r>
        <w:t>Planning and Zoning members also reviewed an applicatio</w:t>
      </w:r>
      <w:r w:rsidR="00325F5C">
        <w:t>n for Jesse James for a</w:t>
      </w:r>
      <w:r>
        <w:t xml:space="preserve"> power washing business.  They voted to approve his application.</w:t>
      </w:r>
    </w:p>
    <w:p w:rsidR="00256E25" w:rsidRDefault="00256E25" w:rsidP="004D23E6">
      <w:r>
        <w:t>The Council then noted that town cleanup is going well.  People are really using the dumpster.  We will plant flowers Saturday at 9:00 a.m.  Paul and Burke will both bring wheelbarrows.</w:t>
      </w:r>
    </w:p>
    <w:p w:rsidR="00256E25" w:rsidRDefault="00256E25" w:rsidP="004D23E6">
      <w:r>
        <w:t>The Council then discussed the upcoming July 24</w:t>
      </w:r>
      <w:r w:rsidRPr="00256E25">
        <w:rPr>
          <w:vertAlign w:val="superscript"/>
        </w:rPr>
        <w:t>th</w:t>
      </w:r>
      <w:r>
        <w:t xml:space="preserve"> Celebration.  Audrey is thinking about not having the duck race.  Char thinks it would be fine.  The Council said it is up to Audrey.</w:t>
      </w:r>
    </w:p>
    <w:p w:rsidR="00256E25" w:rsidRDefault="00256E25" w:rsidP="004D23E6">
      <w:r>
        <w:t xml:space="preserve">Mayor </w:t>
      </w:r>
      <w:proofErr w:type="spellStart"/>
      <w:r>
        <w:t>Mickelsen</w:t>
      </w:r>
      <w:proofErr w:type="spellEnd"/>
      <w:r>
        <w:t xml:space="preserve"> asked the Council Members to think of ideas for Grand Marshall.  He noted that the Legion doesn’t want to do the BBQ on the </w:t>
      </w:r>
      <w:proofErr w:type="gramStart"/>
      <w:r>
        <w:t>23</w:t>
      </w:r>
      <w:r w:rsidRPr="00256E25">
        <w:rPr>
          <w:vertAlign w:val="superscript"/>
        </w:rPr>
        <w:t>rd</w:t>
      </w:r>
      <w:r>
        <w:t xml:space="preserve"> .</w:t>
      </w:r>
      <w:proofErr w:type="gramEnd"/>
      <w:r>
        <w:t xml:space="preserve">  He asked the Council if we should do the dinner.  Char said we should skip it this year and see if people really miss it.  Mayor </w:t>
      </w:r>
      <w:proofErr w:type="spellStart"/>
      <w:r>
        <w:t>Mickelsen</w:t>
      </w:r>
      <w:proofErr w:type="spellEnd"/>
      <w:r>
        <w:t xml:space="preserve"> asked the Council to think about it.  We will also have an art show this year.  Char will ask </w:t>
      </w:r>
      <w:proofErr w:type="spellStart"/>
      <w:r>
        <w:t>Alida</w:t>
      </w:r>
      <w:proofErr w:type="spellEnd"/>
      <w:r>
        <w:t xml:space="preserve"> Kidman to be in charge of it.</w:t>
      </w:r>
    </w:p>
    <w:p w:rsidR="00256E25" w:rsidRDefault="00256E25" w:rsidP="004D23E6">
      <w:r>
        <w:t>The Council</w:t>
      </w:r>
      <w:r w:rsidR="00325F5C">
        <w:t xml:space="preserve"> debated on doing the road rall</w:t>
      </w:r>
      <w:r>
        <w:t>y.  There are activities planned at the lake in the afternoon that might interfere.  We will fi</w:t>
      </w:r>
      <w:r w:rsidR="00AF6291">
        <w:t>nd out what is planned at the lake and decid</w:t>
      </w:r>
      <w:r w:rsidR="00325F5C">
        <w:t>e whether to have the road rall</w:t>
      </w:r>
      <w:r w:rsidR="00AF6291">
        <w:t>y.</w:t>
      </w:r>
    </w:p>
    <w:p w:rsidR="00AF6291" w:rsidRDefault="00AF6291" w:rsidP="004D23E6">
      <w:r>
        <w:t>This year we will have an election.  We can sign up with the county to run the election.  Mail in ballots will be the cheapest.  Burke made a motion to have the County run our election and use voting by mail.  Audrey seconded the motion with all voting in favor.</w:t>
      </w:r>
    </w:p>
    <w:p w:rsidR="00AF6291" w:rsidRDefault="00AF6291" w:rsidP="004D23E6">
      <w:r>
        <w:t xml:space="preserve">Mayor </w:t>
      </w:r>
      <w:proofErr w:type="spellStart"/>
      <w:r>
        <w:t>Mic</w:t>
      </w:r>
      <w:r w:rsidR="00325F5C">
        <w:t>kelsen</w:t>
      </w:r>
      <w:proofErr w:type="spellEnd"/>
      <w:r w:rsidR="00325F5C">
        <w:t xml:space="preserve"> then presented the</w:t>
      </w:r>
      <w:r>
        <w:t xml:space="preserve"> preliminary budget and asked the Council to review it.  We will have a public hearing next month before adopting the 2022 budget and certified tax rate. The public hearing will be held June 9, 2021 at 6:30 p.m.</w:t>
      </w:r>
    </w:p>
    <w:p w:rsidR="00AF6291" w:rsidRDefault="00AF6291" w:rsidP="004D23E6">
      <w:r>
        <w:t>We have had some issues with our radio read system.  We need a new box that would cost $2530, or we can upgrade to the newer software and laptop for $13223.72.  Master Meter said our system is very outdated and for a short time they will give us this price to trade in the hand held system.  Gary made the motion to approve the purchase of the upgraded radio read system.  Audrey seconded the motion with all voting in favor.</w:t>
      </w:r>
    </w:p>
    <w:p w:rsidR="00AF6291" w:rsidRDefault="00AF6291" w:rsidP="004D23E6">
      <w:r>
        <w:t>Gary asked the Council if they were interested in putting Mag Chloride on the Church road again this year.  The Council thought we should wait a year.</w:t>
      </w:r>
    </w:p>
    <w:p w:rsidR="00AF6291" w:rsidRDefault="00AF6291" w:rsidP="004D23E6">
      <w:r>
        <w:t>Burke wondered about Cemetery rates of surrounding areas.  Nancy will get the information for the next meeting.</w:t>
      </w:r>
    </w:p>
    <w:p w:rsidR="00AF6291" w:rsidRDefault="00AF6291" w:rsidP="004D23E6">
      <w:r>
        <w:t>The Governor sent a letter asking us to conserve water.  Our tanks are still good but we will watch it as the summer goes on.  We will also ask people to water at night and conserve where they can.</w:t>
      </w:r>
    </w:p>
    <w:p w:rsidR="00AF6291" w:rsidRDefault="00AF6291" w:rsidP="004D23E6">
      <w:r>
        <w:lastRenderedPageBreak/>
        <w:t>The Council then reviewed the Accounts Payable.  Audrey made the motion to approve the accounts payable.  Char seconded the motion with all voting in favor.</w:t>
      </w:r>
    </w:p>
    <w:p w:rsidR="00AF6291" w:rsidRDefault="00AF6291" w:rsidP="004D23E6">
      <w:r>
        <w:t>The Council then reviewed the delinquent accounts.  We may need to shut off a couple of people.</w:t>
      </w:r>
    </w:p>
    <w:p w:rsidR="00AF6291" w:rsidRDefault="00AF6291" w:rsidP="004D23E6">
      <w:r>
        <w:t xml:space="preserve">Mayor </w:t>
      </w:r>
      <w:proofErr w:type="spellStart"/>
      <w:r>
        <w:t>Mickelsen</w:t>
      </w:r>
      <w:proofErr w:type="spellEnd"/>
      <w:r>
        <w:t xml:space="preserve"> then asked for any business f</w:t>
      </w:r>
      <w:r w:rsidR="00325F5C">
        <w:t>rom the Council.  Burke asked if</w:t>
      </w:r>
      <w:r>
        <w:t xml:space="preserve"> </w:t>
      </w:r>
      <w:r w:rsidR="00325F5C">
        <w:t xml:space="preserve">he should get </w:t>
      </w:r>
      <w:proofErr w:type="spellStart"/>
      <w:r w:rsidR="00325F5C">
        <w:t>firewise</w:t>
      </w:r>
      <w:proofErr w:type="spellEnd"/>
      <w:r w:rsidR="00325F5C">
        <w:t xml:space="preserve"> to do a p</w:t>
      </w:r>
      <w:r>
        <w:t xml:space="preserve">resentation right after flower planting on Saturday.  The Council thought that was a good idea.  Burke will also check with Carl </w:t>
      </w:r>
      <w:proofErr w:type="spellStart"/>
      <w:r>
        <w:t>Schade</w:t>
      </w:r>
      <w:proofErr w:type="spellEnd"/>
      <w:r>
        <w:t xml:space="preserve"> about the property by the ball field.</w:t>
      </w:r>
    </w:p>
    <w:p w:rsidR="00AF6291" w:rsidRDefault="00AF6291" w:rsidP="004D23E6">
      <w:r>
        <w:t>G</w:t>
      </w:r>
      <w:r w:rsidR="00325F5C">
        <w:t>ary had someone ask</w:t>
      </w:r>
      <w:r>
        <w:t xml:space="preserve"> why we didn’t want to donat</w:t>
      </w:r>
      <w:r w:rsidR="00325F5C">
        <w:t>e to the Salina Swimming Pool.  We spend our money in Salina when we shop so we are already contributing through sales tax.</w:t>
      </w:r>
      <w:r w:rsidR="005D1098">
        <w:t xml:space="preserve">  We didn’t want to pay for their pool.</w:t>
      </w:r>
    </w:p>
    <w:p w:rsidR="00325F5C" w:rsidRDefault="00325F5C" w:rsidP="004D23E6">
      <w:r>
        <w:t xml:space="preserve">Mayor </w:t>
      </w:r>
      <w:proofErr w:type="spellStart"/>
      <w:r>
        <w:t>Mickelsen</w:t>
      </w:r>
      <w:proofErr w:type="spellEnd"/>
      <w:r>
        <w:t xml:space="preserve"> sent to Richfield to see if we can remove the lien from the Barlow property.  They have paid the bill and if we don’t remove it by the end of May we become part owners of the property.  The Lawyer will prepare a letter to say the debt has been paid.  The County Recorder needs the letter to release our name from the property.</w:t>
      </w:r>
    </w:p>
    <w:p w:rsidR="00325F5C" w:rsidRDefault="00325F5C" w:rsidP="004D23E6">
      <w:r>
        <w:t>Audrey made the motion to adjourn the meeting a</w:t>
      </w:r>
      <w:r w:rsidR="005D1098">
        <w:t>t</w:t>
      </w:r>
      <w:r>
        <w:t xml:space="preserve"> 9:05 p.m.  Burke seconded the motion with all voting in favor.</w:t>
      </w:r>
    </w:p>
    <w:p w:rsidR="00325F5C" w:rsidRDefault="00325F5C" w:rsidP="004D23E6">
      <w:r>
        <w:t>The next meeting will be held June</w:t>
      </w:r>
      <w:r w:rsidR="005D1098">
        <w:t xml:space="preserve"> </w:t>
      </w:r>
      <w:r>
        <w:t>9, 2021 at 7:0</w:t>
      </w:r>
      <w:r w:rsidR="005D1098">
        <w:t xml:space="preserve">0 </w:t>
      </w:r>
      <w:r>
        <w:t>p.m.</w:t>
      </w:r>
    </w:p>
    <w:p w:rsidR="00256E25" w:rsidRDefault="00256E25" w:rsidP="004D23E6"/>
    <w:p w:rsidR="004D23E6" w:rsidRDefault="004D23E6" w:rsidP="004D23E6"/>
    <w:sectPr w:rsidR="004D23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3E6"/>
    <w:rsid w:val="00256E25"/>
    <w:rsid w:val="002C6031"/>
    <w:rsid w:val="00325F5C"/>
    <w:rsid w:val="0047541F"/>
    <w:rsid w:val="004D23E6"/>
    <w:rsid w:val="005D1098"/>
    <w:rsid w:val="00AF6291"/>
    <w:rsid w:val="00C47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25B753-B90D-4948-AB47-AE40F56F0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10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0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1058</Words>
  <Characters>6033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2021-06-08T21:55:00Z</cp:lastPrinted>
  <dcterms:created xsi:type="dcterms:W3CDTF">2021-06-08T20:54:00Z</dcterms:created>
  <dcterms:modified xsi:type="dcterms:W3CDTF">2021-06-08T22:00:00Z</dcterms:modified>
</cp:coreProperties>
</file>