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22981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</w:rPr>
      </w:pPr>
      <w:r w:rsidRPr="000F799B">
        <w:rPr>
          <w:rFonts w:ascii="Market Fresh" w:hAnsi="Market Fresh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7A9DB7" wp14:editId="390150D2">
                <wp:simplePos x="0" y="0"/>
                <wp:positionH relativeFrom="column">
                  <wp:posOffset>3342005</wp:posOffset>
                </wp:positionH>
                <wp:positionV relativeFrom="paragraph">
                  <wp:posOffset>162560</wp:posOffset>
                </wp:positionV>
                <wp:extent cx="2105025" cy="257175"/>
                <wp:effectExtent l="0" t="0" r="9525" b="9525"/>
                <wp:wrapSquare wrapText="bothSides"/>
                <wp:docPr id="5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050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2505B" w14:textId="77777777" w:rsidR="00197EAD" w:rsidRPr="000F799B" w:rsidRDefault="00197EAD" w:rsidP="00197EAD">
                            <w:pPr>
                              <w:jc w:val="center"/>
                              <w:rPr>
                                <w:rFonts w:ascii="Market Fresh All Caps" w:hAnsi="Market Fresh All Caps"/>
                                <w:b/>
                                <w:bCs/>
                                <w:color w:val="002060"/>
                              </w:rPr>
                            </w:pPr>
                            <w:r w:rsidRPr="000F799B">
                              <w:rPr>
                                <w:rFonts w:ascii="Market Fresh All Caps" w:hAnsi="Market Fresh All Caps"/>
                                <w:b/>
                                <w:bCs/>
                                <w:color w:val="002060"/>
                              </w:rPr>
                              <w:t>185 South main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A9D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3.15pt;margin-top:12.8pt;width:165.75pt;height:2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" stroked="f">
                <o:lock v:ext="edit" aspectratio="t"/>
                <v:textbox>
                  <w:txbxContent>
                    <w:p w14:paraId="4C02505B" w14:textId="77777777" w:rsidR="00197EAD" w:rsidRPr="000F799B" w:rsidRDefault="00197EAD" w:rsidP="00197EAD">
                      <w:pPr>
                        <w:jc w:val="center"/>
                        <w:rPr>
                          <w:rFonts w:ascii="Market Fresh All Caps" w:hAnsi="Market Fresh All Caps"/>
                          <w:b/>
                          <w:bCs/>
                          <w:color w:val="002060"/>
                        </w:rPr>
                      </w:pPr>
                      <w:r w:rsidRPr="000F799B">
                        <w:rPr>
                          <w:rFonts w:ascii="Market Fresh All Caps" w:hAnsi="Market Fresh All Caps"/>
                          <w:b/>
                          <w:bCs/>
                          <w:color w:val="002060"/>
                        </w:rPr>
                        <w:t>185 South main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52787">
        <w:rPr>
          <w:rFonts w:ascii="Market Fresh" w:hAnsi="Market Fresh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864BE1" wp14:editId="7519A411">
                <wp:simplePos x="0" y="0"/>
                <wp:positionH relativeFrom="column">
                  <wp:posOffset>-53975</wp:posOffset>
                </wp:positionH>
                <wp:positionV relativeFrom="paragraph">
                  <wp:posOffset>5080</wp:posOffset>
                </wp:positionV>
                <wp:extent cx="3180715" cy="2012950"/>
                <wp:effectExtent l="0" t="0" r="635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0715" cy="20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F8EEC" w14:textId="77777777" w:rsidR="00197EAD" w:rsidRDefault="00197EAD" w:rsidP="00197EA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8F2D09" wp14:editId="4E506573">
                                  <wp:extent cx="2415540" cy="1749785"/>
                                  <wp:effectExtent l="0" t="0" r="3810" b="3175"/>
                                  <wp:docPr id="6" name="Picture 6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51224" cy="17756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64BE1" id="_x0000_s1027" type="#_x0000_t202" style="position:absolute;margin-left:-4.25pt;margin-top:.4pt;width:250.45pt;height:15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" stroked="f">
                <v:textbox>
                  <w:txbxContent>
                    <w:p w14:paraId="743F8EEC" w14:textId="77777777" w:rsidR="00197EAD" w:rsidRDefault="00197EAD" w:rsidP="00197EAD">
                      <w:r>
                        <w:rPr>
                          <w:noProof/>
                        </w:rPr>
                        <w:drawing>
                          <wp:inline distT="0" distB="0" distL="0" distR="0" wp14:anchorId="4D8F2D09" wp14:editId="4E506573">
                            <wp:extent cx="2415540" cy="1749785"/>
                            <wp:effectExtent l="0" t="0" r="3810" b="3175"/>
                            <wp:docPr id="6" name="Picture 6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51224" cy="17756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3F1799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</w:rPr>
      </w:pPr>
      <w:r w:rsidRPr="00B52787">
        <w:rPr>
          <w:rFonts w:ascii="Market Fresh" w:eastAsia="Century Gothic" w:hAnsi="Market Fresh" w:cs="Century Gothic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B81C42" wp14:editId="7920F919">
                <wp:simplePos x="0" y="0"/>
                <wp:positionH relativeFrom="column">
                  <wp:posOffset>3195955</wp:posOffset>
                </wp:positionH>
                <wp:positionV relativeFrom="paragraph">
                  <wp:posOffset>172720</wp:posOffset>
                </wp:positionV>
                <wp:extent cx="2397125" cy="836930"/>
                <wp:effectExtent l="0" t="0" r="3175" b="12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71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F87BC" w14:textId="77777777" w:rsidR="00197EAD" w:rsidRDefault="00197EAD" w:rsidP="00197EA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45BBC8" wp14:editId="7341A41F">
                                  <wp:extent cx="2105426" cy="735793"/>
                                  <wp:effectExtent l="0" t="0" r="0" b="7620"/>
                                  <wp:docPr id="7" name="Picture 7" descr="A screenshot of a video game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A screenshot of a video game&#10;&#10;Description automatically generated with medium confidence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925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1961" cy="7485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81C42" id="_x0000_s1028" type="#_x0000_t202" style="position:absolute;margin-left:251.65pt;margin-top:13.6pt;width:188.75pt;height:65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" stroked="f">
                <v:textbox>
                  <w:txbxContent>
                    <w:p w14:paraId="36BF87BC" w14:textId="77777777" w:rsidR="00197EAD" w:rsidRDefault="00197EAD" w:rsidP="00197EAD">
                      <w:r>
                        <w:rPr>
                          <w:noProof/>
                        </w:rPr>
                        <w:drawing>
                          <wp:inline distT="0" distB="0" distL="0" distR="0" wp14:anchorId="2945BBC8" wp14:editId="7341A41F">
                            <wp:extent cx="2105426" cy="735793"/>
                            <wp:effectExtent l="0" t="0" r="0" b="7620"/>
                            <wp:docPr id="7" name="Picture 7" descr="A screenshot of a video game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A screenshot of a video game&#10;&#10;Description automatically generated with medium confidence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925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141961" cy="74856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792B56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  <w:r>
        <w:rPr>
          <w:rFonts w:ascii="Market Fresh" w:hAnsi="Market Fresh"/>
          <w:b/>
          <w:bCs/>
          <w:sz w:val="28"/>
          <w:szCs w:val="28"/>
          <w:lang w:val="en-US"/>
        </w:rPr>
        <w:t xml:space="preserve">                    </w:t>
      </w:r>
    </w:p>
    <w:p w14:paraId="3B806B84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48A988A9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2AEC8FD7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5056F9C8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33B93CDB" w14:textId="77777777" w:rsidR="00197EAD" w:rsidRDefault="00197EAD" w:rsidP="00197EAD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6460772C" w14:textId="3A8E0E23" w:rsidR="00197EAD" w:rsidRPr="000F799B" w:rsidRDefault="00197EAD" w:rsidP="00197EAD">
      <w:pPr>
        <w:pStyle w:val="Body"/>
        <w:spacing w:after="0" w:line="240" w:lineRule="auto"/>
        <w:rPr>
          <w:rFonts w:ascii="Market Fresh All Caps" w:eastAsia="Century Gothic" w:hAnsi="Market Fresh All Caps" w:cs="Century Gothic"/>
          <w:b/>
          <w:bCs/>
          <w:color w:val="002060"/>
          <w:sz w:val="24"/>
          <w:szCs w:val="24"/>
        </w:rPr>
      </w:pPr>
      <w:r w:rsidRPr="000F799B"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 xml:space="preserve">Holden Town Council </w:t>
      </w:r>
      <w:r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>Agenda</w:t>
      </w:r>
    </w:p>
    <w:p w14:paraId="63C8B61D" w14:textId="359707B4" w:rsidR="00197EAD" w:rsidRPr="000F799B" w:rsidRDefault="00197EAD" w:rsidP="00197EAD">
      <w:pPr>
        <w:pStyle w:val="Body"/>
        <w:spacing w:after="0" w:line="240" w:lineRule="auto"/>
        <w:ind w:firstLine="720"/>
        <w:rPr>
          <w:rFonts w:ascii="Market Fresh All Caps" w:eastAsia="Century Gothic" w:hAnsi="Market Fresh All Caps" w:cs="Century Gothic"/>
          <w:b/>
          <w:bCs/>
          <w:color w:val="002060"/>
          <w:sz w:val="24"/>
          <w:szCs w:val="24"/>
        </w:rPr>
      </w:pPr>
      <w:r w:rsidRPr="000F799B"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 xml:space="preserve"> </w:t>
      </w:r>
      <w:r w:rsidR="00180AD0"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>June 9</w:t>
      </w:r>
      <w:r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>, 2021</w:t>
      </w:r>
    </w:p>
    <w:p w14:paraId="25FF5C4A" w14:textId="77777777" w:rsidR="00197EAD" w:rsidRPr="00B52787" w:rsidRDefault="00197EAD" w:rsidP="00197EAD">
      <w:pPr>
        <w:pStyle w:val="Body"/>
        <w:spacing w:after="0" w:line="240" w:lineRule="auto"/>
        <w:rPr>
          <w:rFonts w:ascii="Market Fresh" w:eastAsia="Century Gothic" w:hAnsi="Market Fresh" w:cs="Century Gothic"/>
        </w:rPr>
      </w:pPr>
    </w:p>
    <w:p w14:paraId="50844FFC" w14:textId="77777777" w:rsidR="00197EAD" w:rsidRPr="00B52787" w:rsidRDefault="00197EAD" w:rsidP="00197EAD">
      <w:pPr>
        <w:pStyle w:val="Body"/>
        <w:spacing w:after="0" w:line="240" w:lineRule="auto"/>
        <w:rPr>
          <w:rFonts w:ascii="Market Fresh" w:hAnsi="Market Fresh"/>
          <w:color w:val="7030A0"/>
          <w:u w:color="7030A0"/>
          <w:lang w:val="en-US"/>
        </w:rPr>
      </w:pPr>
    </w:p>
    <w:p w14:paraId="71BBACB5" w14:textId="13F7830B" w:rsidR="005E5271" w:rsidRPr="0002773D" w:rsidRDefault="005E5271" w:rsidP="005E5271">
      <w:p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 xml:space="preserve">Notice is hereby given that the Holden Town Council will hold their regularly scheduled town council meeting in the Holden Town Hall located at 185 S. Main, on </w:t>
      </w:r>
      <w:r w:rsidRPr="0002773D">
        <w:rPr>
          <w:rFonts w:ascii="Verdana" w:hAnsi="Verdana"/>
          <w:color w:val="538135" w:themeColor="accent6" w:themeShade="BF"/>
          <w:u w:val="single"/>
        </w:rPr>
        <w:t xml:space="preserve">Wednesday, </w:t>
      </w:r>
      <w:r w:rsidR="00180AD0">
        <w:rPr>
          <w:rFonts w:ascii="Verdana" w:hAnsi="Verdana"/>
          <w:color w:val="538135" w:themeColor="accent6" w:themeShade="BF"/>
          <w:u w:val="single"/>
        </w:rPr>
        <w:t>June 9</w:t>
      </w:r>
      <w:r w:rsidR="00AC1994">
        <w:rPr>
          <w:rFonts w:ascii="Verdana" w:hAnsi="Verdana"/>
          <w:color w:val="538135" w:themeColor="accent6" w:themeShade="BF"/>
          <w:u w:val="single"/>
        </w:rPr>
        <w:t>,</w:t>
      </w:r>
      <w:r w:rsidRPr="0002773D">
        <w:rPr>
          <w:rFonts w:ascii="Verdana" w:hAnsi="Verdana"/>
          <w:color w:val="538135" w:themeColor="accent6" w:themeShade="BF"/>
          <w:u w:val="single"/>
        </w:rPr>
        <w:t xml:space="preserve"> 202</w:t>
      </w:r>
      <w:r w:rsidR="0091705B" w:rsidRPr="0002773D">
        <w:rPr>
          <w:rFonts w:ascii="Verdana" w:hAnsi="Verdana"/>
          <w:color w:val="538135" w:themeColor="accent6" w:themeShade="BF"/>
          <w:u w:val="single"/>
        </w:rPr>
        <w:t>1</w:t>
      </w:r>
      <w:r w:rsidRPr="0002773D">
        <w:rPr>
          <w:rFonts w:ascii="Verdana" w:hAnsi="Verdana"/>
          <w:color w:val="538135" w:themeColor="accent6" w:themeShade="BF"/>
        </w:rPr>
        <w:t xml:space="preserve">. </w:t>
      </w:r>
      <w:r w:rsidRPr="0002773D">
        <w:rPr>
          <w:rFonts w:ascii="Verdana" w:hAnsi="Verdana"/>
        </w:rPr>
        <w:t>This meeting will begin at 8:00 p.m.</w:t>
      </w:r>
    </w:p>
    <w:p w14:paraId="47DD9583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</w:p>
    <w:p w14:paraId="1ABDA2E0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The agenda shall be as follows:</w:t>
      </w:r>
    </w:p>
    <w:p w14:paraId="781E2E82" w14:textId="77777777" w:rsidR="005E5271" w:rsidRPr="0002773D" w:rsidRDefault="005E5271" w:rsidP="005E5271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 w:cstheme="minorHAnsi"/>
        </w:rPr>
      </w:pPr>
      <w:r w:rsidRPr="0002773D">
        <w:rPr>
          <w:rFonts w:ascii="Verdana" w:hAnsi="Verdana"/>
        </w:rPr>
        <w:t>Pledge of Allegiance, prayer &amp; roll call</w:t>
      </w:r>
    </w:p>
    <w:p w14:paraId="38EB27D7" w14:textId="05F2F412" w:rsidR="005E5271" w:rsidRPr="0002773D" w:rsidRDefault="005E5271" w:rsidP="005E5271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</w:rPr>
      </w:pPr>
      <w:r w:rsidRPr="0002773D">
        <w:rPr>
          <w:rFonts w:ascii="Verdana" w:hAnsi="Verdana"/>
        </w:rPr>
        <w:t xml:space="preserve">Approval of </w:t>
      </w:r>
      <w:r w:rsidR="00180AD0">
        <w:rPr>
          <w:rFonts w:ascii="Verdana" w:hAnsi="Verdana"/>
        </w:rPr>
        <w:t>May 12</w:t>
      </w:r>
      <w:r w:rsidR="0002773D" w:rsidRPr="0002773D">
        <w:rPr>
          <w:rFonts w:ascii="Verdana" w:hAnsi="Verdana"/>
        </w:rPr>
        <w:t xml:space="preserve">, </w:t>
      </w:r>
      <w:r w:rsidRPr="0002773D">
        <w:rPr>
          <w:rFonts w:ascii="Verdana" w:hAnsi="Verdana"/>
        </w:rPr>
        <w:t>2020, Council Meeting Minutes</w:t>
      </w:r>
    </w:p>
    <w:p w14:paraId="30642B43" w14:textId="77777777" w:rsidR="005E5271" w:rsidRPr="0002773D" w:rsidRDefault="005E5271" w:rsidP="005E5271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</w:rPr>
      </w:pPr>
      <w:r w:rsidRPr="0002773D">
        <w:rPr>
          <w:rFonts w:ascii="Verdana" w:hAnsi="Verdana"/>
        </w:rPr>
        <w:t>Payment of payroll/reimbursements and bills</w:t>
      </w:r>
    </w:p>
    <w:p w14:paraId="28FBB5B2" w14:textId="77777777" w:rsidR="0019594A" w:rsidRPr="0002773D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 w:cstheme="minorHAnsi"/>
        </w:rPr>
        <w:t>Petitions, Remonstrance and Communications</w:t>
      </w:r>
      <w:r w:rsidR="0019594A" w:rsidRPr="0002773D">
        <w:rPr>
          <w:rFonts w:ascii="Verdana" w:hAnsi="Verdana"/>
        </w:rPr>
        <w:t xml:space="preserve"> </w:t>
      </w:r>
    </w:p>
    <w:p w14:paraId="3C30471F" w14:textId="0BAE3110" w:rsidR="00AC1994" w:rsidRDefault="00AC1994" w:rsidP="00AC1994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Planning and Land Use – Ted Bennett</w:t>
      </w:r>
    </w:p>
    <w:p w14:paraId="2C5FE511" w14:textId="77777777" w:rsidR="008E0548" w:rsidRPr="0002773D" w:rsidRDefault="008E0548" w:rsidP="008E0548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New Business</w:t>
      </w:r>
    </w:p>
    <w:p w14:paraId="349CEDDB" w14:textId="774E8603" w:rsidR="008E0548" w:rsidRDefault="008E0548" w:rsidP="008E0548">
      <w:pPr>
        <w:pStyle w:val="ListParagraph"/>
        <w:numPr>
          <w:ilvl w:val="0"/>
          <w:numId w:val="4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2022 Budget</w:t>
      </w:r>
    </w:p>
    <w:p w14:paraId="1A781515" w14:textId="153666B9" w:rsidR="008E0548" w:rsidRDefault="008E0548" w:rsidP="008E0548">
      <w:pPr>
        <w:pStyle w:val="ListParagraph"/>
        <w:numPr>
          <w:ilvl w:val="0"/>
          <w:numId w:val="4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Purchase of Electric Meters</w:t>
      </w:r>
    </w:p>
    <w:p w14:paraId="630F864B" w14:textId="2042DB65" w:rsidR="008E0548" w:rsidRPr="008E0548" w:rsidRDefault="008E0548" w:rsidP="008E0548">
      <w:pPr>
        <w:pStyle w:val="ListParagraph"/>
        <w:numPr>
          <w:ilvl w:val="0"/>
          <w:numId w:val="4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Water Rate Plan </w:t>
      </w:r>
    </w:p>
    <w:p w14:paraId="67206B1F" w14:textId="77777777" w:rsidR="005E5271" w:rsidRPr="0002773D" w:rsidRDefault="005E5271" w:rsidP="005E5271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 w:cstheme="minorHAnsi"/>
        </w:rPr>
      </w:pPr>
      <w:r w:rsidRPr="0002773D">
        <w:rPr>
          <w:rFonts w:ascii="Verdana" w:hAnsi="Verdana" w:cstheme="minorHAnsi"/>
        </w:rPr>
        <w:t xml:space="preserve">Report of Officers-Boards-Committees </w:t>
      </w:r>
    </w:p>
    <w:p w14:paraId="61BA776D" w14:textId="548A13E8" w:rsidR="005E5271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Phil Whatcott– Water and Fire Department</w:t>
      </w:r>
    </w:p>
    <w:p w14:paraId="49847168" w14:textId="6E498F51" w:rsidR="005E5271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Jim Blodgett – Roads and Land fill</w:t>
      </w:r>
    </w:p>
    <w:p w14:paraId="7A8546A4" w14:textId="77777777" w:rsidR="005E5271" w:rsidRPr="0002773D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Josalyn Stevens- Parks, Recreation and CERT</w:t>
      </w:r>
    </w:p>
    <w:p w14:paraId="65F3F2CB" w14:textId="77777777" w:rsidR="005E5271" w:rsidRPr="0002773D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David Wood- Electric</w:t>
      </w:r>
    </w:p>
    <w:p w14:paraId="1CF2C0A5" w14:textId="77777777" w:rsidR="005E5271" w:rsidRPr="0002773D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Mayor Darren Fox – Cemetery and Employees</w:t>
      </w:r>
    </w:p>
    <w:p w14:paraId="27D545D8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</w:p>
    <w:p w14:paraId="5D8F1A0C" w14:textId="77777777" w:rsidR="005E5271" w:rsidRPr="0002773D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Outstanding business</w:t>
      </w:r>
    </w:p>
    <w:p w14:paraId="1EEE3ED0" w14:textId="77777777" w:rsidR="005E5271" w:rsidRPr="0002773D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Miscellaneous</w:t>
      </w:r>
    </w:p>
    <w:p w14:paraId="34EC6CE8" w14:textId="77777777" w:rsidR="005E5271" w:rsidRPr="0002773D" w:rsidRDefault="005E5271" w:rsidP="0019594A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 w:rsidRPr="0002773D">
        <w:rPr>
          <w:rFonts w:ascii="Verdana" w:hAnsi="Verdana"/>
        </w:rPr>
        <w:t>Adjournment</w:t>
      </w:r>
    </w:p>
    <w:p w14:paraId="6D1AD4B9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</w:p>
    <w:p w14:paraId="395FB23F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</w:p>
    <w:p w14:paraId="2745EA3D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Tina Stevens</w:t>
      </w:r>
    </w:p>
    <w:p w14:paraId="4037E759" w14:textId="77777777" w:rsidR="005E5271" w:rsidRPr="0002773D" w:rsidRDefault="005E5271" w:rsidP="005E5271">
      <w:pPr>
        <w:spacing w:after="0" w:line="240" w:lineRule="auto"/>
        <w:rPr>
          <w:rFonts w:ascii="Verdana" w:hAnsi="Verdana"/>
        </w:rPr>
      </w:pPr>
      <w:r w:rsidRPr="0002773D">
        <w:rPr>
          <w:rFonts w:ascii="Verdana" w:hAnsi="Verdana"/>
        </w:rPr>
        <w:t>Holden Town Clerk</w:t>
      </w:r>
    </w:p>
    <w:p w14:paraId="3BB31C38" w14:textId="7D3DA77C" w:rsidR="005E5271" w:rsidRPr="0002773D" w:rsidRDefault="008E0548" w:rsidP="005E5271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June</w:t>
      </w:r>
      <w:r w:rsidR="000F1B1F">
        <w:rPr>
          <w:rFonts w:ascii="Verdana" w:hAnsi="Verdana"/>
        </w:rPr>
        <w:t xml:space="preserve"> 7</w:t>
      </w:r>
      <w:r w:rsidR="005E5271" w:rsidRPr="0002773D">
        <w:rPr>
          <w:rFonts w:ascii="Verdana" w:hAnsi="Verdana"/>
        </w:rPr>
        <w:t>, 202</w:t>
      </w:r>
      <w:r w:rsidR="0091705B" w:rsidRPr="0002773D">
        <w:rPr>
          <w:rFonts w:ascii="Verdana" w:hAnsi="Verdana"/>
        </w:rPr>
        <w:t>1</w:t>
      </w:r>
    </w:p>
    <w:sectPr w:rsidR="005E5271" w:rsidRPr="0002773D" w:rsidSect="001470EC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Market Fresh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Market Fresh All Caps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274E2"/>
    <w:multiLevelType w:val="hybridMultilevel"/>
    <w:tmpl w:val="C4DCD11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5143A77"/>
    <w:multiLevelType w:val="hybridMultilevel"/>
    <w:tmpl w:val="5592408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79D74BE"/>
    <w:multiLevelType w:val="hybridMultilevel"/>
    <w:tmpl w:val="B8DA0D48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5DBD776B"/>
    <w:multiLevelType w:val="hybridMultilevel"/>
    <w:tmpl w:val="B8DA0D48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64FE2E21"/>
    <w:multiLevelType w:val="hybridMultilevel"/>
    <w:tmpl w:val="B8DA0D48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271"/>
    <w:rsid w:val="00005870"/>
    <w:rsid w:val="0002773D"/>
    <w:rsid w:val="000860C8"/>
    <w:rsid w:val="000F1B1F"/>
    <w:rsid w:val="00110604"/>
    <w:rsid w:val="001470EC"/>
    <w:rsid w:val="00180AD0"/>
    <w:rsid w:val="0019594A"/>
    <w:rsid w:val="00197EAD"/>
    <w:rsid w:val="001E4D8C"/>
    <w:rsid w:val="00292C3F"/>
    <w:rsid w:val="0037777C"/>
    <w:rsid w:val="00447BB7"/>
    <w:rsid w:val="004B5336"/>
    <w:rsid w:val="004D62DC"/>
    <w:rsid w:val="004F3DB0"/>
    <w:rsid w:val="005B03C0"/>
    <w:rsid w:val="005E5271"/>
    <w:rsid w:val="007503CE"/>
    <w:rsid w:val="007A6EF9"/>
    <w:rsid w:val="00842CC2"/>
    <w:rsid w:val="0085383E"/>
    <w:rsid w:val="00897293"/>
    <w:rsid w:val="008D417F"/>
    <w:rsid w:val="008E0548"/>
    <w:rsid w:val="0091705B"/>
    <w:rsid w:val="00917AB4"/>
    <w:rsid w:val="009753BB"/>
    <w:rsid w:val="00AC1994"/>
    <w:rsid w:val="00BA0EB9"/>
    <w:rsid w:val="00BB55DC"/>
    <w:rsid w:val="00CC1655"/>
    <w:rsid w:val="00DF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D3F26"/>
  <w15:chartTrackingRefBased/>
  <w15:docId w15:val="{8328503E-29E5-43A0-8E45-732B53E2C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27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5271"/>
    <w:pPr>
      <w:ind w:left="720"/>
      <w:contextualSpacing/>
    </w:pPr>
  </w:style>
  <w:style w:type="paragraph" w:customStyle="1" w:styleId="Body">
    <w:name w:val="Body"/>
    <w:rsid w:val="00197EA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Holden Fire</cp:lastModifiedBy>
  <cp:revision>2</cp:revision>
  <cp:lastPrinted>2021-03-09T19:57:00Z</cp:lastPrinted>
  <dcterms:created xsi:type="dcterms:W3CDTF">2021-06-07T20:48:00Z</dcterms:created>
  <dcterms:modified xsi:type="dcterms:W3CDTF">2021-06-07T20:48:00Z</dcterms:modified>
</cp:coreProperties>
</file>