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8093" w14:textId="1DC14A6C" w:rsidR="00F25764" w:rsidRPr="000B5088" w:rsidRDefault="000B5088" w:rsidP="000B5088">
      <w:pPr>
        <w:spacing w:after="0"/>
        <w:jc w:val="center"/>
        <w:rPr>
          <w:b/>
          <w:bCs/>
          <w:sz w:val="32"/>
          <w:szCs w:val="32"/>
        </w:rPr>
      </w:pPr>
      <w:r w:rsidRPr="000B5088">
        <w:rPr>
          <w:b/>
          <w:bCs/>
          <w:sz w:val="32"/>
          <w:szCs w:val="32"/>
        </w:rPr>
        <w:t>Town of Mantua Council Meeting Minutes</w:t>
      </w:r>
    </w:p>
    <w:p w14:paraId="1B50E528" w14:textId="5095FD8D" w:rsidR="000B5088" w:rsidRDefault="000B5088" w:rsidP="000B5088">
      <w:pPr>
        <w:spacing w:after="0"/>
        <w:jc w:val="center"/>
      </w:pPr>
      <w:r>
        <w:t>Held May 6, 2021</w:t>
      </w:r>
    </w:p>
    <w:p w14:paraId="252CD7C7" w14:textId="7C92FA67" w:rsidR="000B5088" w:rsidRDefault="000B5088" w:rsidP="000B5088">
      <w:pPr>
        <w:spacing w:after="0"/>
        <w:jc w:val="center"/>
      </w:pPr>
      <w:r>
        <w:t>6:30 pm at Town Hall</w:t>
      </w:r>
    </w:p>
    <w:p w14:paraId="2D9D3363" w14:textId="02C91B16" w:rsidR="000B5088" w:rsidRDefault="000B5088" w:rsidP="000B5088">
      <w:pPr>
        <w:spacing w:after="0"/>
      </w:pPr>
    </w:p>
    <w:p w14:paraId="7820BE5B" w14:textId="1CCAC8BC" w:rsidR="000B5088" w:rsidRDefault="000B5088" w:rsidP="000B5088">
      <w:pPr>
        <w:spacing w:after="0"/>
      </w:pPr>
      <w:r>
        <w:tab/>
      </w:r>
      <w:r>
        <w:tab/>
        <w:t>Council Members present:</w:t>
      </w:r>
      <w:r>
        <w:tab/>
      </w:r>
      <w:r>
        <w:tab/>
      </w:r>
      <w:r>
        <w:tab/>
        <w:t>Paul Nye – Mayor Pro-temp</w:t>
      </w:r>
    </w:p>
    <w:p w14:paraId="2A838A06" w14:textId="44DC0241" w:rsidR="000B5088" w:rsidRDefault="000B5088" w:rsidP="000B5088">
      <w:pPr>
        <w:spacing w:after="0"/>
      </w:pPr>
      <w:r>
        <w:tab/>
      </w:r>
      <w:r>
        <w:tab/>
      </w:r>
      <w:r>
        <w:tab/>
      </w:r>
      <w:r>
        <w:tab/>
      </w:r>
      <w:r>
        <w:tab/>
      </w:r>
      <w:r>
        <w:tab/>
      </w:r>
      <w:r>
        <w:tab/>
      </w:r>
      <w:r>
        <w:tab/>
        <w:t xml:space="preserve">Will Hodgins </w:t>
      </w:r>
    </w:p>
    <w:p w14:paraId="474F3FEB" w14:textId="44DA5AD0" w:rsidR="000B5088" w:rsidRDefault="000B5088" w:rsidP="000B5088">
      <w:pPr>
        <w:spacing w:after="0"/>
      </w:pPr>
      <w:r>
        <w:tab/>
      </w:r>
      <w:r>
        <w:tab/>
      </w:r>
      <w:r>
        <w:tab/>
      </w:r>
      <w:r>
        <w:tab/>
      </w:r>
      <w:r>
        <w:tab/>
      </w:r>
      <w:r>
        <w:tab/>
      </w:r>
      <w:r>
        <w:tab/>
      </w:r>
      <w:r>
        <w:tab/>
        <w:t>Pam Eaves</w:t>
      </w:r>
    </w:p>
    <w:p w14:paraId="07DAA6D9" w14:textId="42236CD9" w:rsidR="000B5088" w:rsidRDefault="000B5088" w:rsidP="000B5088">
      <w:pPr>
        <w:spacing w:after="0"/>
      </w:pPr>
      <w:r>
        <w:tab/>
      </w:r>
      <w:r>
        <w:tab/>
      </w:r>
      <w:r>
        <w:tab/>
      </w:r>
      <w:r>
        <w:tab/>
      </w:r>
      <w:r>
        <w:tab/>
      </w:r>
      <w:r>
        <w:tab/>
      </w:r>
      <w:r>
        <w:tab/>
      </w:r>
      <w:r>
        <w:tab/>
        <w:t>George Wouden</w:t>
      </w:r>
    </w:p>
    <w:p w14:paraId="6413A648" w14:textId="0162EBB7" w:rsidR="0086079C" w:rsidRDefault="0086079C" w:rsidP="000B5088">
      <w:pPr>
        <w:spacing w:after="0"/>
      </w:pPr>
      <w:r>
        <w:tab/>
      </w:r>
      <w:r>
        <w:tab/>
      </w:r>
      <w:r>
        <w:tab/>
      </w:r>
      <w:r>
        <w:tab/>
      </w:r>
      <w:r>
        <w:tab/>
      </w:r>
      <w:r>
        <w:tab/>
      </w:r>
      <w:r>
        <w:tab/>
      </w:r>
      <w:r>
        <w:tab/>
        <w:t>Jan Palmer – Recorder</w:t>
      </w:r>
    </w:p>
    <w:p w14:paraId="0F81EA59" w14:textId="37F4A0BD" w:rsidR="0086079C" w:rsidRDefault="0086079C" w:rsidP="000B5088">
      <w:pPr>
        <w:spacing w:after="0"/>
      </w:pPr>
      <w:r>
        <w:tab/>
      </w:r>
      <w:r>
        <w:tab/>
      </w:r>
      <w:r>
        <w:tab/>
      </w:r>
      <w:r>
        <w:tab/>
      </w:r>
      <w:r>
        <w:tab/>
      </w:r>
      <w:r>
        <w:tab/>
      </w:r>
      <w:r>
        <w:tab/>
      </w:r>
      <w:r>
        <w:tab/>
        <w:t xml:space="preserve">Shayla </w:t>
      </w:r>
      <w:proofErr w:type="spellStart"/>
      <w:r>
        <w:t>HammerStone</w:t>
      </w:r>
      <w:proofErr w:type="spellEnd"/>
      <w:r>
        <w:t>–Deputy Recorder</w:t>
      </w:r>
    </w:p>
    <w:p w14:paraId="4D8F7178" w14:textId="1300E3A2" w:rsidR="000B5088" w:rsidRDefault="000B5088"/>
    <w:p w14:paraId="24298BEE" w14:textId="7A96E92D" w:rsidR="000B5088" w:rsidRDefault="000B5088" w:rsidP="00AD2FD3">
      <w:pPr>
        <w:spacing w:after="0"/>
      </w:pPr>
      <w:r>
        <w:tab/>
      </w:r>
      <w:r>
        <w:tab/>
        <w:t>Audience present:</w:t>
      </w:r>
      <w:r>
        <w:tab/>
      </w:r>
      <w:r>
        <w:tab/>
      </w:r>
      <w:r>
        <w:tab/>
      </w:r>
      <w:r>
        <w:tab/>
        <w:t>Harper Johnson – Public Works Director</w:t>
      </w:r>
    </w:p>
    <w:p w14:paraId="0A7C6E1E" w14:textId="6DC6E187" w:rsidR="000B5088" w:rsidRDefault="000B5088" w:rsidP="00AD2FD3">
      <w:pPr>
        <w:spacing w:after="0"/>
      </w:pPr>
      <w:r>
        <w:tab/>
      </w:r>
      <w:r>
        <w:tab/>
      </w:r>
      <w:r>
        <w:tab/>
      </w:r>
      <w:r>
        <w:tab/>
      </w:r>
      <w:r>
        <w:tab/>
      </w:r>
      <w:r>
        <w:tab/>
      </w:r>
      <w:r>
        <w:tab/>
      </w:r>
      <w:r>
        <w:tab/>
        <w:t>Janis Johnson – Office Manager</w:t>
      </w:r>
    </w:p>
    <w:p w14:paraId="01C6F82D" w14:textId="324B6BA0" w:rsidR="000B5088" w:rsidRDefault="000B5088" w:rsidP="00AD2FD3">
      <w:pPr>
        <w:spacing w:after="0"/>
      </w:pPr>
      <w:r>
        <w:tab/>
      </w:r>
      <w:r>
        <w:tab/>
      </w:r>
      <w:r>
        <w:tab/>
      </w:r>
      <w:r>
        <w:tab/>
      </w:r>
      <w:r>
        <w:tab/>
      </w:r>
      <w:r>
        <w:tab/>
      </w:r>
      <w:r>
        <w:tab/>
      </w:r>
      <w:r>
        <w:tab/>
        <w:t>Craig Hamer – Police Chief</w:t>
      </w:r>
    </w:p>
    <w:p w14:paraId="126C9D17" w14:textId="60214BF2" w:rsidR="000B5088" w:rsidRDefault="000B5088" w:rsidP="00AD2FD3">
      <w:pPr>
        <w:spacing w:after="0"/>
      </w:pPr>
      <w:r>
        <w:tab/>
      </w:r>
      <w:r>
        <w:tab/>
      </w:r>
      <w:r>
        <w:tab/>
      </w:r>
      <w:r>
        <w:tab/>
      </w:r>
      <w:r>
        <w:tab/>
      </w:r>
      <w:r>
        <w:tab/>
      </w:r>
      <w:r>
        <w:tab/>
      </w:r>
      <w:r>
        <w:tab/>
        <w:t>Seth Tait – Town Attorney</w:t>
      </w:r>
    </w:p>
    <w:p w14:paraId="786B6F8F" w14:textId="0FEDAB5B" w:rsidR="000B5088" w:rsidRDefault="000B5088" w:rsidP="00AD2FD3">
      <w:pPr>
        <w:spacing w:after="0"/>
      </w:pPr>
      <w:r>
        <w:tab/>
      </w:r>
      <w:r>
        <w:tab/>
      </w:r>
      <w:r>
        <w:tab/>
      </w:r>
      <w:r>
        <w:tab/>
      </w:r>
      <w:r>
        <w:tab/>
      </w:r>
      <w:r>
        <w:tab/>
      </w:r>
      <w:r>
        <w:tab/>
      </w:r>
      <w:r>
        <w:tab/>
        <w:t>Jeremy Harris – KUTV news</w:t>
      </w:r>
    </w:p>
    <w:p w14:paraId="2BD368DF" w14:textId="0B677838" w:rsidR="000B5088" w:rsidRDefault="000B5088" w:rsidP="00AD2FD3">
      <w:pPr>
        <w:spacing w:after="0"/>
      </w:pPr>
      <w:r>
        <w:tab/>
      </w:r>
      <w:r>
        <w:tab/>
      </w:r>
      <w:r>
        <w:tab/>
      </w:r>
      <w:r>
        <w:tab/>
      </w:r>
      <w:r>
        <w:tab/>
      </w:r>
      <w:r>
        <w:tab/>
      </w:r>
      <w:r>
        <w:tab/>
      </w:r>
      <w:r>
        <w:tab/>
        <w:t>Jake Emerson – KUTV Cameraman</w:t>
      </w:r>
    </w:p>
    <w:p w14:paraId="1B7BBD4F" w14:textId="05645253" w:rsidR="000B5088" w:rsidRDefault="000B5088" w:rsidP="00AD2FD3">
      <w:pPr>
        <w:spacing w:after="0"/>
      </w:pPr>
      <w:r>
        <w:tab/>
      </w:r>
      <w:r>
        <w:tab/>
      </w:r>
      <w:r>
        <w:tab/>
      </w:r>
      <w:r>
        <w:tab/>
      </w:r>
      <w:r>
        <w:tab/>
      </w:r>
      <w:r>
        <w:tab/>
      </w:r>
      <w:r>
        <w:tab/>
      </w:r>
      <w:r>
        <w:tab/>
        <w:t>Danny Hulse</w:t>
      </w:r>
    </w:p>
    <w:p w14:paraId="74B6F02C" w14:textId="70F6712E" w:rsidR="000B5088" w:rsidRDefault="000B5088" w:rsidP="00AD2FD3">
      <w:pPr>
        <w:spacing w:after="0"/>
      </w:pPr>
      <w:r>
        <w:tab/>
      </w:r>
      <w:r>
        <w:tab/>
      </w:r>
      <w:r>
        <w:tab/>
      </w:r>
      <w:r>
        <w:tab/>
      </w:r>
      <w:r>
        <w:tab/>
      </w:r>
      <w:r>
        <w:tab/>
      </w:r>
      <w:r>
        <w:tab/>
      </w:r>
      <w:r>
        <w:tab/>
        <w:t>Kathy E</w:t>
      </w:r>
      <w:r w:rsidR="00FD729B">
        <w:t>rc</w:t>
      </w:r>
      <w:r>
        <w:t>anbrack</w:t>
      </w:r>
    </w:p>
    <w:p w14:paraId="2EFC9E01" w14:textId="694987BC" w:rsidR="000B5088" w:rsidRDefault="000B5088" w:rsidP="00AD2FD3">
      <w:pPr>
        <w:spacing w:after="0"/>
      </w:pPr>
      <w:r>
        <w:tab/>
      </w:r>
      <w:r>
        <w:tab/>
      </w:r>
      <w:r>
        <w:tab/>
      </w:r>
      <w:r>
        <w:tab/>
      </w:r>
      <w:r>
        <w:tab/>
      </w:r>
      <w:r>
        <w:tab/>
      </w:r>
      <w:r>
        <w:tab/>
      </w:r>
      <w:r>
        <w:tab/>
        <w:t>Camie Nye</w:t>
      </w:r>
    </w:p>
    <w:p w14:paraId="44E921FF" w14:textId="41CCF904" w:rsidR="000B5088" w:rsidRDefault="000B5088" w:rsidP="00AD2FD3">
      <w:pPr>
        <w:spacing w:after="0"/>
      </w:pPr>
      <w:r>
        <w:tab/>
      </w:r>
      <w:r>
        <w:tab/>
      </w:r>
      <w:r>
        <w:tab/>
      </w:r>
      <w:r>
        <w:tab/>
      </w:r>
      <w:r>
        <w:tab/>
      </w:r>
      <w:r>
        <w:tab/>
      </w:r>
      <w:r>
        <w:tab/>
      </w:r>
      <w:r>
        <w:tab/>
        <w:t>Esther Hatch</w:t>
      </w:r>
    </w:p>
    <w:p w14:paraId="6F79E2BF" w14:textId="6AFEC1CA" w:rsidR="000B5088" w:rsidRDefault="000B5088" w:rsidP="00AD2FD3">
      <w:pPr>
        <w:spacing w:after="0"/>
      </w:pPr>
      <w:r>
        <w:tab/>
      </w:r>
      <w:r>
        <w:tab/>
      </w:r>
      <w:r>
        <w:tab/>
      </w:r>
      <w:r>
        <w:tab/>
      </w:r>
      <w:r>
        <w:tab/>
      </w:r>
      <w:r>
        <w:tab/>
      </w:r>
      <w:r>
        <w:tab/>
      </w:r>
      <w:r>
        <w:tab/>
        <w:t>Kelly and Leonard Esparza</w:t>
      </w:r>
    </w:p>
    <w:p w14:paraId="4A5D56BF" w14:textId="71E52D6D" w:rsidR="000B5088" w:rsidRDefault="000B5088" w:rsidP="00AD2FD3">
      <w:pPr>
        <w:spacing w:after="0"/>
      </w:pPr>
      <w:r>
        <w:tab/>
      </w:r>
      <w:r>
        <w:tab/>
      </w:r>
      <w:r>
        <w:tab/>
      </w:r>
      <w:r>
        <w:tab/>
      </w:r>
      <w:r>
        <w:tab/>
      </w:r>
      <w:r>
        <w:tab/>
      </w:r>
      <w:r>
        <w:tab/>
      </w:r>
      <w:r>
        <w:tab/>
        <w:t>Hillary Udy</w:t>
      </w:r>
    </w:p>
    <w:p w14:paraId="1F6C8D5D" w14:textId="2A72AD51" w:rsidR="000B5088" w:rsidRDefault="000B5088" w:rsidP="00AD2FD3">
      <w:pPr>
        <w:spacing w:after="0"/>
      </w:pPr>
      <w:r>
        <w:tab/>
      </w:r>
      <w:r>
        <w:tab/>
      </w:r>
      <w:r>
        <w:tab/>
      </w:r>
      <w:r>
        <w:tab/>
      </w:r>
      <w:r>
        <w:tab/>
      </w:r>
      <w:r>
        <w:tab/>
      </w:r>
      <w:r>
        <w:tab/>
      </w:r>
      <w:r>
        <w:tab/>
        <w:t>Jenise Jarrett</w:t>
      </w:r>
    </w:p>
    <w:p w14:paraId="0C6FD7C4" w14:textId="403F3D0A" w:rsidR="000B5088" w:rsidRDefault="000B5088" w:rsidP="00AD2FD3">
      <w:pPr>
        <w:spacing w:after="0"/>
      </w:pPr>
      <w:r>
        <w:tab/>
      </w:r>
      <w:r>
        <w:tab/>
      </w:r>
      <w:r>
        <w:tab/>
      </w:r>
      <w:r>
        <w:tab/>
      </w:r>
      <w:r>
        <w:tab/>
      </w:r>
      <w:r>
        <w:tab/>
      </w:r>
      <w:r>
        <w:tab/>
      </w:r>
      <w:r>
        <w:tab/>
        <w:t>Jennifer Gardner</w:t>
      </w:r>
    </w:p>
    <w:p w14:paraId="55157B81" w14:textId="41111CBE" w:rsidR="000B5088" w:rsidRDefault="000B5088" w:rsidP="00AD2FD3">
      <w:pPr>
        <w:spacing w:after="0"/>
      </w:pPr>
      <w:r>
        <w:tab/>
      </w:r>
      <w:r>
        <w:tab/>
      </w:r>
      <w:r>
        <w:tab/>
      </w:r>
      <w:r>
        <w:tab/>
      </w:r>
      <w:r>
        <w:tab/>
      </w:r>
      <w:r>
        <w:tab/>
      </w:r>
      <w:r>
        <w:tab/>
      </w:r>
      <w:r>
        <w:tab/>
        <w:t>Nate and Lisa Burt</w:t>
      </w:r>
    </w:p>
    <w:p w14:paraId="48887220" w14:textId="3DE9D6B9" w:rsidR="000B5088" w:rsidRDefault="000B5088" w:rsidP="00AD2FD3">
      <w:pPr>
        <w:spacing w:after="0"/>
      </w:pPr>
      <w:r>
        <w:tab/>
      </w:r>
      <w:r>
        <w:tab/>
      </w:r>
      <w:r>
        <w:tab/>
      </w:r>
      <w:r>
        <w:tab/>
      </w:r>
      <w:r>
        <w:tab/>
      </w:r>
      <w:r>
        <w:tab/>
      </w:r>
      <w:r>
        <w:tab/>
      </w:r>
      <w:r>
        <w:tab/>
        <w:t>Janelle</w:t>
      </w:r>
      <w:r w:rsidR="00AD2FD3">
        <w:t xml:space="preserve"> Braithwaite – URW</w:t>
      </w:r>
    </w:p>
    <w:p w14:paraId="2DBB777D" w14:textId="4EDF5744" w:rsidR="00AD2FD3" w:rsidRDefault="00AD2FD3" w:rsidP="00AD2FD3">
      <w:pPr>
        <w:spacing w:after="0"/>
      </w:pPr>
    </w:p>
    <w:p w14:paraId="6923A04C" w14:textId="400FACA4" w:rsidR="00AD2FD3" w:rsidRDefault="00AD2FD3" w:rsidP="00AD2FD3">
      <w:pPr>
        <w:spacing w:after="0"/>
      </w:pPr>
      <w:r w:rsidRPr="00382021">
        <w:rPr>
          <w:b/>
          <w:bCs/>
        </w:rPr>
        <w:t>Invocation</w:t>
      </w:r>
      <w:r>
        <w:t>: George Wouden</w:t>
      </w:r>
    </w:p>
    <w:p w14:paraId="345EDBC8" w14:textId="36225715" w:rsidR="00AD2FD3" w:rsidRDefault="00AD2FD3" w:rsidP="00AD2FD3">
      <w:pPr>
        <w:spacing w:after="0"/>
      </w:pPr>
    </w:p>
    <w:p w14:paraId="5E7388C9" w14:textId="5A1E7EA8" w:rsidR="00AD2FD3" w:rsidRDefault="00AD2FD3" w:rsidP="00AD2FD3">
      <w:pPr>
        <w:spacing w:after="0"/>
      </w:pPr>
      <w:r w:rsidRPr="00AD2FD3">
        <w:rPr>
          <w:b/>
          <w:bCs/>
        </w:rPr>
        <w:t>Introduction of Chief Craig Hamer</w:t>
      </w:r>
      <w:r>
        <w:t xml:space="preserve">:  Paul Nye introduced the new Police Chief, Craig Hamer. Craig gave a brief description of himself and welcomed people to stop him and introduce themselves to him.  The Council is very </w:t>
      </w:r>
      <w:r w:rsidR="00382021">
        <w:t xml:space="preserve">pleased </w:t>
      </w:r>
      <w:r>
        <w:t xml:space="preserve">to add Craig </w:t>
      </w:r>
      <w:r w:rsidR="00382021">
        <w:t xml:space="preserve">Hamer </w:t>
      </w:r>
      <w:r>
        <w:t>to our police department.</w:t>
      </w:r>
    </w:p>
    <w:p w14:paraId="7614A298" w14:textId="5EEDDE41" w:rsidR="00AD2FD3" w:rsidRDefault="00AD2FD3" w:rsidP="00AD2FD3">
      <w:pPr>
        <w:spacing w:after="0"/>
      </w:pPr>
    </w:p>
    <w:p w14:paraId="66743AAE" w14:textId="201F9FDE" w:rsidR="00382021" w:rsidRDefault="00382021" w:rsidP="00AD2FD3">
      <w:pPr>
        <w:spacing w:after="0"/>
      </w:pPr>
      <w:r w:rsidRPr="00CF363E">
        <w:rPr>
          <w:b/>
          <w:bCs/>
        </w:rPr>
        <w:t>Janell Braithwaite to discuss Water Study</w:t>
      </w:r>
      <w:r>
        <w:t xml:space="preserve">: Janelle </w:t>
      </w:r>
      <w:r w:rsidR="00CF363E">
        <w:t xml:space="preserve">Braithwaite from Rural Waters </w:t>
      </w:r>
      <w:r>
        <w:t xml:space="preserve">discussed the Water Study </w:t>
      </w:r>
      <w:r w:rsidR="00CF363E">
        <w:t xml:space="preserve">about how much rates could be raised if the Town needed to do so.  </w:t>
      </w:r>
      <w:r w:rsidR="00ED505C">
        <w:t xml:space="preserve">She reported the Town is sitting good to meet the expenditures they have.  The tiers that are in place </w:t>
      </w:r>
      <w:r w:rsidR="0086079C">
        <w:t xml:space="preserve">now </w:t>
      </w:r>
      <w:r w:rsidR="00ED505C">
        <w:t xml:space="preserve">are not showing water conservation. The town could do more tiers to encourage residents to conserve water.   Janell explained to raise rates it can be done by resolution, there does not have to be a public hearing. </w:t>
      </w:r>
    </w:p>
    <w:p w14:paraId="48484A5F" w14:textId="1859E998" w:rsidR="00ED505C" w:rsidRDefault="00ED505C" w:rsidP="00AD2FD3">
      <w:pPr>
        <w:spacing w:after="0"/>
      </w:pPr>
    </w:p>
    <w:p w14:paraId="4C6336D9" w14:textId="04CCE382" w:rsidR="00ED505C" w:rsidRDefault="00ED505C" w:rsidP="00AD2FD3">
      <w:pPr>
        <w:spacing w:after="0"/>
      </w:pPr>
      <w:r w:rsidRPr="00ED505C">
        <w:rPr>
          <w:b/>
          <w:bCs/>
        </w:rPr>
        <w:t>Danny Hulse – Business License</w:t>
      </w:r>
      <w:r>
        <w:t xml:space="preserve">: The Council discussed the business license for Danny Hulse he is a General Contractor. The Council asked Danny questions concerning his business and felt there were no issues with this license. </w:t>
      </w:r>
    </w:p>
    <w:p w14:paraId="156028C6" w14:textId="2508F57E" w:rsidR="00ED505C" w:rsidRDefault="00ED505C" w:rsidP="00AD2FD3">
      <w:pPr>
        <w:spacing w:after="0"/>
      </w:pPr>
    </w:p>
    <w:p w14:paraId="0385E15D" w14:textId="77777777" w:rsidR="0086079C" w:rsidRDefault="0086079C" w:rsidP="00AD2FD3">
      <w:pPr>
        <w:spacing w:after="0"/>
        <w:rPr>
          <w:b/>
          <w:bCs/>
        </w:rPr>
      </w:pPr>
    </w:p>
    <w:p w14:paraId="63BEBA23" w14:textId="7844D3FF" w:rsidR="00ED505C" w:rsidRPr="00FB5AA2" w:rsidRDefault="00ED505C" w:rsidP="00AD2FD3">
      <w:pPr>
        <w:spacing w:after="0"/>
        <w:rPr>
          <w:b/>
          <w:bCs/>
        </w:rPr>
      </w:pPr>
      <w:r w:rsidRPr="00FB5AA2">
        <w:rPr>
          <w:b/>
          <w:bCs/>
        </w:rPr>
        <w:t>Pam made a motion to approve the business license for Danny Hulse.</w:t>
      </w:r>
      <w:r w:rsidR="00FB5AA2" w:rsidRPr="00FB5AA2">
        <w:rPr>
          <w:b/>
          <w:bCs/>
        </w:rPr>
        <w:t xml:space="preserve"> William seconded the motion.</w:t>
      </w:r>
    </w:p>
    <w:p w14:paraId="0D12A81C" w14:textId="30EB7947" w:rsidR="00FB5AA2" w:rsidRDefault="00FB5AA2" w:rsidP="00AD2FD3">
      <w:pPr>
        <w:spacing w:after="0"/>
      </w:pPr>
      <w:r>
        <w:t>Yes votes: Pam Eaves, William Nye, Paul Nye and George Wouden</w:t>
      </w:r>
    </w:p>
    <w:p w14:paraId="54986B70" w14:textId="6BC89A6E" w:rsidR="00FB5AA2" w:rsidRDefault="00FB5AA2" w:rsidP="00AD2FD3">
      <w:pPr>
        <w:spacing w:after="0"/>
      </w:pPr>
      <w:r>
        <w:t>No votes: none</w:t>
      </w:r>
    </w:p>
    <w:p w14:paraId="09D95D9C" w14:textId="5CB70C89" w:rsidR="00FB5AA2" w:rsidRDefault="00FB5AA2" w:rsidP="00AD2FD3">
      <w:pPr>
        <w:spacing w:after="0"/>
      </w:pPr>
      <w:r>
        <w:t>All in favor</w:t>
      </w:r>
      <w:r w:rsidR="00785335">
        <w:t>;</w:t>
      </w:r>
      <w:r>
        <w:t xml:space="preserve"> motion passed</w:t>
      </w:r>
    </w:p>
    <w:p w14:paraId="5DCF3CAA" w14:textId="725722D1" w:rsidR="00FB5AA2" w:rsidRDefault="00FB5AA2" w:rsidP="00AD2FD3">
      <w:pPr>
        <w:spacing w:after="0"/>
      </w:pPr>
    </w:p>
    <w:p w14:paraId="13DF9CB2" w14:textId="43AD2BED" w:rsidR="00FB5AA2" w:rsidRPr="00FB5AA2" w:rsidRDefault="00FB5AA2" w:rsidP="00AD2FD3">
      <w:pPr>
        <w:spacing w:after="0"/>
        <w:rPr>
          <w:b/>
          <w:bCs/>
        </w:rPr>
      </w:pPr>
      <w:r w:rsidRPr="00FB5AA2">
        <w:rPr>
          <w:b/>
          <w:bCs/>
        </w:rPr>
        <w:t>William Hodgins made a motion to temporarily close this Council Meeting and go into a Closed Meeting</w:t>
      </w:r>
      <w:r>
        <w:rPr>
          <w:b/>
          <w:bCs/>
        </w:rPr>
        <w:t xml:space="preserve"> to discuss potential litigation</w:t>
      </w:r>
      <w:r w:rsidRPr="00FB5AA2">
        <w:rPr>
          <w:b/>
          <w:bCs/>
        </w:rPr>
        <w:t>.</w:t>
      </w:r>
      <w:r>
        <w:rPr>
          <w:b/>
          <w:bCs/>
        </w:rPr>
        <w:t xml:space="preserve"> The Council meeting will be continued immediately following the Closed Meeting.</w:t>
      </w:r>
    </w:p>
    <w:p w14:paraId="0FE15F04" w14:textId="62ACB761" w:rsidR="00FB5AA2" w:rsidRPr="00FB5AA2" w:rsidRDefault="00FB5AA2" w:rsidP="00AD2FD3">
      <w:pPr>
        <w:spacing w:after="0"/>
        <w:rPr>
          <w:b/>
          <w:bCs/>
        </w:rPr>
      </w:pPr>
      <w:r w:rsidRPr="00FB5AA2">
        <w:rPr>
          <w:b/>
          <w:bCs/>
        </w:rPr>
        <w:t>Pam Eaves seconded it.</w:t>
      </w:r>
    </w:p>
    <w:p w14:paraId="1703E247" w14:textId="13BF94DA" w:rsidR="00FB5AA2" w:rsidRDefault="00FB5AA2" w:rsidP="00AD2FD3">
      <w:pPr>
        <w:spacing w:after="0"/>
      </w:pPr>
      <w:r>
        <w:t>Yes votes: William Hodgins, Pam Eaves, Paul Nye and George Wouden</w:t>
      </w:r>
    </w:p>
    <w:p w14:paraId="50904A0E" w14:textId="6853BFC1" w:rsidR="00FB5AA2" w:rsidRDefault="00FB5AA2" w:rsidP="00AD2FD3">
      <w:pPr>
        <w:spacing w:after="0"/>
      </w:pPr>
      <w:r>
        <w:t>No votes: none</w:t>
      </w:r>
    </w:p>
    <w:p w14:paraId="6FF042BA" w14:textId="778FA4ED" w:rsidR="00785335" w:rsidRDefault="00785335" w:rsidP="00AD2FD3">
      <w:pPr>
        <w:spacing w:after="0"/>
      </w:pPr>
      <w:r>
        <w:t>All in favor; motion passes</w:t>
      </w:r>
    </w:p>
    <w:p w14:paraId="6171EDA6" w14:textId="65700D0D" w:rsidR="00382021" w:rsidRDefault="00382021" w:rsidP="00AD2FD3">
      <w:pPr>
        <w:spacing w:after="0"/>
      </w:pPr>
    </w:p>
    <w:p w14:paraId="16B19D8B" w14:textId="7BE475FD" w:rsidR="00CF363E" w:rsidRDefault="00FB5AA2" w:rsidP="00AD2FD3">
      <w:pPr>
        <w:spacing w:after="0"/>
      </w:pPr>
      <w:r w:rsidRPr="002D2B8F">
        <w:rPr>
          <w:b/>
          <w:bCs/>
        </w:rPr>
        <w:t>Nathan Blaine – Purchase of Property from Town</w:t>
      </w:r>
      <w:r>
        <w:t xml:space="preserve">:  Nathan knows he has been here several times about this.  He didn’t know until he talked to Pam that the Town </w:t>
      </w:r>
      <w:r w:rsidR="002D2B8F">
        <w:t>doesn’t want to sell that easement</w:t>
      </w:r>
      <w:r>
        <w:t xml:space="preserve"> which is his driveway.  Paul explained that the Town does not want to give up an easement if they own </w:t>
      </w:r>
      <w:r w:rsidR="002D2B8F">
        <w:t xml:space="preserve">the </w:t>
      </w:r>
      <w:r>
        <w:t>easement</w:t>
      </w:r>
      <w:r w:rsidR="002D2B8F">
        <w:t>, they don’t know if they will need it in the future to access their</w:t>
      </w:r>
      <w:r w:rsidR="00785335">
        <w:t xml:space="preserve"> piece of</w:t>
      </w:r>
      <w:r w:rsidR="002D2B8F">
        <w:t xml:space="preserve"> property</w:t>
      </w:r>
      <w:r>
        <w:t xml:space="preserve">. </w:t>
      </w:r>
      <w:r w:rsidR="002D2B8F">
        <w:t>Pam explained that the easement Nathan uses for his driveway is actually a utility easement, it was not meant to be an egress/ingress easement.  She does think that it has been used long enough now Nathan will have rights to keep using it.  The Town does not want to sale that easement because they don’t want to lose right to access their piece of property. Nathan thinks the Town could still use 300 South the access their property because they own a strip of land there and a detention pond.  Nathan said that Bill Jeppesen had signed a letter stating that easement had always been used as a driveway for Nathan’s property. Nathan would like to make the easement look nice.</w:t>
      </w:r>
    </w:p>
    <w:p w14:paraId="321AA118" w14:textId="327A6630" w:rsidR="002D2B8F" w:rsidRDefault="002D2B8F" w:rsidP="00AD2FD3">
      <w:pPr>
        <w:spacing w:after="0"/>
      </w:pPr>
      <w:r>
        <w:t xml:space="preserve">William said </w:t>
      </w:r>
      <w:r w:rsidR="008E1225">
        <w:t xml:space="preserve">the only problem he has is </w:t>
      </w:r>
      <w:r>
        <w:t xml:space="preserve">the Town had agreed to sell Nathan the property plus </w:t>
      </w:r>
      <w:r w:rsidR="00785335">
        <w:t>four</w:t>
      </w:r>
      <w:r>
        <w:t xml:space="preserve"> feet to the west of the driveway and then Nathan came back and presented a drawing with more </w:t>
      </w:r>
      <w:r w:rsidR="00785335">
        <w:t xml:space="preserve">than four feet of </w:t>
      </w:r>
      <w:r>
        <w:t>land on the west side of the easement</w:t>
      </w:r>
      <w:r w:rsidR="008E1225">
        <w:t>. This was not what the Town had originally agreed to.  The other aspect is that Pam found out that the Town cannot sell a piece of property to an individual without first holding a public hearing and letting other people bid on the property.  The more the Council finds out</w:t>
      </w:r>
      <w:r w:rsidR="00785335">
        <w:t>,</w:t>
      </w:r>
      <w:r w:rsidR="008E1225">
        <w:t xml:space="preserve"> the more complicated it becomes</w:t>
      </w:r>
      <w:r w:rsidR="00785335">
        <w:t>,</w:t>
      </w:r>
      <w:r w:rsidR="008E1225">
        <w:t xml:space="preserve"> because now we find out we need that access for the property the Town owns on the other side of the easement. William explained to Nathan the Town has to consider whether this property is something we can use in the future. Nathan doesn’t think that land to the east of the easement would be very useful to the Town.  Paul would suggest the Council should get together and come up with something everyone can agree with and put together a proposal. Pam explained one the things the Council is concerned with is the piece of property that we would have left with Nathan’s proposal would be less than one half an acre. We need to stay in the requirements of lots according to our Land Use Code.  Pam knows Nathan looks at it as his driveway but it is an easement on Mantua Property.  George </w:t>
      </w:r>
      <w:r w:rsidR="003A069E">
        <w:t xml:space="preserve">thinks </w:t>
      </w:r>
      <w:r w:rsidR="00785335">
        <w:t>the Town doesn’t need</w:t>
      </w:r>
      <w:r w:rsidR="003A069E">
        <w:t xml:space="preserve"> a half an acre because we are not building a house on it.  William said if the </w:t>
      </w:r>
      <w:r w:rsidR="00785335">
        <w:t>o</w:t>
      </w:r>
      <w:r w:rsidR="003A069E">
        <w:t>rdinance says we do need it</w:t>
      </w:r>
      <w:r w:rsidR="00785335">
        <w:t>,</w:t>
      </w:r>
      <w:r w:rsidR="003A069E">
        <w:t xml:space="preserve"> then we need it.  Paul said we have hashed this out enough we need to go through the proper channels, we want to do what we can but the right way. </w:t>
      </w:r>
    </w:p>
    <w:p w14:paraId="75FD5FEA" w14:textId="14559377" w:rsidR="003A069E" w:rsidRDefault="003A069E" w:rsidP="00AD2FD3">
      <w:pPr>
        <w:spacing w:after="0"/>
      </w:pPr>
    </w:p>
    <w:p w14:paraId="3206EEA9" w14:textId="615812CA" w:rsidR="003A069E" w:rsidRDefault="003A069E" w:rsidP="00AD2FD3">
      <w:pPr>
        <w:spacing w:after="0"/>
      </w:pPr>
      <w:r w:rsidRPr="003A069E">
        <w:rPr>
          <w:b/>
          <w:bCs/>
        </w:rPr>
        <w:lastRenderedPageBreak/>
        <w:t>Nuisance Complaint:</w:t>
      </w:r>
      <w:r>
        <w:t xml:space="preserve"> Paul explained we have had a complaint about a piece of property on Meadow Drive that there are rodents and wild animals staying on the property because the lot has been neglected. After some discussion on what should be done, George said he will contact the landowner to see what can be done. The Council will drive by the property and see if they have any suggestions. </w:t>
      </w:r>
    </w:p>
    <w:p w14:paraId="16CF79D8" w14:textId="15C76CCE" w:rsidR="00AD2FD3" w:rsidRDefault="00AD2FD3" w:rsidP="00AD2FD3">
      <w:pPr>
        <w:spacing w:after="0"/>
      </w:pPr>
    </w:p>
    <w:p w14:paraId="1EA5CBD7" w14:textId="20A9D083" w:rsidR="003A069E" w:rsidRDefault="003A069E" w:rsidP="00AD2FD3">
      <w:pPr>
        <w:spacing w:after="0"/>
      </w:pPr>
      <w:r w:rsidRPr="003A069E">
        <w:rPr>
          <w:b/>
          <w:bCs/>
        </w:rPr>
        <w:t>Capital Improvement Plan</w:t>
      </w:r>
      <w:r>
        <w:t xml:space="preserve">: Harper said there are some changes that need to be made so Chris Wight will get that done and out to the Council.  George asked if we shouldn’t improve Indian Trail Road.  Harper said you have to look at the </w:t>
      </w:r>
      <w:r w:rsidR="00D04204">
        <w:t>number</w:t>
      </w:r>
      <w:r>
        <w:t xml:space="preserve"> of residents that live on that road and it wasn’t a development</w:t>
      </w:r>
      <w:r w:rsidR="008B2322">
        <w:t xml:space="preserve"> so the road did not have to be improved</w:t>
      </w:r>
      <w:r>
        <w:t xml:space="preserve">. </w:t>
      </w:r>
      <w:r w:rsidR="00D04204">
        <w:t xml:space="preserve"> It would be very expensive to pave that road. George would like to have Chris add that road to our Capital Improvement Plan. </w:t>
      </w:r>
    </w:p>
    <w:p w14:paraId="4DC2F2DF" w14:textId="4AEC4195" w:rsidR="00D04204" w:rsidRDefault="00D04204" w:rsidP="00AD2FD3">
      <w:pPr>
        <w:spacing w:after="0"/>
      </w:pPr>
    </w:p>
    <w:p w14:paraId="649CD289" w14:textId="0FA20D8F" w:rsidR="00D04204" w:rsidRDefault="004C70C3" w:rsidP="00AD2FD3">
      <w:pPr>
        <w:spacing w:after="0"/>
      </w:pPr>
      <w:r w:rsidRPr="004C70C3">
        <w:rPr>
          <w:b/>
          <w:bCs/>
        </w:rPr>
        <w:t>Keyless Entry for Employees</w:t>
      </w:r>
      <w:r>
        <w:t>: Harper explained there has been an issue with having to have all the locks rekeyed when an employee is let go or leaves.  He has contacted Bells and has found a keyless lock that the employees could use with a fob</w:t>
      </w:r>
      <w:r w:rsidR="004E73CD">
        <w:t xml:space="preserve"> and the</w:t>
      </w:r>
      <w:r>
        <w:t xml:space="preserve"> code to the fobs can be changed from a computer in the office. </w:t>
      </w:r>
      <w:r w:rsidR="004E73CD">
        <w:t xml:space="preserve">The keyless lock will cost approximately $1300. The Council asked Harper to get the actual numbers and bring those </w:t>
      </w:r>
      <w:r w:rsidR="00D020EA">
        <w:t>for</w:t>
      </w:r>
      <w:r w:rsidR="004E73CD">
        <w:t xml:space="preserve"> the next Council meeting. </w:t>
      </w:r>
    </w:p>
    <w:p w14:paraId="56EED421" w14:textId="234CE423" w:rsidR="00D020EA" w:rsidRDefault="00D020EA" w:rsidP="00AD2FD3">
      <w:pPr>
        <w:spacing w:after="0"/>
      </w:pPr>
    </w:p>
    <w:p w14:paraId="57D8C6A4" w14:textId="2DB103A3" w:rsidR="00D020EA" w:rsidRDefault="00D020EA" w:rsidP="00AD2FD3">
      <w:pPr>
        <w:spacing w:after="0"/>
      </w:pPr>
      <w:r w:rsidRPr="00D020EA">
        <w:rPr>
          <w:b/>
          <w:bCs/>
        </w:rPr>
        <w:t>Playground Mulch Expenditure</w:t>
      </w:r>
      <w:r>
        <w:t>: George would like to purchase some rubber mulch for safety in the playground.  He explained we could do woodchips or sand but the rubber mulch gives you better protectio</w:t>
      </w:r>
      <w:r w:rsidR="002A054D">
        <w:t xml:space="preserve">n for the children if they fall.  The cost of the rubber mulch would be $6500.  They will also need about $1000 for more cement to finish the park. All these costs would come out of park impact fees, there is plenty of money in the park impact fees.  William said his concern is when the Council agreed to the cost of the playground a price was set and this would be over the amount that was set aside for the playground.  George explained that cost was set just to do the final grading water lines etc., but did not include playground equipment and other things in the future.  William asked if George has the numbers for what has been put in the park so far.  George replied he could give an estimate of about $75,000. William asked George how much is left in the impact fees.  George didn’t have the exact numbers but somewhere between $105,000 to $120,000.  </w:t>
      </w:r>
    </w:p>
    <w:p w14:paraId="70395469" w14:textId="62683363" w:rsidR="002A054D" w:rsidRDefault="002A054D" w:rsidP="00AD2FD3">
      <w:pPr>
        <w:spacing w:after="0"/>
      </w:pPr>
    </w:p>
    <w:p w14:paraId="52883574" w14:textId="5CE325C1" w:rsidR="002A054D" w:rsidRDefault="002A054D" w:rsidP="00AD2FD3">
      <w:pPr>
        <w:spacing w:after="0"/>
      </w:pPr>
      <w:r w:rsidRPr="008B2322">
        <w:rPr>
          <w:b/>
          <w:bCs/>
        </w:rPr>
        <w:t>George made a motion to approve the purchase of mulch for $6500 and the cement at approximately $1000</w:t>
      </w:r>
      <w:r w:rsidR="00F270B1" w:rsidRPr="008B2322">
        <w:rPr>
          <w:b/>
          <w:bCs/>
        </w:rPr>
        <w:t xml:space="preserve"> for the Jeppesen Park. There was no second so the motion failed</w:t>
      </w:r>
      <w:r w:rsidR="00F270B1">
        <w:t>.</w:t>
      </w:r>
    </w:p>
    <w:p w14:paraId="112C5680" w14:textId="6CFF29DD" w:rsidR="00F270B1" w:rsidRDefault="00F270B1" w:rsidP="00AD2FD3">
      <w:pPr>
        <w:spacing w:after="0"/>
      </w:pPr>
    </w:p>
    <w:p w14:paraId="13F5FA6D" w14:textId="69D50598" w:rsidR="00F270B1" w:rsidRDefault="00F270B1" w:rsidP="00AD2FD3">
      <w:pPr>
        <w:spacing w:after="0"/>
      </w:pPr>
      <w:r>
        <w:t xml:space="preserve">William said he would personally like to table this until next meeting, he would like to get the hard figures and not just estimates. </w:t>
      </w:r>
      <w:r w:rsidR="003733BB">
        <w:t>He would also like to know how much is in the Impact Fees.  George said we have near or over a $100,000 in the impact fees so why would we wait and let the children go without their play equipment. There is no reason to delay this.</w:t>
      </w:r>
    </w:p>
    <w:p w14:paraId="5A6FE6FB" w14:textId="11FD0B9F" w:rsidR="003733BB" w:rsidRDefault="003733BB" w:rsidP="00AD2FD3">
      <w:pPr>
        <w:spacing w:after="0"/>
      </w:pPr>
    </w:p>
    <w:p w14:paraId="33B37D79" w14:textId="15971C2C" w:rsidR="003733BB" w:rsidRDefault="003733BB" w:rsidP="00AD2FD3">
      <w:pPr>
        <w:spacing w:after="0"/>
      </w:pPr>
      <w:r>
        <w:t>Paul asked if anyone wanted to second the earlier motion but there was no response. George told William he would like to see William get progress on things like this if someone holds it back, he can’t believe William’s hesitancy. Would William like to take the project over?  Paul called for order to the meeting.</w:t>
      </w:r>
    </w:p>
    <w:p w14:paraId="6120737D" w14:textId="34FB6265" w:rsidR="003733BB" w:rsidRDefault="003733BB" w:rsidP="00AD2FD3">
      <w:pPr>
        <w:spacing w:after="0"/>
      </w:pPr>
    </w:p>
    <w:p w14:paraId="2AFA8A52" w14:textId="04A9559C" w:rsidR="003733BB" w:rsidRDefault="003733BB" w:rsidP="00AD2FD3">
      <w:pPr>
        <w:spacing w:after="0"/>
      </w:pPr>
      <w:r w:rsidRPr="006D43FC">
        <w:rPr>
          <w:b/>
          <w:bCs/>
        </w:rPr>
        <w:t>Fire Department Comments:</w:t>
      </w:r>
      <w:r>
        <w:t xml:space="preserve"> William said we do have a situation with the Fire Department. The </w:t>
      </w:r>
      <w:r w:rsidR="006D43FC">
        <w:t>Scuba</w:t>
      </w:r>
      <w:r>
        <w:t xml:space="preserve"> gear, the gear the fire department use</w:t>
      </w:r>
      <w:r w:rsidR="006D43FC">
        <w:t>s</w:t>
      </w:r>
      <w:r>
        <w:t xml:space="preserve"> to go into homes </w:t>
      </w:r>
      <w:r w:rsidR="008B2322">
        <w:t>when there are</w:t>
      </w:r>
      <w:r>
        <w:t xml:space="preserve"> fires. </w:t>
      </w:r>
      <w:r w:rsidR="006D43FC">
        <w:t xml:space="preserve">These tanks are good for </w:t>
      </w:r>
      <w:r w:rsidR="006D43FC">
        <w:lastRenderedPageBreak/>
        <w:t xml:space="preserve">only a certain amount of time.  Right now, we have 16 tanks that expire by September 2022 and they are $1500.  So, we now need about $24,000 to get these replaced. He is just bringing this up now so we can plan for these to be purchased in the next year or so. William hopes there may be a grant next year that could possibly help with the cost of these tanks. </w:t>
      </w:r>
    </w:p>
    <w:p w14:paraId="185368EE" w14:textId="6CB3234A" w:rsidR="006D43FC" w:rsidRPr="00F45160" w:rsidRDefault="006D43FC" w:rsidP="00AD2FD3">
      <w:pPr>
        <w:spacing w:after="0"/>
        <w:rPr>
          <w:b/>
          <w:bCs/>
        </w:rPr>
      </w:pPr>
      <w:r w:rsidRPr="00F45160">
        <w:rPr>
          <w:b/>
          <w:bCs/>
        </w:rPr>
        <w:t xml:space="preserve">Public Comments: </w:t>
      </w:r>
    </w:p>
    <w:p w14:paraId="2F5DAFD1" w14:textId="2172C88B" w:rsidR="006D43FC" w:rsidRDefault="006D43FC" w:rsidP="00AD2FD3">
      <w:pPr>
        <w:spacing w:after="0"/>
      </w:pPr>
      <w:r>
        <w:t>Jenise Jarrett asked why there was a Closed Meeting held in the middle of a meeting that folks took their time to come to?  Paul explained that our attorney offered to meet with the Council and it was the only time he could come. Jenise wanted to make it noted that taking this time from the people and making us feel like this was rushed</w:t>
      </w:r>
      <w:r w:rsidR="00D568D5">
        <w:t xml:space="preserve"> is not the proper way to make up for you taking time out of our time.  She has several thoughts about tonight.  </w:t>
      </w:r>
      <w:r w:rsidR="008B2322">
        <w:t>She wondered w</w:t>
      </w:r>
      <w:r w:rsidR="00D568D5">
        <w:t>hy does litigation happen</w:t>
      </w:r>
      <w:r w:rsidR="008B2322">
        <w:t>s</w:t>
      </w:r>
      <w:r w:rsidR="00D568D5">
        <w:t xml:space="preserve"> in this town</w:t>
      </w:r>
      <w:r w:rsidR="008B2322">
        <w:t>,</w:t>
      </w:r>
      <w:r w:rsidR="00D568D5">
        <w:t xml:space="preserve"> but after seeing how people were treated </w:t>
      </w:r>
      <w:proofErr w:type="gramStart"/>
      <w:r w:rsidR="00D568D5">
        <w:t>tonight</w:t>
      </w:r>
      <w:proofErr w:type="gramEnd"/>
      <w:r w:rsidR="00D568D5">
        <w:t xml:space="preserve"> she sees why litigation exists. She told Paul she loves him and she thinks he is doing a good job feeling in as Mayor. She said she admires George. She asked Pam why she laughed when Castro left the office? She has a big problem with the day Castro got fired. She understands that Castro is possibly pursuing litigation with the Town. Jenise went on to quote the Box Elder Journal and Fox 13 on their stories about the meeting that involved Castro.  She asked if the meeting was so violent why didn’t someone call 911? She doesn’t doubt there were scary moments but not all the moments were scary. She hopes the Council realizes that day </w:t>
      </w:r>
      <w:r w:rsidR="00F45160">
        <w:t xml:space="preserve">possibly ruined a man’s life, he is no longer hire able in </w:t>
      </w:r>
      <w:r w:rsidR="008B2322">
        <w:t xml:space="preserve">the </w:t>
      </w:r>
      <w:r w:rsidR="00F45160">
        <w:t>police</w:t>
      </w:r>
      <w:r w:rsidR="00FD729B">
        <w:t xml:space="preserve"> enforcement industry</w:t>
      </w:r>
      <w:r w:rsidR="00F45160">
        <w:t>, he deserves to litigate</w:t>
      </w:r>
      <w:r w:rsidR="00FD729B">
        <w:t xml:space="preserve">, because that day of termination seems to be exaggerated and his demeanor was falsified. </w:t>
      </w:r>
    </w:p>
    <w:p w14:paraId="57D127BD" w14:textId="0DEE7373" w:rsidR="00FD729B" w:rsidRDefault="00FD729B" w:rsidP="00AD2FD3">
      <w:pPr>
        <w:spacing w:after="0"/>
      </w:pPr>
    </w:p>
    <w:p w14:paraId="0FCFCAF0" w14:textId="38C91AC2" w:rsidR="00FD729B" w:rsidRDefault="00FD729B" w:rsidP="00AD2FD3">
      <w:pPr>
        <w:spacing w:after="0"/>
      </w:pPr>
      <w:r>
        <w:t>Nate Burt said he appreciates the job the Council</w:t>
      </w:r>
      <w:r w:rsidR="008B2322">
        <w:t>members</w:t>
      </w:r>
      <w:r>
        <w:t xml:space="preserve"> are </w:t>
      </w:r>
      <w:r w:rsidR="005639A4">
        <w:t>doing;</w:t>
      </w:r>
      <w:r>
        <w:t xml:space="preserve"> </w:t>
      </w:r>
      <w:r w:rsidR="008B2322">
        <w:t>it’s</w:t>
      </w:r>
      <w:r>
        <w:t xml:space="preserve"> a volunteer job and these Councilman take a lot of shit. He appreciates and respects the Council and Mayor Johnson. </w:t>
      </w:r>
    </w:p>
    <w:p w14:paraId="7D4CDDAA" w14:textId="08E0BAF2" w:rsidR="00FD729B" w:rsidRDefault="00FD729B" w:rsidP="00AD2FD3">
      <w:pPr>
        <w:spacing w:after="0"/>
      </w:pPr>
    </w:p>
    <w:p w14:paraId="307096E1" w14:textId="659CC0F8" w:rsidR="00FD729B" w:rsidRDefault="00FD729B" w:rsidP="00AD2FD3">
      <w:pPr>
        <w:spacing w:after="0"/>
      </w:pPr>
      <w:r>
        <w:t xml:space="preserve">Janis Johnson just wanted to comment about the parks, at this point she would like to see the Jeppesen park completely finished before starting the Maple Springs Park. She would just like to see one park finished before we start another. </w:t>
      </w:r>
    </w:p>
    <w:p w14:paraId="49A3E307" w14:textId="2F4963D4" w:rsidR="00FD729B" w:rsidRDefault="00FD729B" w:rsidP="00AD2FD3">
      <w:pPr>
        <w:spacing w:after="0"/>
      </w:pPr>
    </w:p>
    <w:p w14:paraId="2D877F27" w14:textId="669940AD" w:rsidR="00FD729B" w:rsidRDefault="00FD729B" w:rsidP="00AD2FD3">
      <w:pPr>
        <w:spacing w:after="0"/>
      </w:pPr>
      <w:r>
        <w:t xml:space="preserve">Kathy Ercanbrack thinks what George is proposing is too expensive she thinks the kids will do just fine with the bark and save that extra $3000. She is hesitant to put that much money towards one park. </w:t>
      </w:r>
    </w:p>
    <w:p w14:paraId="20530D35" w14:textId="2D2E745C" w:rsidR="00FD729B" w:rsidRDefault="00FD729B" w:rsidP="00AD2FD3">
      <w:pPr>
        <w:spacing w:after="0"/>
      </w:pPr>
    </w:p>
    <w:p w14:paraId="6A32B98C" w14:textId="01E2FB11" w:rsidR="00FD729B" w:rsidRDefault="00FD729B" w:rsidP="00AD2FD3">
      <w:pPr>
        <w:spacing w:after="0"/>
      </w:pPr>
      <w:r>
        <w:t>Nathan Blaine</w:t>
      </w:r>
      <w:r w:rsidR="005258E6">
        <w:t xml:space="preserve"> said they have actually put the mulch in their yard and it holds up better</w:t>
      </w:r>
      <w:r w:rsidR="008B2322">
        <w:t xml:space="preserve"> than the woodchips</w:t>
      </w:r>
      <w:r w:rsidR="005258E6">
        <w:t xml:space="preserve">. </w:t>
      </w:r>
    </w:p>
    <w:p w14:paraId="5F0B911A" w14:textId="59CA8130" w:rsidR="005258E6" w:rsidRDefault="005258E6" w:rsidP="00AD2FD3">
      <w:pPr>
        <w:spacing w:after="0"/>
      </w:pPr>
    </w:p>
    <w:p w14:paraId="48CAFA1C" w14:textId="3A063E1F" w:rsidR="005258E6" w:rsidRDefault="005258E6" w:rsidP="00AD2FD3">
      <w:pPr>
        <w:spacing w:after="0"/>
      </w:pPr>
      <w:r>
        <w:t>Brandon Marsh agrees with George on making progress on that park with certain items being not as available as they used to be.  He would like to see one park get finished. If you put this decision off for 2 more weeks then there could be another price increase</w:t>
      </w:r>
      <w:r w:rsidR="008B2322">
        <w:t xml:space="preserve"> on the mulch</w:t>
      </w:r>
      <w:r>
        <w:t>. Then that cost would be on the Council for not approving it</w:t>
      </w:r>
      <w:r w:rsidR="008B2322">
        <w:t xml:space="preserve"> before the price went up</w:t>
      </w:r>
      <w:r>
        <w:t xml:space="preserve">. </w:t>
      </w:r>
    </w:p>
    <w:p w14:paraId="7EBF9F5D" w14:textId="1851AA26" w:rsidR="005258E6" w:rsidRDefault="005258E6" w:rsidP="00AD2FD3">
      <w:pPr>
        <w:spacing w:after="0"/>
      </w:pPr>
    </w:p>
    <w:p w14:paraId="0FF934EC" w14:textId="58E89E59" w:rsidR="005258E6" w:rsidRDefault="005258E6" w:rsidP="00AD2FD3">
      <w:pPr>
        <w:spacing w:after="0"/>
      </w:pPr>
      <w:r>
        <w:t xml:space="preserve">Karen Nelson said when they were talking about the parks, they wanted to make progress in all three parks. We do have Impact Fees to spend on it, we started this last fall so this will be up and running by summer. By delaying the mulch could postpone the work, unless you are considering not using the mulch, don’t delay because it is the children that lose out on the use of the park. </w:t>
      </w:r>
    </w:p>
    <w:p w14:paraId="6F0F9917" w14:textId="4471029D" w:rsidR="005258E6" w:rsidRDefault="005258E6" w:rsidP="00AD2FD3">
      <w:pPr>
        <w:spacing w:after="0"/>
      </w:pPr>
    </w:p>
    <w:p w14:paraId="7382C42E" w14:textId="77777777" w:rsidR="008B2322" w:rsidRDefault="008B2322" w:rsidP="00AD2FD3">
      <w:pPr>
        <w:spacing w:after="0"/>
        <w:rPr>
          <w:b/>
          <w:bCs/>
        </w:rPr>
      </w:pPr>
    </w:p>
    <w:p w14:paraId="3E7E133B" w14:textId="1C89F4D8" w:rsidR="005258E6" w:rsidRPr="005258E6" w:rsidRDefault="005258E6" w:rsidP="00AD2FD3">
      <w:pPr>
        <w:spacing w:after="0"/>
        <w:rPr>
          <w:b/>
          <w:bCs/>
        </w:rPr>
      </w:pPr>
      <w:r w:rsidRPr="005258E6">
        <w:rPr>
          <w:b/>
          <w:bCs/>
        </w:rPr>
        <w:lastRenderedPageBreak/>
        <w:t>Council Comments:</w:t>
      </w:r>
    </w:p>
    <w:p w14:paraId="23D4D080" w14:textId="51789F2B" w:rsidR="005258E6" w:rsidRDefault="005258E6" w:rsidP="00AD2FD3">
      <w:pPr>
        <w:spacing w:after="0"/>
      </w:pPr>
      <w:r>
        <w:t xml:space="preserve">William said he completely understands where everyone is coming from but his point is when this was initially set up it was determined what will be spent in each park.  Since then, we have had one thing after another come up that cost extra money. If we use all the impact fees to finish this park and then you have Maple Springs </w:t>
      </w:r>
      <w:r w:rsidR="00BA22D7">
        <w:t xml:space="preserve">that those residents have paid into the Impact Fees also. Those people have a right to see a park over there as much as the residents in Jeppesen Development. He does appreciate all the hard work the volunteers have done in the parks. </w:t>
      </w:r>
      <w:r w:rsidR="00BD524F">
        <w:t xml:space="preserve">We allotted so much for each park but every time we turn around there is another expenditure that we need money for. William said that is his concern, he likes kids being safe and having a playground but we need to stay in budget. William wanted to thank the Town Hall personnel the last few months have not been easy, they have been harassed by the news and phone calls, he just wants to say thank you for what they do. </w:t>
      </w:r>
    </w:p>
    <w:p w14:paraId="1B7F034C" w14:textId="72AE49CE" w:rsidR="00BD524F" w:rsidRDefault="00BD524F" w:rsidP="00AD2FD3">
      <w:pPr>
        <w:spacing w:after="0"/>
      </w:pPr>
    </w:p>
    <w:p w14:paraId="235263D1" w14:textId="59652077" w:rsidR="00BD524F" w:rsidRDefault="00BD524F" w:rsidP="00AD2FD3">
      <w:pPr>
        <w:spacing w:after="0"/>
      </w:pPr>
      <w:r>
        <w:t>Pam wants to say thanks also, there has been a lot going on. She wanted to tell George she is a numbers girl and it is hard to spend money when George comes without</w:t>
      </w:r>
      <w:r w:rsidR="008B2322">
        <w:t xml:space="preserve"> proof of</w:t>
      </w:r>
      <w:r>
        <w:t xml:space="preserve"> where the money is coming from and where some adjustments can be made</w:t>
      </w:r>
      <w:r w:rsidR="008B2322">
        <w:t xml:space="preserve"> to make room for these expenditures</w:t>
      </w:r>
      <w:r>
        <w:t xml:space="preserve">. We all want those parks to come in but we can’t make decisions without hard numbers. </w:t>
      </w:r>
    </w:p>
    <w:p w14:paraId="1AF19E35" w14:textId="424F1F8F" w:rsidR="00BD524F" w:rsidRDefault="00BD524F" w:rsidP="00AD2FD3">
      <w:pPr>
        <w:spacing w:after="0"/>
      </w:pPr>
    </w:p>
    <w:p w14:paraId="1F8C80BB" w14:textId="040286BC" w:rsidR="005639A4" w:rsidRDefault="00BD524F" w:rsidP="00AD2FD3">
      <w:pPr>
        <w:spacing w:after="0"/>
      </w:pPr>
      <w:r>
        <w:t xml:space="preserve">George said it is very valid to answer those questions for the Council so he will see if he can’t get them a better summary. He for one is trying to protect the Impact Fee money.  </w:t>
      </w:r>
      <w:r w:rsidR="007F16B2">
        <w:t>He does want to extend a thank you to all those who have worked so hard on the parks. He would also like to thank Pam and Mayor Johnson for all the work that went into solving the police issue and the man we now have here serving as Police Chief. He has to admit he did leave all the work to the others in solving this matter.</w:t>
      </w:r>
      <w:r w:rsidR="005639A4">
        <w:t xml:space="preserve"> He thanked Paul for taking the Mayor position at this time. He also wanted to thank Cherry Burnett and those helping her with the Little Valley Days Events. </w:t>
      </w:r>
    </w:p>
    <w:p w14:paraId="6FF79C75" w14:textId="093A1D42" w:rsidR="005639A4" w:rsidRDefault="005639A4" w:rsidP="00AD2FD3">
      <w:pPr>
        <w:spacing w:after="0"/>
      </w:pPr>
    </w:p>
    <w:p w14:paraId="15811E0F" w14:textId="1E481B01" w:rsidR="005639A4" w:rsidRDefault="005639A4" w:rsidP="00AD2FD3">
      <w:pPr>
        <w:spacing w:after="0"/>
      </w:pPr>
      <w:r>
        <w:t>Paul thanked all those in attendance, he knows we may all have different opinions and views, but he does feel we all can work together to do what is best for the Town. He would like to thank the Council and all the work they and the employees have done.  At the end of the day, we all do the best we can.  He would like to thank Mayor Johnson he knows he had the best interest of the Town in all that he did. He appreciates all those that have volunteered and one of those things is working in the parks and trails with the community</w:t>
      </w:r>
      <w:r w:rsidR="003C5126">
        <w:t xml:space="preserve"> members</w:t>
      </w:r>
      <w:r>
        <w:t xml:space="preserve">.  He hasn’t had time to do so yet but he hopes to be involved in that at some point.  </w:t>
      </w:r>
    </w:p>
    <w:p w14:paraId="57365189" w14:textId="77777777" w:rsidR="00BA22D7" w:rsidRDefault="00BA22D7" w:rsidP="00AD2FD3">
      <w:pPr>
        <w:spacing w:after="0"/>
      </w:pPr>
    </w:p>
    <w:p w14:paraId="5533D173" w14:textId="1258D68B" w:rsidR="005258E6" w:rsidRPr="005639A4" w:rsidRDefault="005639A4" w:rsidP="00AD2FD3">
      <w:pPr>
        <w:spacing w:after="0"/>
        <w:rPr>
          <w:b/>
          <w:bCs/>
        </w:rPr>
      </w:pPr>
      <w:r w:rsidRPr="005639A4">
        <w:rPr>
          <w:b/>
          <w:bCs/>
        </w:rPr>
        <w:t>Pam Eaves made a motion to adjourn, William Hodgins seconded the motion.</w:t>
      </w:r>
    </w:p>
    <w:p w14:paraId="752B46DE" w14:textId="0BEAA0DB" w:rsidR="005639A4" w:rsidRDefault="005639A4" w:rsidP="00AD2FD3">
      <w:pPr>
        <w:spacing w:after="0"/>
      </w:pPr>
      <w:r>
        <w:t>Yes votes: Pam Eaves, William Hodgins, Paul Nye and George Wouden</w:t>
      </w:r>
    </w:p>
    <w:p w14:paraId="4329A5DC" w14:textId="53E3964A" w:rsidR="005639A4" w:rsidRDefault="005639A4" w:rsidP="00AD2FD3">
      <w:pPr>
        <w:spacing w:after="0"/>
      </w:pPr>
      <w:r>
        <w:t>No votes: none</w:t>
      </w:r>
    </w:p>
    <w:p w14:paraId="5D098859" w14:textId="7568C818" w:rsidR="005639A4" w:rsidRDefault="005639A4" w:rsidP="00AD2FD3">
      <w:pPr>
        <w:spacing w:after="0"/>
      </w:pPr>
      <w:r>
        <w:t>All in favor</w:t>
      </w:r>
      <w:r w:rsidR="00785335">
        <w:t>;</w:t>
      </w:r>
      <w:r>
        <w:t xml:space="preserve"> motion passes</w:t>
      </w:r>
    </w:p>
    <w:p w14:paraId="0EFD03F6" w14:textId="77777777" w:rsidR="005639A4" w:rsidRDefault="005639A4" w:rsidP="00AD2FD3">
      <w:pPr>
        <w:spacing w:after="0"/>
      </w:pPr>
    </w:p>
    <w:p w14:paraId="55C3400C" w14:textId="3E7D013F" w:rsidR="00FD729B" w:rsidRDefault="00FD729B" w:rsidP="00AD2FD3">
      <w:pPr>
        <w:spacing w:after="0"/>
      </w:pPr>
    </w:p>
    <w:p w14:paraId="5CA5B583" w14:textId="77777777" w:rsidR="00FD729B" w:rsidRDefault="00FD729B" w:rsidP="00AD2FD3">
      <w:pPr>
        <w:spacing w:after="0"/>
      </w:pPr>
    </w:p>
    <w:p w14:paraId="15573511" w14:textId="77777777" w:rsidR="00F45160" w:rsidRDefault="00F45160" w:rsidP="00AD2FD3">
      <w:pPr>
        <w:spacing w:after="0"/>
      </w:pPr>
    </w:p>
    <w:p w14:paraId="68A271F4" w14:textId="77777777" w:rsidR="002A054D" w:rsidRDefault="002A054D" w:rsidP="00AD2FD3">
      <w:pPr>
        <w:spacing w:after="0"/>
      </w:pPr>
    </w:p>
    <w:p w14:paraId="77D25B6E" w14:textId="5C0A7608" w:rsidR="00D020EA" w:rsidRDefault="00D020EA" w:rsidP="00AD2FD3">
      <w:pPr>
        <w:spacing w:after="0"/>
      </w:pPr>
    </w:p>
    <w:p w14:paraId="185F007A" w14:textId="77777777" w:rsidR="00D020EA" w:rsidRDefault="00D020EA" w:rsidP="00AD2FD3">
      <w:pPr>
        <w:spacing w:after="0"/>
      </w:pPr>
    </w:p>
    <w:sectPr w:rsidR="00D020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9741B" w14:textId="77777777" w:rsidR="006B6265" w:rsidRDefault="006B6265" w:rsidP="003C5126">
      <w:pPr>
        <w:spacing w:after="0" w:line="240" w:lineRule="auto"/>
      </w:pPr>
      <w:r>
        <w:separator/>
      </w:r>
    </w:p>
  </w:endnote>
  <w:endnote w:type="continuationSeparator" w:id="0">
    <w:p w14:paraId="76720661" w14:textId="77777777" w:rsidR="006B6265" w:rsidRDefault="006B6265" w:rsidP="003C5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270A" w14:textId="77777777" w:rsidR="003C5126" w:rsidRDefault="003C5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481879"/>
      <w:docPartObj>
        <w:docPartGallery w:val="Page Numbers (Bottom of Page)"/>
        <w:docPartUnique/>
      </w:docPartObj>
    </w:sdtPr>
    <w:sdtEndPr>
      <w:rPr>
        <w:noProof/>
      </w:rPr>
    </w:sdtEndPr>
    <w:sdtContent>
      <w:p w14:paraId="31C70EC1" w14:textId="290B2A84" w:rsidR="003C5126" w:rsidRDefault="003C51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A497BE" w14:textId="77777777" w:rsidR="003C5126" w:rsidRDefault="003C51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3BD5" w14:textId="77777777" w:rsidR="003C5126" w:rsidRDefault="003C5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65D9" w14:textId="77777777" w:rsidR="006B6265" w:rsidRDefault="006B6265" w:rsidP="003C5126">
      <w:pPr>
        <w:spacing w:after="0" w:line="240" w:lineRule="auto"/>
      </w:pPr>
      <w:r>
        <w:separator/>
      </w:r>
    </w:p>
  </w:footnote>
  <w:footnote w:type="continuationSeparator" w:id="0">
    <w:p w14:paraId="2B477E6E" w14:textId="77777777" w:rsidR="006B6265" w:rsidRDefault="006B6265" w:rsidP="003C5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CB61" w14:textId="77777777" w:rsidR="003C5126" w:rsidRDefault="003C5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07D7" w14:textId="3D005929" w:rsidR="003C5126" w:rsidRPr="003C5126" w:rsidRDefault="003C5126">
    <w:pPr>
      <w:pStyle w:val="Header"/>
      <w:rPr>
        <w:sz w:val="16"/>
        <w:szCs w:val="16"/>
      </w:rPr>
    </w:pPr>
    <w:r>
      <w:rPr>
        <w:sz w:val="16"/>
        <w:szCs w:val="16"/>
      </w:rPr>
      <w:t xml:space="preserve">                                                                                                                                                               </w:t>
    </w:r>
    <w:r w:rsidRPr="003C5126">
      <w:rPr>
        <w:sz w:val="16"/>
        <w:szCs w:val="16"/>
      </w:rPr>
      <w:t>Town of Mantua Council Meeting Minutes May 6,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CE89" w14:textId="77777777" w:rsidR="003C5126" w:rsidRDefault="003C51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88"/>
    <w:rsid w:val="000B5088"/>
    <w:rsid w:val="002A054D"/>
    <w:rsid w:val="002D2B8F"/>
    <w:rsid w:val="003733BB"/>
    <w:rsid w:val="00382021"/>
    <w:rsid w:val="003A069E"/>
    <w:rsid w:val="003C5126"/>
    <w:rsid w:val="004923B5"/>
    <w:rsid w:val="004C70C3"/>
    <w:rsid w:val="004E73CD"/>
    <w:rsid w:val="005258E6"/>
    <w:rsid w:val="005639A4"/>
    <w:rsid w:val="006B6265"/>
    <w:rsid w:val="006D43FC"/>
    <w:rsid w:val="00785335"/>
    <w:rsid w:val="007F16B2"/>
    <w:rsid w:val="0086079C"/>
    <w:rsid w:val="008B2322"/>
    <w:rsid w:val="008E1225"/>
    <w:rsid w:val="00AD2FD3"/>
    <w:rsid w:val="00BA22D7"/>
    <w:rsid w:val="00BD524F"/>
    <w:rsid w:val="00BF4463"/>
    <w:rsid w:val="00C42DDB"/>
    <w:rsid w:val="00CF363E"/>
    <w:rsid w:val="00D020EA"/>
    <w:rsid w:val="00D04204"/>
    <w:rsid w:val="00D568D5"/>
    <w:rsid w:val="00E14855"/>
    <w:rsid w:val="00ED505C"/>
    <w:rsid w:val="00F270B1"/>
    <w:rsid w:val="00F45160"/>
    <w:rsid w:val="00FB5AA2"/>
    <w:rsid w:val="00FD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5E41"/>
  <w15:chartTrackingRefBased/>
  <w15:docId w15:val="{554A7D17-D78B-4705-8AC9-61DBD931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126"/>
  </w:style>
  <w:style w:type="paragraph" w:styleId="Footer">
    <w:name w:val="footer"/>
    <w:basedOn w:val="Normal"/>
    <w:link w:val="FooterChar"/>
    <w:uiPriority w:val="99"/>
    <w:unhideWhenUsed/>
    <w:rsid w:val="003C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5</Pages>
  <Words>2181</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Palmer</dc:creator>
  <cp:keywords/>
  <dc:description/>
  <cp:lastModifiedBy>Jan Palmer</cp:lastModifiedBy>
  <cp:revision>3</cp:revision>
  <dcterms:created xsi:type="dcterms:W3CDTF">2021-05-13T17:28:00Z</dcterms:created>
  <dcterms:modified xsi:type="dcterms:W3CDTF">2021-05-17T21:48:00Z</dcterms:modified>
</cp:coreProperties>
</file>