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BB754" w14:textId="0DA61BF4" w:rsidR="00E72370" w:rsidRDefault="00E72370"/>
    <w:p w14:paraId="388B245A" w14:textId="4CFE59D3" w:rsidR="007232AA" w:rsidRDefault="007232AA"/>
    <w:p w14:paraId="54C8D848" w14:textId="43A3A6D0" w:rsidR="007232AA" w:rsidRDefault="007232AA" w:rsidP="007232AA">
      <w:pPr>
        <w:pStyle w:val="NoSpacing"/>
      </w:pPr>
      <w:r>
        <w:tab/>
      </w:r>
      <w:r>
        <w:tab/>
      </w:r>
      <w:r>
        <w:tab/>
      </w:r>
      <w:r>
        <w:tab/>
        <w:t xml:space="preserve">             Lewiston City Council</w:t>
      </w:r>
    </w:p>
    <w:p w14:paraId="784345D6" w14:textId="190B3703" w:rsidR="007232AA" w:rsidRDefault="007232AA" w:rsidP="007232AA">
      <w:pPr>
        <w:pStyle w:val="NoSpacing"/>
      </w:pPr>
      <w:r>
        <w:tab/>
      </w:r>
      <w:r>
        <w:tab/>
      </w:r>
      <w:r>
        <w:tab/>
        <w:t xml:space="preserve">                      29 South Main (</w:t>
      </w:r>
      <w:r w:rsidR="00EA6090">
        <w:t>Club Room)</w:t>
      </w:r>
    </w:p>
    <w:p w14:paraId="5E4A350C" w14:textId="1F06B5E8" w:rsidR="00EA6090" w:rsidRDefault="00EA6090" w:rsidP="007232AA">
      <w:pPr>
        <w:pStyle w:val="NoSpacing"/>
      </w:pPr>
      <w:r>
        <w:tab/>
      </w:r>
      <w:r>
        <w:tab/>
      </w:r>
      <w:r>
        <w:tab/>
      </w:r>
      <w:r>
        <w:tab/>
        <w:t xml:space="preserve">             Lewiston, Utah 84320</w:t>
      </w:r>
    </w:p>
    <w:p w14:paraId="796D48E5" w14:textId="495FA57A" w:rsidR="00EA6090" w:rsidRDefault="00EA6090" w:rsidP="007232AA">
      <w:pPr>
        <w:pStyle w:val="NoSpacing"/>
      </w:pPr>
      <w:r>
        <w:t xml:space="preserve">                                                                              April 27, 2021</w:t>
      </w:r>
      <w:r>
        <w:tab/>
        <w:t xml:space="preserve"> </w:t>
      </w:r>
      <w:r>
        <w:tab/>
      </w:r>
      <w:r>
        <w:tab/>
        <w:t xml:space="preserve">     </w:t>
      </w:r>
    </w:p>
    <w:p w14:paraId="371B0804" w14:textId="5A0D41C1" w:rsidR="00EA6090" w:rsidRDefault="00EA6090" w:rsidP="00EA6090">
      <w:pPr>
        <w:pStyle w:val="NoSpacing"/>
        <w:ind w:left="2880"/>
      </w:pPr>
      <w:r>
        <w:t xml:space="preserve">                        7:30 p.m.</w:t>
      </w:r>
    </w:p>
    <w:p w14:paraId="099FC294" w14:textId="7C189830" w:rsidR="007232AA" w:rsidRDefault="007232AA"/>
    <w:p w14:paraId="5693654B" w14:textId="2F833D92" w:rsidR="00EA6090" w:rsidRDefault="00EA6090">
      <w:pPr>
        <w:rPr>
          <w:b/>
          <w:bCs/>
        </w:rPr>
      </w:pPr>
      <w:r>
        <w:rPr>
          <w:b/>
          <w:bCs/>
        </w:rPr>
        <w:t>AGENDA</w:t>
      </w:r>
    </w:p>
    <w:p w14:paraId="41A1374C" w14:textId="1C38F1C4" w:rsidR="00EA6090" w:rsidRDefault="00EA6090">
      <w:pPr>
        <w:rPr>
          <w:b/>
          <w:bCs/>
        </w:rPr>
      </w:pPr>
      <w:r>
        <w:rPr>
          <w:b/>
          <w:bCs/>
        </w:rPr>
        <w:t>Welcome &amp; Roll Call</w:t>
      </w:r>
      <w:r w:rsidR="00586C2E">
        <w:rPr>
          <w:b/>
          <w:bCs/>
        </w:rPr>
        <w:t>:</w:t>
      </w:r>
      <w:r w:rsidR="00FA0BD6">
        <w:rPr>
          <w:b/>
          <w:bCs/>
        </w:rPr>
        <w:t xml:space="preserve"> </w:t>
      </w:r>
    </w:p>
    <w:p w14:paraId="5720F9BB" w14:textId="09871269" w:rsidR="00FA0BD6" w:rsidRPr="00507D02" w:rsidRDefault="00FA0BD6" w:rsidP="00FA0BD6">
      <w:pPr>
        <w:pStyle w:val="NoSpacing"/>
      </w:pPr>
      <w:r>
        <w:t xml:space="preserve">Those in </w:t>
      </w:r>
      <w:r w:rsidR="00507D02">
        <w:t>attendance</w:t>
      </w:r>
      <w:r w:rsidRPr="00507D02">
        <w:t xml:space="preserve"> incl</w:t>
      </w:r>
      <w:r w:rsidR="00507D02" w:rsidRPr="00507D02">
        <w:t>ude</w:t>
      </w:r>
      <w:r w:rsidR="00507D02">
        <w:t xml:space="preserve">: Mayor </w:t>
      </w:r>
      <w:r w:rsidR="00586C2E">
        <w:t xml:space="preserve">Field, </w:t>
      </w:r>
      <w:r w:rsidR="00586C2E" w:rsidRPr="00507D02">
        <w:t>Jonna</w:t>
      </w:r>
      <w:r w:rsidR="00507D02">
        <w:t xml:space="preserve"> Westover</w:t>
      </w:r>
      <w:r w:rsidRPr="00507D02">
        <w:t xml:space="preserve">, </w:t>
      </w:r>
      <w:r w:rsidR="00507D02">
        <w:t>R</w:t>
      </w:r>
      <w:r w:rsidRPr="00507D02">
        <w:t>egan</w:t>
      </w:r>
      <w:r w:rsidR="00507D02">
        <w:t xml:space="preserve"> Wheeler</w:t>
      </w:r>
      <w:r w:rsidRPr="00507D02">
        <w:t xml:space="preserve">, </w:t>
      </w:r>
      <w:r w:rsidR="00507D02">
        <w:t>J</w:t>
      </w:r>
      <w:r w:rsidRPr="00507D02">
        <w:t>ohn</w:t>
      </w:r>
      <w:r w:rsidR="00507D02">
        <w:t xml:space="preserve"> Morrison</w:t>
      </w:r>
      <w:r w:rsidRPr="00507D02">
        <w:t xml:space="preserve">, </w:t>
      </w:r>
      <w:r w:rsidR="00507D02">
        <w:t>F</w:t>
      </w:r>
      <w:r w:rsidRPr="00507D02">
        <w:t>izz</w:t>
      </w:r>
      <w:r w:rsidR="00507D02">
        <w:t xml:space="preserve"> Bodily</w:t>
      </w:r>
      <w:r w:rsidRPr="00507D02">
        <w:t xml:space="preserve">, </w:t>
      </w:r>
      <w:r w:rsidR="00FD4B8A">
        <w:t xml:space="preserve">Ted King, </w:t>
      </w:r>
      <w:r w:rsidR="00507D02">
        <w:t xml:space="preserve">Daniel </w:t>
      </w:r>
      <w:proofErr w:type="spellStart"/>
      <w:r w:rsidR="00507D02">
        <w:t>Dukeman</w:t>
      </w:r>
      <w:proofErr w:type="spellEnd"/>
      <w:r w:rsidRPr="00507D02">
        <w:t xml:space="preserve">, </w:t>
      </w:r>
      <w:r w:rsidR="00507D02">
        <w:t>Marcus &amp; Zan from J U B</w:t>
      </w:r>
      <w:r w:rsidR="00FD4B8A">
        <w:t>, Mary Simpson, Dona Kay Flint</w:t>
      </w:r>
      <w:r w:rsidR="00586C2E">
        <w:t xml:space="preserve">, Carrie Parr. Mayor asked Regan to open the meeting.  He did so with prayer.  Mayor continues, we have a huge agenda tonight. The biggest thing is that we have a public hearing to adjust the </w:t>
      </w:r>
      <w:r w:rsidR="005A5E3C">
        <w:t xml:space="preserve">2021 </w:t>
      </w:r>
      <w:r w:rsidR="00586C2E">
        <w:t xml:space="preserve">current </w:t>
      </w:r>
      <w:r w:rsidR="005A5E3C">
        <w:t xml:space="preserve">general fund </w:t>
      </w:r>
      <w:r w:rsidR="00586C2E">
        <w:t>budget.</w:t>
      </w:r>
    </w:p>
    <w:p w14:paraId="6F5EF304" w14:textId="1C00B909" w:rsidR="00A04F3B" w:rsidRDefault="00FA0BD6" w:rsidP="00FA0BD6">
      <w:pPr>
        <w:pStyle w:val="NoSpacing"/>
      </w:pPr>
      <w:r>
        <w:t xml:space="preserve">Fizz </w:t>
      </w:r>
      <w:r w:rsidR="00586C2E">
        <w:t>makes a motion to open the budget hearing on the budget</w:t>
      </w:r>
      <w:r w:rsidR="009701EB">
        <w:t xml:space="preserve"> adjustments</w:t>
      </w:r>
      <w:r w:rsidR="00586C2E">
        <w:t>. J</w:t>
      </w:r>
      <w:r>
        <w:t xml:space="preserve">onna </w:t>
      </w:r>
      <w:r w:rsidR="00586C2E">
        <w:t xml:space="preserve">seconds, all in favor, </w:t>
      </w:r>
      <w:r>
        <w:t>motion carries.</w:t>
      </w:r>
    </w:p>
    <w:p w14:paraId="62C759DF" w14:textId="77777777" w:rsidR="00FD64B5" w:rsidRDefault="00FD64B5" w:rsidP="00FA0BD6">
      <w:pPr>
        <w:pStyle w:val="NoSpacing"/>
      </w:pPr>
    </w:p>
    <w:p w14:paraId="6525643E" w14:textId="083A7E67" w:rsidR="000A1A2E" w:rsidRDefault="00026B0C" w:rsidP="00026B0C">
      <w:pPr>
        <w:pStyle w:val="NoSpacing"/>
        <w:rPr>
          <w:b/>
          <w:bCs/>
        </w:rPr>
      </w:pPr>
      <w:r w:rsidRPr="005A5E3C">
        <w:rPr>
          <w:b/>
          <w:bCs/>
        </w:rPr>
        <w:t>Open Comment Period</w:t>
      </w:r>
      <w:r w:rsidR="000A1A2E">
        <w:rPr>
          <w:b/>
          <w:bCs/>
        </w:rPr>
        <w:t>:</w:t>
      </w:r>
    </w:p>
    <w:p w14:paraId="470FDD94" w14:textId="523D455F" w:rsidR="000A1A2E" w:rsidRPr="00173B57" w:rsidRDefault="00173B57" w:rsidP="00026B0C">
      <w:pPr>
        <w:pStyle w:val="NoSpacing"/>
      </w:pPr>
      <w:r>
        <w:t>Is anyone her</w:t>
      </w:r>
      <w:r w:rsidR="009701EB">
        <w:t>e</w:t>
      </w:r>
      <w:r>
        <w:t xml:space="preserve"> to discuss the budget?</w:t>
      </w:r>
    </w:p>
    <w:p w14:paraId="0C4EF0A9" w14:textId="0B77BE26" w:rsidR="00026B0C" w:rsidRPr="005A5E3C" w:rsidRDefault="00026B0C" w:rsidP="00026B0C">
      <w:pPr>
        <w:pStyle w:val="NoSpacing"/>
      </w:pPr>
      <w:r>
        <w:t>Carrie Parr is in attendance but has no questions or comments currently.</w:t>
      </w:r>
      <w:r w:rsidR="009701EB">
        <w:t xml:space="preserve"> She is here to observe</w:t>
      </w:r>
      <w:r w:rsidR="003A25BD">
        <w:t>.</w:t>
      </w:r>
    </w:p>
    <w:p w14:paraId="5B0842DA" w14:textId="77777777" w:rsidR="00026B0C" w:rsidRPr="00FA0BD6" w:rsidRDefault="00026B0C" w:rsidP="00FA0BD6">
      <w:pPr>
        <w:pStyle w:val="NoSpacing"/>
      </w:pPr>
    </w:p>
    <w:p w14:paraId="2E923BA4" w14:textId="4F9FBA81" w:rsidR="00EA6090" w:rsidRDefault="00EA6090">
      <w:pPr>
        <w:rPr>
          <w:b/>
          <w:bCs/>
        </w:rPr>
      </w:pPr>
      <w:r>
        <w:rPr>
          <w:b/>
          <w:bCs/>
        </w:rPr>
        <w:t>Approval of Minutes &amp; Expenses</w:t>
      </w:r>
      <w:r w:rsidR="00586C2E">
        <w:rPr>
          <w:b/>
          <w:bCs/>
        </w:rPr>
        <w:t>:</w:t>
      </w:r>
    </w:p>
    <w:p w14:paraId="1C68C633" w14:textId="0E5F5A16" w:rsidR="00587C82" w:rsidRDefault="00FA0BD6" w:rsidP="00587C82">
      <w:pPr>
        <w:pStyle w:val="NoSpacing"/>
      </w:pPr>
      <w:r w:rsidRPr="00586C2E">
        <w:t>Do th</w:t>
      </w:r>
      <w:r w:rsidR="00586C2E">
        <w:t>e</w:t>
      </w:r>
      <w:r>
        <w:rPr>
          <w:b/>
        </w:rPr>
        <w:t xml:space="preserve"> </w:t>
      </w:r>
      <w:r>
        <w:t xml:space="preserve">minutes </w:t>
      </w:r>
      <w:r w:rsidR="00586C2E">
        <w:t>reflect the meetin</w:t>
      </w:r>
      <w:r>
        <w:t>g</w:t>
      </w:r>
      <w:r w:rsidR="00587C82">
        <w:t xml:space="preserve"> you attended last month</w:t>
      </w:r>
      <w:r>
        <w:t>?</w:t>
      </w:r>
      <w:r w:rsidR="00F57A8B">
        <w:t xml:space="preserve">  A</w:t>
      </w:r>
      <w:r>
        <w:t xml:space="preserve"> motion</w:t>
      </w:r>
      <w:r w:rsidR="00F57A8B">
        <w:t xml:space="preserve"> is made to accept the minutes</w:t>
      </w:r>
      <w:r>
        <w:t xml:space="preserve"> as written </w:t>
      </w:r>
      <w:r w:rsidR="00F57A8B">
        <w:t xml:space="preserve">by </w:t>
      </w:r>
      <w:r w:rsidR="00026B0C">
        <w:t>Jonna, John</w:t>
      </w:r>
      <w:r>
        <w:t xml:space="preserve"> </w:t>
      </w:r>
      <w:r w:rsidR="00026B0C">
        <w:t>seconds, all</w:t>
      </w:r>
      <w:r w:rsidR="00F57A8B">
        <w:t xml:space="preserve"> in favor</w:t>
      </w:r>
      <w:r>
        <w:t>, motion carri</w:t>
      </w:r>
      <w:r w:rsidR="00F57A8B">
        <w:t>es.</w:t>
      </w:r>
      <w:r w:rsidR="005A5E3C">
        <w:t xml:space="preserve"> Mayor says that Ted has notified him that he will be late but is coming so we do have a full quorum, we are just minus Ted right now. </w:t>
      </w:r>
    </w:p>
    <w:p w14:paraId="5DB6F70A" w14:textId="77777777" w:rsidR="00026B0C" w:rsidRDefault="00587C82" w:rsidP="00587C82">
      <w:pPr>
        <w:pStyle w:val="NoSpacing"/>
      </w:pPr>
      <w:r>
        <w:t xml:space="preserve">Minutes have been accepted, now expenses. </w:t>
      </w:r>
    </w:p>
    <w:p w14:paraId="4F301BE4" w14:textId="5F1683CA" w:rsidR="00026B0C" w:rsidRPr="00587C82" w:rsidRDefault="00026B0C" w:rsidP="00026B0C">
      <w:pPr>
        <w:pStyle w:val="NoSpacing"/>
      </w:pPr>
      <w:r>
        <w:t xml:space="preserve">Jonna asks for a financial.  Mary goes to print them. While she getting those </w:t>
      </w:r>
      <w:r w:rsidR="005441E6">
        <w:t xml:space="preserve">let’s </w:t>
      </w:r>
      <w:r>
        <w:t>talk about expenses.</w:t>
      </w:r>
    </w:p>
    <w:p w14:paraId="44597006" w14:textId="519C0967" w:rsidR="00587C82" w:rsidRPr="00FA0BD6" w:rsidRDefault="00587C82" w:rsidP="00587C82">
      <w:pPr>
        <w:pStyle w:val="NoSpacing"/>
      </w:pPr>
      <w:r>
        <w:t>Look at the expenses.  Are there any questions, or comments? Regan asks what $37K from Core &amp; Main at the bottom was for? It is the pipe order for the water line at the business park.  N.W. King will be the Contractor.</w:t>
      </w:r>
      <w:r w:rsidR="00475B3B">
        <w:t xml:space="preserve"> </w:t>
      </w:r>
    </w:p>
    <w:p w14:paraId="5BD50D40" w14:textId="69245436" w:rsidR="000707A0" w:rsidRDefault="00FA0BD6" w:rsidP="000A1A2E">
      <w:pPr>
        <w:pStyle w:val="NoSpacing"/>
      </w:pPr>
      <w:r w:rsidRPr="00587C82">
        <w:t xml:space="preserve">Regan </w:t>
      </w:r>
      <w:r w:rsidR="00587C82">
        <w:t>m</w:t>
      </w:r>
      <w:r w:rsidRPr="00587C82">
        <w:t xml:space="preserve">akes </w:t>
      </w:r>
      <w:r w:rsidR="00587C82">
        <w:t xml:space="preserve">a </w:t>
      </w:r>
      <w:r w:rsidRPr="00587C82">
        <w:t>mo</w:t>
      </w:r>
      <w:r w:rsidR="00587C82">
        <w:t xml:space="preserve">tion to accept the expenses. </w:t>
      </w:r>
      <w:r w:rsidRPr="00587C82">
        <w:t xml:space="preserve"> </w:t>
      </w:r>
      <w:r w:rsidR="00587C82">
        <w:t xml:space="preserve">Fizz seconds, </w:t>
      </w:r>
      <w:r w:rsidR="00587C82" w:rsidRPr="00587C82">
        <w:t>all</w:t>
      </w:r>
      <w:r w:rsidR="00587C82">
        <w:t xml:space="preserve"> in </w:t>
      </w:r>
      <w:r w:rsidR="00026B0C">
        <w:t xml:space="preserve">favor, </w:t>
      </w:r>
      <w:r w:rsidR="00026B0C" w:rsidRPr="00587C82">
        <w:t>motion</w:t>
      </w:r>
      <w:r w:rsidRPr="00587C82">
        <w:t xml:space="preserve"> carries</w:t>
      </w:r>
      <w:r w:rsidR="00587C82">
        <w:t>.</w:t>
      </w:r>
    </w:p>
    <w:p w14:paraId="31BF893D" w14:textId="77777777" w:rsidR="00FD64B5" w:rsidRDefault="00FD64B5" w:rsidP="000A1A2E">
      <w:pPr>
        <w:pStyle w:val="NoSpacing"/>
      </w:pPr>
    </w:p>
    <w:p w14:paraId="024296CC" w14:textId="1AFF57C9" w:rsidR="00D73359" w:rsidRDefault="00D73359" w:rsidP="00D73359">
      <w:pPr>
        <w:pStyle w:val="NoSpacing"/>
        <w:rPr>
          <w:b/>
          <w:bCs/>
        </w:rPr>
      </w:pPr>
      <w:r w:rsidRPr="003A25BD">
        <w:rPr>
          <w:b/>
          <w:bCs/>
        </w:rPr>
        <w:t>Mayor’s Report:</w:t>
      </w:r>
    </w:p>
    <w:p w14:paraId="50D7719E" w14:textId="77777777" w:rsidR="006C76BB" w:rsidRPr="003A25BD" w:rsidRDefault="006C76BB" w:rsidP="00D73359">
      <w:pPr>
        <w:pStyle w:val="NoSpacing"/>
        <w:rPr>
          <w:b/>
          <w:bCs/>
        </w:rPr>
      </w:pPr>
    </w:p>
    <w:p w14:paraId="393BF9C7" w14:textId="77777777" w:rsidR="003A25BD" w:rsidRDefault="000A1A2E" w:rsidP="000A1A2E">
      <w:pPr>
        <w:pStyle w:val="NoSpacing"/>
        <w:rPr>
          <w:bCs/>
        </w:rPr>
      </w:pPr>
      <w:r>
        <w:t>Mayor says that our f</w:t>
      </w:r>
      <w:r w:rsidR="00FA0BD6" w:rsidRPr="000A1A2E">
        <w:t>inancials</w:t>
      </w:r>
      <w:r w:rsidR="00FA0BD6">
        <w:rPr>
          <w:bCs/>
        </w:rPr>
        <w:t xml:space="preserve"> </w:t>
      </w:r>
      <w:r>
        <w:rPr>
          <w:bCs/>
        </w:rPr>
        <w:t>a</w:t>
      </w:r>
      <w:r w:rsidR="00FA0BD6">
        <w:rPr>
          <w:bCs/>
        </w:rPr>
        <w:t>re in</w:t>
      </w:r>
      <w:r>
        <w:rPr>
          <w:bCs/>
        </w:rPr>
        <w:t xml:space="preserve"> really good</w:t>
      </w:r>
      <w:r w:rsidR="00FA0BD6">
        <w:rPr>
          <w:bCs/>
        </w:rPr>
        <w:t xml:space="preserve"> shape.</w:t>
      </w:r>
      <w:r>
        <w:rPr>
          <w:bCs/>
        </w:rPr>
        <w:t xml:space="preserve"> There are a couple of changes we need to make currently. </w:t>
      </w:r>
      <w:r w:rsidR="000707A0">
        <w:rPr>
          <w:bCs/>
        </w:rPr>
        <w:t xml:space="preserve">Everyone has a budget </w:t>
      </w:r>
      <w:r w:rsidR="008808E6">
        <w:rPr>
          <w:bCs/>
        </w:rPr>
        <w:t>sheet;</w:t>
      </w:r>
      <w:r w:rsidR="000707A0">
        <w:rPr>
          <w:bCs/>
        </w:rPr>
        <w:t xml:space="preserve"> we will discuss that. </w:t>
      </w:r>
    </w:p>
    <w:p w14:paraId="2DA0D9C3" w14:textId="77777777" w:rsidR="003A25BD" w:rsidRDefault="000A1A2E" w:rsidP="000A1A2E">
      <w:pPr>
        <w:pStyle w:val="NoSpacing"/>
        <w:rPr>
          <w:bCs/>
        </w:rPr>
      </w:pPr>
      <w:r>
        <w:rPr>
          <w:bCs/>
        </w:rPr>
        <w:t xml:space="preserve">We brought in some </w:t>
      </w:r>
      <w:r w:rsidR="00FA0BD6">
        <w:rPr>
          <w:bCs/>
        </w:rPr>
        <w:t>R</w:t>
      </w:r>
      <w:r w:rsidR="000707A0">
        <w:rPr>
          <w:bCs/>
        </w:rPr>
        <w:t>AP</w:t>
      </w:r>
      <w:r w:rsidR="005441E6">
        <w:rPr>
          <w:bCs/>
        </w:rPr>
        <w:t xml:space="preserve">Z </w:t>
      </w:r>
      <w:r w:rsidR="00FA0BD6">
        <w:rPr>
          <w:bCs/>
        </w:rPr>
        <w:t>tax</w:t>
      </w:r>
      <w:r>
        <w:rPr>
          <w:bCs/>
        </w:rPr>
        <w:t xml:space="preserve"> money to replace the Theatre doors</w:t>
      </w:r>
      <w:r w:rsidR="00FA0BD6">
        <w:rPr>
          <w:bCs/>
        </w:rPr>
        <w:t xml:space="preserve"> </w:t>
      </w:r>
      <w:r>
        <w:rPr>
          <w:bCs/>
        </w:rPr>
        <w:t xml:space="preserve">and </w:t>
      </w:r>
      <w:r w:rsidR="00FA0BD6">
        <w:rPr>
          <w:bCs/>
        </w:rPr>
        <w:t>library doors.</w:t>
      </w:r>
      <w:r>
        <w:rPr>
          <w:bCs/>
        </w:rPr>
        <w:t xml:space="preserve"> That will just be placed into the budget.  We have already replaced the doors and paid for them.  </w:t>
      </w:r>
    </w:p>
    <w:p w14:paraId="32C5EDF2" w14:textId="77777777" w:rsidR="003A25BD" w:rsidRDefault="000A1A2E" w:rsidP="000A1A2E">
      <w:pPr>
        <w:pStyle w:val="NoSpacing"/>
        <w:rPr>
          <w:bCs/>
        </w:rPr>
      </w:pPr>
      <w:r>
        <w:rPr>
          <w:bCs/>
        </w:rPr>
        <w:lastRenderedPageBreak/>
        <w:t>Building Permits, we are s</w:t>
      </w:r>
      <w:r w:rsidR="00FA0BD6">
        <w:rPr>
          <w:bCs/>
        </w:rPr>
        <w:t>elling m</w:t>
      </w:r>
      <w:r>
        <w:rPr>
          <w:bCs/>
        </w:rPr>
        <w:t>o</w:t>
      </w:r>
      <w:r w:rsidR="00FA0BD6">
        <w:rPr>
          <w:bCs/>
        </w:rPr>
        <w:t>re than budgeted. Increase on income si</w:t>
      </w:r>
      <w:r>
        <w:rPr>
          <w:bCs/>
        </w:rPr>
        <w:t>de.</w:t>
      </w:r>
      <w:r w:rsidR="00FA0BD6">
        <w:rPr>
          <w:bCs/>
        </w:rPr>
        <w:t xml:space="preserve">  </w:t>
      </w:r>
      <w:r>
        <w:rPr>
          <w:bCs/>
        </w:rPr>
        <w:t>M</w:t>
      </w:r>
      <w:r w:rsidR="00FA0BD6">
        <w:rPr>
          <w:bCs/>
        </w:rPr>
        <w:t xml:space="preserve">ost flows thru to </w:t>
      </w:r>
      <w:r>
        <w:rPr>
          <w:bCs/>
        </w:rPr>
        <w:t xml:space="preserve">the </w:t>
      </w:r>
      <w:r w:rsidR="00FA0BD6">
        <w:rPr>
          <w:bCs/>
        </w:rPr>
        <w:t>b</w:t>
      </w:r>
      <w:r>
        <w:rPr>
          <w:bCs/>
        </w:rPr>
        <w:t>uild</w:t>
      </w:r>
      <w:r w:rsidR="00FA0BD6">
        <w:rPr>
          <w:bCs/>
        </w:rPr>
        <w:t xml:space="preserve"> inspector, they have increase</w:t>
      </w:r>
      <w:r>
        <w:rPr>
          <w:bCs/>
        </w:rPr>
        <w:t>d</w:t>
      </w:r>
      <w:r w:rsidR="007A4CD7">
        <w:rPr>
          <w:bCs/>
        </w:rPr>
        <w:t xml:space="preserve"> building permits fee’s as well.</w:t>
      </w:r>
    </w:p>
    <w:p w14:paraId="13C54738" w14:textId="30CD4F59" w:rsidR="003A25BD" w:rsidRDefault="00FA0BD6" w:rsidP="000A1A2E">
      <w:pPr>
        <w:pStyle w:val="NoSpacing"/>
        <w:rPr>
          <w:bCs/>
        </w:rPr>
      </w:pPr>
      <w:r>
        <w:rPr>
          <w:bCs/>
        </w:rPr>
        <w:t>Library hotspot grant</w:t>
      </w:r>
      <w:r w:rsidR="00DA5D11">
        <w:rPr>
          <w:bCs/>
        </w:rPr>
        <w:t xml:space="preserve"> that we were </w:t>
      </w:r>
      <w:r w:rsidR="000707A0">
        <w:rPr>
          <w:bCs/>
        </w:rPr>
        <w:t>expecting, it is just a pass through, we bought the hotspots with it</w:t>
      </w:r>
      <w:r>
        <w:rPr>
          <w:bCs/>
        </w:rPr>
        <w:t>.</w:t>
      </w:r>
      <w:r w:rsidR="000707A0">
        <w:rPr>
          <w:bCs/>
        </w:rPr>
        <w:t xml:space="preserve"> You will see it came in and then it was expensed right out, you will see and income for $6950 and an expense for $6950.</w:t>
      </w:r>
    </w:p>
    <w:p w14:paraId="28576D89" w14:textId="77777777" w:rsidR="00EF36FD" w:rsidRDefault="00EF36FD" w:rsidP="00EF36FD">
      <w:pPr>
        <w:pStyle w:val="NoSpacing"/>
      </w:pPr>
      <w:r>
        <w:t>Approve 2021 Library Budget Adjustments:</w:t>
      </w:r>
    </w:p>
    <w:p w14:paraId="3D11DE5C" w14:textId="77777777" w:rsidR="00EF36FD" w:rsidRDefault="00EF36FD" w:rsidP="00EF36FD">
      <w:pPr>
        <w:pStyle w:val="NoSpacing"/>
      </w:pPr>
      <w:r>
        <w:t xml:space="preserve">Motion to approve by Fizz, John seconds, all in favor, requires roll call vote. Fizz is yes John yes Ted yes Regan yes Jonna yes.  All in favor.  Motion carries. </w:t>
      </w:r>
    </w:p>
    <w:p w14:paraId="43BE166C" w14:textId="39D89D9F" w:rsidR="003A25BD" w:rsidRDefault="000707A0" w:rsidP="000A1A2E">
      <w:pPr>
        <w:pStyle w:val="NoSpacing"/>
        <w:rPr>
          <w:bCs/>
        </w:rPr>
      </w:pPr>
      <w:r>
        <w:rPr>
          <w:bCs/>
        </w:rPr>
        <w:t>The</w:t>
      </w:r>
      <w:r w:rsidR="008808E6">
        <w:rPr>
          <w:bCs/>
        </w:rPr>
        <w:t>n</w:t>
      </w:r>
      <w:r>
        <w:rPr>
          <w:bCs/>
        </w:rPr>
        <w:t xml:space="preserve"> we did the si</w:t>
      </w:r>
      <w:r w:rsidR="00FA0BD6">
        <w:rPr>
          <w:bCs/>
        </w:rPr>
        <w:t>dewalk</w:t>
      </w:r>
      <w:r>
        <w:rPr>
          <w:bCs/>
        </w:rPr>
        <w:t xml:space="preserve"> up</w:t>
      </w:r>
      <w:r w:rsidR="00FA0BD6">
        <w:rPr>
          <w:bCs/>
        </w:rPr>
        <w:t xml:space="preserve"> on 200 </w:t>
      </w:r>
      <w:r w:rsidR="00D73359">
        <w:rPr>
          <w:bCs/>
        </w:rPr>
        <w:t>East, the</w:t>
      </w:r>
      <w:r>
        <w:rPr>
          <w:bCs/>
        </w:rPr>
        <w:t xml:space="preserve"> State</w:t>
      </w:r>
      <w:r w:rsidR="00FA0BD6">
        <w:rPr>
          <w:bCs/>
        </w:rPr>
        <w:t xml:space="preserve"> gave us</w:t>
      </w:r>
      <w:r>
        <w:rPr>
          <w:bCs/>
        </w:rPr>
        <w:t xml:space="preserve"> a</w:t>
      </w:r>
      <w:r w:rsidR="00FA0BD6">
        <w:rPr>
          <w:bCs/>
        </w:rPr>
        <w:t xml:space="preserve"> grant</w:t>
      </w:r>
      <w:r>
        <w:rPr>
          <w:bCs/>
        </w:rPr>
        <w:t xml:space="preserve"> for </w:t>
      </w:r>
      <w:r w:rsidR="00FD64B5">
        <w:rPr>
          <w:bCs/>
        </w:rPr>
        <w:t>that,</w:t>
      </w:r>
      <w:r>
        <w:rPr>
          <w:bCs/>
        </w:rPr>
        <w:t xml:space="preserve"> and we have paid for it</w:t>
      </w:r>
      <w:r w:rsidR="00FA0BD6">
        <w:rPr>
          <w:bCs/>
        </w:rPr>
        <w:t>,</w:t>
      </w:r>
      <w:r>
        <w:rPr>
          <w:bCs/>
        </w:rPr>
        <w:t xml:space="preserve"> it </w:t>
      </w:r>
      <w:r w:rsidR="008808E6">
        <w:rPr>
          <w:bCs/>
        </w:rPr>
        <w:t>was additional</w:t>
      </w:r>
      <w:r w:rsidR="00FA0BD6">
        <w:rPr>
          <w:bCs/>
        </w:rPr>
        <w:t xml:space="preserve"> </w:t>
      </w:r>
      <w:r>
        <w:rPr>
          <w:bCs/>
        </w:rPr>
        <w:t>income</w:t>
      </w:r>
      <w:r w:rsidR="00FA0BD6">
        <w:rPr>
          <w:bCs/>
        </w:rPr>
        <w:t xml:space="preserve"> on </w:t>
      </w:r>
      <w:r>
        <w:rPr>
          <w:bCs/>
        </w:rPr>
        <w:t>the C</w:t>
      </w:r>
      <w:r w:rsidR="00FA0BD6">
        <w:rPr>
          <w:bCs/>
        </w:rPr>
        <w:t>ity side.</w:t>
      </w:r>
    </w:p>
    <w:p w14:paraId="5EB5553D" w14:textId="2F754AB0" w:rsidR="003A25BD" w:rsidRDefault="003A25BD" w:rsidP="000A1A2E">
      <w:pPr>
        <w:pStyle w:val="NoSpacing"/>
        <w:rPr>
          <w:bCs/>
        </w:rPr>
      </w:pPr>
      <w:r>
        <w:rPr>
          <w:bCs/>
        </w:rPr>
        <w:t xml:space="preserve">On the </w:t>
      </w:r>
      <w:r w:rsidR="00FA0BD6">
        <w:rPr>
          <w:bCs/>
        </w:rPr>
        <w:t>Expense side,</w:t>
      </w:r>
      <w:r w:rsidR="008808E6">
        <w:rPr>
          <w:bCs/>
        </w:rPr>
        <w:t xml:space="preserve"> we spent a little more on</w:t>
      </w:r>
      <w:r w:rsidR="00FA0BD6">
        <w:rPr>
          <w:bCs/>
        </w:rPr>
        <w:t xml:space="preserve"> </w:t>
      </w:r>
      <w:r w:rsidR="00475B3B">
        <w:rPr>
          <w:bCs/>
        </w:rPr>
        <w:t xml:space="preserve">different events, </w:t>
      </w:r>
      <w:r w:rsidR="00FA0BD6">
        <w:rPr>
          <w:bCs/>
        </w:rPr>
        <w:t>appreciation dinners</w:t>
      </w:r>
      <w:r w:rsidR="008808E6">
        <w:rPr>
          <w:bCs/>
        </w:rPr>
        <w:t>, etc</w:t>
      </w:r>
      <w:r w:rsidR="00FA0BD6">
        <w:rPr>
          <w:bCs/>
        </w:rPr>
        <w:t>.</w:t>
      </w:r>
      <w:r w:rsidR="008808E6">
        <w:rPr>
          <w:bCs/>
        </w:rPr>
        <w:t xml:space="preserve">  There is a recommendation to increase th</w:t>
      </w:r>
      <w:r w:rsidR="00D063F8">
        <w:rPr>
          <w:bCs/>
        </w:rPr>
        <w:t>a</w:t>
      </w:r>
      <w:r w:rsidR="008808E6">
        <w:rPr>
          <w:bCs/>
        </w:rPr>
        <w:t>t budget to</w:t>
      </w:r>
      <w:r w:rsidR="00D063F8">
        <w:rPr>
          <w:bCs/>
        </w:rPr>
        <w:t xml:space="preserve"> cover those expenses. </w:t>
      </w:r>
    </w:p>
    <w:p w14:paraId="3E0B8EEA" w14:textId="5CEA5427" w:rsidR="00475B3B" w:rsidRDefault="00FA0BD6" w:rsidP="000A1A2E">
      <w:pPr>
        <w:pStyle w:val="NoSpacing"/>
        <w:rPr>
          <w:bCs/>
        </w:rPr>
      </w:pPr>
      <w:r>
        <w:rPr>
          <w:bCs/>
        </w:rPr>
        <w:t>Recommendation</w:t>
      </w:r>
      <w:r w:rsidR="008808E6">
        <w:rPr>
          <w:bCs/>
        </w:rPr>
        <w:t xml:space="preserve"> </w:t>
      </w:r>
      <w:r>
        <w:rPr>
          <w:bCs/>
        </w:rPr>
        <w:t xml:space="preserve">to </w:t>
      </w:r>
      <w:r w:rsidR="00475B3B">
        <w:rPr>
          <w:bCs/>
        </w:rPr>
        <w:t>increase 4</w:t>
      </w:r>
      <w:r w:rsidRPr="00FA0BD6">
        <w:rPr>
          <w:bCs/>
          <w:vertAlign w:val="superscript"/>
        </w:rPr>
        <w:t>th</w:t>
      </w:r>
      <w:r w:rsidR="003A25BD">
        <w:rPr>
          <w:bCs/>
          <w:vertAlign w:val="superscript"/>
        </w:rPr>
        <w:t xml:space="preserve"> </w:t>
      </w:r>
      <w:r>
        <w:rPr>
          <w:bCs/>
        </w:rPr>
        <w:t xml:space="preserve">of </w:t>
      </w:r>
      <w:r w:rsidR="008808E6">
        <w:rPr>
          <w:bCs/>
        </w:rPr>
        <w:t>July</w:t>
      </w:r>
      <w:r w:rsidR="00475B3B">
        <w:rPr>
          <w:bCs/>
        </w:rPr>
        <w:t xml:space="preserve">, </w:t>
      </w:r>
      <w:r>
        <w:rPr>
          <w:bCs/>
        </w:rPr>
        <w:t>no budget</w:t>
      </w:r>
      <w:r w:rsidR="00475B3B">
        <w:rPr>
          <w:bCs/>
        </w:rPr>
        <w:t xml:space="preserve"> was there because we didn’t have 4</w:t>
      </w:r>
      <w:r w:rsidR="00475B3B" w:rsidRPr="00475B3B">
        <w:rPr>
          <w:bCs/>
          <w:vertAlign w:val="superscript"/>
        </w:rPr>
        <w:t>th</w:t>
      </w:r>
      <w:r w:rsidR="00475B3B">
        <w:rPr>
          <w:bCs/>
        </w:rPr>
        <w:t xml:space="preserve"> of July celebration last year. Recommend an additional $3500 and for </w:t>
      </w:r>
      <w:r>
        <w:rPr>
          <w:bCs/>
        </w:rPr>
        <w:t xml:space="preserve">fireworks </w:t>
      </w:r>
      <w:r w:rsidR="00475B3B">
        <w:rPr>
          <w:bCs/>
        </w:rPr>
        <w:t>recommending a</w:t>
      </w:r>
      <w:r>
        <w:rPr>
          <w:bCs/>
        </w:rPr>
        <w:t xml:space="preserve"> </w:t>
      </w:r>
      <w:r w:rsidR="00475B3B">
        <w:rPr>
          <w:bCs/>
        </w:rPr>
        <w:t>$3000 increase for that, reason being</w:t>
      </w:r>
      <w:r>
        <w:rPr>
          <w:bCs/>
        </w:rPr>
        <w:t xml:space="preserve"> we </w:t>
      </w:r>
      <w:r w:rsidR="008808E6">
        <w:rPr>
          <w:bCs/>
        </w:rPr>
        <w:t>brought</w:t>
      </w:r>
      <w:r>
        <w:rPr>
          <w:bCs/>
        </w:rPr>
        <w:t xml:space="preserve"> in </w:t>
      </w:r>
      <w:r w:rsidR="008808E6">
        <w:rPr>
          <w:bCs/>
        </w:rPr>
        <w:t>more</w:t>
      </w:r>
      <w:r>
        <w:rPr>
          <w:bCs/>
        </w:rPr>
        <w:t xml:space="preserve"> donations than anticipated, </w:t>
      </w:r>
      <w:r w:rsidR="00475B3B">
        <w:rPr>
          <w:bCs/>
        </w:rPr>
        <w:t xml:space="preserve">we have a </w:t>
      </w:r>
      <w:r>
        <w:rPr>
          <w:bCs/>
        </w:rPr>
        <w:t xml:space="preserve">high amount of hold </w:t>
      </w:r>
      <w:r w:rsidR="008808E6">
        <w:rPr>
          <w:bCs/>
        </w:rPr>
        <w:t>over</w:t>
      </w:r>
      <w:r>
        <w:rPr>
          <w:bCs/>
        </w:rPr>
        <w:t xml:space="preserve"> </w:t>
      </w:r>
      <w:r w:rsidR="00475B3B">
        <w:rPr>
          <w:bCs/>
        </w:rPr>
        <w:t>income from that event held in 2019.</w:t>
      </w:r>
      <w:r>
        <w:rPr>
          <w:bCs/>
        </w:rPr>
        <w:t xml:space="preserve"> </w:t>
      </w:r>
    </w:p>
    <w:p w14:paraId="5A7F9727" w14:textId="77777777" w:rsidR="003A25BD" w:rsidRDefault="00475B3B" w:rsidP="00475B3B">
      <w:pPr>
        <w:pStyle w:val="NoSpacing"/>
        <w:rPr>
          <w:bCs/>
        </w:rPr>
      </w:pPr>
      <w:r>
        <w:rPr>
          <w:bCs/>
        </w:rPr>
        <w:t>This is not due to any increase in the Cities donation, it is p</w:t>
      </w:r>
      <w:r w:rsidR="00FA0BD6">
        <w:rPr>
          <w:bCs/>
        </w:rPr>
        <w:t>rivate ind</w:t>
      </w:r>
      <w:r>
        <w:rPr>
          <w:bCs/>
        </w:rPr>
        <w:t>ividuals d</w:t>
      </w:r>
      <w:r w:rsidR="00FA0BD6">
        <w:rPr>
          <w:bCs/>
        </w:rPr>
        <w:t>onating.</w:t>
      </w:r>
      <w:r>
        <w:rPr>
          <w:bCs/>
        </w:rPr>
        <w:t xml:space="preserve">  It was in our p</w:t>
      </w:r>
      <w:r w:rsidR="00FA0BD6">
        <w:rPr>
          <w:bCs/>
        </w:rPr>
        <w:t>rev</w:t>
      </w:r>
      <w:r>
        <w:rPr>
          <w:bCs/>
        </w:rPr>
        <w:t>ious</w:t>
      </w:r>
      <w:r w:rsidR="00FA0BD6">
        <w:rPr>
          <w:bCs/>
        </w:rPr>
        <w:t xml:space="preserve"> fiscal year now in </w:t>
      </w:r>
      <w:r w:rsidR="008808E6">
        <w:rPr>
          <w:bCs/>
        </w:rPr>
        <w:t>holding</w:t>
      </w:r>
      <w:r w:rsidR="00FA0BD6">
        <w:rPr>
          <w:bCs/>
        </w:rPr>
        <w:t xml:space="preserve"> acc</w:t>
      </w:r>
      <w:r>
        <w:rPr>
          <w:bCs/>
        </w:rPr>
        <w:t>ount</w:t>
      </w:r>
      <w:r w:rsidR="00FA0BD6">
        <w:rPr>
          <w:bCs/>
        </w:rPr>
        <w:t xml:space="preserve">. </w:t>
      </w:r>
      <w:r>
        <w:rPr>
          <w:bCs/>
        </w:rPr>
        <w:t xml:space="preserve"> There is $4</w:t>
      </w:r>
      <w:r w:rsidR="00FA0BD6">
        <w:rPr>
          <w:bCs/>
        </w:rPr>
        <w:t>157.60</w:t>
      </w:r>
      <w:r w:rsidR="00222CC5">
        <w:rPr>
          <w:bCs/>
        </w:rPr>
        <w:t xml:space="preserve"> hold over from last year. </w:t>
      </w:r>
      <w:r>
        <w:rPr>
          <w:bCs/>
        </w:rPr>
        <w:t>City normally contributes $4500.</w:t>
      </w:r>
    </w:p>
    <w:p w14:paraId="6EAD7BFA" w14:textId="40416F2A" w:rsidR="00A04F3B" w:rsidRDefault="00475B3B" w:rsidP="00475B3B">
      <w:pPr>
        <w:pStyle w:val="NoSpacing"/>
        <w:rPr>
          <w:bCs/>
        </w:rPr>
      </w:pPr>
      <w:r>
        <w:rPr>
          <w:bCs/>
        </w:rPr>
        <w:t>The other recommendation is that we increase the equipment &amp; supplies budget in the</w:t>
      </w:r>
      <w:r w:rsidR="00222CC5">
        <w:rPr>
          <w:bCs/>
        </w:rPr>
        <w:t xml:space="preserve"> Cemetery</w:t>
      </w:r>
      <w:r>
        <w:rPr>
          <w:bCs/>
        </w:rPr>
        <w:t>, proposed</w:t>
      </w:r>
      <w:r w:rsidR="00222CC5">
        <w:rPr>
          <w:bCs/>
        </w:rPr>
        <w:t xml:space="preserve"> </w:t>
      </w:r>
      <w:r w:rsidR="008808E6">
        <w:rPr>
          <w:bCs/>
        </w:rPr>
        <w:t xml:space="preserve">increase </w:t>
      </w:r>
      <w:r>
        <w:rPr>
          <w:bCs/>
        </w:rPr>
        <w:t>is $</w:t>
      </w:r>
      <w:r w:rsidR="00222CC5">
        <w:rPr>
          <w:bCs/>
        </w:rPr>
        <w:t>1400. Increase</w:t>
      </w:r>
      <w:r>
        <w:rPr>
          <w:bCs/>
        </w:rPr>
        <w:t xml:space="preserve"> on income side is $40150 </w:t>
      </w:r>
      <w:r w:rsidR="00222CC5">
        <w:rPr>
          <w:bCs/>
        </w:rPr>
        <w:t xml:space="preserve">and decrease </w:t>
      </w:r>
      <w:r>
        <w:rPr>
          <w:bCs/>
        </w:rPr>
        <w:t xml:space="preserve">on the expense side is </w:t>
      </w:r>
      <w:r w:rsidR="00F83AD9">
        <w:rPr>
          <w:bCs/>
        </w:rPr>
        <w:t>the</w:t>
      </w:r>
      <w:r w:rsidR="00222CC5">
        <w:rPr>
          <w:bCs/>
        </w:rPr>
        <w:t xml:space="preserve"> same.  Keeps</w:t>
      </w:r>
      <w:r w:rsidR="00F83AD9">
        <w:rPr>
          <w:bCs/>
        </w:rPr>
        <w:t xml:space="preserve"> </w:t>
      </w:r>
      <w:r w:rsidR="00222CC5">
        <w:rPr>
          <w:bCs/>
        </w:rPr>
        <w:t xml:space="preserve">it in balance. </w:t>
      </w:r>
      <w:r>
        <w:rPr>
          <w:bCs/>
        </w:rPr>
        <w:t>Those are the recommendations. Any questions or comments? N</w:t>
      </w:r>
      <w:r w:rsidR="00FA0BD6" w:rsidRPr="00FA0BD6">
        <w:rPr>
          <w:bCs/>
        </w:rPr>
        <w:t>o</w:t>
      </w:r>
      <w:r w:rsidR="00FA0BD6">
        <w:rPr>
          <w:bCs/>
        </w:rPr>
        <w:t xml:space="preserve"> </w:t>
      </w:r>
      <w:r>
        <w:rPr>
          <w:bCs/>
        </w:rPr>
        <w:t xml:space="preserve">questions or </w:t>
      </w:r>
      <w:r w:rsidR="00FA0BD6">
        <w:rPr>
          <w:bCs/>
        </w:rPr>
        <w:t>comment</w:t>
      </w:r>
      <w:r>
        <w:rPr>
          <w:bCs/>
        </w:rPr>
        <w:t>s.</w:t>
      </w:r>
    </w:p>
    <w:p w14:paraId="2952812A" w14:textId="77777777" w:rsidR="00D73359" w:rsidRPr="00FA0BD6" w:rsidRDefault="00D73359" w:rsidP="00475B3B">
      <w:pPr>
        <w:pStyle w:val="NoSpacing"/>
        <w:rPr>
          <w:bCs/>
        </w:rPr>
      </w:pPr>
    </w:p>
    <w:p w14:paraId="09718373" w14:textId="3F95296A" w:rsidR="00D73359" w:rsidRDefault="00D73359" w:rsidP="00CD47D5">
      <w:pPr>
        <w:pStyle w:val="NoSpacing"/>
        <w:rPr>
          <w:b/>
          <w:bCs/>
        </w:rPr>
      </w:pPr>
      <w:r w:rsidRPr="00D73359">
        <w:rPr>
          <w:b/>
          <w:bCs/>
        </w:rPr>
        <w:t>Purchase of Snowplow:</w:t>
      </w:r>
    </w:p>
    <w:p w14:paraId="5862A4B8" w14:textId="77777777" w:rsidR="00FD64B5" w:rsidRDefault="00FD64B5" w:rsidP="00CD47D5">
      <w:pPr>
        <w:pStyle w:val="NoSpacing"/>
      </w:pPr>
    </w:p>
    <w:p w14:paraId="3232E248" w14:textId="611ACEF6" w:rsidR="003A25BD" w:rsidRDefault="00D73359" w:rsidP="00CD47D5">
      <w:pPr>
        <w:pStyle w:val="NoSpacing"/>
      </w:pPr>
      <w:r>
        <w:t>As you are aware we have had our public works people looking for a new plow for several years,</w:t>
      </w:r>
    </w:p>
    <w:p w14:paraId="3C80C85C" w14:textId="3ABD915C" w:rsidR="00475B3B" w:rsidRDefault="00475B3B" w:rsidP="00CD47D5">
      <w:pPr>
        <w:pStyle w:val="NoSpacing"/>
      </w:pPr>
      <w:r>
        <w:t>always looking for used. We have never been able to find a plow that would improve our situation over what we had</w:t>
      </w:r>
      <w:r w:rsidR="00D73359">
        <w:t>,</w:t>
      </w:r>
      <w:r>
        <w:t xml:space="preserve"> so we started looking for a new snowplow even though the cost was prohibitive. </w:t>
      </w:r>
      <w:r w:rsidR="00222CC5">
        <w:t xml:space="preserve"> </w:t>
      </w:r>
      <w:r>
        <w:t>They are pretty spendy. The n</w:t>
      </w:r>
      <w:r w:rsidR="00222CC5">
        <w:t>ew</w:t>
      </w:r>
      <w:r w:rsidR="00D73359">
        <w:t xml:space="preserve"> one</w:t>
      </w:r>
      <w:r w:rsidR="00222CC5">
        <w:t xml:space="preserve"> ha</w:t>
      </w:r>
      <w:r>
        <w:t xml:space="preserve">s an </w:t>
      </w:r>
      <w:r w:rsidR="00222CC5">
        <w:t xml:space="preserve">expected life </w:t>
      </w:r>
      <w:r>
        <w:t>o</w:t>
      </w:r>
      <w:r w:rsidR="00222CC5">
        <w:t>f 20 years.</w:t>
      </w:r>
      <w:r w:rsidR="00D73359">
        <w:t xml:space="preserve"> </w:t>
      </w:r>
      <w:r w:rsidR="00222CC5">
        <w:t>They hav</w:t>
      </w:r>
      <w:r w:rsidR="008808E6">
        <w:t>e</w:t>
      </w:r>
      <w:r w:rsidR="00222CC5">
        <w:t xml:space="preserve"> </w:t>
      </w:r>
      <w:r w:rsidR="008808E6">
        <w:t>come</w:t>
      </w:r>
      <w:r w:rsidR="00222CC5">
        <w:t xml:space="preserve"> up with a bid</w:t>
      </w:r>
      <w:r>
        <w:t xml:space="preserve"> on a vehicle that we think will meet our needs</w:t>
      </w:r>
      <w:r w:rsidR="00222CC5">
        <w:t>.  Total</w:t>
      </w:r>
      <w:r>
        <w:t xml:space="preserve"> price</w:t>
      </w:r>
      <w:r w:rsidR="00222CC5">
        <w:t xml:space="preserve"> is</w:t>
      </w:r>
      <w:r>
        <w:t xml:space="preserve"> $1</w:t>
      </w:r>
      <w:r w:rsidR="00222CC5">
        <w:t>73,913</w:t>
      </w:r>
      <w:r>
        <w:t>.00, it is a</w:t>
      </w:r>
      <w:r w:rsidR="00222CC5">
        <w:t xml:space="preserve"> bobtail. Single axle. 10 ft. bed. Plow on the front, </w:t>
      </w:r>
      <w:r>
        <w:t>S</w:t>
      </w:r>
      <w:r w:rsidR="00222CC5">
        <w:t>and</w:t>
      </w:r>
      <w:r>
        <w:t xml:space="preserve"> and Sa</w:t>
      </w:r>
      <w:r w:rsidR="008808E6">
        <w:t xml:space="preserve">lt </w:t>
      </w:r>
      <w:r>
        <w:t xml:space="preserve">sander on the back. </w:t>
      </w:r>
      <w:r w:rsidR="00260BC8">
        <w:t xml:space="preserve"> </w:t>
      </w:r>
      <w:r>
        <w:t xml:space="preserve">It is a </w:t>
      </w:r>
      <w:r w:rsidR="00260BC8">
        <w:t>F</w:t>
      </w:r>
      <w:r>
        <w:t>reightliner</w:t>
      </w:r>
      <w:r w:rsidR="00222CC5">
        <w:t xml:space="preserve">. </w:t>
      </w:r>
      <w:r w:rsidR="00D36A13">
        <w:t xml:space="preserve">They had several payment options. </w:t>
      </w:r>
      <w:r w:rsidR="00222CC5">
        <w:t xml:space="preserve"> Mayor </w:t>
      </w:r>
      <w:r w:rsidR="00B0674E">
        <w:t>recommends</w:t>
      </w:r>
      <w:r w:rsidR="00222CC5">
        <w:t xml:space="preserve"> that we buy it.  We can buy it or pay over </w:t>
      </w:r>
      <w:r>
        <w:t>2-year</w:t>
      </w:r>
      <w:r w:rsidR="00222CC5">
        <w:t xml:space="preserve"> period. Interest or carry cost? Mayor </w:t>
      </w:r>
      <w:r>
        <w:t>does not</w:t>
      </w:r>
      <w:r w:rsidR="00222CC5">
        <w:t xml:space="preserve"> want to deplete capital. </w:t>
      </w:r>
      <w:r>
        <w:t xml:space="preserve">He wants to do two payments, </w:t>
      </w:r>
      <w:r w:rsidR="00260BC8">
        <w:t xml:space="preserve">pay over as </w:t>
      </w:r>
      <w:r w:rsidR="00D36A13">
        <w:t>two-year</w:t>
      </w:r>
      <w:r w:rsidR="00260BC8">
        <w:t xml:space="preserve"> period </w:t>
      </w:r>
      <w:r>
        <w:t xml:space="preserve">so we don’t deplete our capital. </w:t>
      </w:r>
      <w:r w:rsidR="00222CC5">
        <w:t xml:space="preserve"> We normally have surplus in</w:t>
      </w:r>
      <w:r>
        <w:t>t</w:t>
      </w:r>
      <w:r w:rsidR="00222CC5">
        <w:t>o general fund</w:t>
      </w:r>
      <w:r>
        <w:t xml:space="preserve"> at the end of the year</w:t>
      </w:r>
      <w:r w:rsidR="00222CC5">
        <w:t>.  Paul wants to band aid</w:t>
      </w:r>
      <w:r>
        <w:t xml:space="preserve"> the old truck and continue to </w:t>
      </w:r>
      <w:r w:rsidR="00222CC5">
        <w:t xml:space="preserve">use it for a time until it dies. </w:t>
      </w:r>
      <w:r>
        <w:t xml:space="preserve">It still has useful function and could be used for some time but not to be depended on as the main plow. </w:t>
      </w:r>
      <w:r w:rsidR="00222CC5">
        <w:t xml:space="preserve">Bobtail easier to maneuver or if we have to </w:t>
      </w:r>
      <w:r>
        <w:t>salt, now that we have a 4</w:t>
      </w:r>
      <w:r w:rsidRPr="00475B3B">
        <w:rPr>
          <w:vertAlign w:val="superscript"/>
        </w:rPr>
        <w:t>th</w:t>
      </w:r>
      <w:r>
        <w:t xml:space="preserve"> employee it makes </w:t>
      </w:r>
      <w:r w:rsidR="00222CC5">
        <w:t>fill</w:t>
      </w:r>
      <w:r>
        <w:t>ing much easier,</w:t>
      </w:r>
      <w:r w:rsidR="00222CC5">
        <w:t xml:space="preserve"> we can get </w:t>
      </w:r>
      <w:r>
        <w:t>away</w:t>
      </w:r>
      <w:r w:rsidR="00222CC5">
        <w:t xml:space="preserve"> with smaller truck and </w:t>
      </w:r>
      <w:r w:rsidR="00DA5D11">
        <w:t>continued</w:t>
      </w:r>
      <w:r w:rsidR="00222CC5">
        <w:t xml:space="preserve"> use of </w:t>
      </w:r>
      <w:r>
        <w:t>tandem</w:t>
      </w:r>
      <w:r w:rsidR="00222CC5">
        <w:t xml:space="preserve"> ax</w:t>
      </w:r>
      <w:r>
        <w:t>le for larger projects. F</w:t>
      </w:r>
      <w:r w:rsidR="00222CC5">
        <w:t xml:space="preserve">izz </w:t>
      </w:r>
      <w:r>
        <w:t xml:space="preserve">makes a </w:t>
      </w:r>
      <w:r w:rsidR="00222CC5">
        <w:t>motion</w:t>
      </w:r>
      <w:r>
        <w:t xml:space="preserve"> that the Council support the mayor in</w:t>
      </w:r>
      <w:r w:rsidR="00222CC5">
        <w:t xml:space="preserve"> </w:t>
      </w:r>
      <w:r w:rsidR="00B0674E">
        <w:t>accept</w:t>
      </w:r>
      <w:r>
        <w:t>ing the</w:t>
      </w:r>
      <w:r w:rsidR="00222CC5">
        <w:t xml:space="preserve"> bid</w:t>
      </w:r>
      <w:r>
        <w:t xml:space="preserve"> for the new snowplow purchase</w:t>
      </w:r>
      <w:r w:rsidR="00D36A13">
        <w:t xml:space="preserve"> with </w:t>
      </w:r>
      <w:r w:rsidR="00853178">
        <w:t>a two</w:t>
      </w:r>
      <w:r w:rsidR="00D36A13">
        <w:t xml:space="preserve"> year payment option</w:t>
      </w:r>
      <w:r>
        <w:t>, Regan</w:t>
      </w:r>
      <w:r w:rsidR="00222CC5">
        <w:t xml:space="preserve"> </w:t>
      </w:r>
      <w:r>
        <w:t xml:space="preserve">seconds, all </w:t>
      </w:r>
      <w:r w:rsidR="00222CC5">
        <w:t>i</w:t>
      </w:r>
      <w:r>
        <w:t>n</w:t>
      </w:r>
      <w:r w:rsidR="00222CC5">
        <w:t xml:space="preserve"> </w:t>
      </w:r>
      <w:r>
        <w:t>favor, motion</w:t>
      </w:r>
      <w:r w:rsidR="00222CC5">
        <w:t xml:space="preserve"> carries.</w:t>
      </w:r>
    </w:p>
    <w:p w14:paraId="7D4ED519" w14:textId="718C5519" w:rsidR="00D36A13" w:rsidRDefault="00D36A13" w:rsidP="00CD47D5">
      <w:pPr>
        <w:pStyle w:val="NoSpacing"/>
      </w:pPr>
    </w:p>
    <w:p w14:paraId="2FA98C94" w14:textId="1682E435" w:rsidR="00EF36FD" w:rsidRDefault="00EF36FD" w:rsidP="00CD47D5">
      <w:pPr>
        <w:pStyle w:val="NoSpacing"/>
      </w:pPr>
    </w:p>
    <w:p w14:paraId="367981F2" w14:textId="77777777" w:rsidR="00EF36FD" w:rsidRDefault="00EF36FD" w:rsidP="00CD47D5">
      <w:pPr>
        <w:pStyle w:val="NoSpacing"/>
      </w:pPr>
    </w:p>
    <w:p w14:paraId="5006E0D5" w14:textId="5B55FF2F" w:rsidR="00CD47D5" w:rsidRDefault="00475B3B" w:rsidP="00CD47D5">
      <w:pPr>
        <w:pStyle w:val="NoSpacing"/>
        <w:rPr>
          <w:b/>
          <w:bCs/>
        </w:rPr>
      </w:pPr>
      <w:r w:rsidRPr="00475B3B">
        <w:rPr>
          <w:b/>
          <w:bCs/>
        </w:rPr>
        <w:lastRenderedPageBreak/>
        <w:t>Surplus Old Tractor</w:t>
      </w:r>
      <w:r w:rsidR="006C76BB">
        <w:rPr>
          <w:b/>
          <w:bCs/>
        </w:rPr>
        <w:t>:</w:t>
      </w:r>
    </w:p>
    <w:p w14:paraId="0D2B8DD6" w14:textId="77777777" w:rsidR="00FD64B5" w:rsidRPr="00475B3B" w:rsidRDefault="00FD64B5" w:rsidP="00CD47D5">
      <w:pPr>
        <w:pStyle w:val="NoSpacing"/>
        <w:rPr>
          <w:b/>
          <w:bCs/>
        </w:rPr>
      </w:pPr>
    </w:p>
    <w:p w14:paraId="341C8A87" w14:textId="03174312" w:rsidR="00222CC5" w:rsidRPr="008808E6" w:rsidRDefault="00475B3B" w:rsidP="00CD47D5">
      <w:pPr>
        <w:pStyle w:val="NoSpacing"/>
      </w:pPr>
      <w:r>
        <w:t xml:space="preserve">Mayor says we do have an old tractor that has become an anchor, rather than let it sit there and rust away because we won’t be using it, </w:t>
      </w:r>
      <w:r w:rsidR="00222CC5">
        <w:t xml:space="preserve">Mayor want to surplus the </w:t>
      </w:r>
      <w:r>
        <w:t>tractor.</w:t>
      </w:r>
      <w:r w:rsidR="00222CC5">
        <w:t xml:space="preserve">  </w:t>
      </w:r>
      <w:r>
        <w:t>S</w:t>
      </w:r>
      <w:r w:rsidR="00222CC5">
        <w:t xml:space="preserve">ell </w:t>
      </w:r>
      <w:r>
        <w:t>it or</w:t>
      </w:r>
      <w:r w:rsidR="00222CC5">
        <w:t xml:space="preserve"> </w:t>
      </w:r>
      <w:r>
        <w:t xml:space="preserve">for </w:t>
      </w:r>
      <w:r w:rsidR="00222CC5">
        <w:t>what we can get out of it</w:t>
      </w:r>
      <w:r>
        <w:t xml:space="preserve">. We lease a tractor to mow the sides of the road. </w:t>
      </w:r>
      <w:r w:rsidR="00222CC5">
        <w:t xml:space="preserve"> It will be improvement. </w:t>
      </w:r>
      <w:r>
        <w:t xml:space="preserve">We can’t keep this tractor running. It is Norwegian and we struggle to get parts. Don </w:t>
      </w:r>
      <w:r w:rsidR="00222CC5">
        <w:t>Bald</w:t>
      </w:r>
      <w:r>
        <w:t>w</w:t>
      </w:r>
      <w:r w:rsidR="00222CC5">
        <w:t>in</w:t>
      </w:r>
      <w:r>
        <w:t>, when he served on the Council, thought this tractor</w:t>
      </w:r>
      <w:r w:rsidR="00222CC5">
        <w:t xml:space="preserve"> would be the answer. </w:t>
      </w:r>
      <w:r>
        <w:t>It breaks down every other day. Jo</w:t>
      </w:r>
      <w:r w:rsidR="00222CC5" w:rsidRPr="008808E6">
        <w:t>hn</w:t>
      </w:r>
      <w:r>
        <w:t xml:space="preserve"> makes</w:t>
      </w:r>
      <w:r w:rsidR="00222CC5" w:rsidRPr="008808E6">
        <w:t xml:space="preserve"> </w:t>
      </w:r>
      <w:r w:rsidRPr="008808E6">
        <w:t>motion</w:t>
      </w:r>
      <w:r>
        <w:t xml:space="preserve"> to surplus the tractor.</w:t>
      </w:r>
      <w:r w:rsidR="00222CC5" w:rsidRPr="008808E6">
        <w:t xml:space="preserve"> </w:t>
      </w:r>
      <w:r>
        <w:t>F</w:t>
      </w:r>
      <w:r w:rsidR="00222CC5" w:rsidRPr="008808E6">
        <w:t xml:space="preserve">izz </w:t>
      </w:r>
      <w:r>
        <w:t>seconded. All in favor. M</w:t>
      </w:r>
      <w:r w:rsidR="008808E6">
        <w:t>otion</w:t>
      </w:r>
      <w:r w:rsidR="00222CC5" w:rsidRPr="008808E6">
        <w:t xml:space="preserve"> carries.</w:t>
      </w:r>
    </w:p>
    <w:p w14:paraId="09487008" w14:textId="77777777" w:rsidR="00222CC5" w:rsidRPr="008808E6" w:rsidRDefault="00222CC5" w:rsidP="00CD47D5">
      <w:pPr>
        <w:pStyle w:val="NoSpacing"/>
      </w:pPr>
    </w:p>
    <w:p w14:paraId="39A0C61D" w14:textId="0698372C" w:rsidR="00222CC5" w:rsidRPr="00475B3B" w:rsidRDefault="007F633F" w:rsidP="00CD47D5">
      <w:pPr>
        <w:pStyle w:val="NoSpacing"/>
        <w:rPr>
          <w:b/>
          <w:bCs/>
        </w:rPr>
      </w:pPr>
      <w:r w:rsidRPr="00475B3B">
        <w:rPr>
          <w:b/>
          <w:bCs/>
        </w:rPr>
        <w:t>J U B</w:t>
      </w:r>
    </w:p>
    <w:p w14:paraId="23E273B6" w14:textId="0E15BAE2" w:rsidR="00475B3B" w:rsidRDefault="00475B3B" w:rsidP="00CD47D5">
      <w:pPr>
        <w:pStyle w:val="NoSpacing"/>
      </w:pPr>
      <w:r>
        <w:t xml:space="preserve">Quick updates on the projects. </w:t>
      </w:r>
      <w:r w:rsidR="005441E6">
        <w:t>Marcus</w:t>
      </w:r>
      <w:r w:rsidR="007F633F">
        <w:t xml:space="preserve"> says tank repair is </w:t>
      </w:r>
      <w:r w:rsidR="008808E6">
        <w:t>about</w:t>
      </w:r>
      <w:r w:rsidR="007F633F">
        <w:t xml:space="preserve"> </w:t>
      </w:r>
      <w:r>
        <w:t>finished</w:t>
      </w:r>
      <w:r w:rsidR="007F633F">
        <w:t>.  Collecting bacteria samples</w:t>
      </w:r>
      <w:r>
        <w:t xml:space="preserve"> after they chlorinated and cleaned it</w:t>
      </w:r>
      <w:r w:rsidR="007F633F">
        <w:t>.</w:t>
      </w:r>
      <w:r>
        <w:t xml:space="preserve"> Roof is on. After the samples it goes back in service for the City. </w:t>
      </w:r>
      <w:r w:rsidR="007F633F">
        <w:t xml:space="preserve">  Still need </w:t>
      </w:r>
      <w:r>
        <w:t xml:space="preserve">to install the </w:t>
      </w:r>
      <w:r w:rsidR="007F633F">
        <w:t xml:space="preserve">fence. Pleased </w:t>
      </w:r>
      <w:r w:rsidR="005441E6">
        <w:t>with</w:t>
      </w:r>
      <w:r w:rsidR="007F633F">
        <w:t xml:space="preserve"> </w:t>
      </w:r>
      <w:r>
        <w:t>repairs. Weather</w:t>
      </w:r>
      <w:r w:rsidR="007F633F">
        <w:t xml:space="preserve"> held them off </w:t>
      </w:r>
      <w:r>
        <w:t xml:space="preserve">yesterday from completing it. J U B </w:t>
      </w:r>
      <w:r w:rsidR="007F633F">
        <w:t xml:space="preserve">surveyed today. </w:t>
      </w:r>
      <w:r>
        <w:t>We had some difficulty over the f</w:t>
      </w:r>
      <w:r w:rsidR="007F633F">
        <w:t>ence</w:t>
      </w:r>
      <w:r>
        <w:t>, but it has since been resolved</w:t>
      </w:r>
      <w:r w:rsidR="007F633F">
        <w:t xml:space="preserve">. </w:t>
      </w:r>
      <w:r>
        <w:t>They didn’t want to honor the contract due to cost increases but they</w:t>
      </w:r>
      <w:r w:rsidR="007F633F">
        <w:t xml:space="preserve"> Gerber held contract no change on bid price. Slightly </w:t>
      </w:r>
      <w:r w:rsidR="008808E6">
        <w:t>down</w:t>
      </w:r>
      <w:r w:rsidR="007F633F">
        <w:t xml:space="preserve"> </w:t>
      </w:r>
      <w:r>
        <w:t>from what</w:t>
      </w:r>
      <w:r w:rsidR="007F633F">
        <w:t xml:space="preserve"> was </w:t>
      </w:r>
      <w:r>
        <w:t>anticipated.</w:t>
      </w:r>
      <w:r w:rsidR="007F633F">
        <w:t xml:space="preserve"> </w:t>
      </w:r>
      <w:r>
        <w:t xml:space="preserve">There were items bid that didn’t have to be done so it saved us money. </w:t>
      </w:r>
      <w:r w:rsidR="007F633F">
        <w:t>Held to or</w:t>
      </w:r>
      <w:r>
        <w:t>i</w:t>
      </w:r>
      <w:r w:rsidR="007F633F">
        <w:t>g</w:t>
      </w:r>
      <w:r>
        <w:t>inal</w:t>
      </w:r>
      <w:r w:rsidR="007F633F">
        <w:t xml:space="preserve"> cost. </w:t>
      </w:r>
      <w:r>
        <w:t xml:space="preserve">Price increase for our information is for materials and was about </w:t>
      </w:r>
      <w:r>
        <w:br/>
        <w:t>$6000. Increase in price was primarily in fencing materials. We are trying to get the production well out to bid, down at C</w:t>
      </w:r>
      <w:r w:rsidR="007F633F">
        <w:t xml:space="preserve">ub </w:t>
      </w:r>
      <w:r>
        <w:t>R</w:t>
      </w:r>
      <w:r w:rsidR="005441E6">
        <w:t>iver</w:t>
      </w:r>
      <w:r w:rsidR="007F633F">
        <w:t xml:space="preserve"> </w:t>
      </w:r>
      <w:r>
        <w:t>S</w:t>
      </w:r>
      <w:r w:rsidR="007F633F">
        <w:t xml:space="preserve">ports </w:t>
      </w:r>
      <w:r>
        <w:t>P</w:t>
      </w:r>
      <w:r w:rsidR="007F633F">
        <w:t xml:space="preserve">ark. </w:t>
      </w:r>
      <w:r>
        <w:t>Working with Casper’s and Ken</w:t>
      </w:r>
      <w:r w:rsidR="00FE553D">
        <w:t>/Tim</w:t>
      </w:r>
      <w:r>
        <w:t xml:space="preserve"> Christiansen, a landowner there. </w:t>
      </w:r>
      <w:r w:rsidR="007F633F">
        <w:t>Slow but light at the end of the tunnel. Mayor</w:t>
      </w:r>
      <w:r>
        <w:t xml:space="preserve"> may</w:t>
      </w:r>
      <w:r w:rsidR="007F633F">
        <w:t xml:space="preserve"> bring</w:t>
      </w:r>
      <w:r w:rsidR="00C64EE4">
        <w:t xml:space="preserve"> source protection</w:t>
      </w:r>
      <w:r w:rsidR="007F633F">
        <w:t xml:space="preserve"> ordinance to the city </w:t>
      </w:r>
      <w:r w:rsidR="005441E6">
        <w:t>coming</w:t>
      </w:r>
      <w:r w:rsidR="007F633F">
        <w:t xml:space="preserve"> in future.  </w:t>
      </w:r>
      <w:r w:rsidR="00FE553D">
        <w:t>J U B has had a s</w:t>
      </w:r>
      <w:r w:rsidR="007F633F">
        <w:t xml:space="preserve">truggle with </w:t>
      </w:r>
      <w:r w:rsidR="00FE553D">
        <w:t>the property</w:t>
      </w:r>
      <w:r w:rsidR="007F633F">
        <w:t xml:space="preserve"> owners.  </w:t>
      </w:r>
      <w:r>
        <w:t xml:space="preserve">State says if </w:t>
      </w:r>
      <w:r w:rsidR="007F633F">
        <w:t>we get</w:t>
      </w:r>
      <w:r w:rsidR="00FE553D">
        <w:t xml:space="preserve"> a source protection ordinance signed and</w:t>
      </w:r>
      <w:r w:rsidR="007F633F">
        <w:t xml:space="preserve"> </w:t>
      </w:r>
      <w:r>
        <w:t>in p</w:t>
      </w:r>
      <w:r w:rsidR="007F633F">
        <w:t xml:space="preserve">lace </w:t>
      </w:r>
      <w:r>
        <w:t>w</w:t>
      </w:r>
      <w:r w:rsidR="007F633F">
        <w:t>e c</w:t>
      </w:r>
      <w:r>
        <w:t>a</w:t>
      </w:r>
      <w:r w:rsidR="007F633F">
        <w:t>n continue with</w:t>
      </w:r>
      <w:r>
        <w:t xml:space="preserve"> the</w:t>
      </w:r>
      <w:r w:rsidR="007F633F">
        <w:t xml:space="preserve"> well. </w:t>
      </w:r>
    </w:p>
    <w:p w14:paraId="2092118C" w14:textId="4AE52D89" w:rsidR="00475B3B" w:rsidRDefault="00475B3B" w:rsidP="00475B3B">
      <w:pPr>
        <w:pStyle w:val="NoSpacing"/>
        <w:ind w:left="720" w:hanging="720"/>
      </w:pPr>
      <w:r>
        <w:t>The plans for the water distribution system are almost done.  When complete, they will go to Paul for</w:t>
      </w:r>
    </w:p>
    <w:p w14:paraId="2CAE8FA6" w14:textId="77777777" w:rsidR="00475B3B" w:rsidRDefault="00475B3B" w:rsidP="00475B3B">
      <w:pPr>
        <w:pStyle w:val="NoSpacing"/>
        <w:ind w:left="720" w:hanging="720"/>
      </w:pPr>
      <w:r>
        <w:t>review</w:t>
      </w:r>
      <w:r w:rsidR="007F633F">
        <w:t>.</w:t>
      </w:r>
      <w:r>
        <w:t xml:space="preserve"> Then they will go out for bid. </w:t>
      </w:r>
      <w:r w:rsidR="007F633F">
        <w:t xml:space="preserve">Sewer is </w:t>
      </w:r>
      <w:r>
        <w:t>i</w:t>
      </w:r>
      <w:r w:rsidR="007F633F">
        <w:t>n</w:t>
      </w:r>
      <w:r>
        <w:t xml:space="preserve"> the</w:t>
      </w:r>
      <w:r w:rsidR="007F633F">
        <w:t xml:space="preserve"> tail end of design</w:t>
      </w:r>
      <w:r>
        <w:t>,</w:t>
      </w:r>
      <w:r w:rsidR="007F633F">
        <w:t xml:space="preserve"> </w:t>
      </w:r>
      <w:r>
        <w:t xml:space="preserve">should </w:t>
      </w:r>
      <w:r w:rsidR="007F633F">
        <w:t xml:space="preserve">be bid the end of next </w:t>
      </w:r>
    </w:p>
    <w:p w14:paraId="157D2701" w14:textId="28091F54" w:rsidR="00475B3B" w:rsidRDefault="007F633F" w:rsidP="00475B3B">
      <w:pPr>
        <w:pStyle w:val="NoSpacing"/>
        <w:ind w:left="720" w:hanging="720"/>
      </w:pPr>
      <w:r>
        <w:t xml:space="preserve">month.  </w:t>
      </w:r>
      <w:r w:rsidR="00475B3B">
        <w:t>We are still w</w:t>
      </w:r>
      <w:r>
        <w:t xml:space="preserve">orking </w:t>
      </w:r>
      <w:r w:rsidR="00FE553D">
        <w:t xml:space="preserve">agreements </w:t>
      </w:r>
      <w:r>
        <w:t xml:space="preserve">on </w:t>
      </w:r>
      <w:r w:rsidR="008808E6">
        <w:t>easements</w:t>
      </w:r>
      <w:r>
        <w:t>.</w:t>
      </w:r>
    </w:p>
    <w:p w14:paraId="4D218CFA" w14:textId="77777777" w:rsidR="00475B3B" w:rsidRDefault="007F633F" w:rsidP="00475B3B">
      <w:pPr>
        <w:pStyle w:val="NoSpacing"/>
        <w:ind w:left="720" w:hanging="720"/>
      </w:pPr>
      <w:r>
        <w:t>Comm</w:t>
      </w:r>
      <w:r w:rsidR="00475B3B">
        <w:t>ercial</w:t>
      </w:r>
      <w:r>
        <w:t xml:space="preserve"> park,</w:t>
      </w:r>
      <w:r w:rsidR="00475B3B">
        <w:t xml:space="preserve"> and it will be discussed later in this meeting, we are working with Union Pacific on </w:t>
      </w:r>
    </w:p>
    <w:p w14:paraId="32FC448B" w14:textId="7CD599C5" w:rsidR="00475B3B" w:rsidRDefault="00475B3B" w:rsidP="00475B3B">
      <w:pPr>
        <w:pStyle w:val="NoSpacing"/>
        <w:ind w:left="720" w:hanging="720"/>
      </w:pPr>
      <w:r>
        <w:t>railroad</w:t>
      </w:r>
      <w:r w:rsidR="007F633F">
        <w:t xml:space="preserve"> </w:t>
      </w:r>
      <w:r>
        <w:t xml:space="preserve">crossing. </w:t>
      </w:r>
      <w:r w:rsidR="005A4E9C">
        <w:t xml:space="preserve"> </w:t>
      </w:r>
      <w:r>
        <w:t>M</w:t>
      </w:r>
      <w:r w:rsidR="007F633F">
        <w:t xml:space="preserve">ayor ask for survey, </w:t>
      </w:r>
      <w:r w:rsidR="008808E6">
        <w:t>setting</w:t>
      </w:r>
      <w:r w:rsidR="007F633F">
        <w:t xml:space="preserve"> corners</w:t>
      </w:r>
      <w:r>
        <w:t>, that was done today</w:t>
      </w:r>
      <w:r w:rsidR="007F633F">
        <w:t>.</w:t>
      </w:r>
      <w:r>
        <w:t xml:space="preserve"> </w:t>
      </w:r>
      <w:r w:rsidR="007F633F">
        <w:t xml:space="preserve">  Water line </w:t>
      </w:r>
      <w:r w:rsidR="008808E6">
        <w:t>materials</w:t>
      </w:r>
    </w:p>
    <w:p w14:paraId="3BC5FCA1" w14:textId="74E63CB1" w:rsidR="00475B3B" w:rsidRDefault="00475B3B" w:rsidP="00475B3B">
      <w:pPr>
        <w:pStyle w:val="NoSpacing"/>
        <w:ind w:left="720" w:hanging="720"/>
      </w:pPr>
      <w:r>
        <w:t xml:space="preserve">purchased and to be installed in Phase 2 of the park is </w:t>
      </w:r>
      <w:r w:rsidR="007F633F">
        <w:t>moving forward</w:t>
      </w:r>
      <w:r w:rsidR="008808E6">
        <w:t xml:space="preserve"> </w:t>
      </w:r>
      <w:r w:rsidR="007F633F">
        <w:t>quite well.</w:t>
      </w:r>
      <w:r>
        <w:t xml:space="preserve"> We are still </w:t>
      </w:r>
    </w:p>
    <w:p w14:paraId="34B64694" w14:textId="6FC750F7" w:rsidR="00475B3B" w:rsidRDefault="00475B3B" w:rsidP="00475B3B">
      <w:pPr>
        <w:pStyle w:val="NoSpacing"/>
        <w:ind w:left="720" w:hanging="720"/>
      </w:pPr>
      <w:r>
        <w:t xml:space="preserve">working with Rocky Mountain Power to get some lights installed and continue power in Phase 2. </w:t>
      </w:r>
    </w:p>
    <w:p w14:paraId="338F1526" w14:textId="29791DEB" w:rsidR="00475B3B" w:rsidRDefault="00475B3B" w:rsidP="00475B3B">
      <w:pPr>
        <w:pStyle w:val="NoSpacing"/>
        <w:ind w:left="720" w:hanging="720"/>
      </w:pPr>
      <w:r>
        <w:t>Mayor t</w:t>
      </w:r>
      <w:r w:rsidR="007F633F">
        <w:t>alke</w:t>
      </w:r>
      <w:r w:rsidR="008808E6">
        <w:t>d</w:t>
      </w:r>
      <w:r w:rsidR="007F633F">
        <w:t xml:space="preserve"> to </w:t>
      </w:r>
      <w:r w:rsidR="008808E6">
        <w:t>J</w:t>
      </w:r>
      <w:r w:rsidR="007F633F">
        <w:t>oe</w:t>
      </w:r>
      <w:r>
        <w:t xml:space="preserve"> </w:t>
      </w:r>
      <w:r w:rsidR="008808E6">
        <w:t>McK</w:t>
      </w:r>
      <w:r w:rsidR="007F633F">
        <w:t>ee a</w:t>
      </w:r>
      <w:r>
        <w:t>b</w:t>
      </w:r>
      <w:r w:rsidR="007F633F">
        <w:t xml:space="preserve">out </w:t>
      </w:r>
      <w:r>
        <w:t>signing the easement</w:t>
      </w:r>
      <w:r w:rsidR="007F633F">
        <w:t>.</w:t>
      </w:r>
      <w:r>
        <w:t xml:space="preserve"> </w:t>
      </w:r>
      <w:r w:rsidR="007F633F">
        <w:t xml:space="preserve"> Follow up </w:t>
      </w:r>
      <w:r>
        <w:t>question from Joe was, we were</w:t>
      </w:r>
    </w:p>
    <w:p w14:paraId="07BDBEEA" w14:textId="16A8C6E2" w:rsidR="00475B3B" w:rsidRDefault="00475B3B" w:rsidP="00475B3B">
      <w:pPr>
        <w:pStyle w:val="NoSpacing"/>
        <w:ind w:left="720" w:hanging="720"/>
      </w:pPr>
      <w:r>
        <w:t>supposed to be getting the intersection hubs placed. Zan interjects that his understanding about Joe</w:t>
      </w:r>
    </w:p>
    <w:p w14:paraId="4A426D30" w14:textId="77777777" w:rsidR="00475B3B" w:rsidRDefault="00475B3B" w:rsidP="00475B3B">
      <w:pPr>
        <w:pStyle w:val="NoSpacing"/>
        <w:ind w:left="720" w:hanging="720"/>
      </w:pPr>
      <w:r>
        <w:t>McKee was that we (J U B) would follow up w</w:t>
      </w:r>
      <w:r w:rsidR="007F633F">
        <w:t xml:space="preserve">ith </w:t>
      </w:r>
      <w:r>
        <w:t>Cache County.</w:t>
      </w:r>
      <w:r w:rsidR="007F633F">
        <w:t xml:space="preserve"> </w:t>
      </w:r>
      <w:r>
        <w:t xml:space="preserve"> Zan says he has followed up with Matt</w:t>
      </w:r>
    </w:p>
    <w:p w14:paraId="46D011A6" w14:textId="6F09AD66" w:rsidR="00475B3B" w:rsidRDefault="005A4E9C" w:rsidP="00475B3B">
      <w:pPr>
        <w:pStyle w:val="NoSpacing"/>
        <w:ind w:left="720" w:hanging="720"/>
      </w:pPr>
      <w:r>
        <w:t xml:space="preserve">Phillips </w:t>
      </w:r>
      <w:r w:rsidR="00475B3B">
        <w:t xml:space="preserve">the Public Works Director a few times and he is extremely busy around the county and so he </w:t>
      </w:r>
    </w:p>
    <w:p w14:paraId="267E7AEF" w14:textId="0BF581A1" w:rsidR="00475B3B" w:rsidRDefault="005A4E9C" w:rsidP="00475B3B">
      <w:pPr>
        <w:pStyle w:val="NoSpacing"/>
        <w:ind w:left="720" w:hanging="720"/>
      </w:pPr>
      <w:r>
        <w:t>h</w:t>
      </w:r>
      <w:r w:rsidR="00475B3B">
        <w:t>as heard nothing from him. Za</w:t>
      </w:r>
      <w:r w:rsidR="007F633F">
        <w:t>n will see him on Thursday</w:t>
      </w:r>
      <w:r w:rsidR="00475B3B">
        <w:t xml:space="preserve"> at another project meeting he has with the.</w:t>
      </w:r>
    </w:p>
    <w:p w14:paraId="6BFB859D" w14:textId="39469AEC" w:rsidR="00475B3B" w:rsidRDefault="00475B3B" w:rsidP="00475B3B">
      <w:pPr>
        <w:pStyle w:val="NoSpacing"/>
        <w:ind w:left="720" w:hanging="720"/>
      </w:pPr>
      <w:r>
        <w:t xml:space="preserve">county. </w:t>
      </w:r>
      <w:r w:rsidR="007F633F">
        <w:t xml:space="preserve"> Za</w:t>
      </w:r>
      <w:r>
        <w:t>n</w:t>
      </w:r>
      <w:r w:rsidR="007F633F">
        <w:t xml:space="preserve"> will </w:t>
      </w:r>
      <w:r w:rsidR="008808E6">
        <w:t>follow</w:t>
      </w:r>
      <w:r w:rsidR="007F633F">
        <w:t xml:space="preserve"> up </w:t>
      </w:r>
      <w:r>
        <w:t>then and will</w:t>
      </w:r>
      <w:r w:rsidR="007F633F">
        <w:t xml:space="preserve"> get back to </w:t>
      </w:r>
      <w:r>
        <w:t>the M</w:t>
      </w:r>
      <w:r w:rsidR="007F633F">
        <w:t>ayor.</w:t>
      </w:r>
      <w:r>
        <w:t xml:space="preserve"> We will prime the pump one more time.</w:t>
      </w:r>
    </w:p>
    <w:p w14:paraId="3DAB9CCF" w14:textId="1578298C" w:rsidR="00475B3B" w:rsidRDefault="00475B3B" w:rsidP="00475B3B">
      <w:pPr>
        <w:pStyle w:val="NoSpacing"/>
        <w:ind w:left="720" w:hanging="720"/>
      </w:pPr>
      <w:r>
        <w:t xml:space="preserve">Zan doesn’t think it is on the top of Matt’s priority list. </w:t>
      </w:r>
      <w:r w:rsidRPr="00475B3B">
        <w:t>Mayor will pa</w:t>
      </w:r>
      <w:r>
        <w:t xml:space="preserve">ss this information on to Joe.  Zan </w:t>
      </w:r>
    </w:p>
    <w:p w14:paraId="31FC633E" w14:textId="0A2B3FE7" w:rsidR="00475B3B" w:rsidRDefault="00475B3B" w:rsidP="00475B3B">
      <w:pPr>
        <w:pStyle w:val="NoSpacing"/>
        <w:ind w:left="720" w:hanging="720"/>
      </w:pPr>
      <w:r>
        <w:t xml:space="preserve">is hoping for traction with this meeting. He will get back.  </w:t>
      </w:r>
      <w:r w:rsidR="007F633F" w:rsidRPr="00475B3B">
        <w:t>J</w:t>
      </w:r>
      <w:r w:rsidRPr="00475B3B">
        <w:t xml:space="preserve"> U B </w:t>
      </w:r>
      <w:r>
        <w:t>has nothing else.</w:t>
      </w:r>
      <w:r w:rsidR="00CD47D5">
        <w:t xml:space="preserve">   </w:t>
      </w:r>
    </w:p>
    <w:p w14:paraId="383F4029" w14:textId="3B5CAEC4" w:rsidR="006C76BB" w:rsidRDefault="006C76BB" w:rsidP="00475B3B">
      <w:pPr>
        <w:pStyle w:val="NoSpacing"/>
        <w:ind w:left="720" w:hanging="720"/>
      </w:pPr>
    </w:p>
    <w:p w14:paraId="6DA9605B" w14:textId="15E26405" w:rsidR="006C76BB" w:rsidRDefault="006C76BB" w:rsidP="00475B3B">
      <w:pPr>
        <w:pStyle w:val="NoSpacing"/>
        <w:ind w:left="720" w:hanging="720"/>
      </w:pPr>
    </w:p>
    <w:p w14:paraId="2923C918" w14:textId="5CE656D0" w:rsidR="006C76BB" w:rsidRDefault="006C76BB" w:rsidP="00475B3B">
      <w:pPr>
        <w:pStyle w:val="NoSpacing"/>
        <w:ind w:left="720" w:hanging="720"/>
      </w:pPr>
    </w:p>
    <w:p w14:paraId="0B9D5324" w14:textId="2D8B3CEF" w:rsidR="006C76BB" w:rsidRDefault="006C76BB" w:rsidP="00475B3B">
      <w:pPr>
        <w:pStyle w:val="NoSpacing"/>
        <w:ind w:left="720" w:hanging="720"/>
      </w:pPr>
    </w:p>
    <w:p w14:paraId="51AD60C9" w14:textId="0366CF32" w:rsidR="006C76BB" w:rsidRDefault="006C76BB" w:rsidP="00475B3B">
      <w:pPr>
        <w:pStyle w:val="NoSpacing"/>
        <w:ind w:left="720" w:hanging="720"/>
      </w:pPr>
    </w:p>
    <w:p w14:paraId="1A277248" w14:textId="7657E1B6" w:rsidR="006C76BB" w:rsidRDefault="006C76BB" w:rsidP="00475B3B">
      <w:pPr>
        <w:pStyle w:val="NoSpacing"/>
        <w:ind w:left="720" w:hanging="720"/>
      </w:pPr>
    </w:p>
    <w:p w14:paraId="247AEDBE" w14:textId="77777777" w:rsidR="006C76BB" w:rsidRDefault="006C76BB" w:rsidP="00475B3B">
      <w:pPr>
        <w:pStyle w:val="NoSpacing"/>
        <w:ind w:left="720" w:hanging="720"/>
      </w:pPr>
    </w:p>
    <w:p w14:paraId="10E6EA49" w14:textId="6D8D240E" w:rsidR="00CD47D5" w:rsidRDefault="00CD47D5" w:rsidP="00475B3B">
      <w:pPr>
        <w:pStyle w:val="NoSpacing"/>
        <w:ind w:left="720" w:hanging="720"/>
        <w:rPr>
          <w:b/>
          <w:bCs/>
        </w:rPr>
      </w:pPr>
      <w:r w:rsidRPr="00475B3B">
        <w:rPr>
          <w:b/>
          <w:bCs/>
        </w:rPr>
        <w:lastRenderedPageBreak/>
        <w:t>Sheriff’s Contract</w:t>
      </w:r>
      <w:r w:rsidR="00475B3B">
        <w:rPr>
          <w:b/>
          <w:bCs/>
        </w:rPr>
        <w:t>/Animal Control</w:t>
      </w:r>
      <w:r w:rsidR="006C76BB">
        <w:rPr>
          <w:b/>
          <w:bCs/>
        </w:rPr>
        <w:t>:</w:t>
      </w:r>
    </w:p>
    <w:p w14:paraId="5AAD3202" w14:textId="77777777" w:rsidR="006C76BB" w:rsidRPr="00475B3B" w:rsidRDefault="006C76BB" w:rsidP="00475B3B">
      <w:pPr>
        <w:pStyle w:val="NoSpacing"/>
        <w:ind w:left="720" w:hanging="720"/>
      </w:pPr>
    </w:p>
    <w:p w14:paraId="73B37BD8" w14:textId="2300C0F1" w:rsidR="007F633F" w:rsidRDefault="00475B3B" w:rsidP="00CD47D5">
      <w:pPr>
        <w:pStyle w:val="NoSpacing"/>
      </w:pPr>
      <w:r>
        <w:t xml:space="preserve">The Sherriff’s </w:t>
      </w:r>
      <w:r w:rsidR="00853178">
        <w:t>office interested</w:t>
      </w:r>
      <w:r>
        <w:t xml:space="preserve"> in getting</w:t>
      </w:r>
      <w:r w:rsidR="007F633F">
        <w:t xml:space="preserve"> their </w:t>
      </w:r>
      <w:r>
        <w:t>contract signed together with the contact for</w:t>
      </w:r>
      <w:r w:rsidR="007F633F">
        <w:t xml:space="preserve"> animal control.</w:t>
      </w:r>
      <w:r>
        <w:t xml:space="preserve"> Mayor didn’t want to sign them until they had been</w:t>
      </w:r>
      <w:r w:rsidR="007F633F">
        <w:t xml:space="preserve"> </w:t>
      </w:r>
      <w:r>
        <w:t>discussed at the City Council meeting. We had a representative</w:t>
      </w:r>
      <w:r w:rsidR="007F633F">
        <w:t xml:space="preserve"> from </w:t>
      </w:r>
      <w:r>
        <w:t xml:space="preserve">the </w:t>
      </w:r>
      <w:r w:rsidR="007F633F">
        <w:t>sheriff</w:t>
      </w:r>
      <w:r>
        <w:t xml:space="preserve">’s office </w:t>
      </w:r>
      <w:r w:rsidR="007F633F">
        <w:t>last month</w:t>
      </w:r>
      <w:r>
        <w:t xml:space="preserve"> and they discussed it with us</w:t>
      </w:r>
      <w:r w:rsidR="007F633F">
        <w:t xml:space="preserve">.  </w:t>
      </w:r>
      <w:r>
        <w:t>Mayor t</w:t>
      </w:r>
      <w:r w:rsidR="007F633F">
        <w:t>hough</w:t>
      </w:r>
      <w:r>
        <w:t xml:space="preserve">t the </w:t>
      </w:r>
      <w:r w:rsidR="007F633F">
        <w:t>proposal was reasonable</w:t>
      </w:r>
      <w:r w:rsidR="005441E6">
        <w:t xml:space="preserve"> </w:t>
      </w:r>
      <w:r w:rsidR="007F633F">
        <w:t xml:space="preserve">in mayors </w:t>
      </w:r>
      <w:r w:rsidR="005441E6">
        <w:t>mi</w:t>
      </w:r>
      <w:r w:rsidR="007F633F">
        <w:t xml:space="preserve">nd. </w:t>
      </w:r>
      <w:r>
        <w:t>The sheriff’s office has always been great to work with us. They are providing services c</w:t>
      </w:r>
      <w:r w:rsidR="007F633F">
        <w:t xml:space="preserve">heap-er than we </w:t>
      </w:r>
      <w:r>
        <w:t>c</w:t>
      </w:r>
      <w:r w:rsidR="007F633F">
        <w:t>an</w:t>
      </w:r>
      <w:r>
        <w:t xml:space="preserve"> provide the</w:t>
      </w:r>
      <w:r w:rsidR="005A4E9C">
        <w:t>m</w:t>
      </w:r>
      <w:r>
        <w:t xml:space="preserve"> for</w:t>
      </w:r>
      <w:r w:rsidR="007F633F">
        <w:t xml:space="preserve"> ourselves</w:t>
      </w:r>
      <w:r>
        <w:t xml:space="preserve"> Mayor would like to ask for an approval to sign both of those contracts if Council approves</w:t>
      </w:r>
      <w:r w:rsidR="007F633F">
        <w:t xml:space="preserve">.  Regan asks how animal control works. </w:t>
      </w:r>
      <w:r>
        <w:t>There is a separate group within the sheriff’s office that handles animal control. Co</w:t>
      </w:r>
      <w:r w:rsidR="007F633F">
        <w:t>unty i</w:t>
      </w:r>
      <w:r>
        <w:t>s</w:t>
      </w:r>
      <w:r w:rsidR="007F633F">
        <w:t xml:space="preserve"> in process of </w:t>
      </w:r>
      <w:r>
        <w:t>building animal</w:t>
      </w:r>
      <w:r w:rsidR="007F633F">
        <w:t xml:space="preserve"> </w:t>
      </w:r>
      <w:r w:rsidR="005441E6">
        <w:t>facility</w:t>
      </w:r>
      <w:r w:rsidR="007F633F">
        <w:t xml:space="preserve"> o</w:t>
      </w:r>
      <w:r w:rsidR="005A4E9C">
        <w:t>f</w:t>
      </w:r>
      <w:r w:rsidR="007F633F">
        <w:t xml:space="preserve"> their own.</w:t>
      </w:r>
      <w:r w:rsidR="005A4E9C">
        <w:t xml:space="preserve"> Cache County has never had one.</w:t>
      </w:r>
      <w:r>
        <w:t xml:space="preserve"> He wonders d</w:t>
      </w:r>
      <w:r w:rsidR="00043D56">
        <w:t xml:space="preserve">o fees cover our </w:t>
      </w:r>
      <w:r w:rsidR="00373C3C">
        <w:t>cost.</w:t>
      </w:r>
      <w:r w:rsidR="00043D56">
        <w:t xml:space="preserve">  We </w:t>
      </w:r>
      <w:r w:rsidR="00373C3C">
        <w:t xml:space="preserve">do receive revenue </w:t>
      </w:r>
      <w:r w:rsidR="005441E6">
        <w:t>from</w:t>
      </w:r>
      <w:r w:rsidR="00043D56">
        <w:t xml:space="preserve"> licenses</w:t>
      </w:r>
      <w:r w:rsidR="00373C3C">
        <w:t xml:space="preserve"> but that is the only income we receive, and it is not enough to cover the cost.  Not all residents license their animals</w:t>
      </w:r>
      <w:r w:rsidR="00043D56">
        <w:t xml:space="preserve">. </w:t>
      </w:r>
      <w:r w:rsidR="00373C3C">
        <w:t xml:space="preserve"> </w:t>
      </w:r>
      <w:r>
        <w:t>A lot of the animals they are called on are not licensed.</w:t>
      </w:r>
      <w:r w:rsidRPr="00475B3B">
        <w:t xml:space="preserve"> </w:t>
      </w:r>
      <w:r>
        <w:t>If cows get out</w:t>
      </w:r>
      <w:r w:rsidR="00373C3C">
        <w:t xml:space="preserve">, </w:t>
      </w:r>
      <w:r>
        <w:t>County comes</w:t>
      </w:r>
      <w:r w:rsidR="00373C3C">
        <w:t>, etc.</w:t>
      </w:r>
      <w:r>
        <w:t xml:space="preserve">  There is not really a way to recapture</w:t>
      </w:r>
      <w:r w:rsidR="00043D56">
        <w:t xml:space="preserve"> </w:t>
      </w:r>
      <w:r>
        <w:t>the expenditures made.</w:t>
      </w:r>
      <w:r w:rsidRPr="00475B3B">
        <w:t xml:space="preserve"> </w:t>
      </w:r>
      <w:r>
        <w:t xml:space="preserve">We never really have; it is just a part of being a City. We contracted with John Esther prior to the </w:t>
      </w:r>
      <w:r w:rsidR="00373C3C">
        <w:t>C</w:t>
      </w:r>
      <w:r>
        <w:t xml:space="preserve">ounty.  We have been with the </w:t>
      </w:r>
      <w:r w:rsidR="00373C3C">
        <w:t>C</w:t>
      </w:r>
      <w:r>
        <w:t>ounty at least 5 years. They do a great job for us in law enforcement as well as animal control. Mayor asks for a motion to approve those two contracts. Fizz makes a motion to approve the contracts</w:t>
      </w:r>
      <w:r w:rsidR="00373C3C">
        <w:t xml:space="preserve"> for Animal Control &amp; Sheriff’s Contracts</w:t>
      </w:r>
      <w:r>
        <w:t>.  Regan seconds it; All in favor. Motion carries.</w:t>
      </w:r>
    </w:p>
    <w:p w14:paraId="617DA73E" w14:textId="2C85D01D" w:rsidR="00373C3C" w:rsidRDefault="00373C3C" w:rsidP="00CD47D5">
      <w:pPr>
        <w:pStyle w:val="NoSpacing"/>
      </w:pPr>
    </w:p>
    <w:p w14:paraId="0772F8D8" w14:textId="04CA77D7" w:rsidR="00E35403" w:rsidRDefault="00CD47D5" w:rsidP="00CD47D5">
      <w:pPr>
        <w:pStyle w:val="NoSpacing"/>
      </w:pPr>
      <w:r w:rsidRPr="00475B3B">
        <w:rPr>
          <w:b/>
          <w:bCs/>
        </w:rPr>
        <w:t>UPR Resolutions</w:t>
      </w:r>
    </w:p>
    <w:p w14:paraId="34039A42" w14:textId="77777777" w:rsidR="00E35403" w:rsidRDefault="00E35403" w:rsidP="00CD47D5">
      <w:pPr>
        <w:pStyle w:val="NoSpacing"/>
      </w:pPr>
    </w:p>
    <w:p w14:paraId="375C7E71" w14:textId="60C126F2" w:rsidR="00CD47D5" w:rsidRDefault="00475B3B" w:rsidP="00CD47D5">
      <w:pPr>
        <w:pStyle w:val="NoSpacing"/>
      </w:pPr>
      <w:r>
        <w:t>We have two contracts with Union Pacific Railroad to</w:t>
      </w:r>
      <w:r w:rsidRPr="00475B3B">
        <w:t xml:space="preserve"> </w:t>
      </w:r>
      <w:r>
        <w:t>takes power and sewer under their tracks. B</w:t>
      </w:r>
      <w:r w:rsidR="00043D56">
        <w:t>oth come with</w:t>
      </w:r>
      <w:r>
        <w:t xml:space="preserve"> a $</w:t>
      </w:r>
      <w:r w:rsidR="00043D56">
        <w:t>4000</w:t>
      </w:r>
      <w:r>
        <w:t xml:space="preserve"> </w:t>
      </w:r>
      <w:r w:rsidR="00043D56">
        <w:t>fee</w:t>
      </w:r>
      <w:r>
        <w:t xml:space="preserve"> </w:t>
      </w:r>
      <w:r w:rsidR="00043D56">
        <w:t>attached</w:t>
      </w:r>
      <w:r>
        <w:t xml:space="preserve"> to them</w:t>
      </w:r>
      <w:r w:rsidR="00043D56">
        <w:t xml:space="preserve">. </w:t>
      </w:r>
      <w:r>
        <w:t xml:space="preserve"> We believe them to be standard UPR contracts. J U B</w:t>
      </w:r>
      <w:r w:rsidR="00043D56">
        <w:t xml:space="preserve"> asked for comment.</w:t>
      </w:r>
      <w:r>
        <w:t xml:space="preserve"> It went dead quiet and then Marcus stated that</w:t>
      </w:r>
      <w:r w:rsidR="00043D56">
        <w:t xml:space="preserve"> $4000 is </w:t>
      </w:r>
      <w:r>
        <w:t>ridiculous</w:t>
      </w:r>
      <w:r w:rsidR="00043D56">
        <w:t xml:space="preserve">. </w:t>
      </w:r>
      <w:r>
        <w:t>It is what it is, we are unable to do anything about it. It is p</w:t>
      </w:r>
      <w:r w:rsidR="00043D56">
        <w:t>ropose</w:t>
      </w:r>
      <w:r>
        <w:t>d that</w:t>
      </w:r>
      <w:r w:rsidR="00043D56">
        <w:t xml:space="preserve"> we adopt them. Regan motions to approve</w:t>
      </w:r>
      <w:r>
        <w:t xml:space="preserve"> the two Union Pacific contracts, F</w:t>
      </w:r>
      <w:r w:rsidR="00043D56">
        <w:t xml:space="preserve">izz </w:t>
      </w:r>
      <w:r>
        <w:t>seconds, all</w:t>
      </w:r>
      <w:r w:rsidR="00043D56">
        <w:t xml:space="preserve"> in favo</w:t>
      </w:r>
      <w:r>
        <w:t xml:space="preserve">r, </w:t>
      </w:r>
      <w:r w:rsidR="00043D56">
        <w:t>motion carries.</w:t>
      </w:r>
      <w:r>
        <w:t xml:space="preserve"> </w:t>
      </w:r>
    </w:p>
    <w:p w14:paraId="1835B40E" w14:textId="77777777" w:rsidR="007F7B81" w:rsidRDefault="007F7B81" w:rsidP="00CD47D5">
      <w:pPr>
        <w:pStyle w:val="NoSpacing"/>
      </w:pPr>
    </w:p>
    <w:p w14:paraId="610E32CF" w14:textId="11EBE471" w:rsidR="00475B3B" w:rsidRDefault="00475B3B" w:rsidP="00475B3B">
      <w:pPr>
        <w:pStyle w:val="NoSpacing"/>
        <w:ind w:left="720" w:hanging="720"/>
        <w:rPr>
          <w:b/>
          <w:bCs/>
        </w:rPr>
      </w:pPr>
      <w:r>
        <w:rPr>
          <w:b/>
          <w:bCs/>
        </w:rPr>
        <w:t>Rocky Mountain Power Contract</w:t>
      </w:r>
    </w:p>
    <w:p w14:paraId="21A78C8F" w14:textId="77777777" w:rsidR="00E35403" w:rsidRDefault="00E35403" w:rsidP="00475B3B">
      <w:pPr>
        <w:pStyle w:val="NoSpacing"/>
        <w:ind w:left="720" w:hanging="720"/>
        <w:rPr>
          <w:b/>
          <w:bCs/>
        </w:rPr>
      </w:pPr>
    </w:p>
    <w:p w14:paraId="3F00D2C3" w14:textId="0D001E1E" w:rsidR="00475B3B" w:rsidRDefault="00475B3B" w:rsidP="00475B3B">
      <w:pPr>
        <w:pStyle w:val="NoSpacing"/>
        <w:ind w:left="720" w:hanging="720"/>
      </w:pPr>
      <w:r>
        <w:t>The other contract is from Rocky Mountain Power, they will be the power source for our project. It is</w:t>
      </w:r>
    </w:p>
    <w:p w14:paraId="6E8FA755" w14:textId="77777777" w:rsidR="00E35403" w:rsidRDefault="006B4332" w:rsidP="00475B3B">
      <w:pPr>
        <w:pStyle w:val="NoSpacing"/>
        <w:ind w:left="720" w:hanging="720"/>
      </w:pPr>
      <w:r>
        <w:t>a</w:t>
      </w:r>
      <w:r w:rsidR="00475B3B">
        <w:t xml:space="preserve"> lot more costly than the railroad contracts. </w:t>
      </w:r>
      <w:r w:rsidR="00E35403">
        <w:t>They are standard Union Pacific Contracts. Mayor asks if</w:t>
      </w:r>
    </w:p>
    <w:p w14:paraId="38B32CB8" w14:textId="77777777" w:rsidR="001318B4" w:rsidRDefault="00E35403" w:rsidP="001318B4">
      <w:pPr>
        <w:pStyle w:val="NoSpacing"/>
        <w:ind w:left="720" w:hanging="720"/>
      </w:pPr>
      <w:r>
        <w:t xml:space="preserve">J U B has anything to say about either one of these contracts? </w:t>
      </w:r>
      <w:r w:rsidR="00475B3B">
        <w:t xml:space="preserve">This is for </w:t>
      </w:r>
      <w:r>
        <w:t>p</w:t>
      </w:r>
      <w:r w:rsidR="00475B3B">
        <w:t>ower</w:t>
      </w:r>
      <w:r>
        <w:t xml:space="preserve"> </w:t>
      </w:r>
      <w:r w:rsidR="00475B3B">
        <w:t>to the headworks facility</w:t>
      </w:r>
    </w:p>
    <w:p w14:paraId="651198C0" w14:textId="77777777" w:rsidR="001318B4" w:rsidRDefault="00475B3B" w:rsidP="00E35403">
      <w:pPr>
        <w:pStyle w:val="NoSpacing"/>
        <w:ind w:left="720" w:hanging="720"/>
      </w:pPr>
      <w:r>
        <w:t>at th</w:t>
      </w:r>
      <w:r w:rsidR="00E35403">
        <w:t xml:space="preserve">e </w:t>
      </w:r>
      <w:r>
        <w:t>sewer lagoons. We have to extend three</w:t>
      </w:r>
      <w:r w:rsidR="001318B4">
        <w:t xml:space="preserve"> </w:t>
      </w:r>
      <w:r>
        <w:t>phase power down</w:t>
      </w:r>
      <w:r w:rsidR="00E35403">
        <w:t xml:space="preserve"> along our </w:t>
      </w:r>
      <w:r>
        <w:t xml:space="preserve">property by Presto. This is </w:t>
      </w:r>
    </w:p>
    <w:p w14:paraId="35A4CE4A" w14:textId="77777777" w:rsidR="001318B4" w:rsidRDefault="00475B3B" w:rsidP="001318B4">
      <w:pPr>
        <w:pStyle w:val="NoSpacing"/>
        <w:ind w:left="720" w:hanging="720"/>
      </w:pPr>
      <w:r>
        <w:t>an upfront cost that we have to pay. Our Contractor will install the underground conduit and Rocky</w:t>
      </w:r>
    </w:p>
    <w:p w14:paraId="027F4D17" w14:textId="77777777" w:rsidR="001318B4" w:rsidRDefault="00475B3B" w:rsidP="00E35403">
      <w:pPr>
        <w:pStyle w:val="NoSpacing"/>
        <w:ind w:left="720" w:hanging="720"/>
      </w:pPr>
      <w:r>
        <w:t>Mountain Power will come in and install the poles and the conductor. J U B says it is typical that it is</w:t>
      </w:r>
    </w:p>
    <w:p w14:paraId="7DCDA8D3" w14:textId="2A896B71" w:rsidR="001318B4" w:rsidRDefault="00475B3B" w:rsidP="00E35403">
      <w:pPr>
        <w:pStyle w:val="NoSpacing"/>
        <w:ind w:left="720" w:hanging="720"/>
      </w:pPr>
      <w:r>
        <w:t xml:space="preserve">upfront, and Mayor says it is part of our </w:t>
      </w:r>
      <w:r w:rsidR="001318B4">
        <w:t>cost,</w:t>
      </w:r>
      <w:r>
        <w:t xml:space="preserve"> so</w:t>
      </w:r>
      <w:r w:rsidR="001318B4">
        <w:t xml:space="preserve"> </w:t>
      </w:r>
      <w:r>
        <w:t>we need to make a motion to approve it so that we can</w:t>
      </w:r>
    </w:p>
    <w:p w14:paraId="3B9CE4E5" w14:textId="77777777" w:rsidR="001318B4" w:rsidRDefault="001318B4" w:rsidP="00E35403">
      <w:pPr>
        <w:pStyle w:val="NoSpacing"/>
        <w:ind w:left="720" w:hanging="720"/>
      </w:pPr>
      <w:r>
        <w:t>m</w:t>
      </w:r>
      <w:r w:rsidR="00475B3B">
        <w:t>ove on with our sewer project. Fizz makes a motion to approve the Rocky Mountain Power contract</w:t>
      </w:r>
      <w:r w:rsidR="004B3AB4">
        <w:t xml:space="preserve"> </w:t>
      </w:r>
    </w:p>
    <w:p w14:paraId="21273EAB" w14:textId="0D0606AD" w:rsidR="00475B3B" w:rsidRDefault="004B3AB4" w:rsidP="00E35403">
      <w:pPr>
        <w:pStyle w:val="NoSpacing"/>
        <w:ind w:left="720" w:hanging="720"/>
      </w:pPr>
      <w:r>
        <w:t>for the sewer lagoons</w:t>
      </w:r>
      <w:r w:rsidR="00475B3B">
        <w:t>, Jonna seconds. All in favor. Motion carries.</w:t>
      </w:r>
    </w:p>
    <w:p w14:paraId="343159B3" w14:textId="77777777" w:rsidR="006568D8" w:rsidRDefault="006568D8" w:rsidP="00CD47D5">
      <w:pPr>
        <w:pStyle w:val="NoSpacing"/>
      </w:pPr>
    </w:p>
    <w:p w14:paraId="1B68E3BA" w14:textId="2865D39E" w:rsidR="00E35403" w:rsidRDefault="007F7B81" w:rsidP="004B3AB4">
      <w:pPr>
        <w:pStyle w:val="NoSpacing"/>
      </w:pPr>
      <w:r>
        <w:rPr>
          <w:b/>
          <w:bCs/>
        </w:rPr>
        <w:t>P</w:t>
      </w:r>
      <w:r w:rsidR="00CD47D5" w:rsidRPr="004B3AB4">
        <w:rPr>
          <w:b/>
          <w:bCs/>
        </w:rPr>
        <w:t>urchase of Emergency Generator with Covid-19 Funds</w:t>
      </w:r>
    </w:p>
    <w:p w14:paraId="657417C2" w14:textId="77777777" w:rsidR="001318B4" w:rsidRDefault="001318B4" w:rsidP="004B3AB4">
      <w:pPr>
        <w:pStyle w:val="NoSpacing"/>
      </w:pPr>
    </w:p>
    <w:p w14:paraId="4BD92A4B" w14:textId="5F437E99" w:rsidR="00CD47D5" w:rsidRDefault="004B3AB4" w:rsidP="004B3AB4">
      <w:pPr>
        <w:pStyle w:val="NoSpacing"/>
      </w:pPr>
      <w:r>
        <w:t xml:space="preserve">We </w:t>
      </w:r>
      <w:r w:rsidR="001318B4">
        <w:t>have</w:t>
      </w:r>
      <w:r>
        <w:t xml:space="preserve"> just short of </w:t>
      </w:r>
      <w:r w:rsidR="00043D56">
        <w:t>$50K</w:t>
      </w:r>
      <w:r>
        <w:t xml:space="preserve"> that needs to be spent</w:t>
      </w:r>
      <w:r w:rsidR="00043D56">
        <w:t xml:space="preserve"> by end of </w:t>
      </w:r>
      <w:r>
        <w:t>M</w:t>
      </w:r>
      <w:r w:rsidR="00043D56">
        <w:t>ay</w:t>
      </w:r>
      <w:r>
        <w:t xml:space="preserve"> or we lose it</w:t>
      </w:r>
      <w:r w:rsidR="00043D56">
        <w:t xml:space="preserve">. </w:t>
      </w:r>
      <w:r>
        <w:t>It has to be expended on specific items or we have to turn it back in.</w:t>
      </w:r>
      <w:r w:rsidR="00043D56">
        <w:t xml:space="preserve"> One allowed item fo</w:t>
      </w:r>
      <w:r>
        <w:t>r</w:t>
      </w:r>
      <w:r w:rsidR="00043D56">
        <w:t xml:space="preserve"> th</w:t>
      </w:r>
      <w:r>
        <w:t>i</w:t>
      </w:r>
      <w:r w:rsidR="00043D56">
        <w:t>s b</w:t>
      </w:r>
      <w:r>
        <w:t>uilding</w:t>
      </w:r>
      <w:r w:rsidR="00043D56">
        <w:t xml:space="preserve"> and fire station</w:t>
      </w:r>
      <w:r>
        <w:t xml:space="preserve"> is an emergency</w:t>
      </w:r>
      <w:r w:rsidR="00043D56">
        <w:t xml:space="preserve"> generator.  </w:t>
      </w:r>
      <w:r>
        <w:t xml:space="preserve">Paul and the public works dept. have gone out and done the groundwork on this. </w:t>
      </w:r>
      <w:r w:rsidR="00043D56">
        <w:lastRenderedPageBreak/>
        <w:t>Seeking council approval</w:t>
      </w:r>
      <w:r>
        <w:t>. Fizz asks where it will be placed. Dan explains that if approved, it will be</w:t>
      </w:r>
      <w:r w:rsidR="00043D56">
        <w:t xml:space="preserve"> outside city shop</w:t>
      </w:r>
      <w:r w:rsidR="00C13FCA">
        <w:t xml:space="preserve"> where the man door is between the theatre and the shop</w:t>
      </w:r>
      <w:r w:rsidR="00043D56">
        <w:t>.</w:t>
      </w:r>
      <w:r w:rsidR="00C13FCA">
        <w:t xml:space="preserve"> The main power for the City Building,</w:t>
      </w:r>
      <w:r w:rsidR="001318B4">
        <w:t xml:space="preserve"> the </w:t>
      </w:r>
      <w:r w:rsidR="006C76BB">
        <w:t>Shop, the</w:t>
      </w:r>
      <w:r w:rsidR="00C13FCA">
        <w:t xml:space="preserve"> Theatre and the Fire Station all come in at a main at that location. </w:t>
      </w:r>
      <w:r w:rsidR="00043D56">
        <w:t xml:space="preserve"> Need </w:t>
      </w:r>
      <w:r>
        <w:t>t</w:t>
      </w:r>
      <w:r w:rsidR="00043D56">
        <w:t xml:space="preserve">o </w:t>
      </w:r>
      <w:r w:rsidR="00475B3B">
        <w:t>update</w:t>
      </w:r>
      <w:r w:rsidR="00043D56">
        <w:t xml:space="preserve"> the</w:t>
      </w:r>
      <w:r>
        <w:t xml:space="preserve"> power</w:t>
      </w:r>
      <w:r w:rsidR="00043D56">
        <w:t xml:space="preserve"> panel</w:t>
      </w:r>
      <w:r w:rsidR="00C13FCA">
        <w:t xml:space="preserve"> to enable a transfer switch to accommodate the addition of the generator</w:t>
      </w:r>
      <w:r w:rsidR="00043D56">
        <w:t>. It will go between</w:t>
      </w:r>
      <w:r w:rsidR="00CC5F1A">
        <w:t xml:space="preserve">. </w:t>
      </w:r>
      <w:r w:rsidR="00C13FCA">
        <w:t>It is n</w:t>
      </w:r>
      <w:r w:rsidR="00CC5F1A">
        <w:t xml:space="preserve">atural gas. Diesel is more money.  Natural gas </w:t>
      </w:r>
      <w:r w:rsidR="00C13FCA">
        <w:t>is already located close to the area</w:t>
      </w:r>
      <w:r w:rsidR="00CC5F1A">
        <w:t>.</w:t>
      </w:r>
      <w:r w:rsidR="00C13FCA">
        <w:t xml:space="preserve"> Power outages are few here and they are concerned that d</w:t>
      </w:r>
      <w:r w:rsidR="00475B3B">
        <w:t>iesel</w:t>
      </w:r>
      <w:r w:rsidR="00C13FCA">
        <w:t xml:space="preserve"> </w:t>
      </w:r>
      <w:r w:rsidR="00CC5F1A">
        <w:t xml:space="preserve">would </w:t>
      </w:r>
      <w:r w:rsidR="00475B3B">
        <w:t>sit,</w:t>
      </w:r>
      <w:r w:rsidR="00CC5F1A">
        <w:t xml:space="preserve"> and fuel goes bad.  </w:t>
      </w:r>
      <w:r w:rsidR="00C13FCA">
        <w:t>It is considered that this will be a r</w:t>
      </w:r>
      <w:r w:rsidR="00CC5F1A">
        <w:t xml:space="preserve">elatively </w:t>
      </w:r>
      <w:r w:rsidR="00475B3B">
        <w:t>easy</w:t>
      </w:r>
      <w:r w:rsidR="00C13FCA">
        <w:t xml:space="preserve"> connection once the generator arrives (not expected until summer)</w:t>
      </w:r>
      <w:r w:rsidR="00475B3B">
        <w:t>.</w:t>
      </w:r>
      <w:r w:rsidR="00C13FCA">
        <w:t xml:space="preserve"> Jonna wonders if this generator would be better somewhere else for example the sewer or water</w:t>
      </w:r>
      <w:r w:rsidR="00DE0454">
        <w:t>. Dan explains the</w:t>
      </w:r>
      <w:r w:rsidR="00CC5F1A">
        <w:t xml:space="preserve"> headworks will </w:t>
      </w:r>
      <w:r w:rsidR="00475B3B">
        <w:t>bypass</w:t>
      </w:r>
      <w:r w:rsidR="00CC5F1A">
        <w:t xml:space="preserve"> but wells have plans for generator. Emergency </w:t>
      </w:r>
      <w:r w:rsidR="00475B3B">
        <w:t>backup</w:t>
      </w:r>
      <w:r w:rsidR="00CC5F1A">
        <w:t xml:space="preserve"> here is </w:t>
      </w:r>
      <w:r w:rsidR="00475B3B">
        <w:t>important.</w:t>
      </w:r>
      <w:r w:rsidR="00CC5F1A">
        <w:t xml:space="preserve"> </w:t>
      </w:r>
      <w:r w:rsidR="00DE0454">
        <w:t>We need it for emergency 911 etc., for filing paperwork for patients, etc. It would service our emergency operations center.  It will all</w:t>
      </w:r>
      <w:r w:rsidR="001318B4">
        <w:t xml:space="preserve">ow </w:t>
      </w:r>
      <w:r w:rsidR="00DE0454">
        <w:t xml:space="preserve">everything in the City to continue but the Fire/EMS is of specific concern. Fizz wonders in the case of a natural disaster and our lines break at the river, where does our natural gas come from? J U </w:t>
      </w:r>
      <w:r w:rsidR="00DE0454">
        <w:rPr>
          <w:bCs/>
        </w:rPr>
        <w:t xml:space="preserve">B is </w:t>
      </w:r>
      <w:r w:rsidR="0030316B">
        <w:rPr>
          <w:bCs/>
        </w:rPr>
        <w:t>working</w:t>
      </w:r>
      <w:r w:rsidR="00DE0454">
        <w:rPr>
          <w:bCs/>
        </w:rPr>
        <w:t xml:space="preserve"> on grants so things like that can be identified</w:t>
      </w:r>
      <w:r w:rsidR="00163CBF">
        <w:rPr>
          <w:bCs/>
        </w:rPr>
        <w:t xml:space="preserve"> </w:t>
      </w:r>
      <w:r w:rsidR="00DE0454">
        <w:rPr>
          <w:bCs/>
        </w:rPr>
        <w:t>using GIS</w:t>
      </w:r>
      <w:r w:rsidR="00163CBF">
        <w:rPr>
          <w:bCs/>
        </w:rPr>
        <w:t>. Zan says there are</w:t>
      </w:r>
      <w:r w:rsidR="00CC5F1A">
        <w:t xml:space="preserve"> high </w:t>
      </w:r>
      <w:r w:rsidR="00475B3B">
        <w:t>pressure</w:t>
      </w:r>
      <w:r w:rsidR="00CC5F1A">
        <w:t xml:space="preserve"> gas</w:t>
      </w:r>
      <w:r w:rsidR="00163CBF">
        <w:t xml:space="preserve"> lines</w:t>
      </w:r>
      <w:r w:rsidR="00CC5F1A">
        <w:t xml:space="preserve"> on highway and </w:t>
      </w:r>
      <w:r w:rsidR="00163CBF">
        <w:t>i</w:t>
      </w:r>
      <w:r w:rsidR="00CC5F1A">
        <w:t xml:space="preserve">nto town </w:t>
      </w:r>
      <w:r w:rsidR="00163CBF">
        <w:t xml:space="preserve">on </w:t>
      </w:r>
      <w:r w:rsidR="00CC5F1A">
        <w:t>south ma</w:t>
      </w:r>
      <w:r w:rsidR="00163CBF">
        <w:t>i</w:t>
      </w:r>
      <w:r w:rsidR="00CC5F1A">
        <w:t>n a</w:t>
      </w:r>
      <w:r w:rsidR="00163CBF">
        <w:t>nd</w:t>
      </w:r>
      <w:r w:rsidR="00CC5F1A">
        <w:t xml:space="preserve"> </w:t>
      </w:r>
      <w:r w:rsidR="00163CBF">
        <w:t xml:space="preserve">on </w:t>
      </w:r>
      <w:r w:rsidR="00CC5F1A">
        <w:t>1600 south.</w:t>
      </w:r>
      <w:r w:rsidR="00163CBF">
        <w:t xml:space="preserve"> It is a good question, if we lose one line due to damage w</w:t>
      </w:r>
      <w:r w:rsidR="00CC5F1A">
        <w:t>ill we still have gas</w:t>
      </w:r>
      <w:r w:rsidR="00163CBF">
        <w:t xml:space="preserve"> coming into the City and the answer is yes.  If all lines are </w:t>
      </w:r>
      <w:r w:rsidR="0030316B">
        <w:t>damaged, then service will be restored after repairs are made</w:t>
      </w:r>
      <w:r w:rsidR="00CC5F1A">
        <w:t xml:space="preserve">. Have same </w:t>
      </w:r>
      <w:r w:rsidR="0030316B">
        <w:t xml:space="preserve">issue </w:t>
      </w:r>
      <w:r w:rsidR="00475B3B">
        <w:t>with</w:t>
      </w:r>
      <w:r w:rsidR="00CC5F1A">
        <w:t xml:space="preserve"> water. </w:t>
      </w:r>
      <w:r w:rsidR="0030316B">
        <w:t>This generator</w:t>
      </w:r>
      <w:r w:rsidR="00CC5F1A">
        <w:t xml:space="preserve"> runs on natural gas.  </w:t>
      </w:r>
      <w:r w:rsidR="00CB1416">
        <w:t>We c</w:t>
      </w:r>
      <w:r w:rsidR="00CC5F1A">
        <w:t>an change orifice to pr</w:t>
      </w:r>
      <w:r w:rsidR="00475B3B">
        <w:t>o</w:t>
      </w:r>
      <w:r w:rsidR="00CC5F1A">
        <w:t xml:space="preserve">pane </w:t>
      </w:r>
      <w:r w:rsidR="0030316B">
        <w:t>if needed. Jonna</w:t>
      </w:r>
      <w:r w:rsidR="00475B3B">
        <w:t xml:space="preserve"> makes a</w:t>
      </w:r>
      <w:r w:rsidR="00CC5F1A">
        <w:t xml:space="preserve"> </w:t>
      </w:r>
      <w:r w:rsidR="00475B3B">
        <w:t>motion</w:t>
      </w:r>
      <w:r w:rsidR="0030316B">
        <w:t xml:space="preserve"> to approve use of Covid funds for the generator purchase</w:t>
      </w:r>
      <w:r w:rsidR="00475B3B">
        <w:t xml:space="preserve">, </w:t>
      </w:r>
      <w:r w:rsidR="0030316B">
        <w:t>Fi</w:t>
      </w:r>
      <w:r w:rsidR="00475B3B">
        <w:t>zz</w:t>
      </w:r>
      <w:r w:rsidR="00CC5F1A">
        <w:t xml:space="preserve"> seconds.  All in </w:t>
      </w:r>
      <w:r w:rsidR="00475B3B">
        <w:t>favor</w:t>
      </w:r>
      <w:r w:rsidR="00CC5F1A">
        <w:t xml:space="preserve">. Motion carries. </w:t>
      </w:r>
      <w:r w:rsidR="0030316B">
        <w:t xml:space="preserve"> We t</w:t>
      </w:r>
      <w:r w:rsidR="00CC5F1A">
        <w:t xml:space="preserve">alked about </w:t>
      </w:r>
      <w:r w:rsidR="0030316B">
        <w:t xml:space="preserve">a </w:t>
      </w:r>
      <w:r w:rsidR="00475B3B">
        <w:t>portable</w:t>
      </w:r>
      <w:r w:rsidR="00CC5F1A">
        <w:t xml:space="preserve"> </w:t>
      </w:r>
      <w:r w:rsidR="006B4332">
        <w:t>generator,</w:t>
      </w:r>
      <w:r w:rsidR="0030316B">
        <w:t xml:space="preserve"> </w:t>
      </w:r>
      <w:r w:rsidR="00CC5F1A">
        <w:t>but</w:t>
      </w:r>
      <w:r w:rsidR="0030316B">
        <w:t xml:space="preserve"> it was over $100K and</w:t>
      </w:r>
      <w:r w:rsidR="00CC5F1A">
        <w:t xml:space="preserve"> </w:t>
      </w:r>
      <w:r w:rsidR="007F7B81">
        <w:t>too</w:t>
      </w:r>
      <w:r w:rsidR="00CC5F1A">
        <w:t xml:space="preserve"> </w:t>
      </w:r>
      <w:r w:rsidR="00475B3B">
        <w:t>much</w:t>
      </w:r>
      <w:r w:rsidR="0030316B">
        <w:t xml:space="preserve"> considering what we have to spend.</w:t>
      </w:r>
      <w:r w:rsidR="00CC5F1A">
        <w:t xml:space="preserve"> </w:t>
      </w:r>
    </w:p>
    <w:p w14:paraId="1509DF4C" w14:textId="66A39408" w:rsidR="007F7B81" w:rsidRDefault="007F7B81" w:rsidP="004B3AB4">
      <w:pPr>
        <w:pStyle w:val="NoSpacing"/>
      </w:pPr>
    </w:p>
    <w:p w14:paraId="2C72E773" w14:textId="1F5ACC94" w:rsidR="00CB1416" w:rsidRDefault="00CB1416" w:rsidP="004B3AB4">
      <w:pPr>
        <w:pStyle w:val="NoSpacing"/>
        <w:rPr>
          <w:b/>
          <w:bCs/>
        </w:rPr>
      </w:pPr>
      <w:r>
        <w:rPr>
          <w:b/>
          <w:bCs/>
        </w:rPr>
        <w:t>Legislature changes, Interlocal Agreement</w:t>
      </w:r>
    </w:p>
    <w:p w14:paraId="7966FA2B" w14:textId="77777777" w:rsidR="00CB1416" w:rsidRPr="00CB1416" w:rsidRDefault="00CB1416" w:rsidP="004B3AB4">
      <w:pPr>
        <w:pStyle w:val="NoSpacing"/>
        <w:rPr>
          <w:b/>
          <w:bCs/>
        </w:rPr>
      </w:pPr>
    </w:p>
    <w:p w14:paraId="39C51FD0" w14:textId="3A1C24E4" w:rsidR="007F7B81" w:rsidRDefault="007F7B81" w:rsidP="00210EEF">
      <w:pPr>
        <w:pStyle w:val="NoSpacing"/>
      </w:pPr>
      <w:r>
        <w:t>Legislature has been busy coming up with more things and ways to tell Cities what to do.  Cities are mandated by the State and so we have to follow their rules. They made significant rule changes to Planning and Zoning. Mayor will send John some paperwork spelling out some of the change</w:t>
      </w:r>
      <w:r w:rsidR="006B4332">
        <w:t>.</w:t>
      </w:r>
      <w:r>
        <w:t xml:space="preserve">  Planning and Zoning really needs to take a look at</w:t>
      </w:r>
      <w:r w:rsidR="006B4332">
        <w:t xml:space="preserve"> it</w:t>
      </w:r>
      <w:r>
        <w:t xml:space="preserve">. A lot of the changes are major, one of which requires all members of the Commission receive training. There are several that say what can be allowed as well as what can’t be allowed. Several go into law in the next week or </w:t>
      </w:r>
      <w:r w:rsidR="006B4332">
        <w:t>two,</w:t>
      </w:r>
      <w:r>
        <w:t xml:space="preserve"> so we need to get on it. Mayor received the information at the League of Cities meeting. </w:t>
      </w:r>
      <w:r w:rsidR="00E8349C">
        <w:t xml:space="preserve">They also talked about Cities being able to participate in rank choice voting.  Mayor declined to accept that opportunity.  It gets complicated and Mayor doesn’t think we need that in Lewiston. What they did do was mandate all elections be done by mail. You can elect to do it on your </w:t>
      </w:r>
      <w:r w:rsidR="006B4332">
        <w:t>own,</w:t>
      </w:r>
      <w:r w:rsidR="00E8349C">
        <w:t xml:space="preserve"> but it gets real spendy. Cache County has put together a contract to have them take care of the election.</w:t>
      </w:r>
      <w:r w:rsidR="002C0D05">
        <w:t xml:space="preserve"> We have to sign the contract with the County or come up with our own. </w:t>
      </w:r>
      <w:r w:rsidR="006B4332">
        <w:t>Mayors</w:t>
      </w:r>
      <w:r w:rsidR="002C0D05">
        <w:t xml:space="preserve"> ask Dona to provide current information from the County. Dona said that Cache County has hired a man named </w:t>
      </w:r>
      <w:r w:rsidR="00E659EB">
        <w:t>William</w:t>
      </w:r>
      <w:r w:rsidR="002C0D05">
        <w:t xml:space="preserve"> Crist. H</w:t>
      </w:r>
      <w:r w:rsidR="00D60B87">
        <w:t>is</w:t>
      </w:r>
      <w:r w:rsidR="002C0D05">
        <w:t xml:space="preserve"> whole job is </w:t>
      </w:r>
      <w:r w:rsidR="00D60B87">
        <w:t>to</w:t>
      </w:r>
      <w:r w:rsidR="002C0D05">
        <w:t xml:space="preserve"> help provide service to all Cities within Cache County to enable smooth elections thru the mail system.</w:t>
      </w:r>
      <w:r w:rsidR="00D60B87">
        <w:t xml:space="preserve"> We always have access to him. Cache County has done extensive research on the voter rolls to take deceased persons off and to make sure there are no animals or fraudulent voters registered.  The updated lists have been sent to each City. The estimate in your packet includes all voters, however the new by voter price we have just received should make it less expensive for us because instead of being charged for all voters we will be charged only for the voters who </w:t>
      </w:r>
      <w:r w:rsidR="00EA5F6B">
        <w:t>return</w:t>
      </w:r>
      <w:r w:rsidR="00D60B87">
        <w:t xml:space="preserve"> a ballot. Cache County is talking about a box or bag then they can count ballots individually on a collection basis.  Mayor is asking for the resolutio</w:t>
      </w:r>
      <w:r w:rsidR="00210EEF">
        <w:t xml:space="preserve">n which has been provided as of yet.  Mayor says we don’t have the resources to run the election on our own. They basically need to </w:t>
      </w:r>
      <w:r w:rsidR="00210EEF">
        <w:lastRenderedPageBreak/>
        <w:t>know if we want to go with the county or not by May 1</w:t>
      </w:r>
      <w:r w:rsidR="00210EEF" w:rsidRPr="00210EEF">
        <w:rPr>
          <w:vertAlign w:val="superscript"/>
        </w:rPr>
        <w:t>st</w:t>
      </w:r>
      <w:r w:rsidR="00210EEF">
        <w:t xml:space="preserve">. Mayor’s recommendation is that we notify the County that we are interested in going forward pending modification of Section 6 with regards to the termination time as recommended by Seth. Then with regards to the resolution they need to get us something we can sign, and we would be comfortable with it.  John makes a motion to have the County do our elections by mail </w:t>
      </w:r>
      <w:r w:rsidR="00215E34">
        <w:t xml:space="preserve">if they address section 6 and provide a resolution, </w:t>
      </w:r>
      <w:r w:rsidR="00210EEF">
        <w:t>and Fizz seconded it. All in favor. Motion carries.</w:t>
      </w:r>
      <w:r w:rsidR="00215E34">
        <w:t xml:space="preserve"> Dona will discuss this will William in the morning. We will resolve this at Council on May 18</w:t>
      </w:r>
      <w:r w:rsidR="00215E34" w:rsidRPr="00215E34">
        <w:rPr>
          <w:vertAlign w:val="superscript"/>
        </w:rPr>
        <w:t>th</w:t>
      </w:r>
      <w:r w:rsidR="00215E34">
        <w:t>.</w:t>
      </w:r>
    </w:p>
    <w:p w14:paraId="50226D5D" w14:textId="77777777" w:rsidR="00210EEF" w:rsidRPr="00E8349C" w:rsidRDefault="00210EEF" w:rsidP="00210EEF">
      <w:pPr>
        <w:pStyle w:val="NoSpacing"/>
        <w:rPr>
          <w:b/>
        </w:rPr>
      </w:pPr>
    </w:p>
    <w:p w14:paraId="075B24A5" w14:textId="5E117F69" w:rsidR="008263AF" w:rsidRDefault="009248AC" w:rsidP="00D60B87">
      <w:pPr>
        <w:pStyle w:val="NoSpacing"/>
      </w:pPr>
      <w:r w:rsidRPr="00210EEF">
        <w:rPr>
          <w:b/>
          <w:bCs/>
        </w:rPr>
        <w:t>Part time employee</w:t>
      </w:r>
      <w:r w:rsidR="007B66CD" w:rsidRPr="00210EEF">
        <w:rPr>
          <w:b/>
          <w:bCs/>
        </w:rPr>
        <w:t>:</w:t>
      </w:r>
      <w:r w:rsidR="007B66CD">
        <w:t xml:space="preserve"> </w:t>
      </w:r>
      <w:r w:rsidR="00215E34">
        <w:t xml:space="preserve">One other item before we go back </w:t>
      </w:r>
      <w:r w:rsidR="00E8499E">
        <w:t>to budget adjustments and garbage</w:t>
      </w:r>
      <w:r w:rsidR="00215E34">
        <w:t xml:space="preserve"> and sewer rates and close our public hearing.</w:t>
      </w:r>
      <w:r w:rsidR="00181FF6">
        <w:t xml:space="preserve"> When we hired Dona and replaced Julie, we had discussed hiring a part time person to take some of the office responsibilities. We didn’t end up hiring a part time person because our applicant pool was so </w:t>
      </w:r>
      <w:r w:rsidR="00EA5F6B">
        <w:t>small,</w:t>
      </w:r>
      <w:r w:rsidR="00181FF6">
        <w:t xml:space="preserve"> we didn’t have much to choose from</w:t>
      </w:r>
      <w:r w:rsidR="00EA5F6B">
        <w:t xml:space="preserve">. </w:t>
      </w:r>
      <w:r w:rsidR="00181FF6">
        <w:t xml:space="preserve">We </w:t>
      </w:r>
      <w:r w:rsidR="00E8499E">
        <w:t>had been</w:t>
      </w:r>
      <w:r w:rsidR="00215E34">
        <w:t xml:space="preserve"> </w:t>
      </w:r>
      <w:r w:rsidR="007B66CD">
        <w:t>look</w:t>
      </w:r>
      <w:r w:rsidR="00181FF6">
        <w:t>ing</w:t>
      </w:r>
      <w:r w:rsidR="007B66CD">
        <w:t xml:space="preserve"> for</w:t>
      </w:r>
      <w:r w:rsidR="00181FF6">
        <w:t xml:space="preserve"> a</w:t>
      </w:r>
      <w:r w:rsidR="007B66CD">
        <w:t xml:space="preserve"> part time person for p</w:t>
      </w:r>
      <w:r w:rsidR="00181FF6">
        <w:t xml:space="preserve">lanning </w:t>
      </w:r>
      <w:r w:rsidR="007B66CD">
        <w:t>&amp; z</w:t>
      </w:r>
      <w:r w:rsidR="00181FF6">
        <w:t>oning</w:t>
      </w:r>
      <w:r w:rsidR="007B66CD">
        <w:t xml:space="preserve">. </w:t>
      </w:r>
      <w:r w:rsidR="00E8499E">
        <w:t xml:space="preserve"> </w:t>
      </w:r>
      <w:r w:rsidR="00EA5F6B">
        <w:t>It looks like it is going to become a huge job with all the growth coming to Lewiston. It</w:t>
      </w:r>
      <w:r w:rsidR="007B66CD">
        <w:t xml:space="preserve"> might be difficult since go</w:t>
      </w:r>
      <w:r w:rsidR="00EA5F6B">
        <w:t>vernment</w:t>
      </w:r>
      <w:r w:rsidR="007B66CD">
        <w:t xml:space="preserve"> wants to pay people to stay home. We need someone who can keep up.</w:t>
      </w:r>
      <w:r w:rsidR="00EA5F6B">
        <w:t xml:space="preserve"> Mayor would like Council’s approval to hire a part time person.  We need someone to keep up with all the new stuff. Planning &amp; Zoning</w:t>
      </w:r>
      <w:r w:rsidR="007B66CD">
        <w:t xml:space="preserve"> </w:t>
      </w:r>
      <w:r w:rsidR="008263AF">
        <w:t>for example is going to require t</w:t>
      </w:r>
      <w:r w:rsidR="007B66CD">
        <w:t xml:space="preserve">raining from the state.  </w:t>
      </w:r>
      <w:r w:rsidR="008263AF">
        <w:t xml:space="preserve">New laws are </w:t>
      </w:r>
      <w:r w:rsidR="00A550B7">
        <w:t>complex,</w:t>
      </w:r>
      <w:r w:rsidR="007B66CD">
        <w:t xml:space="preserve"> so training</w:t>
      </w:r>
      <w:r w:rsidR="008263AF">
        <w:t xml:space="preserve"> is</w:t>
      </w:r>
      <w:r w:rsidR="007B66CD">
        <w:t xml:space="preserve"> needed.</w:t>
      </w:r>
      <w:r w:rsidR="008263AF">
        <w:t xml:space="preserve"> Part time position, no benefits.  If it needs to be done, council will approve. It will pay $15 to $17. Less than 30 hours a week. Council approves, motion not required. </w:t>
      </w:r>
    </w:p>
    <w:p w14:paraId="1223E946" w14:textId="77777777" w:rsidR="006B4332" w:rsidRDefault="008263AF" w:rsidP="00D60B87">
      <w:pPr>
        <w:pStyle w:val="NoSpacing"/>
      </w:pPr>
      <w:r>
        <w:t>Mayor asks for a motion to close the public hearing</w:t>
      </w:r>
      <w:r w:rsidR="006B4332">
        <w:t>.</w:t>
      </w:r>
      <w:r w:rsidR="007B66CD">
        <w:t xml:space="preserve"> Motion </w:t>
      </w:r>
      <w:r w:rsidR="006B4332">
        <w:t xml:space="preserve">is </w:t>
      </w:r>
      <w:r w:rsidR="007B66CD">
        <w:t xml:space="preserve">made by </w:t>
      </w:r>
      <w:r w:rsidR="006B4332">
        <w:t>F</w:t>
      </w:r>
      <w:r w:rsidR="007B66CD">
        <w:t>izz</w:t>
      </w:r>
      <w:r w:rsidR="006B4332">
        <w:t xml:space="preserve"> to close the Public Hearing,</w:t>
      </w:r>
    </w:p>
    <w:p w14:paraId="09DD691F" w14:textId="6051C9FE" w:rsidR="009248AC" w:rsidRDefault="006B4332" w:rsidP="00D60B87">
      <w:pPr>
        <w:pStyle w:val="NoSpacing"/>
      </w:pPr>
      <w:r>
        <w:t>J</w:t>
      </w:r>
      <w:r w:rsidR="007B66CD">
        <w:t xml:space="preserve">onna </w:t>
      </w:r>
      <w:r>
        <w:t xml:space="preserve">seconds it, </w:t>
      </w:r>
      <w:r w:rsidR="007B66CD">
        <w:t>all</w:t>
      </w:r>
      <w:r>
        <w:t xml:space="preserve"> in favor, motion </w:t>
      </w:r>
      <w:r w:rsidR="007B66CD">
        <w:t>carries. Close hearing</w:t>
      </w:r>
      <w:r w:rsidR="00E8499E">
        <w:t>.</w:t>
      </w:r>
      <w:r w:rsidR="009248AC">
        <w:tab/>
      </w:r>
      <w:r w:rsidR="007B66CD">
        <w:t xml:space="preserve"> </w:t>
      </w:r>
    </w:p>
    <w:p w14:paraId="6A7F846B" w14:textId="77777777" w:rsidR="00475B3B" w:rsidRDefault="00475B3B" w:rsidP="009248AC">
      <w:pPr>
        <w:pStyle w:val="NoSpacing"/>
      </w:pPr>
    </w:p>
    <w:p w14:paraId="151A882D" w14:textId="6261E0D4" w:rsidR="007F7B81" w:rsidRDefault="007F7B81" w:rsidP="007F7B81">
      <w:pPr>
        <w:pStyle w:val="NoSpacing"/>
        <w:rPr>
          <w:b/>
          <w:bCs/>
        </w:rPr>
      </w:pPr>
      <w:r w:rsidRPr="00475B3B">
        <w:rPr>
          <w:b/>
          <w:bCs/>
        </w:rPr>
        <w:t>Budget Discussion for Fiscal 202</w:t>
      </w:r>
      <w:r w:rsidR="006B4332">
        <w:rPr>
          <w:b/>
          <w:bCs/>
        </w:rPr>
        <w:t>1</w:t>
      </w:r>
      <w:r w:rsidR="00E8499E">
        <w:rPr>
          <w:b/>
          <w:bCs/>
        </w:rPr>
        <w:t xml:space="preserve"> (Adjustments)</w:t>
      </w:r>
    </w:p>
    <w:p w14:paraId="3B8FF76B" w14:textId="56F9C6C5" w:rsidR="006B4332" w:rsidRDefault="006B4332" w:rsidP="007F7B81">
      <w:pPr>
        <w:pStyle w:val="NoSpacing"/>
      </w:pPr>
    </w:p>
    <w:p w14:paraId="474B6B01" w14:textId="343C0CA5" w:rsidR="006B4332" w:rsidRDefault="006B4332" w:rsidP="007F7B81">
      <w:pPr>
        <w:pStyle w:val="NoSpacing"/>
      </w:pPr>
      <w:r>
        <w:t>Mayor asks for a motion to approve the budget adjustments presented and discussed. Fizz makes a motion to approve the budget adjustments as explained.  John seconds it.  All in favor. Motion carries.</w:t>
      </w:r>
    </w:p>
    <w:p w14:paraId="7EBDF04D" w14:textId="37B722DF" w:rsidR="00A550B7" w:rsidRDefault="00A550B7" w:rsidP="007F7B81">
      <w:pPr>
        <w:pStyle w:val="NoSpacing"/>
      </w:pPr>
      <w:r>
        <w:t>Since it is a Budget Adjustment it requires a roll call vote. Fizz: Yes, John: Yes, Ted: Yes, Regan: Yes, Jonna: Yes. Thank you, the motion carries.</w:t>
      </w:r>
    </w:p>
    <w:p w14:paraId="07C18DB2" w14:textId="1DC54E31" w:rsidR="00A550B7" w:rsidRDefault="00A550B7" w:rsidP="007F7B81">
      <w:pPr>
        <w:pStyle w:val="NoSpacing"/>
      </w:pPr>
      <w:r>
        <w:t>The next one is Garbage rates.</w:t>
      </w:r>
      <w:r w:rsidR="009F757A">
        <w:t xml:space="preserve"> As you re aware the County made an adjustment to the Garbage rate.</w:t>
      </w:r>
      <w:r>
        <w:t xml:space="preserve"> It is a pass-through rate and is non-negotiable.  If we don’t raise the rates to the customer then the City has to pay it. The increase is $1 per month</w:t>
      </w:r>
      <w:r w:rsidR="00CF5B8D">
        <w:t xml:space="preserve">. The reason for the increase was to place and service the green waste bin. There were </w:t>
      </w:r>
      <w:r w:rsidR="009F757A">
        <w:t>several</w:t>
      </w:r>
      <w:r w:rsidR="00CF5B8D">
        <w:t xml:space="preserve"> options that were discussed and the option that was finally passed by the </w:t>
      </w:r>
      <w:r w:rsidR="009F757A">
        <w:t>C</w:t>
      </w:r>
      <w:r w:rsidR="00CF5B8D">
        <w:t xml:space="preserve">ounty </w:t>
      </w:r>
      <w:r w:rsidR="009F757A">
        <w:t>C</w:t>
      </w:r>
      <w:r w:rsidR="00CF5B8D">
        <w:t xml:space="preserve">ouncil wasn’t quite the same one as was passed by the solid waste board, but the </w:t>
      </w:r>
      <w:r w:rsidR="009F757A">
        <w:t>C</w:t>
      </w:r>
      <w:r w:rsidR="00CF5B8D">
        <w:t xml:space="preserve">ounty </w:t>
      </w:r>
      <w:r w:rsidR="009F757A">
        <w:t>C</w:t>
      </w:r>
      <w:r w:rsidR="00CF5B8D">
        <w:t>ouncil has that authority and right. Looking at the green waste bin it is obvious that it is popular.  Mayors recommendation would be to adopt the increase to our garbage collection fee’s.</w:t>
      </w:r>
      <w:r w:rsidR="004F69ED">
        <w:t xml:space="preserve"> We will have the same size bin as we have now, and they dump it weekly. The City pays for the other garbage bin, that is our option, and it has nothing to do with this rate.  It </w:t>
      </w:r>
      <w:r w:rsidR="009F757A">
        <w:t>is</w:t>
      </w:r>
      <w:r w:rsidR="004F69ED">
        <w:t xml:space="preserve"> discontinued in the fall, just before Thanksgiving before the snow flies. We did have it at one time two weeks in the spring and two weeks in the fall and that did not go over well.  The other dumpster is already included in the rate structure.  This increase will pay for the green waste only. We need a proposal to pass along the increase to the residents. $1 increase from the county.  Fizz makes a motion, John seconds it.  All in favor. Motion carries. </w:t>
      </w:r>
      <w:r w:rsidR="00312C0B">
        <w:t>Again,</w:t>
      </w:r>
      <w:r w:rsidR="004F69ED">
        <w:t xml:space="preserve"> it is a</w:t>
      </w:r>
      <w:r w:rsidR="00312C0B">
        <w:t>n</w:t>
      </w:r>
      <w:r w:rsidR="004F69ED">
        <w:t xml:space="preserve"> adjustment to a financial </w:t>
      </w:r>
      <w:r w:rsidR="00312C0B">
        <w:t>matter,</w:t>
      </w:r>
      <w:r w:rsidR="004F69ED">
        <w:t xml:space="preserve"> so it needs to be</w:t>
      </w:r>
      <w:r w:rsidR="00312C0B">
        <w:t xml:space="preserve"> a roll call vote.  Fizz: Yes, John: Yes, Ted: Yes, Regan: Yes, Jonna: Yes. Thank you, all in favor, motion carries.</w:t>
      </w:r>
    </w:p>
    <w:p w14:paraId="35E6EC42" w14:textId="7E5703FC" w:rsidR="007F7B81" w:rsidRDefault="00312C0B" w:rsidP="007F7B81">
      <w:pPr>
        <w:pStyle w:val="NoSpacing"/>
      </w:pPr>
      <w:r>
        <w:lastRenderedPageBreak/>
        <w:t xml:space="preserve">Last fee structure </w:t>
      </w:r>
      <w:r w:rsidR="007F7B81">
        <w:t xml:space="preserve">Sewer </w:t>
      </w:r>
      <w:r>
        <w:t xml:space="preserve">Fees. Last month we had Cody </w:t>
      </w:r>
      <w:proofErr w:type="spellStart"/>
      <w:r>
        <w:t>Deeter</w:t>
      </w:r>
      <w:proofErr w:type="spellEnd"/>
      <w:r>
        <w:t xml:space="preserve"> come, and he presented sewer fee options. We have already done the sewer fee’s because we wanted to have more analysis done to decide how to break it down, so what we need to decide and set before July 1</w:t>
      </w:r>
      <w:r w:rsidRPr="00312C0B">
        <w:rPr>
          <w:vertAlign w:val="superscript"/>
        </w:rPr>
        <w:t>st</w:t>
      </w:r>
      <w:r>
        <w:t>. Ted and I met, after Cody’s presentation and we felt the same about it as we did with the water.  We would like to see it at 50/50</w:t>
      </w:r>
      <w:r w:rsidR="00034123">
        <w:t xml:space="preserve">. 50% of the rate is base and the other 50% is on usage so that we kind of balance that out. If we base it 100% on usage, then we have high user’s like Presto would be priced out of existence and if you go all the other way then it isn’t a real fair because there are some user’s who use a greater percentage of the sewer than others. So, we set the water rate at 50/50 and our feeling was that we should do the same with sewer rate. No one wants to increase the fee’s, but the cost of infrastructure is real and all </w:t>
      </w:r>
      <w:r w:rsidR="006C76BB">
        <w:t>users</w:t>
      </w:r>
      <w:r w:rsidR="00034123">
        <w:t xml:space="preserve"> have to pay for it, we will make it as fair as possible. What Mayor would like to propose is that we think about it and bring it back to the next council meeting because it doesn’t go into effect until July 1</w:t>
      </w:r>
      <w:r w:rsidR="00034123" w:rsidRPr="00034123">
        <w:rPr>
          <w:vertAlign w:val="superscript"/>
        </w:rPr>
        <w:t>st</w:t>
      </w:r>
      <w:r w:rsidR="00034123">
        <w:t>. Does anybody have any qualms about that? None voiced.</w:t>
      </w:r>
      <w:r w:rsidR="00EF7239">
        <w:t xml:space="preserve"> Fizz asked about impact fees.</w:t>
      </w:r>
    </w:p>
    <w:p w14:paraId="6B40D175" w14:textId="77777777" w:rsidR="006C76BB" w:rsidRDefault="006C76BB" w:rsidP="007F7B81">
      <w:pPr>
        <w:pStyle w:val="NoSpacing"/>
      </w:pPr>
    </w:p>
    <w:p w14:paraId="2137A229" w14:textId="30B05989" w:rsidR="00034123" w:rsidRDefault="00034123" w:rsidP="007F7B81">
      <w:pPr>
        <w:pStyle w:val="NoSpacing"/>
        <w:rPr>
          <w:b/>
          <w:bCs/>
        </w:rPr>
      </w:pPr>
      <w:r>
        <w:rPr>
          <w:b/>
          <w:bCs/>
        </w:rPr>
        <w:t>Impact Fees:</w:t>
      </w:r>
    </w:p>
    <w:p w14:paraId="7867A320" w14:textId="77777777" w:rsidR="006C76BB" w:rsidRDefault="006C76BB" w:rsidP="007F7B81">
      <w:pPr>
        <w:pStyle w:val="NoSpacing"/>
        <w:rPr>
          <w:b/>
          <w:bCs/>
        </w:rPr>
      </w:pPr>
    </w:p>
    <w:p w14:paraId="75009479" w14:textId="518A16E3" w:rsidR="00034123" w:rsidRDefault="00EF7239" w:rsidP="007F7B81">
      <w:pPr>
        <w:pStyle w:val="NoSpacing"/>
      </w:pPr>
      <w:r>
        <w:t>Cody has been working on those as well. Down at the League meetings I did run into Gil Miller who did our impact fees and probably the only one that would remember that would be Fizz because it was so long ago. It was over 10 years ago that we set the impact fees that we currently have. The State requires impact fee analysis</w:t>
      </w:r>
      <w:r w:rsidR="00DB75E1">
        <w:t xml:space="preserve">. With all of the projects we are doing, the idea is to try to balance out the cost between those that are here and have already paid for it and those that are coming in that are going to use it and haven’t paid for it. </w:t>
      </w:r>
      <w:r w:rsidR="00F243CC">
        <w:t>So,</w:t>
      </w:r>
      <w:r w:rsidR="00DB75E1">
        <w:t xml:space="preserve"> Cody came up with a detailed impact fee analysis, copies provided here, again this is something that we probably adopt with the new budget for the fiscal year.  I do know that our impact</w:t>
      </w:r>
      <w:r w:rsidR="00F243CC">
        <w:t xml:space="preserve"> </w:t>
      </w:r>
      <w:r w:rsidR="00C51FF5">
        <w:t>fees currently</w:t>
      </w:r>
      <w:r w:rsidR="00DB75E1">
        <w:t xml:space="preserve"> are among </w:t>
      </w:r>
      <w:r w:rsidR="00F243CC">
        <w:t xml:space="preserve">some of </w:t>
      </w:r>
      <w:r w:rsidR="00DB75E1">
        <w:t xml:space="preserve">the least expensive in the valley. Even if we raise them to the full extent that Cody is recommending here, we would still be on the lower side.  Nobody likes to pay </w:t>
      </w:r>
      <w:r w:rsidR="00791356">
        <w:t>fee</w:t>
      </w:r>
      <w:r w:rsidR="00F243CC">
        <w:t>s</w:t>
      </w:r>
      <w:r w:rsidR="00DB75E1">
        <w:t xml:space="preserve"> but in the interest of fairness the existing rate payer’s certainly have a vested</w:t>
      </w:r>
      <w:r w:rsidR="00005BC0">
        <w:t xml:space="preserve"> interest in the systems that we have. We certainly should consider adopting the revised impact fee</w:t>
      </w:r>
      <w:r w:rsidR="00F243CC">
        <w:t>s</w:t>
      </w:r>
      <w:r w:rsidR="00005BC0">
        <w:t>.</w:t>
      </w:r>
      <w:r w:rsidR="00F243CC">
        <w:t xml:space="preserve"> </w:t>
      </w:r>
      <w:r w:rsidR="00005BC0">
        <w:t xml:space="preserve">There is one other impact fee that we currently impose for parks and Cody did not review that so I have asked him to review that as well so that this is a total package.  It may or may not change so that is one other item we will get some information on </w:t>
      </w:r>
      <w:r w:rsidR="00F243CC">
        <w:t>soon</w:t>
      </w:r>
      <w:r w:rsidR="00005BC0">
        <w:t>.</w:t>
      </w:r>
      <w:r w:rsidR="00F243CC">
        <w:t xml:space="preserve"> </w:t>
      </w:r>
      <w:r w:rsidR="00005BC0">
        <w:t xml:space="preserve"> Any thoughts on impact fee’s? Cody’s impact fee for as ¾ inch water hook up is $6497.4</w:t>
      </w:r>
      <w:r w:rsidR="00BC2D3C">
        <w:t xml:space="preserve">1 </w:t>
      </w:r>
      <w:r w:rsidR="00005BC0">
        <w:t>and for the sewer $3225</w:t>
      </w:r>
      <w:r w:rsidR="003C3123">
        <w:t>. Do we have the Master Fee Schedule handy somewhere? Mayor asks the guys from J U B if they have any thoughts on impact fees. Marcus says they are fantastic LOL. Zan says they are a good tool for use in your decisions on paying for infrastructure projects but not rely totally on them especially in Lewiston where there are some growth spurts coming but it isn’t like a City like Nibley where there is a constant stream of impac</w:t>
      </w:r>
      <w:r w:rsidR="00714709">
        <w:t>t and development.  In a way, impact fees are a little like icing on the cake as it comes in it helps to pay back some of the infrastructure loans you might have. I think it is valuable and fair as well as was noted earlier. They help to defer cost.</w:t>
      </w:r>
    </w:p>
    <w:p w14:paraId="1A2F8877" w14:textId="6EF69AD7" w:rsidR="00AA19FC" w:rsidRDefault="00F243CC" w:rsidP="007F7B81">
      <w:pPr>
        <w:pStyle w:val="NoSpacing"/>
      </w:pPr>
      <w:r>
        <w:t xml:space="preserve">Mayor is reading from Master Fee schedule, impact fee for a ¾” line is $3000 so his recommendation is a little more than double that, for a 1” line his recommended fee is $16, </w:t>
      </w:r>
      <w:r w:rsidR="00BC2D3C">
        <w:t>2</w:t>
      </w:r>
      <w:r>
        <w:t>44 and our current one is $5340 and for a 1 ½” line it is $32487 and our current is $12000 so some of these are increasing significantly.  For a 2” it is $51979 and currently it is $21330. Jonna says a typica</w:t>
      </w:r>
      <w:r w:rsidR="00DC0025">
        <w:t xml:space="preserve">l </w:t>
      </w:r>
      <w:r>
        <w:t xml:space="preserve">house is a </w:t>
      </w:r>
      <w:r w:rsidR="00DC0025">
        <w:t>¾”, that is the standard.  We don’t have anybody with a 6”. Recommended impact for a 6” is $415834 and our current rate is $192000.  Either one is spendy. Mayor asks J U B about 6” lines, they explain places like Garden City have PRUD’s</w:t>
      </w:r>
      <w:r w:rsidR="00BC2D3C">
        <w:t xml:space="preserve"> and they have a master </w:t>
      </w:r>
      <w:r w:rsidR="00BC1801">
        <w:t>meter,</w:t>
      </w:r>
      <w:r w:rsidR="00BC2D3C">
        <w:t xml:space="preserve"> </w:t>
      </w:r>
      <w:r w:rsidR="00DC0025">
        <w:t>and they</w:t>
      </w:r>
      <w:r w:rsidR="00BC2D3C">
        <w:t xml:space="preserve"> even</w:t>
      </w:r>
      <w:r w:rsidR="00DC0025">
        <w:t xml:space="preserve"> have to meter their fire </w:t>
      </w:r>
      <w:r w:rsidR="0002282F">
        <w:t>flow,</w:t>
      </w:r>
      <w:r w:rsidR="00DC0025">
        <w:t xml:space="preserve"> so it is getting complicated. It can add up in a hurry. There is some interesting discussion being had </w:t>
      </w:r>
      <w:r w:rsidR="00F71DE6">
        <w:t xml:space="preserve">about fee’s.  For </w:t>
      </w:r>
      <w:r w:rsidR="0002282F">
        <w:lastRenderedPageBreak/>
        <w:t>instance,</w:t>
      </w:r>
      <w:r w:rsidR="00F71DE6">
        <w:t xml:space="preserve"> the water that is used while fighting a fire is metered and charged back to the homeowner. Sometimes if there is a commercial fire sprinkling system in the </w:t>
      </w:r>
      <w:r w:rsidR="0002282F">
        <w:t>building,</w:t>
      </w:r>
      <w:r w:rsidR="00F71DE6">
        <w:t xml:space="preserve"> they require a 2 or a </w:t>
      </w:r>
      <w:r w:rsidR="003D5288">
        <w:t>3-inch</w:t>
      </w:r>
      <w:r w:rsidR="00F71DE6">
        <w:t xml:space="preserve"> line</w:t>
      </w:r>
      <w:r w:rsidR="0002282F">
        <w:t xml:space="preserve"> to satisfy the fire </w:t>
      </w:r>
      <w:r w:rsidR="00BC1801">
        <w:t>sprink</w:t>
      </w:r>
      <w:r w:rsidR="00853178">
        <w:t>l</w:t>
      </w:r>
      <w:r w:rsidR="00BC1801">
        <w:t>er/</w:t>
      </w:r>
      <w:r w:rsidR="0002282F">
        <w:t>suppression system.</w:t>
      </w:r>
      <w:r w:rsidR="00BC1801">
        <w:t xml:space="preserve"> That is where the impact fee comes into play, it gets expensive. </w:t>
      </w:r>
      <w:r w:rsidR="0002282F">
        <w:t>Mayor says when we have developers cone to us and say they need a 2” or 3” line.  We usually talk them out of it</w:t>
      </w:r>
      <w:r w:rsidR="000C38E9">
        <w:t xml:space="preserve">, especially if they don’t need it.  Sometimes, they think they want it until they see the bill. </w:t>
      </w:r>
    </w:p>
    <w:p w14:paraId="7B898DC9" w14:textId="011B2457" w:rsidR="0002282F" w:rsidRPr="00034123" w:rsidRDefault="00BC1801" w:rsidP="007F7B81">
      <w:pPr>
        <w:pStyle w:val="NoSpacing"/>
      </w:pPr>
      <w:r>
        <w:t>O</w:t>
      </w:r>
      <w:r w:rsidR="00AA19FC">
        <w:t xml:space="preserve">n the sewer, Cody has listed them on the information provided. The new </w:t>
      </w:r>
      <w:r>
        <w:t>fees</w:t>
      </w:r>
      <w:r w:rsidR="00AA19FC">
        <w:t xml:space="preserve"> are not quite as steep as the water, but it is still an increase of about 50 %.  The common meter size is ¾“.</w:t>
      </w:r>
      <w:r w:rsidR="000C38E9">
        <w:t xml:space="preserve">  </w:t>
      </w:r>
      <w:r w:rsidR="00AA19FC">
        <w:t xml:space="preserve">We are getting </w:t>
      </w:r>
      <w:r w:rsidR="000B5F37">
        <w:t>informed,</w:t>
      </w:r>
      <w:r w:rsidR="00AA19FC">
        <w:t xml:space="preserve"> and we know when they will become </w:t>
      </w:r>
      <w:r w:rsidR="000B5F37">
        <w:t>effective,</w:t>
      </w:r>
      <w:r w:rsidR="00AA19FC">
        <w:t xml:space="preserve"> but we won’t vote on them tonight.</w:t>
      </w:r>
      <w:r>
        <w:t xml:space="preserve"> We should anticipate these becoming effective July 1. </w:t>
      </w:r>
      <w:r w:rsidR="00AA19FC">
        <w:t xml:space="preserve"> Everyone</w:t>
      </w:r>
      <w:r w:rsidR="000C38E9">
        <w:t xml:space="preserve"> </w:t>
      </w:r>
      <w:r w:rsidR="00AA19FC">
        <w:t>look over all of the impact fee information and as soon as Cody gets the Park rec</w:t>
      </w:r>
      <w:r w:rsidR="000B5F37">
        <w:t>o</w:t>
      </w:r>
      <w:r w:rsidR="00AA19FC">
        <w:t>mmendat</w:t>
      </w:r>
      <w:r w:rsidR="000B5F37">
        <w:t>i</w:t>
      </w:r>
      <w:r w:rsidR="00AA19FC">
        <w:t xml:space="preserve">ons </w:t>
      </w:r>
      <w:r w:rsidR="000B5F37">
        <w:t>complete, I will include that, and we can finish our discussion. The current Park assessment is $1317 on a single-family dwelling. We don’t access the park impact fee on commercial development. They don’t use them or have impact on our parks. Any thoughts?</w:t>
      </w:r>
    </w:p>
    <w:p w14:paraId="12D46A5C" w14:textId="77777777" w:rsidR="009670DF" w:rsidRDefault="009670DF" w:rsidP="009248AC">
      <w:pPr>
        <w:pStyle w:val="NoSpacing"/>
      </w:pPr>
    </w:p>
    <w:p w14:paraId="097D62C1" w14:textId="77777777" w:rsidR="00BC1801" w:rsidRDefault="009670DF" w:rsidP="00CD47D5">
      <w:pPr>
        <w:pStyle w:val="NoSpacing"/>
      </w:pPr>
      <w:r>
        <w:rPr>
          <w:b/>
          <w:bCs/>
        </w:rPr>
        <w:t>Executive Session Possibility</w:t>
      </w:r>
      <w:r w:rsidR="00475B3B">
        <w:rPr>
          <w:b/>
          <w:bCs/>
        </w:rPr>
        <w:t xml:space="preserve">: </w:t>
      </w:r>
      <w:r w:rsidR="00475B3B">
        <w:t>Due to lateness of the meeting, Mayor decides to postpone to later date.</w:t>
      </w:r>
      <w:r w:rsidR="000B5F37">
        <w:t xml:space="preserve"> I may speak with each of you individually.</w:t>
      </w:r>
    </w:p>
    <w:p w14:paraId="7CB2A37D" w14:textId="596D1504" w:rsidR="00CD47D5" w:rsidRPr="00475B3B" w:rsidRDefault="000B5F37" w:rsidP="00CD47D5">
      <w:pPr>
        <w:pStyle w:val="NoSpacing"/>
      </w:pPr>
      <w:r>
        <w:t xml:space="preserve"> </w:t>
      </w:r>
    </w:p>
    <w:p w14:paraId="3EDD0624" w14:textId="77777777" w:rsidR="00D73359" w:rsidRDefault="00D73359" w:rsidP="00D73359">
      <w:pPr>
        <w:rPr>
          <w:b/>
          <w:bCs/>
        </w:rPr>
      </w:pPr>
      <w:r>
        <w:rPr>
          <w:b/>
          <w:bCs/>
        </w:rPr>
        <w:t>Departments:</w:t>
      </w:r>
    </w:p>
    <w:p w14:paraId="3E1DDBDE" w14:textId="2356240D" w:rsidR="00CD47D5" w:rsidRDefault="00CD47D5" w:rsidP="00CD47D5">
      <w:pPr>
        <w:pStyle w:val="NoSpacing"/>
        <w:rPr>
          <w:b/>
          <w:bCs/>
        </w:rPr>
      </w:pPr>
      <w:r>
        <w:rPr>
          <w:b/>
          <w:bCs/>
        </w:rPr>
        <w:t>Ted King</w:t>
      </w:r>
      <w:r w:rsidR="00772AB9">
        <w:rPr>
          <w:b/>
          <w:bCs/>
        </w:rPr>
        <w:t xml:space="preserve"> -</w:t>
      </w:r>
      <w:r w:rsidR="00E755B9">
        <w:rPr>
          <w:b/>
          <w:bCs/>
        </w:rPr>
        <w:t xml:space="preserve"> </w:t>
      </w:r>
      <w:r w:rsidR="00616C03">
        <w:rPr>
          <w:b/>
          <w:bCs/>
        </w:rPr>
        <w:t>Sewer</w:t>
      </w:r>
      <w:r w:rsidR="00E755B9">
        <w:rPr>
          <w:b/>
          <w:bCs/>
        </w:rPr>
        <w:t xml:space="preserve">, </w:t>
      </w:r>
      <w:r w:rsidR="00616C03">
        <w:rPr>
          <w:b/>
          <w:bCs/>
        </w:rPr>
        <w:t>Water, Theatre</w:t>
      </w:r>
      <w:r w:rsidR="000B5F37">
        <w:rPr>
          <w:b/>
          <w:bCs/>
        </w:rPr>
        <w:t>:</w:t>
      </w:r>
    </w:p>
    <w:p w14:paraId="595D2D62" w14:textId="5501DCBC" w:rsidR="0012679E" w:rsidRPr="0012679E" w:rsidRDefault="0012679E" w:rsidP="00CD47D5">
      <w:pPr>
        <w:pStyle w:val="NoSpacing"/>
      </w:pPr>
      <w:r>
        <w:t xml:space="preserve">Sewer and </w:t>
      </w:r>
      <w:r w:rsidR="00041284">
        <w:t>water</w:t>
      </w:r>
      <w:r>
        <w:t xml:space="preserve"> have been covered but I do have one J U B question.</w:t>
      </w:r>
    </w:p>
    <w:p w14:paraId="358AEE89" w14:textId="0A979E8C" w:rsidR="00A04F3B" w:rsidRPr="0012679E" w:rsidRDefault="0012679E" w:rsidP="0012679E">
      <w:pPr>
        <w:pStyle w:val="NoSpacing"/>
      </w:pPr>
      <w:r>
        <w:t xml:space="preserve">Alisha Vickers wants to know when we are capping the well. Zan and Marcus are working with their team and while they are working on our </w:t>
      </w:r>
      <w:r w:rsidR="00BF7C01">
        <w:t>well,</w:t>
      </w:r>
      <w:r>
        <w:t xml:space="preserve"> they will go ahead and cap the </w:t>
      </w:r>
      <w:r w:rsidR="003D5288">
        <w:t>Vickers’s</w:t>
      </w:r>
      <w:r>
        <w:t xml:space="preserve"> well. Hard to say for sure but they anticipate getting it done by the end of summer. We will let Mrs. </w:t>
      </w:r>
      <w:proofErr w:type="spellStart"/>
      <w:r>
        <w:t>Vicker’s</w:t>
      </w:r>
      <w:proofErr w:type="spellEnd"/>
      <w:r>
        <w:t xml:space="preserve"> know that the plan is to do it when it is economical for everyone so probably both wells will cap at the same time. Zan said she was concerned about her yard and the plan will be to go in when it is </w:t>
      </w:r>
      <w:r w:rsidR="00041284">
        <w:t>dry,</w:t>
      </w:r>
      <w:r>
        <w:t xml:space="preserve"> so we do as minimal damage as possible. We don’t want to cause any issue’s. If she has question’s, she has Zan’s number and she is welcome to call him with</w:t>
      </w:r>
      <w:r w:rsidR="003D5288">
        <w:t xml:space="preserve"> any question or </w:t>
      </w:r>
      <w:r>
        <w:t>concer</w:t>
      </w:r>
      <w:r w:rsidR="003D5288">
        <w:t>n</w:t>
      </w:r>
      <w:r>
        <w:t xml:space="preserve"> that she has</w:t>
      </w:r>
      <w:r w:rsidR="00973C74">
        <w:t xml:space="preserve">. Zan extends his appreciation </w:t>
      </w:r>
      <w:r w:rsidR="00BF7C01">
        <w:t>for her patience. Ted says she has been good, but he understands her concern.</w:t>
      </w:r>
      <w:r w:rsidR="00041284">
        <w:t xml:space="preserve"> That’s all I have on sewer and water. </w:t>
      </w:r>
      <w:r w:rsidR="00BF7C01">
        <w:t>The Theatre is doing good, people are starting to come out more.</w:t>
      </w:r>
      <w:r w:rsidR="005C4BD3">
        <w:t xml:space="preserve"> We are still doing the weekend Friday, Saturday &amp; Monday showings. More coming soon.</w:t>
      </w:r>
      <w:r w:rsidR="00BF7C01">
        <w:t xml:space="preserve">                                                                                                </w:t>
      </w:r>
    </w:p>
    <w:p w14:paraId="17E2B3F1" w14:textId="6F1DE9EF" w:rsidR="00A04F3B" w:rsidRDefault="00A04F3B" w:rsidP="00CD47D5">
      <w:pPr>
        <w:pStyle w:val="NoSpacing"/>
        <w:rPr>
          <w:b/>
          <w:bCs/>
        </w:rPr>
      </w:pPr>
    </w:p>
    <w:p w14:paraId="3E139352" w14:textId="526FE0E3" w:rsidR="00616C03" w:rsidRDefault="00616C03" w:rsidP="00CD47D5">
      <w:pPr>
        <w:pStyle w:val="NoSpacing"/>
        <w:rPr>
          <w:b/>
          <w:bCs/>
        </w:rPr>
      </w:pPr>
      <w:r>
        <w:rPr>
          <w:b/>
          <w:bCs/>
        </w:rPr>
        <w:t>Regan Wheeler</w:t>
      </w:r>
      <w:r w:rsidR="00772AB9">
        <w:rPr>
          <w:b/>
          <w:bCs/>
        </w:rPr>
        <w:t xml:space="preserve"> </w:t>
      </w:r>
      <w:r w:rsidR="00FD64B5">
        <w:rPr>
          <w:b/>
          <w:bCs/>
        </w:rPr>
        <w:t>- Arts</w:t>
      </w:r>
      <w:r>
        <w:rPr>
          <w:b/>
          <w:bCs/>
        </w:rPr>
        <w:t xml:space="preserve"> Council, 4</w:t>
      </w:r>
      <w:r w:rsidRPr="00616C03">
        <w:rPr>
          <w:b/>
          <w:bCs/>
          <w:vertAlign w:val="superscript"/>
        </w:rPr>
        <w:t>th</w:t>
      </w:r>
      <w:r>
        <w:rPr>
          <w:b/>
          <w:bCs/>
        </w:rPr>
        <w:t xml:space="preserve"> of July, Emergency Preparedness</w:t>
      </w:r>
      <w:r w:rsidR="005C4BD3">
        <w:rPr>
          <w:b/>
          <w:bCs/>
        </w:rPr>
        <w:t>:</w:t>
      </w:r>
    </w:p>
    <w:p w14:paraId="3DE798AA" w14:textId="32399196" w:rsidR="00A04F3B" w:rsidRDefault="005C4BD3" w:rsidP="00CD47D5">
      <w:pPr>
        <w:pStyle w:val="NoSpacing"/>
      </w:pPr>
      <w:r>
        <w:t>He doesn’t have anything</w:t>
      </w:r>
      <w:r w:rsidR="00041284">
        <w:t xml:space="preserve"> on the Arts Council. On 4</w:t>
      </w:r>
      <w:r w:rsidR="00041284" w:rsidRPr="00041284">
        <w:rPr>
          <w:vertAlign w:val="superscript"/>
        </w:rPr>
        <w:t>th</w:t>
      </w:r>
      <w:r w:rsidR="00041284">
        <w:t xml:space="preserve"> of July, he has contacted Jake Johnson and the breakfast is scheduled, working on Border </w:t>
      </w:r>
      <w:r w:rsidR="00F13D4F">
        <w:t xml:space="preserve">Run and getting the booth’s chair, Kelly should be doing it.  Rodeo Chair is Caleb, Mary is in charge of the horse races, Adam Johnson is in charge of horse pulls, he </w:t>
      </w:r>
      <w:r w:rsidR="000230F3">
        <w:t>suggested,</w:t>
      </w:r>
      <w:r w:rsidR="00F13D4F">
        <w:t xml:space="preserve"> and it is being scheduled that after Black and White Days </w:t>
      </w:r>
      <w:r w:rsidR="00CA27F3">
        <w:t>i</w:t>
      </w:r>
      <w:r w:rsidR="00F13D4F">
        <w:t>n Richmond that a meeting be held to work out the kinks ahead of time. There has been some discussion about the parade route and how we dump everybody at the same place on the south.  He hasn’t done anything to change it but is wondering if we couldn’t make it better if possible. Regan contacted Jared Jensen</w:t>
      </w:r>
      <w:r w:rsidR="000230F3">
        <w:t xml:space="preserve">/Fireworks West and spoke to the Mayor, before he signs the contract, he wants everyone to know what he is doing. We should have $12K easily, we won’t extend the time, it will be a </w:t>
      </w:r>
      <w:r w:rsidR="00672123">
        <w:t>25-minute</w:t>
      </w:r>
      <w:r w:rsidR="000230F3">
        <w:t xml:space="preserve"> show, but we will put more in the air. </w:t>
      </w:r>
      <w:r w:rsidR="00731747">
        <w:t xml:space="preserve">Three times as big as it was 2 years ago. </w:t>
      </w:r>
      <w:r w:rsidR="000230F3">
        <w:t xml:space="preserve"> Should be an awesome show.</w:t>
      </w:r>
      <w:r>
        <w:t xml:space="preserve"> </w:t>
      </w:r>
      <w:r w:rsidR="00731747">
        <w:t xml:space="preserve"> Couple ideas….</w:t>
      </w:r>
      <w:r w:rsidR="00830D63">
        <w:t xml:space="preserve">They do have a music presentation that can be incorporated with the fireworks show, are we interested in that? </w:t>
      </w:r>
      <w:r w:rsidR="00830D63">
        <w:lastRenderedPageBreak/>
        <w:t>It would be a co-</w:t>
      </w:r>
      <w:r w:rsidR="00672123">
        <w:t>sponsored</w:t>
      </w:r>
      <w:r w:rsidR="00830D63">
        <w:t xml:space="preserve"> thing with a radio station. If </w:t>
      </w:r>
      <w:r w:rsidR="00731747">
        <w:t>we,</w:t>
      </w:r>
      <w:r w:rsidR="00672123">
        <w:t xml:space="preserve"> </w:t>
      </w:r>
      <w:r w:rsidR="00830D63">
        <w:t xml:space="preserve">do </w:t>
      </w:r>
      <w:r w:rsidR="00672123">
        <w:t>it,</w:t>
      </w:r>
      <w:r w:rsidR="00830D63">
        <w:t xml:space="preserve"> we would be able to hear that, discussion ensues about past years and other experiences and the </w:t>
      </w:r>
      <w:r w:rsidR="00772AB9">
        <w:t>consensus</w:t>
      </w:r>
      <w:r w:rsidR="00830D63">
        <w:t xml:space="preserve"> is that they like the idea but don’t want the music to overwhelm to the point that you can’t speak and be heard by whomever you are with. There is an option to have it broadcast over peoples car radio’s. If it is lo</w:t>
      </w:r>
      <w:r w:rsidR="00731747">
        <w:t>u</w:t>
      </w:r>
      <w:r w:rsidR="00830D63">
        <w:t>d and grainy then it distracts rather than enhances the fireworks presentation.</w:t>
      </w:r>
      <w:r w:rsidR="00672123">
        <w:t xml:space="preserve"> So, concept is more in the air, almost constant. Regan has lowered the donation this year to $50.  He has people who have given $20, etc. They are all appreciated, and they are part of it and helping and that is what communities do, help out. We have had an offer for two years running to write the check for the whole thing. He respectfully declined to accept their offer but feels like if it </w:t>
      </w:r>
      <w:r w:rsidR="00731747">
        <w:t>were</w:t>
      </w:r>
      <w:r w:rsidR="00672123">
        <w:t xml:space="preserve"> necessary that he could go back and ask, and the person would do it. We need a patriotic speaker. We also need a chairman.  The old ones have moved.  The committee needs to pick a Grand Marshall.  </w:t>
      </w:r>
      <w:r w:rsidR="009F07F0">
        <w:t>Program and poster’s needs to be ordered and printed in May. Needs to be in the newsletter in June. Mary will need a digital file for the website. We need a ticket taker</w:t>
      </w:r>
      <w:r w:rsidR="003E00C4">
        <w:t xml:space="preserve"> (</w:t>
      </w:r>
      <w:proofErr w:type="spellStart"/>
      <w:r w:rsidR="003E00C4">
        <w:t>Kjirsta</w:t>
      </w:r>
      <w:proofErr w:type="spellEnd"/>
      <w:r w:rsidR="003E00C4">
        <w:t xml:space="preserve"> $300)</w:t>
      </w:r>
      <w:r w:rsidR="009F07F0">
        <w:t xml:space="preserve">, wristbands and prep and cleanup of the cookshack </w:t>
      </w:r>
      <w:r w:rsidR="003E00C4">
        <w:t xml:space="preserve">(Travis Rigby) </w:t>
      </w:r>
      <w:r w:rsidR="009F07F0">
        <w:t>and level the grills.  Carnival???</w:t>
      </w:r>
    </w:p>
    <w:p w14:paraId="4545540B" w14:textId="77777777" w:rsidR="009F07F0" w:rsidRPr="009F07F0" w:rsidRDefault="009F07F0" w:rsidP="00CD47D5">
      <w:pPr>
        <w:pStyle w:val="NoSpacing"/>
      </w:pPr>
    </w:p>
    <w:p w14:paraId="0519EE59" w14:textId="68D4E4C2" w:rsidR="00616C03" w:rsidRDefault="00616C03" w:rsidP="00CD47D5">
      <w:pPr>
        <w:pStyle w:val="NoSpacing"/>
        <w:rPr>
          <w:b/>
          <w:bCs/>
        </w:rPr>
      </w:pPr>
      <w:r>
        <w:rPr>
          <w:b/>
          <w:bCs/>
        </w:rPr>
        <w:t>Jonna Westover</w:t>
      </w:r>
      <w:r w:rsidR="00772AB9">
        <w:rPr>
          <w:b/>
          <w:bCs/>
        </w:rPr>
        <w:t xml:space="preserve"> -</w:t>
      </w:r>
      <w:r w:rsidR="00E755B9">
        <w:rPr>
          <w:b/>
          <w:bCs/>
        </w:rPr>
        <w:t xml:space="preserve"> </w:t>
      </w:r>
      <w:r>
        <w:rPr>
          <w:b/>
          <w:bCs/>
        </w:rPr>
        <w:t>Library, Youth Council, Business Park Development, Roads</w:t>
      </w:r>
      <w:r w:rsidR="009F07F0">
        <w:rPr>
          <w:b/>
          <w:bCs/>
        </w:rPr>
        <w:t xml:space="preserve">: </w:t>
      </w:r>
    </w:p>
    <w:p w14:paraId="539307DD" w14:textId="4AA18945" w:rsidR="009F07F0" w:rsidRDefault="009F07F0" w:rsidP="00CD47D5">
      <w:pPr>
        <w:pStyle w:val="NoSpacing"/>
        <w:rPr>
          <w:b/>
          <w:bCs/>
        </w:rPr>
      </w:pPr>
    </w:p>
    <w:p w14:paraId="321BE9B1" w14:textId="3C74B859" w:rsidR="009F07F0" w:rsidRDefault="009F07F0" w:rsidP="00CD47D5">
      <w:pPr>
        <w:pStyle w:val="NoSpacing"/>
      </w:pPr>
      <w:r>
        <w:t>The Library</w:t>
      </w:r>
      <w:r w:rsidR="003E00C4">
        <w:t>, the State is going to</w:t>
      </w:r>
      <w:r>
        <w:t xml:space="preserve"> pay for the hotspots </w:t>
      </w:r>
      <w:r w:rsidR="003E00C4">
        <w:t xml:space="preserve">100 % </w:t>
      </w:r>
      <w:r>
        <w:t xml:space="preserve">from now until September 2022. They are going to re-start story time beginning June 2 on </w:t>
      </w:r>
      <w:r w:rsidR="00772AB9">
        <w:t>Wednesday’s</w:t>
      </w:r>
      <w:r>
        <w:t xml:space="preserve"> at 10 a.m. thru June 30</w:t>
      </w:r>
      <w:r w:rsidRPr="009F07F0">
        <w:rPr>
          <w:vertAlign w:val="superscript"/>
        </w:rPr>
        <w:t>th</w:t>
      </w:r>
      <w:r>
        <w:t xml:space="preserve">. It will be in the newsletter. Safety fair is </w:t>
      </w:r>
      <w:r w:rsidR="00C65AD7">
        <w:t>on</w:t>
      </w:r>
      <w:r>
        <w:t xml:space="preserve"> June 9</w:t>
      </w:r>
      <w:r w:rsidRPr="009F07F0">
        <w:rPr>
          <w:vertAlign w:val="superscript"/>
        </w:rPr>
        <w:t>th</w:t>
      </w:r>
      <w:r>
        <w:t xml:space="preserve">.  Toba Jones and Amy Prestwich are over it. </w:t>
      </w:r>
    </w:p>
    <w:p w14:paraId="3ABE2D81" w14:textId="77777777" w:rsidR="00C65AD7" w:rsidRDefault="003E00C4" w:rsidP="00CD47D5">
      <w:pPr>
        <w:pStyle w:val="NoSpacing"/>
      </w:pPr>
      <w:r>
        <w:t xml:space="preserve">Youth Council, we still need more kids. They normally help with the parade line-up and help throw candy </w:t>
      </w:r>
      <w:r w:rsidR="00C65AD7">
        <w:t>from and ride on</w:t>
      </w:r>
      <w:r>
        <w:t xml:space="preserve"> Engine 20.</w:t>
      </w:r>
    </w:p>
    <w:p w14:paraId="4D34256A" w14:textId="031C9AC2" w:rsidR="003E00C4" w:rsidRDefault="00C65AD7" w:rsidP="00CD47D5">
      <w:pPr>
        <w:pStyle w:val="NoSpacing"/>
      </w:pPr>
      <w:r>
        <w:t>Who orders the candy? Julie did but Mary will.</w:t>
      </w:r>
      <w:r w:rsidR="003E00C4">
        <w:t xml:space="preserve"> </w:t>
      </w:r>
    </w:p>
    <w:p w14:paraId="782EB8D9" w14:textId="77777777" w:rsidR="00A04F3B" w:rsidRDefault="00A04F3B" w:rsidP="00CD47D5">
      <w:pPr>
        <w:pStyle w:val="NoSpacing"/>
        <w:rPr>
          <w:b/>
          <w:bCs/>
        </w:rPr>
      </w:pPr>
    </w:p>
    <w:p w14:paraId="414D510D" w14:textId="13BE54DF" w:rsidR="00616C03" w:rsidRDefault="00616C03" w:rsidP="00CD47D5">
      <w:pPr>
        <w:pStyle w:val="NoSpacing"/>
        <w:rPr>
          <w:b/>
          <w:bCs/>
        </w:rPr>
      </w:pPr>
      <w:r>
        <w:rPr>
          <w:b/>
          <w:bCs/>
        </w:rPr>
        <w:t>John Morrison</w:t>
      </w:r>
      <w:r w:rsidR="00772AB9">
        <w:rPr>
          <w:b/>
          <w:bCs/>
        </w:rPr>
        <w:t xml:space="preserve"> -</w:t>
      </w:r>
      <w:r w:rsidR="00E755B9">
        <w:rPr>
          <w:b/>
          <w:bCs/>
        </w:rPr>
        <w:t xml:space="preserve"> </w:t>
      </w:r>
      <w:r>
        <w:rPr>
          <w:b/>
          <w:bCs/>
        </w:rPr>
        <w:t>Planning &amp; Zoning, Economic Development</w:t>
      </w:r>
      <w:r w:rsidR="00C65AD7">
        <w:rPr>
          <w:b/>
          <w:bCs/>
        </w:rPr>
        <w:t>:</w:t>
      </w:r>
    </w:p>
    <w:p w14:paraId="4DF571D7" w14:textId="3BB5EFC8" w:rsidR="00C65AD7" w:rsidRDefault="00C65AD7" w:rsidP="00CD47D5">
      <w:pPr>
        <w:pStyle w:val="NoSpacing"/>
        <w:rPr>
          <w:b/>
          <w:bCs/>
        </w:rPr>
      </w:pPr>
    </w:p>
    <w:p w14:paraId="4DBCAD5D" w14:textId="6E36F7A8" w:rsidR="00C65AD7" w:rsidRDefault="00C65AD7" w:rsidP="00CD47D5">
      <w:pPr>
        <w:pStyle w:val="NoSpacing"/>
      </w:pPr>
      <w:r>
        <w:t>Planning and Zoning, there are a couple of things. Darren Michaelis has the survey re-done and the property lines are straightened out. 8 lots there.  Start on South and go one at a time. East side.</w:t>
      </w:r>
    </w:p>
    <w:p w14:paraId="59D1A2EE" w14:textId="7AC8DFAF" w:rsidR="00C65AD7" w:rsidRDefault="00C65AD7" w:rsidP="00CD47D5">
      <w:pPr>
        <w:pStyle w:val="NoSpacing"/>
      </w:pPr>
      <w:proofErr w:type="spellStart"/>
      <w:r>
        <w:t>Dyrt</w:t>
      </w:r>
      <w:proofErr w:type="spellEnd"/>
      <w:r>
        <w:t xml:space="preserve"> Development should be coming in to Planning &amp; Zoning next month for the subdivision on 200 South and we will go thru the next process. </w:t>
      </w:r>
    </w:p>
    <w:p w14:paraId="7716FE27" w14:textId="12F2EDD1" w:rsidR="00C65AD7" w:rsidRDefault="00C65AD7" w:rsidP="00CD47D5">
      <w:pPr>
        <w:pStyle w:val="NoSpacing"/>
      </w:pPr>
      <w:r>
        <w:t xml:space="preserve">550 No. Main is being brokered as a residential lot and they can change zoning.  It isn’t the owner. It is the agent. </w:t>
      </w:r>
      <w:r w:rsidR="00772AB9">
        <w:t xml:space="preserve">Getting call after call about it. </w:t>
      </w:r>
    </w:p>
    <w:p w14:paraId="073A3909" w14:textId="7E1641B1" w:rsidR="00C65AD7" w:rsidRDefault="00C65AD7" w:rsidP="00CD47D5">
      <w:pPr>
        <w:pStyle w:val="NoSpacing"/>
      </w:pPr>
      <w:r>
        <w:t xml:space="preserve">The only other thing that I keep being asked.  Do we have a better place to put the garbage bin by the park? You go to have a picnic and people are dumping garbage. </w:t>
      </w:r>
      <w:r w:rsidR="000E548A">
        <w:t>Don’t necessarily have a solution but is bringing it up to see if anyone has an option idea.  Cameras are on it to maintain honesty of residents.  Discourage putting on the corner to keep people from thinking they are coming into a “tiny dump town”. We currently dump it twice a week.   Think about it and see if something comes to mind.</w:t>
      </w:r>
    </w:p>
    <w:p w14:paraId="61B463C8" w14:textId="2913463F" w:rsidR="000E548A" w:rsidRDefault="000E548A" w:rsidP="00CD47D5">
      <w:pPr>
        <w:pStyle w:val="NoSpacing"/>
      </w:pPr>
    </w:p>
    <w:p w14:paraId="637ABA4C" w14:textId="6E7AFFB2" w:rsidR="00FD64B5" w:rsidRDefault="00FD64B5" w:rsidP="00CD47D5">
      <w:pPr>
        <w:pStyle w:val="NoSpacing"/>
      </w:pPr>
    </w:p>
    <w:p w14:paraId="7FB0473F" w14:textId="28AA3832" w:rsidR="00EF36FD" w:rsidRDefault="00EF36FD" w:rsidP="00CD47D5">
      <w:pPr>
        <w:pStyle w:val="NoSpacing"/>
      </w:pPr>
    </w:p>
    <w:p w14:paraId="253A96D4" w14:textId="53B9137D" w:rsidR="00EF36FD" w:rsidRDefault="00EF36FD" w:rsidP="00CD47D5">
      <w:pPr>
        <w:pStyle w:val="NoSpacing"/>
      </w:pPr>
    </w:p>
    <w:p w14:paraId="7E2D7F65" w14:textId="327D2F7E" w:rsidR="00EF36FD" w:rsidRDefault="00EF36FD" w:rsidP="00CD47D5">
      <w:pPr>
        <w:pStyle w:val="NoSpacing"/>
      </w:pPr>
    </w:p>
    <w:p w14:paraId="0793BA89" w14:textId="4967D15E" w:rsidR="00EF36FD" w:rsidRDefault="00EF36FD" w:rsidP="00CD47D5">
      <w:pPr>
        <w:pStyle w:val="NoSpacing"/>
      </w:pPr>
    </w:p>
    <w:p w14:paraId="2ED7D472" w14:textId="77777777" w:rsidR="00EF36FD" w:rsidRDefault="00EF36FD" w:rsidP="00CD47D5">
      <w:pPr>
        <w:pStyle w:val="NoSpacing"/>
      </w:pPr>
    </w:p>
    <w:p w14:paraId="36655D39" w14:textId="1D926B79" w:rsidR="00616C03" w:rsidRDefault="00616C03" w:rsidP="00CD47D5">
      <w:pPr>
        <w:pStyle w:val="NoSpacing"/>
        <w:rPr>
          <w:b/>
          <w:bCs/>
        </w:rPr>
      </w:pPr>
      <w:r>
        <w:rPr>
          <w:b/>
          <w:bCs/>
        </w:rPr>
        <w:lastRenderedPageBreak/>
        <w:t>Fizz Bodily</w:t>
      </w:r>
      <w:r w:rsidR="00772AB9">
        <w:rPr>
          <w:b/>
          <w:bCs/>
        </w:rPr>
        <w:t xml:space="preserve"> -</w:t>
      </w:r>
      <w:r w:rsidR="00E755B9">
        <w:rPr>
          <w:b/>
          <w:bCs/>
        </w:rPr>
        <w:t xml:space="preserve"> </w:t>
      </w:r>
      <w:r>
        <w:rPr>
          <w:b/>
          <w:bCs/>
        </w:rPr>
        <w:t>Parks &amp; Recreation, Cemetery, Fire Department</w:t>
      </w:r>
      <w:r w:rsidR="000E548A">
        <w:rPr>
          <w:b/>
          <w:bCs/>
        </w:rPr>
        <w:t>:</w:t>
      </w:r>
    </w:p>
    <w:p w14:paraId="27026BAB" w14:textId="77777777" w:rsidR="000E548A" w:rsidRDefault="000E548A" w:rsidP="00CD47D5">
      <w:pPr>
        <w:pStyle w:val="NoSpacing"/>
        <w:rPr>
          <w:b/>
          <w:bCs/>
        </w:rPr>
      </w:pPr>
    </w:p>
    <w:p w14:paraId="60FBB86D" w14:textId="26E912A3" w:rsidR="000E548A" w:rsidRDefault="000E548A" w:rsidP="00CD47D5">
      <w:pPr>
        <w:pStyle w:val="NoSpacing"/>
      </w:pPr>
      <w:r>
        <w:t xml:space="preserve">Parks </w:t>
      </w:r>
      <w:r w:rsidR="00FD64B5">
        <w:t>&amp; Recreation is</w:t>
      </w:r>
      <w:r>
        <w:t xml:space="preserve"> starting to pick up. We have had a lot of folks who have paid for passes to use the track and arena.  I had one phone call from a citizen. Concerned.  Trying it to see how it works.  </w:t>
      </w:r>
    </w:p>
    <w:p w14:paraId="7CA046F3" w14:textId="2381434A" w:rsidR="000E548A" w:rsidRDefault="000E548A" w:rsidP="00CD47D5">
      <w:pPr>
        <w:pStyle w:val="NoSpacing"/>
      </w:pPr>
      <w:r>
        <w:t xml:space="preserve">We have more ball teams this year, </w:t>
      </w:r>
      <w:r w:rsidR="00FD64B5">
        <w:t>3</w:t>
      </w:r>
      <w:r>
        <w:t xml:space="preserve"> Coach Pitch and </w:t>
      </w:r>
      <w:r w:rsidR="00FD64B5">
        <w:t>2</w:t>
      </w:r>
      <w:r>
        <w:t xml:space="preserve"> T-Balls. Little ones or parents are tired of having them cooped up in the home and they are getting them out.</w:t>
      </w:r>
    </w:p>
    <w:p w14:paraId="770C44A0" w14:textId="238BE7CA" w:rsidR="000E548A" w:rsidRDefault="000E548A" w:rsidP="002657E6">
      <w:pPr>
        <w:pStyle w:val="NoSpacing"/>
      </w:pPr>
      <w:r>
        <w:t xml:space="preserve">Fire Dept. has been busy, busy, busy.  We have had a couple of barns and a haystack. It isn’t just </w:t>
      </w:r>
      <w:r w:rsidR="002657E6">
        <w:t>fire;</w:t>
      </w:r>
      <w:r>
        <w:t xml:space="preserve"> the </w:t>
      </w:r>
      <w:r w:rsidR="002657E6">
        <w:t xml:space="preserve">EMS have been very busy as well.  They actually got called to a fire that ended up being a light. </w:t>
      </w:r>
    </w:p>
    <w:p w14:paraId="4947F7F0" w14:textId="17B72C1F" w:rsidR="002657E6" w:rsidRDefault="002657E6" w:rsidP="002657E6">
      <w:pPr>
        <w:pStyle w:val="NoSpacing"/>
      </w:pPr>
      <w:r>
        <w:t xml:space="preserve">Has Casper’s got anywhere with the annex yet? Mayor spoke with them and they are in the process of buying the old church farm, which will solve a whole bunch of problems.  They are waiting to get that sale completed. The little piece that </w:t>
      </w:r>
      <w:r w:rsidR="00FD64B5">
        <w:t>Scabland</w:t>
      </w:r>
      <w:r>
        <w:t xml:space="preserve"> owne</w:t>
      </w:r>
      <w:r w:rsidR="00FD64B5">
        <w:t>d</w:t>
      </w:r>
      <w:r>
        <w:t xml:space="preserve"> along there is being sold to someone else to so that will alleviate another big problem. Once all that is settled, we will move forward.</w:t>
      </w:r>
    </w:p>
    <w:p w14:paraId="6BCF8EB7" w14:textId="352AB1E4" w:rsidR="002657E6" w:rsidRDefault="002657E6" w:rsidP="002657E6">
      <w:pPr>
        <w:pStyle w:val="NoSpacing"/>
      </w:pPr>
    </w:p>
    <w:p w14:paraId="41F740BC" w14:textId="51CD9F64" w:rsidR="002657E6" w:rsidRPr="000E548A" w:rsidRDefault="002657E6" w:rsidP="002657E6">
      <w:pPr>
        <w:pStyle w:val="NoSpacing"/>
        <w:rPr>
          <w:bCs/>
        </w:rPr>
      </w:pPr>
      <w:r>
        <w:t xml:space="preserve">Mayor is working on Budget for Fiscal 2022. Everyone should be working on their budgets for next year. He would like to present a rough draft at the next </w:t>
      </w:r>
      <w:r w:rsidR="00485CC0">
        <w:t>meeting. If you have budget items send them to me.</w:t>
      </w:r>
    </w:p>
    <w:p w14:paraId="1469057B" w14:textId="1C03F137" w:rsidR="00A04F3B" w:rsidRDefault="00A04F3B" w:rsidP="00CD47D5">
      <w:pPr>
        <w:pStyle w:val="NoSpacing"/>
        <w:rPr>
          <w:b/>
          <w:bCs/>
        </w:rPr>
      </w:pPr>
    </w:p>
    <w:p w14:paraId="5E4980ED" w14:textId="765DCFF6" w:rsidR="00A04F3B" w:rsidRDefault="002657E6" w:rsidP="00CD47D5">
      <w:pPr>
        <w:pStyle w:val="NoSpacing"/>
      </w:pPr>
      <w:r>
        <w:t xml:space="preserve">Fizz makes a motion to </w:t>
      </w:r>
      <w:r w:rsidR="00485CC0">
        <w:t>adjourn, John seconds, all in favor, motion carries.</w:t>
      </w:r>
    </w:p>
    <w:p w14:paraId="08116279" w14:textId="77777777" w:rsidR="00A04F3B" w:rsidRPr="00CD47D5" w:rsidRDefault="00A04F3B" w:rsidP="00CD47D5">
      <w:pPr>
        <w:pStyle w:val="NoSpacing"/>
      </w:pPr>
    </w:p>
    <w:p w14:paraId="67ECBE6E" w14:textId="5FED36BA" w:rsidR="00CD47D5" w:rsidRDefault="00E755B9" w:rsidP="00CD47D5">
      <w:pPr>
        <w:rPr>
          <w:b/>
          <w:bCs/>
        </w:rPr>
      </w:pPr>
      <w:r>
        <w:rPr>
          <w:b/>
          <w:bCs/>
        </w:rPr>
        <w:t>Adjourn</w:t>
      </w:r>
      <w:r w:rsidR="00485CC0">
        <w:rPr>
          <w:b/>
          <w:bCs/>
        </w:rPr>
        <w:t xml:space="preserve"> – next meeting will be Tuesday, May 18 @ 7:30 p.m.</w:t>
      </w:r>
    </w:p>
    <w:p w14:paraId="2A596858" w14:textId="4304CB97" w:rsidR="00485CC0" w:rsidRDefault="00485CC0" w:rsidP="00CD47D5">
      <w:pPr>
        <w:rPr>
          <w:b/>
          <w:bCs/>
        </w:rPr>
      </w:pPr>
    </w:p>
    <w:p w14:paraId="2A032E9B" w14:textId="77777777" w:rsidR="00485CC0" w:rsidRPr="00E755B9" w:rsidRDefault="00485CC0" w:rsidP="00CD47D5">
      <w:pPr>
        <w:rPr>
          <w:b/>
          <w:bCs/>
        </w:rPr>
      </w:pPr>
    </w:p>
    <w:p w14:paraId="69391C39" w14:textId="77777777" w:rsidR="00CD47D5" w:rsidRPr="00CD47D5" w:rsidRDefault="00CD47D5"/>
    <w:sectPr w:rsidR="00CD47D5" w:rsidRPr="00CD47D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916BF" w14:textId="77777777" w:rsidR="007232AA" w:rsidRDefault="007232AA" w:rsidP="007232AA">
      <w:pPr>
        <w:spacing w:after="0" w:line="240" w:lineRule="auto"/>
      </w:pPr>
      <w:r>
        <w:separator/>
      </w:r>
    </w:p>
  </w:endnote>
  <w:endnote w:type="continuationSeparator" w:id="0">
    <w:p w14:paraId="349E943E" w14:textId="77777777" w:rsidR="007232AA" w:rsidRDefault="007232AA" w:rsidP="0072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733113"/>
      <w:docPartObj>
        <w:docPartGallery w:val="Page Numbers (Bottom of Page)"/>
        <w:docPartUnique/>
      </w:docPartObj>
    </w:sdtPr>
    <w:sdtEndPr>
      <w:rPr>
        <w:noProof/>
      </w:rPr>
    </w:sdtEndPr>
    <w:sdtContent>
      <w:p w14:paraId="27F4FF3D" w14:textId="30D70E4D" w:rsidR="007232AA" w:rsidRDefault="007232AA">
        <w:pPr>
          <w:pStyle w:val="Footer"/>
          <w:jc w:val="center"/>
        </w:pPr>
        <w:r>
          <w:fldChar w:fldCharType="begin"/>
        </w:r>
        <w:r>
          <w:instrText xml:space="preserve"> PAGE   \* MERGEFORMAT </w:instrText>
        </w:r>
        <w:r>
          <w:fldChar w:fldCharType="separate"/>
        </w:r>
        <w:r w:rsidR="00DB46D7">
          <w:rPr>
            <w:noProof/>
          </w:rPr>
          <w:t>4</w:t>
        </w:r>
        <w:r>
          <w:rPr>
            <w:noProof/>
          </w:rPr>
          <w:fldChar w:fldCharType="end"/>
        </w:r>
      </w:p>
    </w:sdtContent>
  </w:sdt>
  <w:p w14:paraId="354F2D53" w14:textId="77777777" w:rsidR="007232AA" w:rsidRDefault="00723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92A0" w14:textId="77777777" w:rsidR="007232AA" w:rsidRDefault="007232AA" w:rsidP="007232AA">
      <w:pPr>
        <w:spacing w:after="0" w:line="240" w:lineRule="auto"/>
      </w:pPr>
      <w:r>
        <w:separator/>
      </w:r>
    </w:p>
  </w:footnote>
  <w:footnote w:type="continuationSeparator" w:id="0">
    <w:p w14:paraId="50822B7D" w14:textId="77777777" w:rsidR="007232AA" w:rsidRDefault="007232AA" w:rsidP="0072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20F9" w14:textId="6E6173F8" w:rsidR="007232AA" w:rsidRDefault="007232AA">
    <w:pPr>
      <w:pStyle w:val="Header"/>
    </w:pPr>
    <w:r>
      <w:t>CCAPRMINBH21</w:t>
    </w:r>
  </w:p>
  <w:p w14:paraId="2BAADF3D" w14:textId="66379DCC" w:rsidR="007232AA" w:rsidRDefault="007232AA">
    <w:pPr>
      <w:pStyle w:val="Header"/>
    </w:pPr>
    <w:r>
      <w:t>Lewiston City Council</w:t>
    </w:r>
  </w:p>
  <w:p w14:paraId="55F11C1A" w14:textId="1DD006B6" w:rsidR="007232AA" w:rsidRDefault="007232AA">
    <w:pPr>
      <w:pStyle w:val="Header"/>
    </w:pPr>
    <w:r>
      <w:t>Budget Hearing</w:t>
    </w:r>
  </w:p>
  <w:p w14:paraId="7B8F671F" w14:textId="2548A151" w:rsidR="007232AA" w:rsidRDefault="007232AA">
    <w:pPr>
      <w:pStyle w:val="Header"/>
    </w:pPr>
    <w:r>
      <w:t>April 27, 2021</w:t>
    </w:r>
  </w:p>
  <w:p w14:paraId="57842F05" w14:textId="4F3727D6" w:rsidR="007232AA" w:rsidRDefault="007232AA">
    <w:pPr>
      <w:pStyle w:val="Header"/>
    </w:pPr>
    <w:r>
      <w:t>7:30 p.m.</w:t>
    </w:r>
  </w:p>
  <w:p w14:paraId="12000D85" w14:textId="55ABB299" w:rsidR="007232AA" w:rsidRDefault="007232AA">
    <w:pPr>
      <w:pStyle w:val="Header"/>
    </w:pPr>
    <w:r>
      <w:t>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32452"/>
    <w:multiLevelType w:val="hybridMultilevel"/>
    <w:tmpl w:val="86560C4E"/>
    <w:lvl w:ilvl="0" w:tplc="0FC2EE5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4523993"/>
    <w:multiLevelType w:val="hybridMultilevel"/>
    <w:tmpl w:val="13864046"/>
    <w:lvl w:ilvl="0" w:tplc="8FEA65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2AA"/>
    <w:rsid w:val="00005BC0"/>
    <w:rsid w:val="0002282F"/>
    <w:rsid w:val="000230F3"/>
    <w:rsid w:val="00026B0C"/>
    <w:rsid w:val="00034123"/>
    <w:rsid w:val="00041284"/>
    <w:rsid w:val="00043D56"/>
    <w:rsid w:val="000707A0"/>
    <w:rsid w:val="000A1A2E"/>
    <w:rsid w:val="000B5F37"/>
    <w:rsid w:val="000C38E9"/>
    <w:rsid w:val="000E548A"/>
    <w:rsid w:val="0012679E"/>
    <w:rsid w:val="001318B4"/>
    <w:rsid w:val="00163CBF"/>
    <w:rsid w:val="00173B57"/>
    <w:rsid w:val="00181FF6"/>
    <w:rsid w:val="00210EEF"/>
    <w:rsid w:val="00215E34"/>
    <w:rsid w:val="00222CC5"/>
    <w:rsid w:val="0024252E"/>
    <w:rsid w:val="00260BC8"/>
    <w:rsid w:val="002657E6"/>
    <w:rsid w:val="002C0D05"/>
    <w:rsid w:val="002F3010"/>
    <w:rsid w:val="0030316B"/>
    <w:rsid w:val="00312C0B"/>
    <w:rsid w:val="00341756"/>
    <w:rsid w:val="00347CE3"/>
    <w:rsid w:val="00373C3C"/>
    <w:rsid w:val="003A25BD"/>
    <w:rsid w:val="003C3123"/>
    <w:rsid w:val="003D5288"/>
    <w:rsid w:val="003E00C4"/>
    <w:rsid w:val="00475B3B"/>
    <w:rsid w:val="00485CC0"/>
    <w:rsid w:val="004B3AB4"/>
    <w:rsid w:val="004F69ED"/>
    <w:rsid w:val="00507D02"/>
    <w:rsid w:val="00537ECA"/>
    <w:rsid w:val="005441E6"/>
    <w:rsid w:val="00586C2E"/>
    <w:rsid w:val="00587C82"/>
    <w:rsid w:val="005A4E9C"/>
    <w:rsid w:val="005A5E3C"/>
    <w:rsid w:val="005C4BD3"/>
    <w:rsid w:val="00616C03"/>
    <w:rsid w:val="00651DA0"/>
    <w:rsid w:val="006568D8"/>
    <w:rsid w:val="00672123"/>
    <w:rsid w:val="00683ED6"/>
    <w:rsid w:val="006B4332"/>
    <w:rsid w:val="006C76BB"/>
    <w:rsid w:val="00714709"/>
    <w:rsid w:val="007232AA"/>
    <w:rsid w:val="00731747"/>
    <w:rsid w:val="00772AB9"/>
    <w:rsid w:val="00786AB0"/>
    <w:rsid w:val="00791356"/>
    <w:rsid w:val="007A4CD7"/>
    <w:rsid w:val="007B66CD"/>
    <w:rsid w:val="007F633F"/>
    <w:rsid w:val="007F7B81"/>
    <w:rsid w:val="008263AF"/>
    <w:rsid w:val="00830D63"/>
    <w:rsid w:val="008377D5"/>
    <w:rsid w:val="00853178"/>
    <w:rsid w:val="008808E6"/>
    <w:rsid w:val="009248AC"/>
    <w:rsid w:val="009670DF"/>
    <w:rsid w:val="009701EB"/>
    <w:rsid w:val="00973C74"/>
    <w:rsid w:val="009F07F0"/>
    <w:rsid w:val="009F757A"/>
    <w:rsid w:val="00A04F3B"/>
    <w:rsid w:val="00A550B7"/>
    <w:rsid w:val="00AA19FC"/>
    <w:rsid w:val="00B0674E"/>
    <w:rsid w:val="00BC1801"/>
    <w:rsid w:val="00BC2D3C"/>
    <w:rsid w:val="00BF7C01"/>
    <w:rsid w:val="00C05DA1"/>
    <w:rsid w:val="00C13FCA"/>
    <w:rsid w:val="00C51FF5"/>
    <w:rsid w:val="00C64EE4"/>
    <w:rsid w:val="00C65AD7"/>
    <w:rsid w:val="00CA27F3"/>
    <w:rsid w:val="00CB1416"/>
    <w:rsid w:val="00CC5F1A"/>
    <w:rsid w:val="00CD47D5"/>
    <w:rsid w:val="00CD5F12"/>
    <w:rsid w:val="00CF5B8D"/>
    <w:rsid w:val="00D063F8"/>
    <w:rsid w:val="00D36A13"/>
    <w:rsid w:val="00D60B87"/>
    <w:rsid w:val="00D73359"/>
    <w:rsid w:val="00DA5D11"/>
    <w:rsid w:val="00DB46D7"/>
    <w:rsid w:val="00DB75E1"/>
    <w:rsid w:val="00DC0025"/>
    <w:rsid w:val="00DE0454"/>
    <w:rsid w:val="00E35403"/>
    <w:rsid w:val="00E64AE8"/>
    <w:rsid w:val="00E659EB"/>
    <w:rsid w:val="00E72370"/>
    <w:rsid w:val="00E755B9"/>
    <w:rsid w:val="00E8349C"/>
    <w:rsid w:val="00E8499E"/>
    <w:rsid w:val="00E90CF2"/>
    <w:rsid w:val="00EA5F6B"/>
    <w:rsid w:val="00EA6090"/>
    <w:rsid w:val="00EF36FD"/>
    <w:rsid w:val="00EF7239"/>
    <w:rsid w:val="00F13D4F"/>
    <w:rsid w:val="00F243CC"/>
    <w:rsid w:val="00F57A8B"/>
    <w:rsid w:val="00F71DE6"/>
    <w:rsid w:val="00F83AD9"/>
    <w:rsid w:val="00FA0BD6"/>
    <w:rsid w:val="00FD4B8A"/>
    <w:rsid w:val="00FD64B5"/>
    <w:rsid w:val="00FE5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B2366"/>
  <w15:docId w15:val="{EDBD7581-8FDE-4F35-9C7D-7D4C41B5A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2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2AA"/>
  </w:style>
  <w:style w:type="paragraph" w:styleId="Footer">
    <w:name w:val="footer"/>
    <w:basedOn w:val="Normal"/>
    <w:link w:val="FooterChar"/>
    <w:uiPriority w:val="99"/>
    <w:unhideWhenUsed/>
    <w:rsid w:val="00723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2AA"/>
  </w:style>
  <w:style w:type="paragraph" w:styleId="NoSpacing">
    <w:name w:val="No Spacing"/>
    <w:uiPriority w:val="1"/>
    <w:qFormat/>
    <w:rsid w:val="007232AA"/>
    <w:pPr>
      <w:spacing w:after="0" w:line="240" w:lineRule="auto"/>
    </w:pPr>
  </w:style>
  <w:style w:type="paragraph" w:styleId="ListParagraph">
    <w:name w:val="List Paragraph"/>
    <w:basedOn w:val="Normal"/>
    <w:uiPriority w:val="34"/>
    <w:qFormat/>
    <w:rsid w:val="00CD47D5"/>
    <w:pPr>
      <w:ind w:left="720"/>
      <w:contextualSpacing/>
    </w:pPr>
  </w:style>
  <w:style w:type="character" w:styleId="CommentReference">
    <w:name w:val="annotation reference"/>
    <w:basedOn w:val="DefaultParagraphFont"/>
    <w:uiPriority w:val="99"/>
    <w:semiHidden/>
    <w:unhideWhenUsed/>
    <w:rsid w:val="008808E6"/>
    <w:rPr>
      <w:sz w:val="16"/>
      <w:szCs w:val="16"/>
    </w:rPr>
  </w:style>
  <w:style w:type="paragraph" w:styleId="CommentText">
    <w:name w:val="annotation text"/>
    <w:basedOn w:val="Normal"/>
    <w:link w:val="CommentTextChar"/>
    <w:uiPriority w:val="99"/>
    <w:semiHidden/>
    <w:unhideWhenUsed/>
    <w:rsid w:val="008808E6"/>
    <w:pPr>
      <w:spacing w:line="240" w:lineRule="auto"/>
    </w:pPr>
    <w:rPr>
      <w:sz w:val="20"/>
      <w:szCs w:val="20"/>
    </w:rPr>
  </w:style>
  <w:style w:type="character" w:customStyle="1" w:styleId="CommentTextChar">
    <w:name w:val="Comment Text Char"/>
    <w:basedOn w:val="DefaultParagraphFont"/>
    <w:link w:val="CommentText"/>
    <w:uiPriority w:val="99"/>
    <w:semiHidden/>
    <w:rsid w:val="008808E6"/>
    <w:rPr>
      <w:sz w:val="20"/>
      <w:szCs w:val="20"/>
    </w:rPr>
  </w:style>
  <w:style w:type="paragraph" w:styleId="CommentSubject">
    <w:name w:val="annotation subject"/>
    <w:basedOn w:val="CommentText"/>
    <w:next w:val="CommentText"/>
    <w:link w:val="CommentSubjectChar"/>
    <w:uiPriority w:val="99"/>
    <w:semiHidden/>
    <w:unhideWhenUsed/>
    <w:rsid w:val="008808E6"/>
    <w:rPr>
      <w:b/>
      <w:bCs/>
    </w:rPr>
  </w:style>
  <w:style w:type="character" w:customStyle="1" w:styleId="CommentSubjectChar">
    <w:name w:val="Comment Subject Char"/>
    <w:basedOn w:val="CommentTextChar"/>
    <w:link w:val="CommentSubject"/>
    <w:uiPriority w:val="99"/>
    <w:semiHidden/>
    <w:rsid w:val="008808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9D18C-6578-4794-9A1A-6A2EF68BE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4822</TotalTime>
  <Pages>10</Pages>
  <Words>4838</Words>
  <Characters>27578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Flint</dc:creator>
  <cp:keywords/>
  <dc:description/>
  <cp:lastModifiedBy>Dona Flint</cp:lastModifiedBy>
  <cp:revision>4</cp:revision>
  <cp:lastPrinted>2021-05-17T21:54:00Z</cp:lastPrinted>
  <dcterms:created xsi:type="dcterms:W3CDTF">2021-04-27T20:28:00Z</dcterms:created>
  <dcterms:modified xsi:type="dcterms:W3CDTF">2021-05-19T22:32:00Z</dcterms:modified>
</cp:coreProperties>
</file>