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5E1" w:rsidRPr="004B0578" w:rsidRDefault="005008B3" w:rsidP="00E20A36">
      <w:pPr>
        <w:pStyle w:val="NoSpacing"/>
        <w:jc w:val="center"/>
        <w:rPr>
          <w:rFonts w:cstheme="minorHAnsi"/>
          <w:b/>
          <w:sz w:val="36"/>
          <w:szCs w:val="36"/>
        </w:rPr>
      </w:pPr>
      <w:bookmarkStart w:id="0" w:name="_GoBack"/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749888" behindDoc="0" locked="0" layoutInCell="1" allowOverlap="1">
            <wp:simplePos x="0" y="0"/>
            <wp:positionH relativeFrom="column">
              <wp:posOffset>2751455</wp:posOffset>
            </wp:positionH>
            <wp:positionV relativeFrom="paragraph">
              <wp:posOffset>20955</wp:posOffset>
            </wp:positionV>
            <wp:extent cx="1234440" cy="434340"/>
            <wp:effectExtent l="0" t="0" r="3810" b="381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7 NEW logo Davis COG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8B3" w:rsidRDefault="005008B3" w:rsidP="00E20A36">
      <w:pPr>
        <w:pStyle w:val="NoSpacing"/>
        <w:jc w:val="center"/>
        <w:rPr>
          <w:rFonts w:cstheme="minorHAnsi"/>
          <w:b/>
          <w:sz w:val="28"/>
          <w:szCs w:val="28"/>
        </w:rPr>
      </w:pPr>
    </w:p>
    <w:p w:rsidR="00E20A36" w:rsidRPr="004B0578" w:rsidRDefault="00E20A36" w:rsidP="00E20A36">
      <w:pPr>
        <w:pStyle w:val="NoSpacing"/>
        <w:jc w:val="center"/>
        <w:rPr>
          <w:rFonts w:cstheme="minorHAnsi"/>
          <w:b/>
          <w:sz w:val="28"/>
          <w:szCs w:val="28"/>
        </w:rPr>
      </w:pPr>
      <w:r w:rsidRPr="004B0578">
        <w:rPr>
          <w:rFonts w:cstheme="minorHAnsi"/>
          <w:b/>
          <w:sz w:val="28"/>
          <w:szCs w:val="28"/>
        </w:rPr>
        <w:t>Agenda</w:t>
      </w:r>
    </w:p>
    <w:p w:rsidR="00E20A36" w:rsidRPr="004B0578" w:rsidRDefault="00E20A36" w:rsidP="00E20A36">
      <w:pPr>
        <w:pStyle w:val="NoSpacing"/>
        <w:rPr>
          <w:rFonts w:cstheme="minorHAnsi"/>
        </w:rPr>
      </w:pPr>
    </w:p>
    <w:p w:rsidR="00E20A36" w:rsidRPr="004B0578" w:rsidRDefault="00E20A36" w:rsidP="00E20A36">
      <w:pPr>
        <w:pStyle w:val="NoSpacing"/>
        <w:rPr>
          <w:rFonts w:cstheme="minorHAnsi"/>
          <w:sz w:val="20"/>
          <w:szCs w:val="20"/>
        </w:rPr>
      </w:pPr>
      <w:r w:rsidRPr="004B0578">
        <w:rPr>
          <w:rFonts w:cstheme="minorHAnsi"/>
          <w:b/>
          <w:sz w:val="20"/>
          <w:szCs w:val="20"/>
        </w:rPr>
        <w:t>Wednesday:</w:t>
      </w:r>
      <w:r w:rsidRPr="004B0578">
        <w:rPr>
          <w:rFonts w:cstheme="minorHAnsi"/>
          <w:sz w:val="20"/>
          <w:szCs w:val="20"/>
        </w:rPr>
        <w:tab/>
      </w:r>
      <w:r w:rsidRPr="004B0578">
        <w:rPr>
          <w:rFonts w:cstheme="minorHAnsi"/>
          <w:sz w:val="20"/>
          <w:szCs w:val="20"/>
        </w:rPr>
        <w:tab/>
      </w:r>
      <w:r w:rsidR="00B11AD8">
        <w:rPr>
          <w:rFonts w:cstheme="minorHAnsi"/>
          <w:sz w:val="20"/>
          <w:szCs w:val="20"/>
        </w:rPr>
        <w:t>May</w:t>
      </w:r>
      <w:r w:rsidR="00BC2B8D">
        <w:rPr>
          <w:rFonts w:cstheme="minorHAnsi"/>
          <w:sz w:val="20"/>
          <w:szCs w:val="20"/>
        </w:rPr>
        <w:t xml:space="preserve"> 1</w:t>
      </w:r>
      <w:r w:rsidR="00B11AD8">
        <w:rPr>
          <w:rFonts w:cstheme="minorHAnsi"/>
          <w:sz w:val="20"/>
          <w:szCs w:val="20"/>
        </w:rPr>
        <w:t>9</w:t>
      </w:r>
      <w:r w:rsidR="000328C3">
        <w:rPr>
          <w:rFonts w:cstheme="minorHAnsi"/>
          <w:sz w:val="20"/>
          <w:szCs w:val="20"/>
        </w:rPr>
        <w:t>, 2021</w:t>
      </w:r>
      <w:r w:rsidR="009600C4" w:rsidRPr="004B0578">
        <w:rPr>
          <w:rFonts w:cstheme="minorHAnsi"/>
          <w:sz w:val="20"/>
          <w:szCs w:val="20"/>
        </w:rPr>
        <w:tab/>
      </w:r>
      <w:r w:rsidR="000328C3">
        <w:rPr>
          <w:rFonts w:cstheme="minorHAnsi"/>
          <w:sz w:val="20"/>
          <w:szCs w:val="20"/>
        </w:rPr>
        <w:t>4:45</w:t>
      </w:r>
      <w:r w:rsidR="00306CCE" w:rsidRPr="004B0578">
        <w:rPr>
          <w:rFonts w:cstheme="minorHAnsi"/>
          <w:sz w:val="20"/>
          <w:szCs w:val="20"/>
        </w:rPr>
        <w:t>-</w:t>
      </w:r>
      <w:r w:rsidR="000328C3">
        <w:rPr>
          <w:rFonts w:cstheme="minorHAnsi"/>
          <w:sz w:val="20"/>
          <w:szCs w:val="20"/>
        </w:rPr>
        <w:t>6</w:t>
      </w:r>
      <w:r w:rsidR="009600C4" w:rsidRPr="004B0578">
        <w:rPr>
          <w:rFonts w:cstheme="minorHAnsi"/>
          <w:sz w:val="20"/>
          <w:szCs w:val="20"/>
        </w:rPr>
        <w:t>:</w:t>
      </w:r>
      <w:r w:rsidR="000328C3">
        <w:rPr>
          <w:rFonts w:cstheme="minorHAnsi"/>
          <w:sz w:val="20"/>
          <w:szCs w:val="20"/>
        </w:rPr>
        <w:t>15</w:t>
      </w:r>
      <w:r w:rsidRPr="004B0578">
        <w:rPr>
          <w:rFonts w:cstheme="minorHAnsi"/>
          <w:sz w:val="20"/>
          <w:szCs w:val="20"/>
        </w:rPr>
        <w:t>pm</w:t>
      </w:r>
    </w:p>
    <w:p w:rsidR="00597079" w:rsidRPr="00B11AD8" w:rsidRDefault="00E20A36" w:rsidP="00B11AD8">
      <w:pPr>
        <w:pStyle w:val="NoSpacing"/>
        <w:rPr>
          <w:rFonts w:cstheme="minorHAnsi"/>
          <w:sz w:val="20"/>
          <w:szCs w:val="20"/>
        </w:rPr>
      </w:pPr>
      <w:r w:rsidRPr="004B0578">
        <w:rPr>
          <w:rFonts w:cstheme="minorHAnsi"/>
          <w:b/>
          <w:sz w:val="20"/>
          <w:szCs w:val="20"/>
        </w:rPr>
        <w:t>Meeting Location:</w:t>
      </w:r>
      <w:r w:rsidRPr="004B0578">
        <w:rPr>
          <w:rFonts w:cstheme="minorHAnsi"/>
          <w:sz w:val="20"/>
          <w:szCs w:val="20"/>
        </w:rPr>
        <w:tab/>
      </w:r>
      <w:r w:rsidR="00B11AD8">
        <w:rPr>
          <w:rFonts w:cstheme="minorHAnsi"/>
          <w:sz w:val="20"/>
          <w:szCs w:val="20"/>
        </w:rPr>
        <w:t>Eaglewood Golf Course</w:t>
      </w:r>
      <w:r w:rsidR="000328C3">
        <w:rPr>
          <w:rFonts w:cstheme="minorHAnsi"/>
          <w:sz w:val="20"/>
          <w:szCs w:val="20"/>
        </w:rPr>
        <w:t xml:space="preserve"> (</w:t>
      </w:r>
      <w:r w:rsidR="00B11AD8">
        <w:rPr>
          <w:rFonts w:cstheme="minorHAnsi"/>
          <w:sz w:val="20"/>
          <w:szCs w:val="20"/>
        </w:rPr>
        <w:t>1110</w:t>
      </w:r>
      <w:r w:rsidR="00311DEB">
        <w:rPr>
          <w:rFonts w:cstheme="minorHAnsi"/>
          <w:sz w:val="20"/>
          <w:szCs w:val="20"/>
        </w:rPr>
        <w:t xml:space="preserve"> E </w:t>
      </w:r>
      <w:r w:rsidR="00B11AD8">
        <w:rPr>
          <w:rFonts w:cstheme="minorHAnsi"/>
          <w:sz w:val="20"/>
          <w:szCs w:val="20"/>
        </w:rPr>
        <w:t>Eaglewood Drive</w:t>
      </w:r>
      <w:r w:rsidR="000328C3">
        <w:rPr>
          <w:rFonts w:cstheme="minorHAnsi"/>
          <w:sz w:val="20"/>
          <w:szCs w:val="20"/>
        </w:rPr>
        <w:t xml:space="preserve">, </w:t>
      </w:r>
      <w:r w:rsidR="00B11AD8">
        <w:rPr>
          <w:rFonts w:cstheme="minorHAnsi"/>
          <w:sz w:val="20"/>
          <w:szCs w:val="20"/>
        </w:rPr>
        <w:t>North Salt Lake</w:t>
      </w:r>
      <w:r w:rsidR="000328C3">
        <w:rPr>
          <w:rFonts w:cstheme="minorHAnsi"/>
          <w:sz w:val="20"/>
          <w:szCs w:val="20"/>
        </w:rPr>
        <w:t xml:space="preserve">) </w:t>
      </w:r>
    </w:p>
    <w:p w:rsidR="00E20A36" w:rsidRPr="004B0578" w:rsidRDefault="00C11BDE" w:rsidP="00462728">
      <w:pPr>
        <w:pStyle w:val="NoSpacing"/>
        <w:tabs>
          <w:tab w:val="center" w:pos="5256"/>
        </w:tabs>
        <w:rPr>
          <w:rFonts w:cstheme="minorHAnsi"/>
        </w:rPr>
      </w:pPr>
      <w:r w:rsidRPr="004B057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3896DFFB" wp14:editId="0F1B7B00">
                <wp:simplePos x="0" y="0"/>
                <wp:positionH relativeFrom="column">
                  <wp:posOffset>-26670</wp:posOffset>
                </wp:positionH>
                <wp:positionV relativeFrom="paragraph">
                  <wp:posOffset>3629884</wp:posOffset>
                </wp:positionV>
                <wp:extent cx="69246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69FC15" id="Straight Connector 4" o:spid="_x0000_s1026" style="position:absolute;z-index: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1pt,285.8pt" to="543.15pt,28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" strokecolor="#d8d8d8 [2732]"/>
            </w:pict>
          </mc:Fallback>
        </mc:AlternateContent>
      </w:r>
      <w:r w:rsidR="002351E8" w:rsidRPr="004B057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5DB0FDEA" wp14:editId="6A09D006">
                <wp:simplePos x="0" y="0"/>
                <wp:positionH relativeFrom="column">
                  <wp:posOffset>-26670</wp:posOffset>
                </wp:positionH>
                <wp:positionV relativeFrom="paragraph">
                  <wp:posOffset>2308001</wp:posOffset>
                </wp:positionV>
                <wp:extent cx="6924675" cy="0"/>
                <wp:effectExtent l="0" t="0" r="28575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A62FCD" id="Straight Connector 24" o:spid="_x0000_s1026" style="position:absolute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1pt,181.75pt" to="543.15pt,1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" strokecolor="#d8d8d8 [2732]"/>
            </w:pict>
          </mc:Fallback>
        </mc:AlternateContent>
      </w:r>
      <w:r w:rsidR="003F505A" w:rsidRPr="004B057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B93C6C1" wp14:editId="3F3C8C64">
                <wp:simplePos x="0" y="0"/>
                <wp:positionH relativeFrom="column">
                  <wp:posOffset>-114300</wp:posOffset>
                </wp:positionH>
                <wp:positionV relativeFrom="paragraph">
                  <wp:posOffset>76200</wp:posOffset>
                </wp:positionV>
                <wp:extent cx="6924675" cy="0"/>
                <wp:effectExtent l="0" t="0" r="952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8F1EC3" id="Straight Connector 16" o:spid="_x0000_s1026" style="position:absolute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6pt" to="536.2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" strokecolor="#a5a5a5 [2092]"/>
            </w:pict>
          </mc:Fallback>
        </mc:AlternateContent>
      </w:r>
      <w:r w:rsidR="00462728" w:rsidRPr="004B0578">
        <w:rPr>
          <w:rFonts w:cstheme="minorHAnsi"/>
        </w:rPr>
        <w:tab/>
      </w:r>
    </w:p>
    <w:tbl>
      <w:tblPr>
        <w:tblStyle w:val="TableGrid"/>
        <w:tblW w:w="10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5130"/>
        <w:gridCol w:w="2340"/>
      </w:tblGrid>
      <w:tr w:rsidR="00E20A36" w:rsidRPr="004B0578" w:rsidTr="006C4823">
        <w:trPr>
          <w:trHeight w:val="414"/>
        </w:trPr>
        <w:tc>
          <w:tcPr>
            <w:tcW w:w="3240" w:type="dxa"/>
          </w:tcPr>
          <w:p w:rsidR="00E20A36" w:rsidRPr="004B0578" w:rsidRDefault="00E20A36" w:rsidP="00E20A36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4B0578">
              <w:rPr>
                <w:rFonts w:cstheme="minorHAnsi"/>
                <w:b/>
                <w:sz w:val="24"/>
                <w:szCs w:val="24"/>
              </w:rPr>
              <w:t>Time</w:t>
            </w:r>
          </w:p>
        </w:tc>
        <w:tc>
          <w:tcPr>
            <w:tcW w:w="5130" w:type="dxa"/>
          </w:tcPr>
          <w:p w:rsidR="00E20A36" w:rsidRPr="004B0578" w:rsidRDefault="00E20A36" w:rsidP="00E20A36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4B0578">
              <w:rPr>
                <w:rFonts w:cstheme="minorHAnsi"/>
                <w:b/>
                <w:sz w:val="24"/>
                <w:szCs w:val="24"/>
              </w:rPr>
              <w:t>Topic</w:t>
            </w:r>
          </w:p>
        </w:tc>
        <w:tc>
          <w:tcPr>
            <w:tcW w:w="2340" w:type="dxa"/>
          </w:tcPr>
          <w:p w:rsidR="00E20A36" w:rsidRPr="004B0578" w:rsidRDefault="00E20A36" w:rsidP="00E20A36">
            <w:pPr>
              <w:pStyle w:val="NoSpacing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4B0578">
              <w:rPr>
                <w:rFonts w:cstheme="minorHAnsi"/>
                <w:b/>
                <w:sz w:val="24"/>
                <w:szCs w:val="24"/>
              </w:rPr>
              <w:t>Presenter</w:t>
            </w:r>
          </w:p>
        </w:tc>
      </w:tr>
      <w:tr w:rsidR="0052518F" w:rsidRPr="004B0578" w:rsidTr="006C4823">
        <w:trPr>
          <w:trHeight w:val="504"/>
        </w:trPr>
        <w:tc>
          <w:tcPr>
            <w:tcW w:w="3240" w:type="dxa"/>
          </w:tcPr>
          <w:p w:rsidR="0052518F" w:rsidRPr="004B0578" w:rsidRDefault="00F32FA8" w:rsidP="00E20A36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4:45-5:00 pm</w:t>
            </w:r>
          </w:p>
        </w:tc>
        <w:tc>
          <w:tcPr>
            <w:tcW w:w="5130" w:type="dxa"/>
          </w:tcPr>
          <w:p w:rsidR="0052518F" w:rsidRPr="00F32FA8" w:rsidRDefault="00F32FA8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Food</w:t>
            </w:r>
          </w:p>
        </w:tc>
        <w:tc>
          <w:tcPr>
            <w:tcW w:w="2340" w:type="dxa"/>
          </w:tcPr>
          <w:p w:rsidR="0052518F" w:rsidRPr="004B0578" w:rsidRDefault="0052518F" w:rsidP="00E20A36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2518F" w:rsidRPr="004B0578" w:rsidTr="006C4823">
        <w:trPr>
          <w:trHeight w:val="504"/>
        </w:trPr>
        <w:tc>
          <w:tcPr>
            <w:tcW w:w="3240" w:type="dxa"/>
          </w:tcPr>
          <w:p w:rsidR="0052518F" w:rsidRPr="004B0578" w:rsidRDefault="0052518F" w:rsidP="00BB5A95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B0578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1C0D71D5" wp14:editId="4AD4C5DB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218440</wp:posOffset>
                      </wp:positionV>
                      <wp:extent cx="6924675" cy="0"/>
                      <wp:effectExtent l="0" t="0" r="952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46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7734CA" id="Straight Connector 1" o:spid="_x0000_s1026" style="position:absolute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17.2pt" to="537.7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" strokecolor="#d8d8d8 [2732]"/>
                  </w:pict>
                </mc:Fallback>
              </mc:AlternateContent>
            </w:r>
            <w:r w:rsidRPr="004B0578">
              <w:rPr>
                <w:rFonts w:cstheme="minorHAnsi"/>
                <w:sz w:val="24"/>
                <w:szCs w:val="24"/>
              </w:rPr>
              <w:t>5:</w:t>
            </w:r>
            <w:r w:rsidR="00BB5A95" w:rsidRPr="004B0578">
              <w:rPr>
                <w:rFonts w:cstheme="minorHAnsi"/>
                <w:sz w:val="24"/>
                <w:szCs w:val="24"/>
              </w:rPr>
              <w:t>0</w:t>
            </w:r>
            <w:r w:rsidRPr="004B0578">
              <w:rPr>
                <w:rFonts w:cstheme="minorHAnsi"/>
                <w:sz w:val="24"/>
                <w:szCs w:val="24"/>
              </w:rPr>
              <w:t>0-5:</w:t>
            </w:r>
            <w:r w:rsidR="00BB5A95" w:rsidRPr="004B0578">
              <w:rPr>
                <w:rFonts w:cstheme="minorHAnsi"/>
                <w:sz w:val="24"/>
                <w:szCs w:val="24"/>
              </w:rPr>
              <w:t>0</w:t>
            </w:r>
            <w:r w:rsidRPr="004B0578">
              <w:rPr>
                <w:rFonts w:cstheme="minorHAnsi"/>
                <w:sz w:val="24"/>
                <w:szCs w:val="24"/>
              </w:rPr>
              <w:t>5 pm</w:t>
            </w:r>
          </w:p>
        </w:tc>
        <w:tc>
          <w:tcPr>
            <w:tcW w:w="5130" w:type="dxa"/>
          </w:tcPr>
          <w:p w:rsidR="0052518F" w:rsidRPr="004B0578" w:rsidRDefault="0052518F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B0578">
              <w:rPr>
                <w:rFonts w:cstheme="minorHAnsi"/>
                <w:b/>
                <w:sz w:val="24"/>
                <w:szCs w:val="24"/>
              </w:rPr>
              <w:t>1. Welcome-Introductions</w:t>
            </w:r>
          </w:p>
        </w:tc>
        <w:tc>
          <w:tcPr>
            <w:tcW w:w="2340" w:type="dxa"/>
          </w:tcPr>
          <w:p w:rsidR="0052518F" w:rsidRPr="004B0578" w:rsidRDefault="00BB5A95" w:rsidP="000328C3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 w:rsidRPr="004B0578">
              <w:rPr>
                <w:rFonts w:cstheme="minorHAnsi"/>
                <w:sz w:val="24"/>
                <w:szCs w:val="24"/>
              </w:rPr>
              <w:t xml:space="preserve">               </w:t>
            </w:r>
            <w:r w:rsidR="000328C3">
              <w:rPr>
                <w:rFonts w:cstheme="minorHAnsi"/>
                <w:sz w:val="24"/>
                <w:szCs w:val="24"/>
              </w:rPr>
              <w:t>Jo Sjoblom</w:t>
            </w:r>
          </w:p>
        </w:tc>
      </w:tr>
      <w:tr w:rsidR="001B0690" w:rsidRPr="004B0578" w:rsidTr="006C4823">
        <w:trPr>
          <w:trHeight w:val="504"/>
        </w:trPr>
        <w:tc>
          <w:tcPr>
            <w:tcW w:w="3240" w:type="dxa"/>
          </w:tcPr>
          <w:p w:rsidR="001B0690" w:rsidRPr="004B0578" w:rsidRDefault="001B0690" w:rsidP="001B0690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30" w:type="dxa"/>
          </w:tcPr>
          <w:p w:rsidR="001B0690" w:rsidRPr="004B0578" w:rsidRDefault="001B0690" w:rsidP="001B0690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B0578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23ABA68E" wp14:editId="0B21531B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239395</wp:posOffset>
                      </wp:positionV>
                      <wp:extent cx="4562475" cy="0"/>
                      <wp:effectExtent l="0" t="0" r="95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62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8E18975" id="Straight Connector 9" o:spid="_x0000_s1026" style="position:absolute;z-index:251746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18.85pt" to="358.6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" strokecolor="#d8d8d8 [2732]"/>
                  </w:pict>
                </mc:Fallback>
              </mc:AlternateContent>
            </w:r>
            <w:r w:rsidRPr="004B0578">
              <w:rPr>
                <w:rFonts w:cstheme="minorHAnsi"/>
                <w:sz w:val="24"/>
                <w:szCs w:val="24"/>
              </w:rPr>
              <w:t>1.1 Prayer</w:t>
            </w:r>
          </w:p>
        </w:tc>
        <w:tc>
          <w:tcPr>
            <w:tcW w:w="2340" w:type="dxa"/>
          </w:tcPr>
          <w:p w:rsidR="001B0690" w:rsidRPr="004B0578" w:rsidRDefault="00107840" w:rsidP="00107840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TBD</w:t>
            </w:r>
          </w:p>
        </w:tc>
      </w:tr>
      <w:tr w:rsidR="0052518F" w:rsidRPr="004B0578" w:rsidTr="006C4823">
        <w:trPr>
          <w:trHeight w:val="504"/>
        </w:trPr>
        <w:tc>
          <w:tcPr>
            <w:tcW w:w="3240" w:type="dxa"/>
          </w:tcPr>
          <w:p w:rsidR="0052518F" w:rsidRPr="004B0578" w:rsidRDefault="0052518F" w:rsidP="0052518F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30" w:type="dxa"/>
          </w:tcPr>
          <w:p w:rsidR="0052518F" w:rsidRPr="004B0578" w:rsidRDefault="0052518F" w:rsidP="00DF523C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4B0578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6A04DCB" wp14:editId="6ED53418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260350</wp:posOffset>
                      </wp:positionV>
                      <wp:extent cx="4562475" cy="0"/>
                      <wp:effectExtent l="0" t="0" r="952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62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FB8CDED" id="Straight Connector 10" o:spid="_x0000_s1026" style="position:absolute;z-index:25171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20.5pt" to="358.6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" strokecolor="#d8d8d8 [2732]"/>
                  </w:pict>
                </mc:Fallback>
              </mc:AlternateContent>
            </w:r>
            <w:r w:rsidRPr="004B0578">
              <w:rPr>
                <w:rFonts w:cstheme="minorHAnsi"/>
                <w:sz w:val="24"/>
                <w:szCs w:val="24"/>
              </w:rPr>
              <w:t>1.2 Pledge</w:t>
            </w:r>
          </w:p>
        </w:tc>
        <w:tc>
          <w:tcPr>
            <w:tcW w:w="2340" w:type="dxa"/>
          </w:tcPr>
          <w:p w:rsidR="0052518F" w:rsidRPr="004B0578" w:rsidRDefault="00107840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TBD</w:t>
            </w:r>
          </w:p>
        </w:tc>
      </w:tr>
      <w:tr w:rsidR="0052518F" w:rsidRPr="004B0578" w:rsidTr="002351E8">
        <w:trPr>
          <w:trHeight w:val="378"/>
        </w:trPr>
        <w:tc>
          <w:tcPr>
            <w:tcW w:w="3240" w:type="dxa"/>
          </w:tcPr>
          <w:p w:rsidR="0052518F" w:rsidRPr="004B0578" w:rsidRDefault="0052518F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30" w:type="dxa"/>
          </w:tcPr>
          <w:p w:rsidR="0052518F" w:rsidRDefault="002351E8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 Venue Intro</w:t>
            </w:r>
            <w:r w:rsidR="00B11AD8">
              <w:rPr>
                <w:rFonts w:cstheme="minorHAnsi"/>
                <w:sz w:val="24"/>
                <w:szCs w:val="24"/>
              </w:rPr>
              <w:t>/City Update</w:t>
            </w:r>
          </w:p>
          <w:p w:rsidR="00B11AD8" w:rsidRPr="004B0578" w:rsidRDefault="00B11AD8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:rsidR="0052518F" w:rsidRPr="004B0578" w:rsidRDefault="00B11AD8" w:rsidP="008119A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Len Arave</w:t>
            </w:r>
          </w:p>
        </w:tc>
      </w:tr>
      <w:tr w:rsidR="0052518F" w:rsidRPr="004B0578" w:rsidTr="006C4823">
        <w:trPr>
          <w:trHeight w:val="504"/>
        </w:trPr>
        <w:tc>
          <w:tcPr>
            <w:tcW w:w="3240" w:type="dxa"/>
          </w:tcPr>
          <w:p w:rsidR="0052518F" w:rsidRPr="004B0578" w:rsidRDefault="0052518F" w:rsidP="00D671FC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30" w:type="dxa"/>
          </w:tcPr>
          <w:p w:rsidR="0052518F" w:rsidRPr="004B0578" w:rsidRDefault="00B70DDA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B0578">
              <w:rPr>
                <w:rFonts w:cstheme="minorHAnsi"/>
                <w:b/>
                <w:sz w:val="24"/>
                <w:szCs w:val="24"/>
              </w:rPr>
              <w:t>2</w:t>
            </w:r>
            <w:r w:rsidR="0052518F" w:rsidRPr="004B0578">
              <w:rPr>
                <w:rFonts w:cstheme="minorHAnsi"/>
                <w:b/>
                <w:sz w:val="24"/>
                <w:szCs w:val="24"/>
              </w:rPr>
              <w:t>. Business/Consent-Action Items</w:t>
            </w:r>
          </w:p>
        </w:tc>
        <w:tc>
          <w:tcPr>
            <w:tcW w:w="2340" w:type="dxa"/>
          </w:tcPr>
          <w:p w:rsidR="0052518F" w:rsidRPr="004B0578" w:rsidRDefault="0052518F" w:rsidP="002F6BA0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52518F" w:rsidRPr="004B0578" w:rsidTr="006C4823">
        <w:trPr>
          <w:trHeight w:val="432"/>
        </w:trPr>
        <w:tc>
          <w:tcPr>
            <w:tcW w:w="3240" w:type="dxa"/>
          </w:tcPr>
          <w:p w:rsidR="0052518F" w:rsidRPr="004B0578" w:rsidRDefault="00107840" w:rsidP="00BC2B8D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5:05-5:1</w:t>
            </w:r>
            <w:r w:rsidR="00BC2B8D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 xml:space="preserve"> pm</w:t>
            </w:r>
          </w:p>
        </w:tc>
        <w:tc>
          <w:tcPr>
            <w:tcW w:w="5130" w:type="dxa"/>
          </w:tcPr>
          <w:p w:rsidR="0052518F" w:rsidRDefault="00B70DDA" w:rsidP="00107840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B0578">
              <w:rPr>
                <w:rFonts w:cstheme="minorHAnsi"/>
                <w:sz w:val="24"/>
                <w:szCs w:val="24"/>
              </w:rPr>
              <w:t>2</w:t>
            </w:r>
            <w:r w:rsidR="0052518F" w:rsidRPr="004B0578">
              <w:rPr>
                <w:rFonts w:cstheme="minorHAnsi"/>
                <w:sz w:val="24"/>
                <w:szCs w:val="24"/>
              </w:rPr>
              <w:t xml:space="preserve">.1 Approval of </w:t>
            </w:r>
            <w:r w:rsidR="00C11BDE">
              <w:rPr>
                <w:rFonts w:cstheme="minorHAnsi"/>
                <w:sz w:val="24"/>
                <w:szCs w:val="24"/>
              </w:rPr>
              <w:t>March</w:t>
            </w:r>
            <w:r w:rsidR="008C09DA" w:rsidRPr="004B0578">
              <w:rPr>
                <w:rFonts w:cstheme="minorHAnsi"/>
                <w:sz w:val="24"/>
                <w:szCs w:val="24"/>
              </w:rPr>
              <w:t xml:space="preserve"> </w:t>
            </w:r>
            <w:r w:rsidR="00BC2B8D">
              <w:rPr>
                <w:rFonts w:cstheme="minorHAnsi"/>
                <w:sz w:val="24"/>
                <w:szCs w:val="24"/>
              </w:rPr>
              <w:t>17</w:t>
            </w:r>
            <w:r w:rsidR="0052518F" w:rsidRPr="004B0578">
              <w:rPr>
                <w:rFonts w:cstheme="minorHAnsi"/>
                <w:sz w:val="24"/>
                <w:szCs w:val="24"/>
              </w:rPr>
              <w:t>, 20</w:t>
            </w:r>
            <w:r w:rsidR="00C11BDE">
              <w:rPr>
                <w:rFonts w:cstheme="minorHAnsi"/>
                <w:sz w:val="24"/>
                <w:szCs w:val="24"/>
              </w:rPr>
              <w:t>21</w:t>
            </w:r>
            <w:r w:rsidR="0052518F" w:rsidRPr="004B0578">
              <w:rPr>
                <w:rFonts w:cstheme="minorHAnsi"/>
                <w:sz w:val="24"/>
                <w:szCs w:val="24"/>
              </w:rPr>
              <w:t xml:space="preserve"> Minutes</w:t>
            </w:r>
            <w:r w:rsidR="003645FE">
              <w:rPr>
                <w:rFonts w:cstheme="minorHAnsi"/>
                <w:sz w:val="24"/>
                <w:szCs w:val="24"/>
              </w:rPr>
              <w:t xml:space="preserve">: </w:t>
            </w:r>
          </w:p>
          <w:p w:rsidR="004C466F" w:rsidRPr="004B0578" w:rsidRDefault="004C466F" w:rsidP="00107840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:rsidR="0052518F" w:rsidRPr="004B0578" w:rsidRDefault="000328C3" w:rsidP="000328C3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Jo Sjoblom</w:t>
            </w:r>
          </w:p>
        </w:tc>
      </w:tr>
      <w:tr w:rsidR="00107840" w:rsidRPr="004B0578" w:rsidTr="00B11AD8">
        <w:trPr>
          <w:trHeight w:val="405"/>
        </w:trPr>
        <w:tc>
          <w:tcPr>
            <w:tcW w:w="3240" w:type="dxa"/>
          </w:tcPr>
          <w:p w:rsidR="00107840" w:rsidRPr="004B0578" w:rsidRDefault="00C11BDE" w:rsidP="00BD12F6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5:05-5:15</w:t>
            </w:r>
          </w:p>
        </w:tc>
        <w:tc>
          <w:tcPr>
            <w:tcW w:w="5130" w:type="dxa"/>
          </w:tcPr>
          <w:p w:rsidR="00107840" w:rsidRPr="004B0578" w:rsidRDefault="00B11AD8" w:rsidP="000328C3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t>2.2 UTA Board Recommendation</w:t>
            </w:r>
          </w:p>
        </w:tc>
        <w:tc>
          <w:tcPr>
            <w:tcW w:w="2340" w:type="dxa"/>
          </w:tcPr>
          <w:p w:rsidR="00107840" w:rsidRPr="004B0578" w:rsidRDefault="00C11BDE" w:rsidP="00C11BDE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Jo Sjoblom</w:t>
            </w:r>
          </w:p>
        </w:tc>
      </w:tr>
      <w:tr w:rsidR="00B11AD8" w:rsidRPr="004B0578" w:rsidTr="00B11AD8">
        <w:trPr>
          <w:trHeight w:val="360"/>
        </w:trPr>
        <w:tc>
          <w:tcPr>
            <w:tcW w:w="3240" w:type="dxa"/>
          </w:tcPr>
          <w:p w:rsidR="00B11AD8" w:rsidRDefault="00B11AD8" w:rsidP="00C11BDE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5:1</w:t>
            </w:r>
            <w:r w:rsidR="00C11BDE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-5:2</w:t>
            </w:r>
            <w:r w:rsidR="00C11BD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130" w:type="dxa"/>
          </w:tcPr>
          <w:p w:rsidR="00B11AD8" w:rsidRDefault="00B11AD8" w:rsidP="0063497F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t xml:space="preserve">2.3 Water Resolution </w:t>
            </w:r>
            <w:r w:rsidR="0063497F">
              <w:rPr>
                <w:rFonts w:cstheme="minorHAnsi"/>
                <w:noProof/>
                <w:sz w:val="24"/>
                <w:szCs w:val="24"/>
              </w:rPr>
              <w:t>Adoption</w:t>
            </w:r>
          </w:p>
        </w:tc>
        <w:tc>
          <w:tcPr>
            <w:tcW w:w="2340" w:type="dxa"/>
          </w:tcPr>
          <w:p w:rsidR="00B11AD8" w:rsidRDefault="00B11AD8" w:rsidP="000328C3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John Pohlman</w:t>
            </w:r>
          </w:p>
          <w:p w:rsidR="00B11AD8" w:rsidRPr="004B0578" w:rsidRDefault="00B11AD8" w:rsidP="000328C3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107840" w:rsidRPr="004B0578" w:rsidTr="00C11BDE">
        <w:trPr>
          <w:trHeight w:val="495"/>
        </w:trPr>
        <w:tc>
          <w:tcPr>
            <w:tcW w:w="3240" w:type="dxa"/>
          </w:tcPr>
          <w:p w:rsidR="00107840" w:rsidRPr="004B0578" w:rsidRDefault="00107840" w:rsidP="00BD12F6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30" w:type="dxa"/>
          </w:tcPr>
          <w:p w:rsidR="00107840" w:rsidRDefault="00107840" w:rsidP="000328C3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 w:rsidRPr="004B0578">
              <w:rPr>
                <w:rFonts w:cstheme="minorHAnsi"/>
                <w:b/>
                <w:sz w:val="24"/>
                <w:szCs w:val="24"/>
              </w:rPr>
              <w:t>3. Presentations/Informational Items</w:t>
            </w:r>
          </w:p>
        </w:tc>
        <w:tc>
          <w:tcPr>
            <w:tcW w:w="2340" w:type="dxa"/>
          </w:tcPr>
          <w:p w:rsidR="00107840" w:rsidRDefault="00107840" w:rsidP="000328C3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107840" w:rsidRPr="004B0578" w:rsidTr="006C4823">
        <w:trPr>
          <w:trHeight w:val="504"/>
        </w:trPr>
        <w:tc>
          <w:tcPr>
            <w:tcW w:w="3240" w:type="dxa"/>
          </w:tcPr>
          <w:p w:rsidR="00107840" w:rsidRPr="004B0578" w:rsidRDefault="00107840" w:rsidP="00C11BDE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t>5:</w:t>
            </w:r>
            <w:r w:rsidR="00C11BDE">
              <w:rPr>
                <w:rFonts w:cstheme="minorHAnsi"/>
                <w:noProof/>
                <w:sz w:val="24"/>
                <w:szCs w:val="24"/>
              </w:rPr>
              <w:t>25</w:t>
            </w:r>
            <w:r>
              <w:rPr>
                <w:rFonts w:cstheme="minorHAnsi"/>
                <w:noProof/>
                <w:sz w:val="24"/>
                <w:szCs w:val="24"/>
              </w:rPr>
              <w:t>-5:</w:t>
            </w:r>
            <w:r w:rsidR="00C11BDE">
              <w:rPr>
                <w:rFonts w:cstheme="minorHAnsi"/>
                <w:noProof/>
                <w:sz w:val="24"/>
                <w:szCs w:val="24"/>
              </w:rPr>
              <w:t>3</w:t>
            </w:r>
            <w:r w:rsidR="00BC2B8D">
              <w:rPr>
                <w:rFonts w:cstheme="minorHAnsi"/>
                <w:noProof/>
                <w:sz w:val="24"/>
                <w:szCs w:val="24"/>
              </w:rPr>
              <w:t>5</w:t>
            </w:r>
            <w:r>
              <w:rPr>
                <w:rFonts w:cstheme="minorHAnsi"/>
                <w:noProof/>
                <w:sz w:val="24"/>
                <w:szCs w:val="24"/>
              </w:rPr>
              <w:t xml:space="preserve"> pm</w:t>
            </w:r>
          </w:p>
        </w:tc>
        <w:tc>
          <w:tcPr>
            <w:tcW w:w="5130" w:type="dxa"/>
          </w:tcPr>
          <w:p w:rsidR="00107840" w:rsidRPr="004B0578" w:rsidRDefault="00107840" w:rsidP="00C11BDE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3.1 </w:t>
            </w:r>
            <w:r w:rsidR="00C11BDE">
              <w:rPr>
                <w:rFonts w:cstheme="minorHAnsi"/>
                <w:sz w:val="24"/>
                <w:szCs w:val="24"/>
              </w:rPr>
              <w:t>CDBG Survey Results &amp; Projected Spending Amount</w:t>
            </w:r>
          </w:p>
        </w:tc>
        <w:tc>
          <w:tcPr>
            <w:tcW w:w="2340" w:type="dxa"/>
          </w:tcPr>
          <w:p w:rsidR="00107840" w:rsidRPr="004B0578" w:rsidRDefault="00C11BDE" w:rsidP="002F6BA0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Steve Lyon</w:t>
            </w:r>
          </w:p>
        </w:tc>
      </w:tr>
      <w:tr w:rsidR="00107840" w:rsidRPr="004B0578" w:rsidTr="006C4823">
        <w:trPr>
          <w:trHeight w:val="621"/>
        </w:trPr>
        <w:tc>
          <w:tcPr>
            <w:tcW w:w="3240" w:type="dxa"/>
          </w:tcPr>
          <w:p w:rsidR="00107840" w:rsidRDefault="00107840" w:rsidP="00C11BDE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t>5:</w:t>
            </w:r>
            <w:r w:rsidR="00C11BDE">
              <w:rPr>
                <w:rFonts w:cstheme="minorHAnsi"/>
                <w:noProof/>
                <w:sz w:val="24"/>
                <w:szCs w:val="24"/>
              </w:rPr>
              <w:t>35</w:t>
            </w:r>
            <w:r w:rsidR="00BC2B8D">
              <w:rPr>
                <w:rFonts w:cstheme="minorHAnsi"/>
                <w:noProof/>
                <w:sz w:val="24"/>
                <w:szCs w:val="24"/>
              </w:rPr>
              <w:t>-5:</w:t>
            </w:r>
            <w:r w:rsidR="00C11BDE">
              <w:rPr>
                <w:rFonts w:cstheme="minorHAnsi"/>
                <w:noProof/>
                <w:sz w:val="24"/>
                <w:szCs w:val="24"/>
              </w:rPr>
              <w:t>50</w:t>
            </w:r>
            <w:r>
              <w:rPr>
                <w:rFonts w:cstheme="minorHAnsi"/>
                <w:noProof/>
                <w:sz w:val="24"/>
                <w:szCs w:val="24"/>
              </w:rPr>
              <w:t xml:space="preserve"> pm</w:t>
            </w:r>
          </w:p>
        </w:tc>
        <w:tc>
          <w:tcPr>
            <w:tcW w:w="5130" w:type="dxa"/>
          </w:tcPr>
          <w:p w:rsidR="00107840" w:rsidRDefault="006C4823" w:rsidP="00C11BDE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3.2 </w:t>
            </w:r>
            <w:r w:rsidR="00C11BDE">
              <w:rPr>
                <w:rFonts w:cstheme="minorHAnsi"/>
                <w:sz w:val="24"/>
                <w:szCs w:val="24"/>
              </w:rPr>
              <w:t>American Rescue Plan Discussion</w:t>
            </w:r>
          </w:p>
        </w:tc>
        <w:tc>
          <w:tcPr>
            <w:tcW w:w="2340" w:type="dxa"/>
          </w:tcPr>
          <w:p w:rsidR="00107840" w:rsidRDefault="00C11BDE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COG Board</w:t>
            </w:r>
          </w:p>
        </w:tc>
      </w:tr>
      <w:tr w:rsidR="00107840" w:rsidRPr="004B0578" w:rsidTr="006C4823">
        <w:trPr>
          <w:trHeight w:val="621"/>
        </w:trPr>
        <w:tc>
          <w:tcPr>
            <w:tcW w:w="3240" w:type="dxa"/>
          </w:tcPr>
          <w:p w:rsidR="00107840" w:rsidRPr="004B0578" w:rsidRDefault="005811AD" w:rsidP="00C11BDE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t>5:50-5:55 pm</w:t>
            </w:r>
          </w:p>
        </w:tc>
        <w:tc>
          <w:tcPr>
            <w:tcW w:w="5130" w:type="dxa"/>
          </w:tcPr>
          <w:p w:rsidR="00107840" w:rsidRPr="004B0578" w:rsidRDefault="005811AD" w:rsidP="00C11BDE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3.3 Davis Chamber Golf Tournament</w:t>
            </w:r>
          </w:p>
        </w:tc>
        <w:tc>
          <w:tcPr>
            <w:tcW w:w="2340" w:type="dxa"/>
          </w:tcPr>
          <w:p w:rsidR="00107840" w:rsidRPr="004B0578" w:rsidRDefault="005811AD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Rob Sant</w:t>
            </w:r>
          </w:p>
        </w:tc>
      </w:tr>
      <w:tr w:rsidR="00107840" w:rsidRPr="004B0578" w:rsidTr="006C4823">
        <w:trPr>
          <w:trHeight w:val="504"/>
        </w:trPr>
        <w:tc>
          <w:tcPr>
            <w:tcW w:w="3240" w:type="dxa"/>
          </w:tcPr>
          <w:p w:rsidR="00107840" w:rsidRPr="004B0578" w:rsidRDefault="00107840" w:rsidP="00306CCE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5130" w:type="dxa"/>
          </w:tcPr>
          <w:p w:rsidR="00107840" w:rsidRPr="000328C3" w:rsidRDefault="00107840" w:rsidP="00BC2B8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7840" w:rsidRPr="004B0578" w:rsidRDefault="00107840" w:rsidP="00C11BDE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107840" w:rsidRPr="004B0578" w:rsidTr="006C4823">
        <w:trPr>
          <w:trHeight w:val="504"/>
        </w:trPr>
        <w:tc>
          <w:tcPr>
            <w:tcW w:w="3240" w:type="dxa"/>
          </w:tcPr>
          <w:p w:rsidR="00107840" w:rsidRPr="004B0578" w:rsidRDefault="00107840" w:rsidP="004F3C14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5130" w:type="dxa"/>
          </w:tcPr>
          <w:p w:rsidR="00107840" w:rsidRPr="000328C3" w:rsidRDefault="00107840" w:rsidP="00306CCE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7840" w:rsidRPr="004B0578" w:rsidRDefault="00107840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107840" w:rsidRPr="004B0578" w:rsidTr="006C4823">
        <w:trPr>
          <w:trHeight w:val="504"/>
        </w:trPr>
        <w:tc>
          <w:tcPr>
            <w:tcW w:w="3240" w:type="dxa"/>
          </w:tcPr>
          <w:p w:rsidR="00107840" w:rsidRPr="004B0578" w:rsidRDefault="00107840" w:rsidP="009D15D8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30" w:type="dxa"/>
          </w:tcPr>
          <w:p w:rsidR="00BC2B8D" w:rsidRDefault="00BC2B8D" w:rsidP="00306CCE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</w:p>
          <w:p w:rsidR="00107840" w:rsidRPr="004B0578" w:rsidRDefault="00107840" w:rsidP="00306CCE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 w:rsidRPr="004B0578">
              <w:rPr>
                <w:rFonts w:cstheme="minorHAnsi"/>
                <w:b/>
                <w:sz w:val="24"/>
                <w:szCs w:val="24"/>
              </w:rPr>
              <w:t xml:space="preserve">4. Future Agenda Items: </w:t>
            </w:r>
            <w:r w:rsidRPr="004B0578">
              <w:rPr>
                <w:rFonts w:cstheme="minorHAnsi"/>
                <w:sz w:val="24"/>
                <w:szCs w:val="24"/>
              </w:rPr>
              <w:t xml:space="preserve">Send future agenda items and any handouts to Megan Christensen: </w:t>
            </w:r>
            <w:hyperlink r:id="rId9" w:history="1">
              <w:r w:rsidRPr="004B0578">
                <w:rPr>
                  <w:rStyle w:val="Hyperlink"/>
                  <w:rFonts w:cstheme="minorHAnsi"/>
                  <w:sz w:val="24"/>
                  <w:szCs w:val="24"/>
                </w:rPr>
                <w:t>mchristensen@daviscountyutah.gov</w:t>
              </w:r>
            </w:hyperlink>
            <w:r w:rsidRPr="004B0578">
              <w:rPr>
                <w:rFonts w:cstheme="minorHAnsi"/>
                <w:sz w:val="24"/>
                <w:szCs w:val="24"/>
              </w:rPr>
              <w:t xml:space="preserve">                one week prior to the meeting</w:t>
            </w:r>
          </w:p>
        </w:tc>
        <w:tc>
          <w:tcPr>
            <w:tcW w:w="2340" w:type="dxa"/>
          </w:tcPr>
          <w:p w:rsidR="00107840" w:rsidRPr="004B0578" w:rsidRDefault="00107840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107840" w:rsidRPr="004B0578" w:rsidTr="006C4823">
        <w:trPr>
          <w:trHeight w:val="504"/>
        </w:trPr>
        <w:tc>
          <w:tcPr>
            <w:tcW w:w="3240" w:type="dxa"/>
          </w:tcPr>
          <w:p w:rsidR="00107840" w:rsidRPr="004B0578" w:rsidRDefault="00107840" w:rsidP="00DC30E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30" w:type="dxa"/>
          </w:tcPr>
          <w:p w:rsidR="00107840" w:rsidRPr="004B0578" w:rsidRDefault="00107840" w:rsidP="00D87642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</w:tcPr>
          <w:p w:rsidR="00107840" w:rsidRPr="004B0578" w:rsidRDefault="00107840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107840" w:rsidRPr="004B0578" w:rsidTr="006C4823">
        <w:trPr>
          <w:trHeight w:val="504"/>
        </w:trPr>
        <w:tc>
          <w:tcPr>
            <w:tcW w:w="3240" w:type="dxa"/>
          </w:tcPr>
          <w:p w:rsidR="00107840" w:rsidRPr="004B0578" w:rsidRDefault="00107840" w:rsidP="00DC30E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30" w:type="dxa"/>
          </w:tcPr>
          <w:p w:rsidR="00107840" w:rsidRPr="004B0578" w:rsidRDefault="00107840" w:rsidP="00C11BDE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 w:rsidRPr="004B0578">
              <w:rPr>
                <w:rFonts w:cstheme="minorHAnsi"/>
                <w:b/>
                <w:sz w:val="24"/>
                <w:szCs w:val="24"/>
              </w:rPr>
              <w:t xml:space="preserve">Please Note: </w:t>
            </w:r>
            <w:r>
              <w:rPr>
                <w:rFonts w:cstheme="minorHAnsi"/>
                <w:sz w:val="24"/>
                <w:szCs w:val="24"/>
              </w:rPr>
              <w:t xml:space="preserve">Our next meeting will be </w:t>
            </w:r>
            <w:r w:rsidR="00C11BDE">
              <w:rPr>
                <w:rFonts w:cstheme="minorHAnsi"/>
                <w:sz w:val="24"/>
                <w:szCs w:val="24"/>
              </w:rPr>
              <w:t>June</w:t>
            </w:r>
            <w:r w:rsidR="006C4823">
              <w:rPr>
                <w:rFonts w:cstheme="minorHAnsi"/>
                <w:sz w:val="24"/>
                <w:szCs w:val="24"/>
              </w:rPr>
              <w:t xml:space="preserve"> </w:t>
            </w:r>
            <w:r w:rsidR="00C11BDE">
              <w:rPr>
                <w:rFonts w:cstheme="minorHAnsi"/>
                <w:sz w:val="24"/>
                <w:szCs w:val="24"/>
              </w:rPr>
              <w:t>16</w:t>
            </w:r>
            <w:r w:rsidR="00311DEB" w:rsidRPr="00311DEB">
              <w:rPr>
                <w:rFonts w:cstheme="minorHAnsi"/>
                <w:sz w:val="24"/>
                <w:szCs w:val="24"/>
                <w:vertAlign w:val="superscript"/>
              </w:rPr>
              <w:t>t</w:t>
            </w:r>
            <w:r w:rsidR="00C11BDE">
              <w:rPr>
                <w:rFonts w:cstheme="minorHAnsi"/>
                <w:sz w:val="24"/>
                <w:szCs w:val="24"/>
                <w:vertAlign w:val="superscript"/>
              </w:rPr>
              <w:t>h</w:t>
            </w:r>
            <w:r w:rsidR="00311DEB">
              <w:rPr>
                <w:rFonts w:cstheme="minorHAnsi"/>
                <w:sz w:val="24"/>
                <w:szCs w:val="24"/>
              </w:rPr>
              <w:t xml:space="preserve"> at </w:t>
            </w:r>
            <w:r w:rsidR="00C11BDE">
              <w:rPr>
                <w:rFonts w:cstheme="minorHAnsi"/>
                <w:sz w:val="24"/>
                <w:szCs w:val="24"/>
              </w:rPr>
              <w:t>Clearfield</w:t>
            </w:r>
            <w:r w:rsidR="00311DEB">
              <w:rPr>
                <w:rFonts w:cstheme="minorHAnsi"/>
                <w:sz w:val="24"/>
                <w:szCs w:val="24"/>
              </w:rPr>
              <w:t xml:space="preserve"> City Hall</w:t>
            </w:r>
          </w:p>
        </w:tc>
        <w:tc>
          <w:tcPr>
            <w:tcW w:w="2340" w:type="dxa"/>
          </w:tcPr>
          <w:p w:rsidR="00107840" w:rsidRPr="004B0578" w:rsidRDefault="00107840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107840" w:rsidRPr="004B0578" w:rsidTr="006C4823">
        <w:trPr>
          <w:trHeight w:val="504"/>
        </w:trPr>
        <w:tc>
          <w:tcPr>
            <w:tcW w:w="3240" w:type="dxa"/>
          </w:tcPr>
          <w:p w:rsidR="00107840" w:rsidRPr="004B0578" w:rsidRDefault="00107840" w:rsidP="00D87642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30" w:type="dxa"/>
          </w:tcPr>
          <w:p w:rsidR="00107840" w:rsidRPr="004B0578" w:rsidRDefault="00107840" w:rsidP="00D87642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2340" w:type="dxa"/>
          </w:tcPr>
          <w:p w:rsidR="00107840" w:rsidRPr="004B0578" w:rsidRDefault="00107840" w:rsidP="00BB2706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bookmarkEnd w:id="0"/>
    </w:tbl>
    <w:p w:rsidR="00691A5E" w:rsidRPr="001E5574" w:rsidRDefault="00691A5E" w:rsidP="0003286E">
      <w:pPr>
        <w:tabs>
          <w:tab w:val="left" w:pos="2512"/>
        </w:tabs>
      </w:pPr>
    </w:p>
    <w:sectPr w:rsidR="00691A5E" w:rsidRPr="001E5574" w:rsidSect="00C121A3">
      <w:pgSz w:w="12240" w:h="15840"/>
      <w:pgMar w:top="864" w:right="864" w:bottom="864" w:left="86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2C1" w:rsidRDefault="002C12C1" w:rsidP="0003286E">
      <w:pPr>
        <w:spacing w:after="0" w:line="240" w:lineRule="auto"/>
      </w:pPr>
      <w:r>
        <w:separator/>
      </w:r>
    </w:p>
  </w:endnote>
  <w:endnote w:type="continuationSeparator" w:id="0">
    <w:p w:rsidR="002C12C1" w:rsidRDefault="002C12C1" w:rsidP="00032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2C1" w:rsidRDefault="002C12C1" w:rsidP="0003286E">
      <w:pPr>
        <w:spacing w:after="0" w:line="240" w:lineRule="auto"/>
      </w:pPr>
      <w:r>
        <w:separator/>
      </w:r>
    </w:p>
  </w:footnote>
  <w:footnote w:type="continuationSeparator" w:id="0">
    <w:p w:rsidR="002C12C1" w:rsidRDefault="002C12C1" w:rsidP="00032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D10C85"/>
    <w:multiLevelType w:val="hybridMultilevel"/>
    <w:tmpl w:val="8424F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A36"/>
    <w:rsid w:val="00001C21"/>
    <w:rsid w:val="0002487A"/>
    <w:rsid w:val="000264CF"/>
    <w:rsid w:val="0003286E"/>
    <w:rsid w:val="000328C3"/>
    <w:rsid w:val="00047F59"/>
    <w:rsid w:val="0005131C"/>
    <w:rsid w:val="00067A30"/>
    <w:rsid w:val="0008692B"/>
    <w:rsid w:val="000A255E"/>
    <w:rsid w:val="000B5EE4"/>
    <w:rsid w:val="000D223D"/>
    <w:rsid w:val="00107840"/>
    <w:rsid w:val="00163B3A"/>
    <w:rsid w:val="00183C51"/>
    <w:rsid w:val="00186390"/>
    <w:rsid w:val="001872B1"/>
    <w:rsid w:val="001A2248"/>
    <w:rsid w:val="001A2A69"/>
    <w:rsid w:val="001A6C45"/>
    <w:rsid w:val="001B0690"/>
    <w:rsid w:val="001B3E4B"/>
    <w:rsid w:val="001C5963"/>
    <w:rsid w:val="001D24D1"/>
    <w:rsid w:val="001D7CF4"/>
    <w:rsid w:val="001E5574"/>
    <w:rsid w:val="001F6222"/>
    <w:rsid w:val="00200A25"/>
    <w:rsid w:val="00202E56"/>
    <w:rsid w:val="002351E8"/>
    <w:rsid w:val="00263BF6"/>
    <w:rsid w:val="002975FB"/>
    <w:rsid w:val="002A5BF2"/>
    <w:rsid w:val="002C12C1"/>
    <w:rsid w:val="002D3189"/>
    <w:rsid w:val="002E40B8"/>
    <w:rsid w:val="002F2E81"/>
    <w:rsid w:val="002F6BA0"/>
    <w:rsid w:val="00306CCE"/>
    <w:rsid w:val="00311DEB"/>
    <w:rsid w:val="00317AAB"/>
    <w:rsid w:val="0033037D"/>
    <w:rsid w:val="00334693"/>
    <w:rsid w:val="00355983"/>
    <w:rsid w:val="003645FE"/>
    <w:rsid w:val="00372E81"/>
    <w:rsid w:val="00375E20"/>
    <w:rsid w:val="003848F5"/>
    <w:rsid w:val="003A2496"/>
    <w:rsid w:val="003B1022"/>
    <w:rsid w:val="003D5AC6"/>
    <w:rsid w:val="003F505A"/>
    <w:rsid w:val="00462728"/>
    <w:rsid w:val="00464665"/>
    <w:rsid w:val="00464C7A"/>
    <w:rsid w:val="004A68F5"/>
    <w:rsid w:val="004B0578"/>
    <w:rsid w:val="004C466F"/>
    <w:rsid w:val="004C4F77"/>
    <w:rsid w:val="004E68EE"/>
    <w:rsid w:val="004F3C14"/>
    <w:rsid w:val="005008B3"/>
    <w:rsid w:val="00500FAB"/>
    <w:rsid w:val="005069C0"/>
    <w:rsid w:val="0052518F"/>
    <w:rsid w:val="005347A5"/>
    <w:rsid w:val="0056386B"/>
    <w:rsid w:val="0058059B"/>
    <w:rsid w:val="005811AD"/>
    <w:rsid w:val="00593100"/>
    <w:rsid w:val="0059554C"/>
    <w:rsid w:val="00597079"/>
    <w:rsid w:val="005A050C"/>
    <w:rsid w:val="005D2D28"/>
    <w:rsid w:val="005D4461"/>
    <w:rsid w:val="005E5DB0"/>
    <w:rsid w:val="005F4656"/>
    <w:rsid w:val="0060237C"/>
    <w:rsid w:val="00602F68"/>
    <w:rsid w:val="00614366"/>
    <w:rsid w:val="0063497F"/>
    <w:rsid w:val="006815AF"/>
    <w:rsid w:val="006815E1"/>
    <w:rsid w:val="00691A5E"/>
    <w:rsid w:val="006A5DD9"/>
    <w:rsid w:val="006B34A7"/>
    <w:rsid w:val="006C3FD9"/>
    <w:rsid w:val="006C4823"/>
    <w:rsid w:val="006E5C35"/>
    <w:rsid w:val="00700EAA"/>
    <w:rsid w:val="00701036"/>
    <w:rsid w:val="007135FC"/>
    <w:rsid w:val="00726459"/>
    <w:rsid w:val="00733F59"/>
    <w:rsid w:val="00765C22"/>
    <w:rsid w:val="00773393"/>
    <w:rsid w:val="007C0307"/>
    <w:rsid w:val="007C2DFF"/>
    <w:rsid w:val="007D2ED1"/>
    <w:rsid w:val="007D4056"/>
    <w:rsid w:val="007E5879"/>
    <w:rsid w:val="007E623E"/>
    <w:rsid w:val="00810E0D"/>
    <w:rsid w:val="008119A8"/>
    <w:rsid w:val="00816178"/>
    <w:rsid w:val="00845D82"/>
    <w:rsid w:val="00863B6C"/>
    <w:rsid w:val="008C09DA"/>
    <w:rsid w:val="008D176F"/>
    <w:rsid w:val="008E5239"/>
    <w:rsid w:val="00907AB2"/>
    <w:rsid w:val="00923A71"/>
    <w:rsid w:val="009600C4"/>
    <w:rsid w:val="00960B64"/>
    <w:rsid w:val="00997B45"/>
    <w:rsid w:val="009B4381"/>
    <w:rsid w:val="009D15D8"/>
    <w:rsid w:val="009E678C"/>
    <w:rsid w:val="00A128E3"/>
    <w:rsid w:val="00A2726C"/>
    <w:rsid w:val="00AC1357"/>
    <w:rsid w:val="00AC6D55"/>
    <w:rsid w:val="00AE3A0E"/>
    <w:rsid w:val="00B0180B"/>
    <w:rsid w:val="00B11AD8"/>
    <w:rsid w:val="00B15EC7"/>
    <w:rsid w:val="00B367B9"/>
    <w:rsid w:val="00B45B93"/>
    <w:rsid w:val="00B70DDA"/>
    <w:rsid w:val="00B844FA"/>
    <w:rsid w:val="00B84F76"/>
    <w:rsid w:val="00B92AF6"/>
    <w:rsid w:val="00BA56DB"/>
    <w:rsid w:val="00BB2706"/>
    <w:rsid w:val="00BB5A95"/>
    <w:rsid w:val="00BB7532"/>
    <w:rsid w:val="00BB7D43"/>
    <w:rsid w:val="00BC2B8D"/>
    <w:rsid w:val="00BC69C5"/>
    <w:rsid w:val="00BD12F6"/>
    <w:rsid w:val="00BD34C1"/>
    <w:rsid w:val="00BF01EB"/>
    <w:rsid w:val="00C073D6"/>
    <w:rsid w:val="00C11BDE"/>
    <w:rsid w:val="00C121A3"/>
    <w:rsid w:val="00C126DC"/>
    <w:rsid w:val="00C27EEC"/>
    <w:rsid w:val="00C367CA"/>
    <w:rsid w:val="00C411B3"/>
    <w:rsid w:val="00C46771"/>
    <w:rsid w:val="00CA0736"/>
    <w:rsid w:val="00CD4C62"/>
    <w:rsid w:val="00CF4830"/>
    <w:rsid w:val="00D027C5"/>
    <w:rsid w:val="00D22130"/>
    <w:rsid w:val="00D27EF2"/>
    <w:rsid w:val="00D50AE1"/>
    <w:rsid w:val="00D62B6D"/>
    <w:rsid w:val="00D671FC"/>
    <w:rsid w:val="00D73E71"/>
    <w:rsid w:val="00D75FF7"/>
    <w:rsid w:val="00D815BD"/>
    <w:rsid w:val="00D82B43"/>
    <w:rsid w:val="00D87642"/>
    <w:rsid w:val="00D9460B"/>
    <w:rsid w:val="00DC30E4"/>
    <w:rsid w:val="00DD2000"/>
    <w:rsid w:val="00DE02ED"/>
    <w:rsid w:val="00DE3243"/>
    <w:rsid w:val="00DF523C"/>
    <w:rsid w:val="00E15A33"/>
    <w:rsid w:val="00E20A36"/>
    <w:rsid w:val="00E318D7"/>
    <w:rsid w:val="00E50F51"/>
    <w:rsid w:val="00E544CF"/>
    <w:rsid w:val="00E77C50"/>
    <w:rsid w:val="00E82653"/>
    <w:rsid w:val="00EE7F60"/>
    <w:rsid w:val="00EF63BD"/>
    <w:rsid w:val="00EF66E8"/>
    <w:rsid w:val="00F32FA8"/>
    <w:rsid w:val="00F651D5"/>
    <w:rsid w:val="00F7304C"/>
    <w:rsid w:val="00F94C39"/>
    <w:rsid w:val="00F96692"/>
    <w:rsid w:val="00FA1CBD"/>
    <w:rsid w:val="00FA45DD"/>
    <w:rsid w:val="00FD1CEF"/>
    <w:rsid w:val="00FD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166A8C-BC3F-4448-9110-ABBFB2DA4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0A36"/>
    <w:pPr>
      <w:spacing w:after="0" w:line="240" w:lineRule="auto"/>
    </w:pPr>
  </w:style>
  <w:style w:type="table" w:styleId="TableGrid">
    <w:name w:val="Table Grid"/>
    <w:basedOn w:val="TableNormal"/>
    <w:uiPriority w:val="59"/>
    <w:rsid w:val="00E20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51D5"/>
    <w:rPr>
      <w:color w:val="0000FF" w:themeColor="hyperlink"/>
      <w:u w:val="single"/>
    </w:rPr>
  </w:style>
  <w:style w:type="character" w:customStyle="1" w:styleId="w8qarf">
    <w:name w:val="w8qarf"/>
    <w:basedOn w:val="DefaultParagraphFont"/>
    <w:rsid w:val="00263BF6"/>
  </w:style>
  <w:style w:type="character" w:customStyle="1" w:styleId="lrzxr">
    <w:name w:val="lrzxr"/>
    <w:basedOn w:val="DefaultParagraphFont"/>
    <w:rsid w:val="00263BF6"/>
  </w:style>
  <w:style w:type="paragraph" w:styleId="BalloonText">
    <w:name w:val="Balloon Text"/>
    <w:basedOn w:val="Normal"/>
    <w:link w:val="BalloonTextChar"/>
    <w:uiPriority w:val="99"/>
    <w:semiHidden/>
    <w:unhideWhenUsed/>
    <w:rsid w:val="00811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9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2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86E"/>
  </w:style>
  <w:style w:type="paragraph" w:styleId="Footer">
    <w:name w:val="footer"/>
    <w:basedOn w:val="Normal"/>
    <w:link w:val="FooterChar"/>
    <w:uiPriority w:val="99"/>
    <w:unhideWhenUsed/>
    <w:rsid w:val="00032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3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8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3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13244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45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30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christensen@daviscountyuta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15CBE-47FB-4862-BF11-C51425C07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Christensen</dc:creator>
  <cp:lastModifiedBy>Megan Christensen</cp:lastModifiedBy>
  <cp:revision>4</cp:revision>
  <cp:lastPrinted>2021-05-13T23:15:00Z</cp:lastPrinted>
  <dcterms:created xsi:type="dcterms:W3CDTF">2021-05-13T15:20:00Z</dcterms:created>
  <dcterms:modified xsi:type="dcterms:W3CDTF">2021-05-18T14:58:00Z</dcterms:modified>
</cp:coreProperties>
</file>