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409F0" w14:textId="77777777" w:rsidR="00AE2130" w:rsidRPr="004D0FDF" w:rsidRDefault="00DD6B74">
      <w:pPr>
        <w:framePr w:w="9313" w:h="1684" w:hRule="exact" w:wrap="auto" w:vAnchor="page" w:hAnchor="margin" w:x="-3" w:y="719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959ECD" wp14:editId="21FA0D85">
            <wp:extent cx="5915025" cy="1066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DF6C8" w14:textId="77777777" w:rsidR="000F1E25" w:rsidRDefault="00AE2130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  <w:bookmarkStart w:id="0" w:name="Mailing_Address_End"/>
      <w:bookmarkEnd w:id="0"/>
      <w:r w:rsidRPr="004D0FDF">
        <w:rPr>
          <w:rFonts w:ascii="Arial" w:hAnsi="Arial" w:cs="Arial"/>
        </w:rPr>
        <w:tab/>
      </w:r>
    </w:p>
    <w:p w14:paraId="048D8317" w14:textId="77777777" w:rsidR="008D687C" w:rsidRDefault="008D687C" w:rsidP="008D687C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Times New Roman" w:hAnsi="Times New Roman"/>
          <w:sz w:val="28"/>
          <w:szCs w:val="28"/>
        </w:rPr>
      </w:pPr>
    </w:p>
    <w:p w14:paraId="68DB7BA0" w14:textId="066FA805" w:rsidR="008D687C" w:rsidRPr="008D687C" w:rsidRDefault="008D687C" w:rsidP="008D687C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Times New Roman" w:hAnsi="Times New Roman"/>
          <w:sz w:val="28"/>
          <w:szCs w:val="28"/>
        </w:rPr>
      </w:pPr>
      <w:r w:rsidRPr="008D687C">
        <w:rPr>
          <w:rFonts w:ascii="Times New Roman" w:hAnsi="Times New Roman"/>
          <w:sz w:val="28"/>
          <w:szCs w:val="28"/>
        </w:rPr>
        <w:t>N O T I C E</w:t>
      </w:r>
    </w:p>
    <w:p w14:paraId="47229206" w14:textId="77777777" w:rsidR="008D687C" w:rsidRPr="008D687C" w:rsidRDefault="008D687C" w:rsidP="008D687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Times New Roman" w:hAnsi="Times New Roman"/>
        </w:rPr>
      </w:pPr>
    </w:p>
    <w:p w14:paraId="1448D569" w14:textId="6B617AEF" w:rsidR="008D687C" w:rsidRPr="008D687C" w:rsidRDefault="008D687C" w:rsidP="008D687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  <w:r w:rsidRPr="008D687C">
        <w:rPr>
          <w:rFonts w:ascii="Times New Roman" w:hAnsi="Times New Roman"/>
        </w:rPr>
        <w:t xml:space="preserve">Notice is hereby given that during the </w:t>
      </w:r>
      <w:r w:rsidR="00BE3945">
        <w:rPr>
          <w:rFonts w:ascii="Times New Roman" w:hAnsi="Times New Roman"/>
        </w:rPr>
        <w:t>May 13</w:t>
      </w:r>
      <w:r w:rsidRPr="008D687C">
        <w:rPr>
          <w:rFonts w:ascii="Times New Roman" w:hAnsi="Times New Roman"/>
        </w:rPr>
        <w:t>, 2021, meeting Ordinance 2021-</w:t>
      </w:r>
      <w:r w:rsidR="00BE3945">
        <w:rPr>
          <w:rFonts w:ascii="Times New Roman" w:hAnsi="Times New Roman"/>
        </w:rPr>
        <w:t>4</w:t>
      </w:r>
      <w:r w:rsidRPr="008D687C">
        <w:rPr>
          <w:rFonts w:ascii="Times New Roman" w:hAnsi="Times New Roman"/>
        </w:rPr>
        <w:t xml:space="preserve"> was adopted by the Willard City Council. Ordinance 2021-</w:t>
      </w:r>
      <w:r w:rsidR="00BE3945">
        <w:rPr>
          <w:rFonts w:ascii="Times New Roman" w:hAnsi="Times New Roman"/>
        </w:rPr>
        <w:t>4</w:t>
      </w:r>
      <w:r w:rsidRPr="008D687C">
        <w:rPr>
          <w:rFonts w:ascii="Times New Roman" w:hAnsi="Times New Roman"/>
        </w:rPr>
        <w:t xml:space="preserve"> </w:t>
      </w:r>
      <w:r w:rsidR="00BE3945">
        <w:rPr>
          <w:rFonts w:ascii="Times New Roman" w:hAnsi="Times New Roman"/>
        </w:rPr>
        <w:t>approved a rezone request for Trisha Heath for the property located at 110 South 250 West, Parcel No. 02-054-003, from A5 to R1/2.</w:t>
      </w:r>
      <w:r w:rsidRPr="008D687C">
        <w:rPr>
          <w:rFonts w:ascii="Times New Roman" w:hAnsi="Times New Roman"/>
        </w:rPr>
        <w:t xml:space="preserve"> Copies of the full ordinance is available for review at the Willard City Office, 80 W 50 S, Willard, UT during business hours Monday-Thursday from 8:00 a.m. to 5:00 p.m. and Friday 8:00 a.m. to 12-noon.</w:t>
      </w:r>
    </w:p>
    <w:p w14:paraId="492FDFD5" w14:textId="77777777" w:rsidR="008D687C" w:rsidRPr="008D687C" w:rsidRDefault="008D687C" w:rsidP="008D687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/>
        <w:rPr>
          <w:rFonts w:ascii="Times New Roman" w:hAnsi="Times New Roman"/>
        </w:rPr>
      </w:pPr>
    </w:p>
    <w:p w14:paraId="4CAABB2E" w14:textId="77777777" w:rsidR="008D687C" w:rsidRPr="008D687C" w:rsidRDefault="008D687C" w:rsidP="008D687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/>
        <w:rPr>
          <w:rFonts w:ascii="Times New Roman" w:hAnsi="Times New Roman"/>
        </w:rPr>
      </w:pPr>
    </w:p>
    <w:p w14:paraId="4CDBB485" w14:textId="77777777" w:rsidR="008D687C" w:rsidRPr="008D687C" w:rsidRDefault="008D687C" w:rsidP="008D687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</w:p>
    <w:p w14:paraId="23A91FDF" w14:textId="70E58565" w:rsidR="008D687C" w:rsidRDefault="008D687C" w:rsidP="008D687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  <w:r w:rsidRPr="008D687C">
        <w:rPr>
          <w:rFonts w:ascii="Times New Roman" w:hAnsi="Times New Roman"/>
        </w:rPr>
        <w:t xml:space="preserve">Posted </w:t>
      </w:r>
      <w:r w:rsidR="00BE3945">
        <w:rPr>
          <w:rFonts w:ascii="Times New Roman" w:hAnsi="Times New Roman"/>
        </w:rPr>
        <w:t>04/17</w:t>
      </w:r>
      <w:r w:rsidR="00203CD4">
        <w:rPr>
          <w:rFonts w:ascii="Times New Roman" w:hAnsi="Times New Roman"/>
        </w:rPr>
        <w:t>2021</w:t>
      </w:r>
      <w:r w:rsidRPr="008D687C">
        <w:rPr>
          <w:rFonts w:ascii="Times New Roman" w:hAnsi="Times New Roman"/>
        </w:rPr>
        <w:t xml:space="preserve"> – Willard City Office</w:t>
      </w:r>
      <w:r w:rsidR="00BE3945">
        <w:rPr>
          <w:rFonts w:ascii="Times New Roman" w:hAnsi="Times New Roman"/>
        </w:rPr>
        <w:t>, Willard Elementary School, &amp; Wolf Pack Market</w:t>
      </w:r>
    </w:p>
    <w:p w14:paraId="6F509E2F" w14:textId="77777777" w:rsidR="000446D1" w:rsidRPr="008D687C" w:rsidRDefault="000446D1" w:rsidP="000446D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Posted 04/17/2021 – </w:t>
      </w:r>
      <w:r w:rsidRPr="00833263">
        <w:rPr>
          <w:rFonts w:ascii="Times New Roman" w:hAnsi="Times New Roman"/>
        </w:rPr>
        <w:t xml:space="preserve">State of Utah Public Meeting Notice Website </w:t>
      </w:r>
      <w:hyperlink r:id="rId5" w:history="1">
        <w:r w:rsidRPr="00833263">
          <w:rPr>
            <w:rStyle w:val="Hyperlink"/>
            <w:rFonts w:ascii="Times New Roman" w:hAnsi="Times New Roman"/>
          </w:rPr>
          <w:t>https://www.utah.gov/pmn/index.html</w:t>
        </w:r>
      </w:hyperlink>
    </w:p>
    <w:p w14:paraId="303B55A0" w14:textId="77777777" w:rsidR="000446D1" w:rsidRPr="008D687C" w:rsidRDefault="000446D1" w:rsidP="008D687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</w:p>
    <w:p w14:paraId="682B7AD6" w14:textId="77777777" w:rsidR="008D687C" w:rsidRPr="008D687C" w:rsidRDefault="008D687C" w:rsidP="008D687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</w:p>
    <w:p w14:paraId="67145961" w14:textId="77777777" w:rsidR="008D687C" w:rsidRPr="00203CD4" w:rsidRDefault="008D687C" w:rsidP="008D687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  <w:r w:rsidRPr="00203CD4">
        <w:rPr>
          <w:rFonts w:ascii="Times New Roman" w:hAnsi="Times New Roman"/>
          <w:i/>
        </w:rPr>
        <w:t>/s/ Michelle Vest Snarr</w:t>
      </w:r>
    </w:p>
    <w:p w14:paraId="4773B89D" w14:textId="27638779" w:rsidR="00AE2130" w:rsidRPr="002977CC" w:rsidRDefault="002977C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Pr="002977CC">
        <w:rPr>
          <w:rFonts w:ascii="Times New Roman" w:hAnsi="Times New Roman"/>
        </w:rPr>
        <w:t>City Recorder</w:t>
      </w:r>
    </w:p>
    <w:p w14:paraId="3D7E28C4" w14:textId="77777777" w:rsidR="00AE2130" w:rsidRPr="004D0FDF" w:rsidRDefault="00AE213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</w:p>
    <w:p w14:paraId="2BEEB6DA" w14:textId="77777777" w:rsidR="00AE2130" w:rsidRPr="004D0FDF" w:rsidRDefault="00AE213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</w:p>
    <w:p w14:paraId="7FE9A641" w14:textId="77777777" w:rsidR="00AE2130" w:rsidRPr="004D0FDF" w:rsidRDefault="00AE213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</w:p>
    <w:p w14:paraId="419BFC61" w14:textId="77777777" w:rsidR="00AE2130" w:rsidRPr="004D0FDF" w:rsidRDefault="00AE213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</w:p>
    <w:p w14:paraId="182DFD51" w14:textId="77777777" w:rsidR="00AE2130" w:rsidRPr="004D0FDF" w:rsidRDefault="00AE213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</w:p>
    <w:p w14:paraId="375BCB5E" w14:textId="77777777" w:rsidR="00AE2130" w:rsidRPr="004D0FDF" w:rsidRDefault="00AE213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736"/>
          <w:tab w:val="left" w:pos="331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</w:p>
    <w:sectPr w:rsidR="00AE2130" w:rsidRPr="004D0FDF" w:rsidSect="00AE2130">
      <w:pgSz w:w="12240" w:h="15840"/>
      <w:pgMar w:top="720" w:right="144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130"/>
    <w:rsid w:val="000446D1"/>
    <w:rsid w:val="000F1E25"/>
    <w:rsid w:val="001E0DB2"/>
    <w:rsid w:val="00203CD4"/>
    <w:rsid w:val="00237F62"/>
    <w:rsid w:val="0029011F"/>
    <w:rsid w:val="002977CC"/>
    <w:rsid w:val="002D6DB2"/>
    <w:rsid w:val="002E10C4"/>
    <w:rsid w:val="0030241F"/>
    <w:rsid w:val="00351ED9"/>
    <w:rsid w:val="004D0FDF"/>
    <w:rsid w:val="00524017"/>
    <w:rsid w:val="00553BF3"/>
    <w:rsid w:val="0059661A"/>
    <w:rsid w:val="006018FC"/>
    <w:rsid w:val="00741E86"/>
    <w:rsid w:val="00843DB5"/>
    <w:rsid w:val="008509C8"/>
    <w:rsid w:val="008D0300"/>
    <w:rsid w:val="008D687C"/>
    <w:rsid w:val="008F324F"/>
    <w:rsid w:val="00A27F84"/>
    <w:rsid w:val="00A43C44"/>
    <w:rsid w:val="00AE2130"/>
    <w:rsid w:val="00B4368A"/>
    <w:rsid w:val="00B755B8"/>
    <w:rsid w:val="00BE3945"/>
    <w:rsid w:val="00BF7D85"/>
    <w:rsid w:val="00C37179"/>
    <w:rsid w:val="00CC7EF9"/>
    <w:rsid w:val="00CF5E4F"/>
    <w:rsid w:val="00D47489"/>
    <w:rsid w:val="00D60D1A"/>
    <w:rsid w:val="00D709CC"/>
    <w:rsid w:val="00DD6B74"/>
    <w:rsid w:val="00DE549D"/>
    <w:rsid w:val="00E31346"/>
    <w:rsid w:val="00F9599F"/>
    <w:rsid w:val="00FB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F2A2BE"/>
  <w14:defaultImageDpi w14:val="0"/>
  <w15:docId w15:val="{0B567C4B-D83D-4E9B-A218-28693560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Ebrima" w:hAnsi="Eb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8F32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F324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446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tah.gov/pmn/index.html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</dc:creator>
  <cp:keywords/>
  <dc:description/>
  <cp:lastModifiedBy>Michelle</cp:lastModifiedBy>
  <cp:revision>3</cp:revision>
  <cp:lastPrinted>2020-01-14T19:36:00Z</cp:lastPrinted>
  <dcterms:created xsi:type="dcterms:W3CDTF">2021-05-17T13:59:00Z</dcterms:created>
  <dcterms:modified xsi:type="dcterms:W3CDTF">2021-05-17T14:20:00Z</dcterms:modified>
</cp:coreProperties>
</file>