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64140" w14:textId="28D25733" w:rsidR="00602420" w:rsidRDefault="00635996" w:rsidP="001E0D20">
      <w:pPr>
        <w:pStyle w:val="NoSpacing"/>
      </w:pPr>
      <w:r>
        <w:t>Council Meeting</w:t>
      </w:r>
    </w:p>
    <w:p w14:paraId="28681792" w14:textId="779B0572" w:rsidR="00635996" w:rsidRDefault="00635996" w:rsidP="001E0D20">
      <w:pPr>
        <w:pStyle w:val="NoSpacing"/>
      </w:pPr>
      <w:r>
        <w:t>April 20, 2021</w:t>
      </w:r>
    </w:p>
    <w:p w14:paraId="112CE160" w14:textId="01CED634" w:rsidR="00F21334" w:rsidRDefault="00F21334" w:rsidP="001E0D20">
      <w:pPr>
        <w:pStyle w:val="NoSpacing"/>
      </w:pPr>
    </w:p>
    <w:p w14:paraId="76FC3073" w14:textId="57F6D94F" w:rsidR="00F21334" w:rsidRDefault="00F21334" w:rsidP="001E0D20">
      <w:pPr>
        <w:pStyle w:val="NoSpacing"/>
      </w:pPr>
      <w:r>
        <w:t>PRESENT:  Mayor Avery</w:t>
      </w:r>
    </w:p>
    <w:p w14:paraId="33FB9174" w14:textId="5507DC3E" w:rsidR="00F21334" w:rsidRDefault="00F21334" w:rsidP="001E0D20">
      <w:pPr>
        <w:pStyle w:val="NoSpacing"/>
      </w:pPr>
    </w:p>
    <w:p w14:paraId="29990CD8" w14:textId="1C174D0E" w:rsidR="00F21334" w:rsidRDefault="00F21334" w:rsidP="001E0D20">
      <w:pPr>
        <w:pStyle w:val="NoSpacing"/>
      </w:pPr>
      <w:r>
        <w:t>COUNCIL MEMBERS:  Co. Logston</w:t>
      </w:r>
    </w:p>
    <w:p w14:paraId="44F3DAFE" w14:textId="41D2AD39" w:rsidR="00F21334" w:rsidRDefault="00F21334" w:rsidP="001E0D20">
      <w:pPr>
        <w:pStyle w:val="NoSpacing"/>
      </w:pPr>
      <w:r>
        <w:t xml:space="preserve">                                       Co. Abeyta</w:t>
      </w:r>
    </w:p>
    <w:p w14:paraId="19603639" w14:textId="2FECA69B" w:rsidR="00F21334" w:rsidRDefault="00F21334" w:rsidP="001E0D20">
      <w:pPr>
        <w:pStyle w:val="NoSpacing"/>
      </w:pPr>
      <w:r>
        <w:t xml:space="preserve">                                       Co. Ferguson</w:t>
      </w:r>
    </w:p>
    <w:p w14:paraId="24C0496C" w14:textId="61E6DA6D" w:rsidR="00F21334" w:rsidRDefault="00F21334" w:rsidP="001E0D20">
      <w:pPr>
        <w:pStyle w:val="NoSpacing"/>
      </w:pPr>
      <w:r>
        <w:t xml:space="preserve">                                       Co. Wood</w:t>
      </w:r>
    </w:p>
    <w:p w14:paraId="23ADC1B6" w14:textId="5BED322A" w:rsidR="00635996" w:rsidRDefault="00635996" w:rsidP="001E0D20">
      <w:pPr>
        <w:pStyle w:val="NoSpacing"/>
      </w:pPr>
    </w:p>
    <w:p w14:paraId="35AA674D" w14:textId="074C40BE" w:rsidR="00635996" w:rsidRDefault="00F21334" w:rsidP="001E0D20">
      <w:pPr>
        <w:pStyle w:val="NoSpacing"/>
      </w:pPr>
      <w:r>
        <w:t xml:space="preserve">EXCUSED:  </w:t>
      </w:r>
      <w:r w:rsidR="00635996">
        <w:t>Co. Jorgensen</w:t>
      </w:r>
    </w:p>
    <w:p w14:paraId="64F21F55" w14:textId="37A8FBA9" w:rsidR="00635996" w:rsidRDefault="00635996" w:rsidP="001E0D20">
      <w:pPr>
        <w:pStyle w:val="NoSpacing"/>
      </w:pPr>
    </w:p>
    <w:p w14:paraId="68CB5EEE" w14:textId="0530694F" w:rsidR="00635996" w:rsidRDefault="00635996" w:rsidP="001E0D20">
      <w:pPr>
        <w:pStyle w:val="NoSpacing"/>
      </w:pPr>
      <w:r>
        <w:t>Regular council meeting was called to order at 6:30 P.M.  Stating that proper Notice &amp; Agenda had been posted and mailed.</w:t>
      </w:r>
    </w:p>
    <w:p w14:paraId="2D44A224" w14:textId="3D0CF986" w:rsidR="00635996" w:rsidRDefault="00635996" w:rsidP="001E0D20">
      <w:pPr>
        <w:pStyle w:val="NoSpacing"/>
      </w:pPr>
    </w:p>
    <w:p w14:paraId="35CD573B" w14:textId="429E27ED" w:rsidR="00635996" w:rsidRDefault="00635996" w:rsidP="001E0D20">
      <w:pPr>
        <w:pStyle w:val="NoSpacing"/>
      </w:pPr>
      <w:r>
        <w:t xml:space="preserve">Minutes:  </w:t>
      </w:r>
      <w:r w:rsidR="00F21334">
        <w:t>M</w:t>
      </w:r>
      <w:r>
        <w:t xml:space="preserve">otion to approve by Co. Abeyta, seconded by </w:t>
      </w:r>
      <w:r w:rsidR="00F21334">
        <w:t>C</w:t>
      </w:r>
      <w:r>
        <w:t>o. Wood.  Motion passed unanimously.</w:t>
      </w:r>
    </w:p>
    <w:p w14:paraId="59AC0F43" w14:textId="38D272FA" w:rsidR="00635996" w:rsidRDefault="00635996" w:rsidP="001E0D20">
      <w:pPr>
        <w:pStyle w:val="NoSpacing"/>
      </w:pPr>
    </w:p>
    <w:p w14:paraId="7C91C166" w14:textId="777933DE" w:rsidR="00635996" w:rsidRDefault="00F94B95" w:rsidP="001E0D20">
      <w:pPr>
        <w:pStyle w:val="NoSpacing"/>
      </w:pPr>
      <w:r>
        <w:t xml:space="preserve">Business License Application – Brandi Cross Young.  This will be for a photography business.  Motion </w:t>
      </w:r>
      <w:r w:rsidR="00F21334">
        <w:t>by Co. W</w:t>
      </w:r>
      <w:r>
        <w:t xml:space="preserve">ood to approve, seconded by </w:t>
      </w:r>
      <w:r w:rsidR="00F21334">
        <w:t>Co. A</w:t>
      </w:r>
      <w:r>
        <w:t>beyta.  Motion passed unanimously.</w:t>
      </w:r>
    </w:p>
    <w:p w14:paraId="7CE57A88" w14:textId="0A9AA800" w:rsidR="00F94B95" w:rsidRDefault="00F94B95" w:rsidP="001E0D20">
      <w:pPr>
        <w:pStyle w:val="NoSpacing"/>
      </w:pPr>
    </w:p>
    <w:p w14:paraId="6A2BAD63" w14:textId="162790AF" w:rsidR="00F94B95" w:rsidRDefault="00F94B95" w:rsidP="001E0D20">
      <w:pPr>
        <w:pStyle w:val="NoSpacing"/>
      </w:pPr>
      <w:r>
        <w:t xml:space="preserve">Sam Leonard – Rotary bench.  The East Carbon Rotary </w:t>
      </w:r>
      <w:r w:rsidR="00F21334">
        <w:t>C</w:t>
      </w:r>
      <w:r>
        <w:t xml:space="preserve">lub was established in December 1949. The </w:t>
      </w:r>
      <w:r w:rsidR="00F21334">
        <w:t>R</w:t>
      </w:r>
      <w:r>
        <w:t>o</w:t>
      </w:r>
      <w:r w:rsidR="00550CF0">
        <w:t>t</w:t>
      </w:r>
      <w:r>
        <w:t xml:space="preserve">ary </w:t>
      </w:r>
      <w:r w:rsidR="00F21334">
        <w:t>C</w:t>
      </w:r>
      <w:r>
        <w:t>lub has a big history here.  It had upwards of 50 members.  Our club has some money left and would like to have a bench made and also put a tree. These will be put in the cemetery.  If the cemetery is not the proper place for it</w:t>
      </w:r>
      <w:r w:rsidR="00F21334">
        <w:t>,</w:t>
      </w:r>
      <w:r>
        <w:t xml:space="preserve"> we can possibly do the park.  Council thinks this will be a great idea.  </w:t>
      </w:r>
      <w:r w:rsidR="00550CF0">
        <w:t xml:space="preserve">Motion by </w:t>
      </w:r>
      <w:r w:rsidR="00F21334">
        <w:t>C</w:t>
      </w:r>
      <w:r w:rsidR="00550CF0">
        <w:t>o</w:t>
      </w:r>
      <w:r w:rsidR="00F21334">
        <w:t>.</w:t>
      </w:r>
      <w:r w:rsidR="00550CF0">
        <w:t xml:space="preserve"> </w:t>
      </w:r>
      <w:r w:rsidR="00F21334">
        <w:t>L</w:t>
      </w:r>
      <w:r w:rsidR="00550CF0">
        <w:t xml:space="preserve">ogston to approve this, seconded by </w:t>
      </w:r>
      <w:r w:rsidR="00F21334">
        <w:t>C</w:t>
      </w:r>
      <w:r w:rsidR="00550CF0">
        <w:t xml:space="preserve">o. </w:t>
      </w:r>
      <w:r w:rsidR="00F21334">
        <w:t>A</w:t>
      </w:r>
      <w:r w:rsidR="00550CF0">
        <w:t xml:space="preserve">beyta. Motion passed unanimously.  Sam states that it should be done sometime in June.  </w:t>
      </w:r>
    </w:p>
    <w:p w14:paraId="19DAB0E8" w14:textId="75C17FA8" w:rsidR="00550CF0" w:rsidRDefault="00550CF0" w:rsidP="001E0D20">
      <w:pPr>
        <w:pStyle w:val="NoSpacing"/>
      </w:pPr>
    </w:p>
    <w:p w14:paraId="1B4B45E5" w14:textId="218FC332" w:rsidR="00550CF0" w:rsidRDefault="00550CF0" w:rsidP="001E0D20">
      <w:pPr>
        <w:pStyle w:val="NoSpacing"/>
      </w:pPr>
      <w:r>
        <w:t xml:space="preserve">Grassy Trail Riding Club – Community Daze Rodeo.  They are here asking for some help, maybe the crew could help out with some things.  They are here asking for a donation for the Rodeo.  Motion </w:t>
      </w:r>
      <w:r w:rsidR="00F21334">
        <w:t>by Co. W</w:t>
      </w:r>
      <w:r>
        <w:t xml:space="preserve">ood to donate </w:t>
      </w:r>
      <w:r w:rsidR="00F21334">
        <w:t>$</w:t>
      </w:r>
      <w:r>
        <w:t xml:space="preserve">500 to </w:t>
      </w:r>
      <w:r w:rsidR="00F21334">
        <w:t>G</w:t>
      </w:r>
      <w:r>
        <w:t xml:space="preserve">rassy </w:t>
      </w:r>
      <w:r w:rsidR="00F21334">
        <w:t>T</w:t>
      </w:r>
      <w:r>
        <w:t xml:space="preserve">rail </w:t>
      </w:r>
      <w:r w:rsidR="00F21334">
        <w:t>R</w:t>
      </w:r>
      <w:r>
        <w:t xml:space="preserve">odeo, seconded </w:t>
      </w:r>
      <w:r w:rsidR="00F21334">
        <w:t>by Co. L</w:t>
      </w:r>
      <w:r>
        <w:t>ogston.  Motion passed unanimously.</w:t>
      </w:r>
    </w:p>
    <w:p w14:paraId="43A39904" w14:textId="7631F7BB" w:rsidR="00550CF0" w:rsidRDefault="00550CF0" w:rsidP="001E0D20">
      <w:pPr>
        <w:pStyle w:val="NoSpacing"/>
      </w:pPr>
    </w:p>
    <w:p w14:paraId="75F9B37F" w14:textId="2BE4714D" w:rsidR="00550CF0" w:rsidRDefault="00550CF0" w:rsidP="001E0D20">
      <w:pPr>
        <w:pStyle w:val="NoSpacing"/>
      </w:pPr>
      <w:r>
        <w:t xml:space="preserve">Ensign Engineering – Water Master Plan Grant Application.  Kelly Chappell and Kurt Marchant are present.  If the community meets all the criteria it will be done free of charge.  </w:t>
      </w:r>
      <w:r w:rsidR="006D4815">
        <w:t xml:space="preserve">We have a draft copy tonight to go over.  Kurt explains the benefit of having this master plan done for the city.  After we submit the application it could take up to six weeks for the funding.  </w:t>
      </w:r>
      <w:r w:rsidR="0078389B">
        <w:t xml:space="preserve">Motion by </w:t>
      </w:r>
      <w:r w:rsidR="00F21334">
        <w:t>Co. W</w:t>
      </w:r>
      <w:r w:rsidR="0078389B">
        <w:t xml:space="preserve">ood to table until next council meeting after review, seconded by </w:t>
      </w:r>
      <w:r w:rsidR="00F21334">
        <w:t>C</w:t>
      </w:r>
      <w:r w:rsidR="0078389B">
        <w:t xml:space="preserve">o. </w:t>
      </w:r>
      <w:r w:rsidR="00F21334">
        <w:t>L</w:t>
      </w:r>
      <w:r w:rsidR="0078389B">
        <w:t xml:space="preserve">ogston.  Motion passed unanimously.  </w:t>
      </w:r>
    </w:p>
    <w:p w14:paraId="400A7ED6" w14:textId="6DB0A271" w:rsidR="0078389B" w:rsidRDefault="0078389B" w:rsidP="001E0D20">
      <w:pPr>
        <w:pStyle w:val="NoSpacing"/>
      </w:pPr>
    </w:p>
    <w:p w14:paraId="2C54CCED" w14:textId="4437FBEE" w:rsidR="0078389B" w:rsidRDefault="0078389B" w:rsidP="001E0D20">
      <w:pPr>
        <w:pStyle w:val="NoSpacing"/>
      </w:pPr>
      <w:r>
        <w:t>ECRA Donald McCarty – baseball power.  We had some issues and we have had some repairs done.  The power company is requiring a certain type of meter on the property. Asking if the city will go in half on the cost of the meter.  Mayor states that we are working on the budget right now. Let</w:t>
      </w:r>
      <w:r w:rsidR="00F21334">
        <w:t>’</w:t>
      </w:r>
      <w:r>
        <w:t xml:space="preserve">s see where we can put this in the budget.  They would also like to do a service project/get together at the campground. This will be to put signage up.  This will be </w:t>
      </w:r>
      <w:r w:rsidR="007A4537">
        <w:t>o</w:t>
      </w:r>
      <w:r>
        <w:t>n May</w:t>
      </w:r>
      <w:r w:rsidR="007A4537">
        <w:t xml:space="preserve"> 22</w:t>
      </w:r>
      <w:r w:rsidR="007A4537" w:rsidRPr="007A4537">
        <w:rPr>
          <w:vertAlign w:val="superscript"/>
        </w:rPr>
        <w:t>nd</w:t>
      </w:r>
      <w:r w:rsidR="007A4537">
        <w:t xml:space="preserve">.  Mayor states to let us know what they may need help with.  </w:t>
      </w:r>
    </w:p>
    <w:p w14:paraId="42A73BB8" w14:textId="24AAD2C5" w:rsidR="007A4537" w:rsidRDefault="007A4537" w:rsidP="001E0D20">
      <w:pPr>
        <w:pStyle w:val="NoSpacing"/>
      </w:pPr>
    </w:p>
    <w:p w14:paraId="486489A3" w14:textId="48153956" w:rsidR="007A4537" w:rsidRDefault="007A4537" w:rsidP="001E0D20">
      <w:pPr>
        <w:pStyle w:val="NoSpacing"/>
      </w:pPr>
      <w:r>
        <w:t xml:space="preserve">Reports from </w:t>
      </w:r>
      <w:r w:rsidR="00F21334">
        <w:t>C</w:t>
      </w:r>
      <w:r>
        <w:t>ouncil</w:t>
      </w:r>
      <w:r w:rsidR="00F21334">
        <w:t xml:space="preserve"> Members, Boards &amp; Committees:</w:t>
      </w:r>
    </w:p>
    <w:p w14:paraId="1E01298E" w14:textId="2DA3DD97" w:rsidR="007A4537" w:rsidRDefault="007A4537" w:rsidP="001E0D20">
      <w:pPr>
        <w:pStyle w:val="NoSpacing"/>
      </w:pPr>
    </w:p>
    <w:p w14:paraId="2255E563" w14:textId="7825F1F5" w:rsidR="007A4537" w:rsidRDefault="007A4537" w:rsidP="001E0D20">
      <w:pPr>
        <w:pStyle w:val="NoSpacing"/>
      </w:pPr>
      <w:r>
        <w:t>Co. Jorgensen: Excused</w:t>
      </w:r>
    </w:p>
    <w:p w14:paraId="62C04029" w14:textId="046A3DFD" w:rsidR="007A4537" w:rsidRDefault="007A4537" w:rsidP="001E0D20">
      <w:pPr>
        <w:pStyle w:val="NoSpacing"/>
      </w:pPr>
    </w:p>
    <w:p w14:paraId="7AD8C542" w14:textId="3EFCC55D" w:rsidR="007A4537" w:rsidRDefault="007A4537" w:rsidP="001E0D20">
      <w:pPr>
        <w:pStyle w:val="NoSpacing"/>
      </w:pPr>
      <w:r>
        <w:lastRenderedPageBreak/>
        <w:t xml:space="preserve">Co. Logston:  Donald </w:t>
      </w:r>
      <w:r w:rsidR="00F21334">
        <w:t>M</w:t>
      </w:r>
      <w:r>
        <w:t>c</w:t>
      </w:r>
      <w:r w:rsidR="00F21334">
        <w:t>C</w:t>
      </w:r>
      <w:r>
        <w:t xml:space="preserve">arty gave </w:t>
      </w:r>
      <w:r w:rsidR="00F21334">
        <w:t>C</w:t>
      </w:r>
      <w:r>
        <w:t xml:space="preserve">o. </w:t>
      </w:r>
      <w:r w:rsidR="00F21334">
        <w:t>L</w:t>
      </w:r>
      <w:r>
        <w:t xml:space="preserve">ogston a paper to see if we can put monies in the budget to do some lights at the little league field.  We are experiencing some vandalism at the cemeteries.  Did talk to </w:t>
      </w:r>
      <w:r w:rsidR="00F21334">
        <w:t>T</w:t>
      </w:r>
      <w:r>
        <w:t xml:space="preserve">racey about this.  Just to clear things up the city has not taken any flowers or items </w:t>
      </w:r>
      <w:r w:rsidR="007C7A5C">
        <w:t>from</w:t>
      </w:r>
      <w:r>
        <w:t xml:space="preserve"> the graves at the cemetery.  Chief Leonard states that the city needs to invest in a professional camera system thru town so we can keep a better eye on city properties.  </w:t>
      </w:r>
      <w:r w:rsidR="00D57DB7">
        <w:t xml:space="preserve">We have a blank map of the </w:t>
      </w:r>
      <w:r w:rsidR="00F21334">
        <w:t>V</w:t>
      </w:r>
      <w:r w:rsidR="00D57DB7">
        <w:t xml:space="preserve">alley </w:t>
      </w:r>
      <w:r w:rsidR="00F21334">
        <w:t>V</w:t>
      </w:r>
      <w:r w:rsidR="00D57DB7">
        <w:t xml:space="preserve">iew </w:t>
      </w:r>
      <w:r w:rsidR="00F21334">
        <w:t>C</w:t>
      </w:r>
      <w:r w:rsidR="00D57DB7">
        <w:t xml:space="preserve">emetery and we can mark on a new map all of the graves.  </w:t>
      </w:r>
    </w:p>
    <w:p w14:paraId="00039354" w14:textId="2437BFAE" w:rsidR="00D57DB7" w:rsidRDefault="00D57DB7" w:rsidP="001E0D20">
      <w:pPr>
        <w:pStyle w:val="NoSpacing"/>
      </w:pPr>
    </w:p>
    <w:p w14:paraId="09C1389A" w14:textId="4C92CBB0" w:rsidR="00D57DB7" w:rsidRDefault="00D57DB7" w:rsidP="001E0D20">
      <w:pPr>
        <w:pStyle w:val="NoSpacing"/>
      </w:pPr>
      <w:r>
        <w:t>Co. Ferguson:  Nothing to report.  We have had donations come in and a few vendors.  Working on getting the poster printed. We met on the skate park and we are moving forward.  The newsletter will be completed on the 25</w:t>
      </w:r>
      <w:r w:rsidRPr="00D57DB7">
        <w:rPr>
          <w:vertAlign w:val="superscript"/>
        </w:rPr>
        <w:t>th</w:t>
      </w:r>
      <w:r>
        <w:t xml:space="preserve"> and we would like it out by the 1</w:t>
      </w:r>
      <w:r w:rsidRPr="00D57DB7">
        <w:rPr>
          <w:vertAlign w:val="superscript"/>
        </w:rPr>
        <w:t>st</w:t>
      </w:r>
      <w:r>
        <w:t xml:space="preserve"> of May.  </w:t>
      </w:r>
    </w:p>
    <w:p w14:paraId="369CF6AE" w14:textId="3EB03F96" w:rsidR="00D57DB7" w:rsidRDefault="00D57DB7" w:rsidP="001E0D20">
      <w:pPr>
        <w:pStyle w:val="NoSpacing"/>
      </w:pPr>
    </w:p>
    <w:p w14:paraId="0A84372F" w14:textId="05F5127F" w:rsidR="00D57DB7" w:rsidRDefault="00D57DB7" w:rsidP="001E0D20">
      <w:pPr>
        <w:pStyle w:val="NoSpacing"/>
      </w:pPr>
      <w:r>
        <w:t xml:space="preserve">Co. Wood:  We have put in for pagers and the </w:t>
      </w:r>
      <w:r w:rsidR="00F21334">
        <w:t>C</w:t>
      </w:r>
      <w:r>
        <w:t xml:space="preserve">ounty has said that </w:t>
      </w:r>
      <w:r w:rsidR="00F21334">
        <w:t>C</w:t>
      </w:r>
      <w:r>
        <w:t>a</w:t>
      </w:r>
      <w:r w:rsidR="00F21334">
        <w:t>c</w:t>
      </w:r>
      <w:r>
        <w:t xml:space="preserve">he </w:t>
      </w:r>
      <w:r w:rsidR="00F21334">
        <w:t>V</w:t>
      </w:r>
      <w:r>
        <w:t xml:space="preserve">alley </w:t>
      </w:r>
      <w:r w:rsidR="00F21334">
        <w:t>B</w:t>
      </w:r>
      <w:r>
        <w:t xml:space="preserve">ank has put in </w:t>
      </w:r>
      <w:r w:rsidR="00F21334">
        <w:t>$</w:t>
      </w:r>
      <w:r>
        <w:t xml:space="preserve">30,000 and we are hoping there is enough money to get radios for the </w:t>
      </w:r>
      <w:r w:rsidR="00F21334">
        <w:t>P</w:t>
      </w:r>
      <w:r>
        <w:t xml:space="preserve">olice </w:t>
      </w:r>
      <w:r w:rsidR="00F21334">
        <w:t>D</w:t>
      </w:r>
      <w:r>
        <w:t>epartment.  Our main fire truck has a leak on a pump and the fuel g</w:t>
      </w:r>
      <w:r w:rsidR="00F21334">
        <w:t>au</w:t>
      </w:r>
      <w:r>
        <w:t xml:space="preserve">ge doesn’t work.  Bert got a bid to get the work done.  We take it to a place in </w:t>
      </w:r>
      <w:r w:rsidR="00F21334">
        <w:t>S</w:t>
      </w:r>
      <w:r>
        <w:t xml:space="preserve">alt </w:t>
      </w:r>
      <w:r w:rsidR="00F21334">
        <w:t>L</w:t>
      </w:r>
      <w:r>
        <w:t xml:space="preserve">ake. They quoted </w:t>
      </w:r>
      <w:r w:rsidR="00F21334">
        <w:t>$</w:t>
      </w:r>
      <w:r>
        <w:t>355 fuel g</w:t>
      </w:r>
      <w:r w:rsidR="00F21334">
        <w:t>au</w:t>
      </w:r>
      <w:r>
        <w:t xml:space="preserve">ge, </w:t>
      </w:r>
      <w:r w:rsidR="00F21334">
        <w:t>$</w:t>
      </w:r>
      <w:r>
        <w:t xml:space="preserve">277 leak, inspection </w:t>
      </w:r>
      <w:r w:rsidR="00F21334">
        <w:t>$</w:t>
      </w:r>
      <w:r>
        <w:t xml:space="preserve">477.  The generator is also not working correctly.  Total of $1507.32 to get the work done on the truck.  Motion by </w:t>
      </w:r>
      <w:r w:rsidR="00F21334">
        <w:t>C</w:t>
      </w:r>
      <w:r>
        <w:t xml:space="preserve">o. </w:t>
      </w:r>
      <w:r w:rsidR="00F21334">
        <w:t>W</w:t>
      </w:r>
      <w:r>
        <w:t xml:space="preserve">ood to get repairs done, seconded by </w:t>
      </w:r>
      <w:r w:rsidR="00F21334">
        <w:t>C</w:t>
      </w:r>
      <w:r>
        <w:t xml:space="preserve">o. </w:t>
      </w:r>
      <w:r w:rsidR="00F21334">
        <w:t>A</w:t>
      </w:r>
      <w:r w:rsidR="000C2F33">
        <w:t xml:space="preserve">beyta.  Motion passed unanimously.  </w:t>
      </w:r>
      <w:r w:rsidR="00F21334">
        <w:t>C</w:t>
      </w:r>
      <w:r w:rsidR="000C2F33">
        <w:t xml:space="preserve">o. </w:t>
      </w:r>
      <w:r w:rsidR="00F21334">
        <w:t>W</w:t>
      </w:r>
      <w:r w:rsidR="000C2F33">
        <w:t xml:space="preserve">ood states that they are making some changes in the structure in the </w:t>
      </w:r>
      <w:r w:rsidR="00F21334">
        <w:t>F</w:t>
      </w:r>
      <w:r w:rsidR="000C2F33">
        <w:t xml:space="preserve">ire </w:t>
      </w:r>
      <w:r w:rsidR="00F21334">
        <w:t>D</w:t>
      </w:r>
      <w:r w:rsidR="000C2F33">
        <w:t xml:space="preserve">epartment.  Nickole </w:t>
      </w:r>
      <w:r w:rsidR="00F21334">
        <w:t>M</w:t>
      </w:r>
      <w:r w:rsidR="000C2F33">
        <w:t>c</w:t>
      </w:r>
      <w:r w:rsidR="00F21334">
        <w:t>C</w:t>
      </w:r>
      <w:r w:rsidR="000C2F33">
        <w:t>arty has been nomin</w:t>
      </w:r>
      <w:r w:rsidR="00F21334">
        <w:t>a</w:t>
      </w:r>
      <w:r w:rsidR="000C2F33">
        <w:t xml:space="preserve">ted to </w:t>
      </w:r>
      <w:r w:rsidR="00F21334">
        <w:t>A</w:t>
      </w:r>
      <w:r w:rsidR="000C2F33">
        <w:t xml:space="preserve">ssistant </w:t>
      </w:r>
      <w:r w:rsidR="00F21334">
        <w:t>F</w:t>
      </w:r>
      <w:r w:rsidR="000C2F33">
        <w:t xml:space="preserve">ire </w:t>
      </w:r>
      <w:r w:rsidR="00F21334">
        <w:t>C</w:t>
      </w:r>
      <w:r w:rsidR="000C2F33">
        <w:t xml:space="preserve">hief and </w:t>
      </w:r>
      <w:r w:rsidR="00F21334">
        <w:t>C</w:t>
      </w:r>
      <w:r w:rsidR="000C2F33">
        <w:t xml:space="preserve">ody </w:t>
      </w:r>
      <w:r w:rsidR="00F21334">
        <w:t>V</w:t>
      </w:r>
      <w:r w:rsidR="000C2F33">
        <w:t xml:space="preserve">aldez to </w:t>
      </w:r>
      <w:r w:rsidR="00F21334">
        <w:t>T</w:t>
      </w:r>
      <w:r w:rsidR="000C2F33">
        <w:t xml:space="preserve">raining </w:t>
      </w:r>
      <w:r w:rsidR="00F21334">
        <w:t>O</w:t>
      </w:r>
      <w:r w:rsidR="000C2F33">
        <w:t xml:space="preserve">fficer.  At fire training they trained on the foam.  We are needing new foam.  </w:t>
      </w:r>
      <w:r w:rsidR="003D5857">
        <w:t xml:space="preserve">We have four new </w:t>
      </w:r>
      <w:r w:rsidR="007C7A5C">
        <w:t>members,</w:t>
      </w:r>
      <w:r w:rsidR="003D5857">
        <w:t xml:space="preserve"> and we are in need of wildland fire boots for them. Motion </w:t>
      </w:r>
      <w:r w:rsidR="00F21334">
        <w:t>was made by Co. L</w:t>
      </w:r>
      <w:r w:rsidR="003D5857">
        <w:t xml:space="preserve">ogston, seconded </w:t>
      </w:r>
      <w:r w:rsidR="00F21334">
        <w:t>by Co. A</w:t>
      </w:r>
      <w:r w:rsidR="003D5857">
        <w:t>beyta</w:t>
      </w:r>
      <w:r w:rsidR="00F21334">
        <w:t xml:space="preserve"> to purchase new boots if monies are available in the budget</w:t>
      </w:r>
      <w:r w:rsidR="003D5857">
        <w:t xml:space="preserve">. Motion passed unanimously.  The ambulance is doing good. We have a class coming up in June.  We have had 6 from the college and 2 from the power plant.  We charge </w:t>
      </w:r>
      <w:r w:rsidR="00F21334">
        <w:t>$</w:t>
      </w:r>
      <w:r w:rsidR="003D5857">
        <w:t>1200</w:t>
      </w:r>
      <w:r w:rsidR="00BF4AEB">
        <w:t xml:space="preserve"> each for the class.  We have an old Horton Ambulance that we would like to surplus.  Motion by </w:t>
      </w:r>
      <w:r w:rsidR="00F21334">
        <w:t>Co. W</w:t>
      </w:r>
      <w:r w:rsidR="00BF4AEB">
        <w:t xml:space="preserve">ood to surplus, seconded by </w:t>
      </w:r>
      <w:r w:rsidR="00F21334">
        <w:t>C</w:t>
      </w:r>
      <w:r w:rsidR="00BF4AEB">
        <w:t xml:space="preserve">o. </w:t>
      </w:r>
      <w:r w:rsidR="00F21334">
        <w:t>L</w:t>
      </w:r>
      <w:r w:rsidR="00BF4AEB">
        <w:t>ogston. Moti</w:t>
      </w:r>
      <w:r w:rsidR="00F21334">
        <w:t>o</w:t>
      </w:r>
      <w:r w:rsidR="00BF4AEB">
        <w:t xml:space="preserve">n passed unanimously.  Barbara </w:t>
      </w:r>
      <w:r w:rsidR="00F21334">
        <w:t>R</w:t>
      </w:r>
      <w:r w:rsidR="00BF4AEB">
        <w:t xml:space="preserve">obinett states that the last one we sold we got </w:t>
      </w:r>
      <w:r w:rsidR="00F21334">
        <w:t>$</w:t>
      </w:r>
      <w:r w:rsidR="00BF4AEB">
        <w:t>7,000 and this one is a 2001.</w:t>
      </w:r>
    </w:p>
    <w:p w14:paraId="3E904891" w14:textId="403CBDCA" w:rsidR="00BF4AEB" w:rsidRDefault="00BF4AEB" w:rsidP="001E0D20">
      <w:pPr>
        <w:pStyle w:val="NoSpacing"/>
      </w:pPr>
    </w:p>
    <w:p w14:paraId="7549C36C" w14:textId="3655FBDF" w:rsidR="00BF4AEB" w:rsidRDefault="00BF4AEB" w:rsidP="001E0D20">
      <w:pPr>
        <w:pStyle w:val="NoSpacing"/>
      </w:pPr>
      <w:r>
        <w:t xml:space="preserve">Co. </w:t>
      </w:r>
      <w:r w:rsidR="00F21334">
        <w:t>A</w:t>
      </w:r>
      <w:r>
        <w:t xml:space="preserve">beyta:  our reservoir is sitting at 7’7” we may come up a little bit more.  We will have water restrictions coming out.  </w:t>
      </w:r>
      <w:r w:rsidR="00F21334">
        <w:t>T</w:t>
      </w:r>
      <w:r>
        <w:t>he sewer repair on 6</w:t>
      </w:r>
      <w:r w:rsidRPr="00BF4AEB">
        <w:rPr>
          <w:vertAlign w:val="superscript"/>
        </w:rPr>
        <w:t>th</w:t>
      </w:r>
      <w:r>
        <w:t xml:space="preserve"> west, the homeowner is responsible to the main sewer line.  There was about 3’ of the old clay pipe to the home that was gone.  We bought</w:t>
      </w:r>
      <w:r w:rsidR="00FE63EA">
        <w:t xml:space="preserve"> </w:t>
      </w:r>
      <w:r>
        <w:t>the sewer pipe and ma</w:t>
      </w:r>
      <w:r w:rsidR="00185ACB">
        <w:t>d</w:t>
      </w:r>
      <w:r>
        <w:t xml:space="preserve">e the repair.  The home still had problems and they called to have roto rooter come out and now things are fine.  We charge </w:t>
      </w:r>
      <w:r w:rsidR="00185ACB">
        <w:t>$</w:t>
      </w:r>
      <w:r>
        <w:t xml:space="preserve">500 to dig it up, this is not including the repair and putting the road back together.  People do not realize this a huge expense.  We need to decide how much the homeowner would owe for this.  Co. </w:t>
      </w:r>
      <w:r w:rsidR="00185ACB">
        <w:t>W</w:t>
      </w:r>
      <w:r>
        <w:t xml:space="preserve">ood states that we figure the cost of the supplies.  Co. </w:t>
      </w:r>
      <w:r w:rsidR="00185ACB">
        <w:t>L</w:t>
      </w:r>
      <w:r>
        <w:t xml:space="preserve">ogston states that each case would be different, it should be a </w:t>
      </w:r>
      <w:r w:rsidR="007C7A5C">
        <w:t>case-by-case</w:t>
      </w:r>
      <w:r>
        <w:t xml:space="preserve"> basis.  The citizens are responsible from the street to the house. </w:t>
      </w:r>
      <w:r w:rsidR="00FE63EA">
        <w:t xml:space="preserve">Co. </w:t>
      </w:r>
      <w:r w:rsidR="00185ACB">
        <w:t>A</w:t>
      </w:r>
      <w:r w:rsidR="00FE63EA">
        <w:t xml:space="preserve">beyta states that we should know the numbers tomorrow.  </w:t>
      </w:r>
    </w:p>
    <w:p w14:paraId="39BD3090" w14:textId="29FCC8E0" w:rsidR="00FE63EA" w:rsidRDefault="00FE63EA" w:rsidP="001E0D20">
      <w:pPr>
        <w:pStyle w:val="NoSpacing"/>
      </w:pPr>
    </w:p>
    <w:p w14:paraId="61B2F491" w14:textId="50383ACE" w:rsidR="00FE63EA" w:rsidRDefault="00FE63EA" w:rsidP="001E0D20">
      <w:pPr>
        <w:pStyle w:val="NoSpacing"/>
      </w:pPr>
      <w:r>
        <w:t xml:space="preserve">Mayor:  </w:t>
      </w:r>
      <w:r w:rsidR="00185ACB">
        <w:t>M</w:t>
      </w:r>
      <w:r>
        <w:t xml:space="preserve">et with the </w:t>
      </w:r>
      <w:r w:rsidR="00185ACB">
        <w:t>C</w:t>
      </w:r>
      <w:r>
        <w:t xml:space="preserve">ommissioners, </w:t>
      </w:r>
      <w:r w:rsidR="00185ACB">
        <w:t>F</w:t>
      </w:r>
      <w:r>
        <w:t xml:space="preserve">ire </w:t>
      </w:r>
      <w:r w:rsidR="00185ACB">
        <w:t>C</w:t>
      </w:r>
      <w:r>
        <w:t xml:space="preserve">hiefs and </w:t>
      </w:r>
      <w:r w:rsidR="00185ACB">
        <w:t>M</w:t>
      </w:r>
      <w:r>
        <w:t xml:space="preserve">ayors. So far there are no changes to the contract.  The crack sealing is moving along.  The landlord agreement will be on the next agenda.  The </w:t>
      </w:r>
      <w:r w:rsidR="00185ACB">
        <w:t>C</w:t>
      </w:r>
      <w:r>
        <w:t>ity cannot just go to a home an</w:t>
      </w:r>
      <w:r w:rsidR="00185ACB">
        <w:t>d</w:t>
      </w:r>
      <w:r>
        <w:t xml:space="preserve"> knock and enter.  We also cannot pick up the pigs. The snowtell sites are not reading, so there is probably no snow.  Brownsfields grant is up in October, looking at an extension.  Congressman Curtis called to check on our city asks if highway funding would help us. Have been pushing for the inland port.  We are already set up for it.  Told him would like to see some things done for us on that.  The treatment plan</w:t>
      </w:r>
      <w:r w:rsidR="00185ACB">
        <w:t>t</w:t>
      </w:r>
      <w:r>
        <w:t xml:space="preserve"> we are still working on that and for the most part it is done.  The area wide plan we talked about they wanted some names for the committee</w:t>
      </w:r>
      <w:r w:rsidR="00623B27">
        <w:t xml:space="preserve">. The </w:t>
      </w:r>
      <w:r w:rsidR="00185ACB">
        <w:t>C</w:t>
      </w:r>
      <w:r w:rsidR="00623B27">
        <w:t xml:space="preserve">ouncil, </w:t>
      </w:r>
      <w:r w:rsidR="00185ACB">
        <w:t>L</w:t>
      </w:r>
      <w:r w:rsidR="00623B27">
        <w:t xml:space="preserve">inda, </w:t>
      </w:r>
      <w:r w:rsidR="00185ACB">
        <w:t>T</w:t>
      </w:r>
      <w:r w:rsidR="00623B27">
        <w:t xml:space="preserve">racey and possibly Ricki </w:t>
      </w:r>
      <w:r w:rsidR="00185ACB">
        <w:t>P</w:t>
      </w:r>
      <w:r w:rsidR="00623B27">
        <w:t xml:space="preserve">almer.  The </w:t>
      </w:r>
      <w:r w:rsidR="00185ACB">
        <w:t>C</w:t>
      </w:r>
      <w:r w:rsidR="00623B27">
        <w:t xml:space="preserve">ommunity </w:t>
      </w:r>
      <w:r w:rsidR="00185ACB">
        <w:t>C</w:t>
      </w:r>
      <w:r w:rsidR="00623B27">
        <w:t xml:space="preserve">enter, we should see them working on this next week.  </w:t>
      </w:r>
    </w:p>
    <w:p w14:paraId="6D641031" w14:textId="32CE2934" w:rsidR="00623B27" w:rsidRDefault="00623B27" w:rsidP="001E0D20">
      <w:pPr>
        <w:pStyle w:val="NoSpacing"/>
      </w:pPr>
    </w:p>
    <w:p w14:paraId="2A0F7E0B" w14:textId="3C6FBF19" w:rsidR="00623B27" w:rsidRDefault="00623B27" w:rsidP="001E0D20">
      <w:pPr>
        <w:pStyle w:val="NoSpacing"/>
      </w:pPr>
      <w:r>
        <w:lastRenderedPageBreak/>
        <w:t xml:space="preserve">New business:  </w:t>
      </w:r>
      <w:r w:rsidR="00185ACB">
        <w:t>T</w:t>
      </w:r>
      <w:r>
        <w:t>ires for police vehicle.  Table till next meeting</w:t>
      </w:r>
    </w:p>
    <w:p w14:paraId="79581475" w14:textId="4315CAD5" w:rsidR="00623B27" w:rsidRDefault="00623B27" w:rsidP="001E0D20">
      <w:pPr>
        <w:pStyle w:val="NoSpacing"/>
      </w:pPr>
    </w:p>
    <w:p w14:paraId="361330CF" w14:textId="29E3AF9C" w:rsidR="00623B27" w:rsidRDefault="00623B27" w:rsidP="001E0D20">
      <w:pPr>
        <w:pStyle w:val="NoSpacing"/>
      </w:pPr>
      <w:r>
        <w:t xml:space="preserve">Payables:  </w:t>
      </w:r>
      <w:r w:rsidR="00185ACB">
        <w:t>M</w:t>
      </w:r>
      <w:r>
        <w:t xml:space="preserve">otion </w:t>
      </w:r>
      <w:r w:rsidR="00185ACB">
        <w:t>by Co. W</w:t>
      </w:r>
      <w:r>
        <w:t>ood</w:t>
      </w:r>
      <w:r w:rsidR="00185ACB">
        <w:t xml:space="preserve"> </w:t>
      </w:r>
      <w:r w:rsidR="00AD30EC">
        <w:t>to approve payables</w:t>
      </w:r>
      <w:r>
        <w:t xml:space="preserve">, seconded </w:t>
      </w:r>
      <w:r w:rsidR="00185ACB">
        <w:t>by Co. A</w:t>
      </w:r>
      <w:r>
        <w:t>beyta.  Motion passed unanimously.</w:t>
      </w:r>
    </w:p>
    <w:p w14:paraId="61792A85" w14:textId="00610BCF" w:rsidR="00623B27" w:rsidRDefault="00623B27" w:rsidP="001E0D20">
      <w:pPr>
        <w:pStyle w:val="NoSpacing"/>
      </w:pPr>
    </w:p>
    <w:p w14:paraId="738BD01B" w14:textId="77777777" w:rsidR="00AD30EC" w:rsidRDefault="00623B27" w:rsidP="001E0D20">
      <w:pPr>
        <w:pStyle w:val="NoSpacing"/>
      </w:pPr>
      <w:r>
        <w:t xml:space="preserve">Motion to adjourn by </w:t>
      </w:r>
      <w:r w:rsidR="00AD30EC">
        <w:t>C</w:t>
      </w:r>
      <w:r>
        <w:t xml:space="preserve">o. </w:t>
      </w:r>
      <w:r w:rsidR="00AD30EC">
        <w:t>W</w:t>
      </w:r>
      <w:r>
        <w:t xml:space="preserve">ood, seconded by </w:t>
      </w:r>
      <w:r w:rsidR="00AD30EC">
        <w:t>C</w:t>
      </w:r>
      <w:r>
        <w:t xml:space="preserve">o. </w:t>
      </w:r>
      <w:r w:rsidR="00AD30EC">
        <w:t>L</w:t>
      </w:r>
      <w:r w:rsidR="009B7108">
        <w:t>ogston.  Motion passed unanimously</w:t>
      </w:r>
      <w:r w:rsidR="00AD30EC">
        <w:t>.</w:t>
      </w:r>
    </w:p>
    <w:p w14:paraId="17C4C334" w14:textId="77777777" w:rsidR="00AD30EC" w:rsidRDefault="00AD30EC" w:rsidP="001E0D20">
      <w:pPr>
        <w:pStyle w:val="NoSpacing"/>
      </w:pPr>
    </w:p>
    <w:p w14:paraId="260EAF5C" w14:textId="42EA4ED3" w:rsidR="00623B27" w:rsidRDefault="00AD30EC" w:rsidP="001E0D20">
      <w:pPr>
        <w:pStyle w:val="NoSpacing"/>
      </w:pPr>
      <w:r>
        <w:t>ATTEST:</w:t>
      </w:r>
    </w:p>
    <w:p w14:paraId="31DED3AA" w14:textId="4C6AE085" w:rsidR="00AD30EC" w:rsidRDefault="00AD30EC" w:rsidP="001E0D20">
      <w:pPr>
        <w:pStyle w:val="NoSpacing"/>
      </w:pPr>
    </w:p>
    <w:p w14:paraId="3B343E43" w14:textId="5E45520D" w:rsidR="00AD30EC" w:rsidRDefault="00AD30EC" w:rsidP="001E0D20">
      <w:pPr>
        <w:pStyle w:val="NoSpacing"/>
      </w:pPr>
    </w:p>
    <w:p w14:paraId="2469A207" w14:textId="6E7B1707" w:rsidR="00AD30EC" w:rsidRDefault="00AD30EC" w:rsidP="001E0D20">
      <w:pPr>
        <w:pStyle w:val="NoSpacing"/>
      </w:pPr>
      <w:r>
        <w:t>Liz Holt, City Recorder                                                                Dave Avery, Mayor</w:t>
      </w:r>
    </w:p>
    <w:sectPr w:rsidR="00AD3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20"/>
    <w:rsid w:val="000C2F33"/>
    <w:rsid w:val="00185ACB"/>
    <w:rsid w:val="001E0D20"/>
    <w:rsid w:val="003D5857"/>
    <w:rsid w:val="00550CF0"/>
    <w:rsid w:val="00602420"/>
    <w:rsid w:val="00623B27"/>
    <w:rsid w:val="00635996"/>
    <w:rsid w:val="006D4815"/>
    <w:rsid w:val="0078389B"/>
    <w:rsid w:val="007A4537"/>
    <w:rsid w:val="007C7A5C"/>
    <w:rsid w:val="009B7108"/>
    <w:rsid w:val="00AD30EC"/>
    <w:rsid w:val="00BF4AEB"/>
    <w:rsid w:val="00D57DB7"/>
    <w:rsid w:val="00DB2F5B"/>
    <w:rsid w:val="00F21334"/>
    <w:rsid w:val="00F94B95"/>
    <w:rsid w:val="00FE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4335"/>
  <w15:chartTrackingRefBased/>
  <w15:docId w15:val="{61ECFE69-7225-48C8-A4DF-30DE7B901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D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2021-05-03T23:56:00Z</dcterms:created>
  <dcterms:modified xsi:type="dcterms:W3CDTF">2021-05-04T00:00:00Z</dcterms:modified>
</cp:coreProperties>
</file>