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8539E7" w:rsidRDefault="00F51433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1307F0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0;margin-top:0;width:50pt;height:50pt;z-index:251657728;visibility:hidden">
            <o:lock v:ext="edit" selection="t"/>
          </v:shape>
        </w:pict>
      </w:r>
    </w:p>
    <w:p w14:paraId="00000002" w14:textId="77777777" w:rsidR="008539E7" w:rsidRDefault="008539E7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8539E7" w:rsidRDefault="00C41C6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Meeting Minutes</w:t>
      </w:r>
    </w:p>
    <w:p w14:paraId="00000004" w14:textId="7CAD7B3D" w:rsidR="008539E7" w:rsidRDefault="00C41C6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Work Session </w:t>
      </w:r>
      <w:r w:rsidR="001865B7">
        <w:rPr>
          <w:rFonts w:ascii="Calibri" w:eastAsia="Calibri" w:hAnsi="Calibri" w:cs="Calibri"/>
          <w:color w:val="000000"/>
          <w:sz w:val="22"/>
          <w:szCs w:val="22"/>
        </w:rPr>
        <w:t>03-</w:t>
      </w:r>
      <w:r w:rsidR="00934BAA">
        <w:rPr>
          <w:rFonts w:ascii="Calibri" w:eastAsia="Calibri" w:hAnsi="Calibri" w:cs="Calibri"/>
          <w:color w:val="000000"/>
          <w:sz w:val="22"/>
          <w:szCs w:val="22"/>
        </w:rPr>
        <w:t>16</w:t>
      </w:r>
      <w:r>
        <w:rPr>
          <w:rFonts w:ascii="Calibri" w:eastAsia="Calibri" w:hAnsi="Calibri" w:cs="Calibri"/>
          <w:color w:val="000000"/>
          <w:sz w:val="22"/>
          <w:szCs w:val="22"/>
        </w:rPr>
        <w:t>-2</w:t>
      </w:r>
      <w:r w:rsidR="00B751F8">
        <w:rPr>
          <w:rFonts w:ascii="Calibri" w:eastAsia="Calibri" w:hAnsi="Calibri" w:cs="Calibri"/>
          <w:color w:val="000000"/>
          <w:sz w:val="22"/>
          <w:szCs w:val="22"/>
        </w:rPr>
        <w:t>1</w:t>
      </w:r>
    </w:p>
    <w:p w14:paraId="00000005" w14:textId="324CABD2" w:rsidR="008539E7" w:rsidRDefault="00934BA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8:30</w:t>
      </w:r>
      <w:r w:rsidR="00C41C6E">
        <w:rPr>
          <w:rFonts w:ascii="Calibri" w:eastAsia="Calibri" w:hAnsi="Calibri" w:cs="Calibri"/>
          <w:color w:val="000000"/>
          <w:sz w:val="22"/>
          <w:szCs w:val="22"/>
        </w:rPr>
        <w:t xml:space="preserve"> p.m.</w:t>
      </w:r>
    </w:p>
    <w:p w14:paraId="00000006" w14:textId="77777777" w:rsidR="008539E7" w:rsidRDefault="00C41C6E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Nephi City Council Chambers</w:t>
      </w:r>
    </w:p>
    <w:p w14:paraId="00000007" w14:textId="77777777" w:rsidR="008539E7" w:rsidRDefault="008539E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42BC2C5C" w14:textId="77777777" w:rsidR="00934BAA" w:rsidRPr="00934BAA" w:rsidRDefault="00934BAA" w:rsidP="00934BA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1" w:name="_heading=h.30j0zll" w:colFirst="0" w:colLast="0"/>
      <w:bookmarkEnd w:id="1"/>
    </w:p>
    <w:p w14:paraId="0CEEAD80" w14:textId="77777777" w:rsidR="00934BAA" w:rsidRPr="00934BAA" w:rsidRDefault="00934BAA" w:rsidP="00934BA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4462844F" w14:textId="62DAA7D3" w:rsidR="009432C2" w:rsidRDefault="00934BAA" w:rsidP="00934BA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934BAA">
        <w:rPr>
          <w:rFonts w:ascii="Calibri" w:eastAsia="Calibri" w:hAnsi="Calibri" w:cs="Calibri"/>
          <w:color w:val="000000"/>
        </w:rPr>
        <w:t xml:space="preserve"> The council discussed potential housing developments</w:t>
      </w:r>
      <w:r w:rsidR="00F51433">
        <w:rPr>
          <w:rFonts w:ascii="Calibri" w:eastAsia="Calibri" w:hAnsi="Calibri" w:cs="Calibri"/>
          <w:color w:val="000000"/>
        </w:rPr>
        <w:t xml:space="preserve"> within the city. </w:t>
      </w:r>
    </w:p>
    <w:p w14:paraId="1CA1212A" w14:textId="097D12AB" w:rsidR="00934BAA" w:rsidRDefault="00934BAA" w:rsidP="00934BA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E41DAD4" w14:textId="5F74AD0A" w:rsidR="00934BAA" w:rsidRDefault="00934BAA" w:rsidP="00934BA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A1F310D" w14:textId="39A98016" w:rsidR="00934BAA" w:rsidRDefault="00934BAA" w:rsidP="00934BA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6A3A6F5" w14:textId="77777777" w:rsidR="00934BAA" w:rsidRPr="00934BAA" w:rsidRDefault="00934BAA" w:rsidP="00934BA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71ED0FF" w14:textId="1444771E" w:rsidR="009432C2" w:rsidRDefault="009432C2" w:rsidP="009432C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19A8162" w14:textId="2FD17478" w:rsidR="009432C2" w:rsidRPr="009432C2" w:rsidRDefault="009432C2" w:rsidP="009432C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Present:  Mayor Glade Nielson, Kent Jones</w:t>
      </w:r>
      <w:r w:rsidR="00934BAA">
        <w:rPr>
          <w:rFonts w:ascii="Calibri" w:eastAsia="Calibri" w:hAnsi="Calibri" w:cs="Calibri"/>
          <w:color w:val="000000"/>
        </w:rPr>
        <w:t xml:space="preserve"> (Absent)</w:t>
      </w:r>
      <w:r>
        <w:rPr>
          <w:rFonts w:ascii="Calibri" w:eastAsia="Calibri" w:hAnsi="Calibri" w:cs="Calibri"/>
          <w:color w:val="000000"/>
        </w:rPr>
        <w:t>, Larry Ostler,</w:t>
      </w:r>
      <w:r w:rsidR="00F12A20">
        <w:rPr>
          <w:rFonts w:ascii="Calibri" w:eastAsia="Calibri" w:hAnsi="Calibri" w:cs="Calibri"/>
          <w:color w:val="000000"/>
        </w:rPr>
        <w:t xml:space="preserve"> Skip Worwood, </w:t>
      </w:r>
      <w:r>
        <w:rPr>
          <w:rFonts w:ascii="Calibri" w:eastAsia="Calibri" w:hAnsi="Calibri" w:cs="Calibri"/>
          <w:color w:val="000000"/>
        </w:rPr>
        <w:t xml:space="preserve"> Nathan Memmott, Justin Seely, Kasey Wright, Seth Atkinson, Lisa Brough. </w:t>
      </w:r>
    </w:p>
    <w:sectPr w:rsidR="009432C2" w:rsidRPr="009432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86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8E36E5" w14:textId="77777777" w:rsidR="00C3703E" w:rsidRDefault="00C41C6E">
      <w:r>
        <w:separator/>
      </w:r>
    </w:p>
  </w:endnote>
  <w:endnote w:type="continuationSeparator" w:id="0">
    <w:p w14:paraId="6AACDA28" w14:textId="77777777" w:rsidR="00C3703E" w:rsidRDefault="00C41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1F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1E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20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B23C9" w14:textId="77777777" w:rsidR="00C3703E" w:rsidRDefault="00C41C6E">
      <w:r>
        <w:separator/>
      </w:r>
    </w:p>
  </w:footnote>
  <w:footnote w:type="continuationSeparator" w:id="0">
    <w:p w14:paraId="49DC7EFD" w14:textId="77777777" w:rsidR="00C3703E" w:rsidRDefault="00C41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1D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000000"/>
      </w:rPr>
      <w:id w:val="-75445934"/>
      <w:docPartObj>
        <w:docPartGallery w:val="Watermarks"/>
        <w:docPartUnique/>
      </w:docPartObj>
    </w:sdtPr>
    <w:sdtEndPr/>
    <w:sdtContent>
      <w:p w14:paraId="0000001C" w14:textId="2EE0B65C" w:rsidR="008539E7" w:rsidRDefault="00F51433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680"/>
            <w:tab w:val="right" w:pos="9360"/>
          </w:tabs>
          <w:rPr>
            <w:color w:val="000000"/>
          </w:rPr>
        </w:pPr>
        <w:r>
          <w:rPr>
            <w:noProof/>
            <w:color w:val="000000"/>
          </w:rPr>
          <w:pict w14:anchorId="52E5F63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0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1B" w14:textId="77777777" w:rsidR="008539E7" w:rsidRDefault="008539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57357"/>
    <w:multiLevelType w:val="hybridMultilevel"/>
    <w:tmpl w:val="64081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B766B"/>
    <w:multiLevelType w:val="multilevel"/>
    <w:tmpl w:val="895620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21A1D"/>
    <w:multiLevelType w:val="hybridMultilevel"/>
    <w:tmpl w:val="73A4E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9E7"/>
    <w:rsid w:val="000204F5"/>
    <w:rsid w:val="00033770"/>
    <w:rsid w:val="000C2308"/>
    <w:rsid w:val="001865B7"/>
    <w:rsid w:val="002B2163"/>
    <w:rsid w:val="002D4DAC"/>
    <w:rsid w:val="0031466A"/>
    <w:rsid w:val="00351D32"/>
    <w:rsid w:val="003D6AFE"/>
    <w:rsid w:val="00515875"/>
    <w:rsid w:val="005A782B"/>
    <w:rsid w:val="005D24EC"/>
    <w:rsid w:val="00670260"/>
    <w:rsid w:val="00784438"/>
    <w:rsid w:val="008539E7"/>
    <w:rsid w:val="008A5C2F"/>
    <w:rsid w:val="00934BAA"/>
    <w:rsid w:val="0094188B"/>
    <w:rsid w:val="009432C2"/>
    <w:rsid w:val="00951476"/>
    <w:rsid w:val="00A0318F"/>
    <w:rsid w:val="00A109C3"/>
    <w:rsid w:val="00A732DE"/>
    <w:rsid w:val="00B751F8"/>
    <w:rsid w:val="00C276C7"/>
    <w:rsid w:val="00C3703E"/>
    <w:rsid w:val="00C41C6E"/>
    <w:rsid w:val="00CB4C69"/>
    <w:rsid w:val="00D257C1"/>
    <w:rsid w:val="00E856AB"/>
    <w:rsid w:val="00F12A20"/>
    <w:rsid w:val="00F47B3A"/>
    <w:rsid w:val="00F51433"/>
    <w:rsid w:val="00FB178D"/>
    <w:rsid w:val="00FC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A0175F9"/>
  <w15:docId w15:val="{7BA9A656-42C3-479D-832E-32D90E49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1"/>
        <w:szCs w:val="21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A0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84nSyHZmIT9BCjHn6UMWS79jCg==">AMUW2mVIYPoU9bWQq+rXzHxOFymu+xkLkk5OqKhD+p6cs3vtkIUTAnkkb2J8PuPeZolUL1WxzlYcM2Ll66rTD+aC7GZZ7JVNOPSjBFc9pzIS18PrInml+Cw0wONlGnSo1d31wqzh1kNsPIiEjA8xwh8Frz8dyWhYdg==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</dc:creator>
  <cp:lastModifiedBy>Seth Atkinson</cp:lastModifiedBy>
  <cp:revision>3</cp:revision>
  <cp:lastPrinted>2021-02-26T16:30:00Z</cp:lastPrinted>
  <dcterms:created xsi:type="dcterms:W3CDTF">2021-04-05T15:04:00Z</dcterms:created>
  <dcterms:modified xsi:type="dcterms:W3CDTF">2021-04-05T15:07:00Z</dcterms:modified>
</cp:coreProperties>
</file>