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BA1D7" w14:textId="218F209F" w:rsidR="00E24DEC" w:rsidRPr="004F45DE" w:rsidRDefault="004F45DE">
      <w:pPr>
        <w:rPr>
          <w:b/>
          <w:bCs/>
          <w:sz w:val="24"/>
          <w:szCs w:val="24"/>
        </w:rPr>
      </w:pPr>
      <w:r w:rsidRPr="004F45DE">
        <w:rPr>
          <w:b/>
          <w:bCs/>
          <w:sz w:val="24"/>
          <w:szCs w:val="24"/>
        </w:rPr>
        <w:t>Provo City Municipal Council Meeting Audio/Video for April 30, 2021</w:t>
      </w:r>
    </w:p>
    <w:p w14:paraId="14A65987" w14:textId="50FF8F88" w:rsidR="004F45DE" w:rsidRDefault="00FA1E96">
      <w:hyperlink r:id="rId7" w:history="1">
        <w:r w:rsidR="004F45DE" w:rsidRPr="00413DEE">
          <w:rPr>
            <w:rStyle w:val="Hyperlink"/>
          </w:rPr>
          <w:t>https://youtu.be/HsHr7NBrGqo</w:t>
        </w:r>
      </w:hyperlink>
      <w:r w:rsidR="004F45DE">
        <w:t xml:space="preserve"> </w:t>
      </w:r>
    </w:p>
    <w:sectPr w:rsidR="004F4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DE"/>
    <w:rsid w:val="004F45DE"/>
    <w:rsid w:val="00653025"/>
    <w:rsid w:val="00BF78F1"/>
    <w:rsid w:val="00FA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15EFB"/>
  <w15:chartTrackingRefBased/>
  <w15:docId w15:val="{5D3A2591-0ECB-47B8-A93E-F288427D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5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youtu.be/HsHr7NBrGq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8EA2FCBBF7D4F96C2B840EAAFDAAF" ma:contentTypeVersion="7" ma:contentTypeDescription="Create a new document." ma:contentTypeScope="" ma:versionID="216bfb2c9f8a766848b8b0a0c1693eef">
  <xsd:schema xmlns:xsd="http://www.w3.org/2001/XMLSchema" xmlns:xs="http://www.w3.org/2001/XMLSchema" xmlns:p="http://schemas.microsoft.com/office/2006/metadata/properties" xmlns:ns3="e2ce30ab-ee2e-449a-9c70-d9c073cc2ec4" xmlns:ns4="7cb265d0-2ddc-456f-97d8-457c588f7cda" targetNamespace="http://schemas.microsoft.com/office/2006/metadata/properties" ma:root="true" ma:fieldsID="a373725850640f93155b510fbda1b258" ns3:_="" ns4:_="">
    <xsd:import namespace="e2ce30ab-ee2e-449a-9c70-d9c073cc2ec4"/>
    <xsd:import namespace="7cb265d0-2ddc-456f-97d8-457c588f7c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e30ab-ee2e-449a-9c70-d9c073cc2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265d0-2ddc-456f-97d8-457c588f7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8C8EFD-2A81-4D2B-92D1-8404607E4EC2}">
  <ds:schemaRefs>
    <ds:schemaRef ds:uri="http://purl.org/dc/terms/"/>
    <ds:schemaRef ds:uri="http://purl.org/dc/elements/1.1/"/>
    <ds:schemaRef ds:uri="http://purl.org/dc/dcmitype/"/>
    <ds:schemaRef ds:uri="7cb265d0-2ddc-456f-97d8-457c588f7cda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2ce30ab-ee2e-449a-9c70-d9c073cc2ec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628CD8-97B9-40AE-B925-2340DB38D1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52C204-C94B-4012-BEFD-C2CD63F86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e30ab-ee2e-449a-9c70-d9c073cc2ec4"/>
    <ds:schemaRef ds:uri="7cb265d0-2ddc-456f-97d8-457c588f7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Ercanbrack</dc:creator>
  <cp:keywords/>
  <dc:description/>
  <cp:lastModifiedBy>Amanda Ercanbrack</cp:lastModifiedBy>
  <cp:revision>2</cp:revision>
  <dcterms:created xsi:type="dcterms:W3CDTF">2021-04-22T16:07:00Z</dcterms:created>
  <dcterms:modified xsi:type="dcterms:W3CDTF">2021-04-22T16:07:00Z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0x0101002678EA2FCBBF7D4F96C2B840EAAFDAAF</vt:lpwstr>
  </property>
</Properties>
</file>