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951" w:rsidRDefault="00562951"/>
    <w:p w:rsidR="00CA0329" w:rsidRDefault="00CA0329"/>
    <w:p w:rsidR="00CA0329" w:rsidRDefault="00CA0329"/>
    <w:p w:rsidR="00CA0329" w:rsidRDefault="00CA0329" w:rsidP="00CA0329">
      <w:pPr>
        <w:jc w:val="center"/>
      </w:pPr>
    </w:p>
    <w:p w:rsidR="00CA0329" w:rsidRDefault="00CA0329" w:rsidP="00CA0329">
      <w:pPr>
        <w:jc w:val="center"/>
      </w:pPr>
      <w:r>
        <w:t>MINUTES OF THE COUNCIL MEETING OF THE TOWN OF REDMOND</w:t>
      </w:r>
    </w:p>
    <w:p w:rsidR="00CA0329" w:rsidRDefault="00CA0329" w:rsidP="00CA0329">
      <w:pPr>
        <w:jc w:val="center"/>
      </w:pPr>
      <w:r>
        <w:t>HELD March 10, 2021</w:t>
      </w:r>
    </w:p>
    <w:p w:rsidR="00CA0329" w:rsidRDefault="00CA0329" w:rsidP="00CA0329">
      <w:pPr>
        <w:jc w:val="center"/>
      </w:pPr>
    </w:p>
    <w:p w:rsidR="00CA0329" w:rsidRDefault="00CA0329" w:rsidP="00CA0329">
      <w:r>
        <w:t xml:space="preserve">Council Members attending the meeting included:  Mayor Myron </w:t>
      </w:r>
      <w:proofErr w:type="spellStart"/>
      <w:r>
        <w:t>Mickelsen</w:t>
      </w:r>
      <w:proofErr w:type="spellEnd"/>
      <w:r>
        <w:t>, Char Smith, Audrey Brown, Burke Williams, and Gary Carlisle.  Nancy Hampton took the minutes.</w:t>
      </w:r>
    </w:p>
    <w:p w:rsidR="00CA0329" w:rsidRDefault="00CA0329" w:rsidP="00CA0329">
      <w:r>
        <w:t>Others attending the meeting included:  Commissioner Scott Jo</w:t>
      </w:r>
      <w:r w:rsidR="001F2BCD">
        <w:t>hnson, Rick Torgersen from the State Road Department</w:t>
      </w:r>
      <w:r>
        <w:t xml:space="preserve">, and Ron </w:t>
      </w:r>
      <w:proofErr w:type="spellStart"/>
      <w:r>
        <w:t>Bosshardt</w:t>
      </w:r>
      <w:bookmarkStart w:id="0" w:name="_GoBack"/>
      <w:bookmarkEnd w:id="0"/>
      <w:proofErr w:type="spellEnd"/>
    </w:p>
    <w:p w:rsidR="00CA0329" w:rsidRDefault="00CA0329" w:rsidP="00CA0329">
      <w:r>
        <w:t xml:space="preserve">The meeting was called to order by Mayor </w:t>
      </w:r>
      <w:proofErr w:type="spellStart"/>
      <w:r>
        <w:t>Mickelsen</w:t>
      </w:r>
      <w:proofErr w:type="spellEnd"/>
      <w:r>
        <w:t xml:space="preserve"> at 7:00 p.m.</w:t>
      </w:r>
    </w:p>
    <w:p w:rsidR="00CA0329" w:rsidRDefault="00CA0329" w:rsidP="00CA0329">
      <w:r>
        <w:t>Burke offered a prayer for opening remarks.</w:t>
      </w:r>
    </w:p>
    <w:p w:rsidR="00CA0329" w:rsidRDefault="00CA0329" w:rsidP="00CA0329">
      <w:r>
        <w:t>The Council asked Burke how Rick was feeling after getting his knee replaced</w:t>
      </w:r>
      <w:r w:rsidR="000A59C3">
        <w:t xml:space="preserve"> the day before</w:t>
      </w:r>
      <w:r>
        <w:t>.  Burke said he is getting up and exercising his leg</w:t>
      </w:r>
      <w:r w:rsidR="000A59C3">
        <w:t xml:space="preserve"> and wasn’t in pain when Burke checked on him.</w:t>
      </w:r>
    </w:p>
    <w:p w:rsidR="000A59C3" w:rsidRDefault="000A59C3" w:rsidP="00CA0329">
      <w:r>
        <w:t>The Council then reviewed the minutes of the Council Meeting held February 10, 2021.  Burke made the motion to approve the minutes.  Audrey seconded the motion with all voting in favor.</w:t>
      </w:r>
    </w:p>
    <w:p w:rsidR="000A59C3" w:rsidRDefault="000A59C3" w:rsidP="00CA0329">
      <w:r>
        <w:t xml:space="preserve">Mayor </w:t>
      </w:r>
      <w:proofErr w:type="spellStart"/>
      <w:r>
        <w:t>Mickelsen</w:t>
      </w:r>
      <w:proofErr w:type="spellEnd"/>
      <w:r>
        <w:t xml:space="preserve"> then turned the time over to Commissioner Scott Johnson to talk about the proposed bike path between Redmond and Salina.  Commissioner Johnson said they wondered about running the bike path along the river to Salina Creek and then down by the High School.  He asked what the Council thought about the idea.  Burke said he and Paul Christensen had talked about it in the past but didn’t know if we could get the easements necessary from landowners.  Gary thinks it is a great idea but thinks the cost would be high.  He said the ground is marshy and it would be hard to get big equipment in there to build the path.  Commissioner Johnson said they will check into it if the Council likes the idea.  The Council agreed that it would be great.</w:t>
      </w:r>
    </w:p>
    <w:p w:rsidR="0048294B" w:rsidRDefault="000A59C3" w:rsidP="00CA0329">
      <w:r>
        <w:t xml:space="preserve">Mayor </w:t>
      </w:r>
      <w:proofErr w:type="spellStart"/>
      <w:r>
        <w:t>Mickelsen</w:t>
      </w:r>
      <w:proofErr w:type="spellEnd"/>
      <w:r>
        <w:t xml:space="preserve"> then asked Gary to explain the proposal to fix the Cemetery road.  Gary is putting in a new section of road along the subdivision that will widen the existing road.  He wants the road</w:t>
      </w:r>
      <w:r w:rsidR="0048294B">
        <w:t xml:space="preserve"> to look good and last but he is afraid that</w:t>
      </w:r>
      <w:r>
        <w:t xml:space="preserve"> joining the new asphalt to the old chip</w:t>
      </w:r>
      <w:r w:rsidR="00F27635">
        <w:t xml:space="preserve"> </w:t>
      </w:r>
      <w:r>
        <w:t>seal road will be hard and won’t last.  He wonders about removing t</w:t>
      </w:r>
      <w:r w:rsidR="00464AB0">
        <w:t>he old road an</w:t>
      </w:r>
      <w:r w:rsidR="00F27635">
        <w:t>d paving the full width</w:t>
      </w:r>
      <w:r>
        <w:t>.  The probl</w:t>
      </w:r>
      <w:r w:rsidR="00464AB0">
        <w:t xml:space="preserve">em is the cost.  Gary put together a cost estimate to remove the old road and asphalt the new road.  The cost would be $54,642.80.  Gary said it is in his best interest as far as the subdivision and also in the Towns best interest because the road would last for a long time. </w:t>
      </w:r>
    </w:p>
    <w:p w:rsidR="000A59C3" w:rsidRDefault="00464AB0" w:rsidP="00CA0329">
      <w:r>
        <w:t xml:space="preserve"> Ron </w:t>
      </w:r>
      <w:proofErr w:type="spellStart"/>
      <w:r>
        <w:t>Bosshardt</w:t>
      </w:r>
      <w:proofErr w:type="spellEnd"/>
      <w:r>
        <w:t xml:space="preserve"> said he wants to help the Town on things that are beneficial to the Town and he would like to see the road project go forward.  He would like to donate $20,000 toward the project.  </w:t>
      </w:r>
      <w:r w:rsidR="00F27C50">
        <w:t xml:space="preserve">The Council thanked him for his generous donation.  </w:t>
      </w:r>
      <w:r>
        <w:t xml:space="preserve">The Town could commit $33,000 to $35,000 in Class C Road funds.  Gary said Carlisle Excavating would discount the cost by $5000.  Mayor </w:t>
      </w:r>
      <w:proofErr w:type="spellStart"/>
      <w:r>
        <w:t>Mickelsen</w:t>
      </w:r>
      <w:proofErr w:type="spellEnd"/>
      <w:r>
        <w:t xml:space="preserve"> was </w:t>
      </w:r>
      <w:r>
        <w:lastRenderedPageBreak/>
        <w:t xml:space="preserve">under the impression that Carlisle Excavating would donate the labor.  Gary said he didn’t want to absorb all the labor costs.  Burke reminded the Council that using this money now will set us back one year on road maintenance for the rest of the town.  Burke made a motion to limit the amount the Town will spend on the road to $35,000.  Audrey seconded the motion with all </w:t>
      </w:r>
      <w:r w:rsidR="00F27635">
        <w:t>voting in favor with the exception of Gary who</w:t>
      </w:r>
      <w:r>
        <w:t xml:space="preserve"> abstained from the vote.  </w:t>
      </w:r>
    </w:p>
    <w:p w:rsidR="00464AB0" w:rsidRDefault="00464AB0" w:rsidP="00CA0329">
      <w:r>
        <w:t>Burke noted that Rick would like to add another pillar for an entrance to the Cemetery</w:t>
      </w:r>
      <w:r w:rsidR="00550ECF">
        <w:t>.  We could possibly use some of Ron’s donation to put the pillar and arch on the new entrance.</w:t>
      </w:r>
    </w:p>
    <w:p w:rsidR="00550ECF" w:rsidRDefault="00550ECF" w:rsidP="00CA0329">
      <w:r>
        <w:t>Estimated Cost</w:t>
      </w:r>
      <w:r>
        <w:tab/>
      </w:r>
      <w:r>
        <w:tab/>
      </w:r>
      <w:r>
        <w:tab/>
      </w:r>
      <w:r>
        <w:tab/>
      </w:r>
      <w:r>
        <w:tab/>
      </w:r>
      <w:r>
        <w:tab/>
      </w:r>
      <w:r>
        <w:tab/>
        <w:t>$54,642.80</w:t>
      </w:r>
    </w:p>
    <w:p w:rsidR="00550ECF" w:rsidRDefault="0048294B" w:rsidP="00CA0329">
      <w:r>
        <w:t>Gary’s donation</w:t>
      </w:r>
      <w:r w:rsidR="00550ECF">
        <w:tab/>
      </w:r>
      <w:r w:rsidR="00550ECF">
        <w:tab/>
      </w:r>
      <w:r w:rsidR="00550ECF">
        <w:tab/>
      </w:r>
      <w:r w:rsidR="00550ECF">
        <w:tab/>
      </w:r>
      <w:r w:rsidR="00550ECF">
        <w:tab/>
      </w:r>
      <w:r w:rsidR="00550ECF">
        <w:tab/>
      </w:r>
      <w:r w:rsidR="00550ECF">
        <w:tab/>
        <w:t>$ 5,000</w:t>
      </w:r>
    </w:p>
    <w:p w:rsidR="00550ECF" w:rsidRDefault="00550ECF" w:rsidP="00CA0329">
      <w:r>
        <w:t>Towns portion</w:t>
      </w:r>
      <w:r>
        <w:tab/>
      </w:r>
      <w:r>
        <w:tab/>
      </w:r>
      <w:r>
        <w:tab/>
      </w:r>
      <w:r>
        <w:tab/>
      </w:r>
      <w:r>
        <w:tab/>
      </w:r>
      <w:r>
        <w:tab/>
      </w:r>
      <w:r>
        <w:tab/>
        <w:t>$35,000</w:t>
      </w:r>
    </w:p>
    <w:p w:rsidR="00550ECF" w:rsidRPr="00550ECF" w:rsidRDefault="00550ECF" w:rsidP="00CA0329">
      <w:pPr>
        <w:rPr>
          <w:u w:val="single"/>
        </w:rPr>
      </w:pPr>
      <w:r>
        <w:t>Ron’s donation</w:t>
      </w:r>
      <w:r>
        <w:tab/>
      </w:r>
      <w:r>
        <w:tab/>
      </w:r>
      <w:r>
        <w:tab/>
      </w:r>
      <w:r>
        <w:tab/>
      </w:r>
      <w:r>
        <w:tab/>
      </w:r>
      <w:r>
        <w:tab/>
      </w:r>
      <w:r>
        <w:tab/>
      </w:r>
      <w:r w:rsidRPr="00550ECF">
        <w:rPr>
          <w:u w:val="single"/>
        </w:rPr>
        <w:t>$20,000</w:t>
      </w:r>
    </w:p>
    <w:p w:rsidR="0048294B" w:rsidRDefault="00550ECF" w:rsidP="00CA0329">
      <w:r>
        <w:t>Remaining donation to be used on Cemetery Entrance</w:t>
      </w:r>
      <w:r>
        <w:tab/>
      </w:r>
      <w:r>
        <w:tab/>
        <w:t>$ 5357.20</w:t>
      </w:r>
    </w:p>
    <w:p w:rsidR="0048294B" w:rsidRDefault="0048294B" w:rsidP="00CA0329"/>
    <w:p w:rsidR="0048294B" w:rsidRDefault="0048294B" w:rsidP="00CA0329">
      <w:r>
        <w:t xml:space="preserve">Mayor </w:t>
      </w:r>
      <w:proofErr w:type="spellStart"/>
      <w:r>
        <w:t>Mickelsen</w:t>
      </w:r>
      <w:proofErr w:type="spellEnd"/>
      <w:r>
        <w:t xml:space="preserve"> then told the Council that there is a mistake on the survey between Gary’s property and the Cemetery.  The Assessor said it shows Redmond Town giving up 1.7 acres of the north side of the Cemetery.  Gary is working on getting it corrected.</w:t>
      </w:r>
    </w:p>
    <w:p w:rsidR="0048294B" w:rsidRDefault="0048294B" w:rsidP="00CA0329">
      <w:r>
        <w:t xml:space="preserve">Mayor </w:t>
      </w:r>
      <w:proofErr w:type="spellStart"/>
      <w:r>
        <w:t>Mickelsen</w:t>
      </w:r>
      <w:proofErr w:type="spellEnd"/>
      <w:r>
        <w:t xml:space="preserve"> then gave an update on the Barlow property by the Church.  He and Burke met with the attorney.  He said we can sell the trailer</w:t>
      </w:r>
      <w:r w:rsidR="00F27635">
        <w:t xml:space="preserve"> now</w:t>
      </w:r>
      <w:r>
        <w:t xml:space="preserve"> if we want to. </w:t>
      </w:r>
      <w:r w:rsidR="00F27635">
        <w:t xml:space="preserve"> He will send a letter to Trevor</w:t>
      </w:r>
      <w:r>
        <w:t xml:space="preserve"> Barlow that says he has 90 days.  If he hasn’t paid at the end of 90 days, we can sell the property.  Mayor </w:t>
      </w:r>
      <w:proofErr w:type="spellStart"/>
      <w:r>
        <w:t>Mickelsen</w:t>
      </w:r>
      <w:proofErr w:type="spellEnd"/>
      <w:r>
        <w:t xml:space="preserve"> talked to Trevor and he said he has people interested in buying the trailer.  He said the trailer will be sold and he will pay us in 30 days.  </w:t>
      </w:r>
    </w:p>
    <w:p w:rsidR="0048294B" w:rsidRDefault="0048294B" w:rsidP="00CA0329">
      <w:r>
        <w:t xml:space="preserve">Mayor </w:t>
      </w:r>
      <w:proofErr w:type="spellStart"/>
      <w:r>
        <w:t>Mickelsen</w:t>
      </w:r>
      <w:proofErr w:type="spellEnd"/>
      <w:r>
        <w:t xml:space="preserve"> said that Trevor just wants his money back out of the property.  The Town owns property all around it and the Mayor wondered if the Council thought we should make him an offer to buy it.  The Council agreed that we should pursue it.</w:t>
      </w:r>
    </w:p>
    <w:p w:rsidR="0048294B" w:rsidRDefault="0048294B" w:rsidP="00CA0329">
      <w:r>
        <w:t xml:space="preserve">The Council then reviewed the Municipal Wastewater Planning Program annual report.  Mayor </w:t>
      </w:r>
      <w:proofErr w:type="spellStart"/>
      <w:r>
        <w:t>Mickelsen</w:t>
      </w:r>
      <w:proofErr w:type="spellEnd"/>
      <w:r>
        <w:t xml:space="preserve"> made the motion to approve the MWPP.  Gary seconded the motion with all voting in favor.</w:t>
      </w:r>
    </w:p>
    <w:p w:rsidR="00F27C50" w:rsidRDefault="00F27C50" w:rsidP="00CA0329">
      <w:r>
        <w:t>Rick and Nancy have completed the CCR report that has to be mailed to all Redmond water customers.  Nancy wondered if the Council would like to attach a newsletter again this year.  The Council agreed and suggested noting Town Cleanup, planting flowers on May 15</w:t>
      </w:r>
      <w:r w:rsidRPr="00F27C50">
        <w:rPr>
          <w:vertAlign w:val="superscript"/>
        </w:rPr>
        <w:t>th</w:t>
      </w:r>
      <w:r>
        <w:t>, and beginning Youth Council on June 1</w:t>
      </w:r>
      <w:r w:rsidRPr="00F27C50">
        <w:rPr>
          <w:vertAlign w:val="superscript"/>
        </w:rPr>
        <w:t>st</w:t>
      </w:r>
      <w:r>
        <w:t xml:space="preserve">.  They also want to thank </w:t>
      </w:r>
      <w:proofErr w:type="spellStart"/>
      <w:r>
        <w:t>Garyn</w:t>
      </w:r>
      <w:proofErr w:type="spellEnd"/>
      <w:r>
        <w:t xml:space="preserve"> for donating the lights for the Town Hall and putting them up free of charge.</w:t>
      </w:r>
    </w:p>
    <w:p w:rsidR="00F27C50" w:rsidRDefault="00F27C50" w:rsidP="00CA0329">
      <w:r>
        <w:t>The Dog Clinic will be held Thursday, March 11</w:t>
      </w:r>
      <w:r w:rsidRPr="00F27C50">
        <w:rPr>
          <w:vertAlign w:val="superscript"/>
        </w:rPr>
        <w:t>th</w:t>
      </w:r>
      <w:r>
        <w:t xml:space="preserve"> from 4:00 to 6:00 p.m.</w:t>
      </w:r>
    </w:p>
    <w:p w:rsidR="00F27C50" w:rsidRDefault="00F27C50" w:rsidP="00CA0329">
      <w:r>
        <w:t xml:space="preserve">Mayor </w:t>
      </w:r>
      <w:proofErr w:type="spellStart"/>
      <w:r>
        <w:t>Mickelsen</w:t>
      </w:r>
      <w:proofErr w:type="spellEnd"/>
      <w:r>
        <w:t xml:space="preserve"> plans to attend the housing summit</w:t>
      </w:r>
      <w:r w:rsidR="00B06296">
        <w:t xml:space="preserve"> on March 11</w:t>
      </w:r>
      <w:r w:rsidR="00B06296" w:rsidRPr="00B06296">
        <w:rPr>
          <w:vertAlign w:val="superscript"/>
        </w:rPr>
        <w:t>th</w:t>
      </w:r>
      <w:r w:rsidR="00F27635">
        <w:t xml:space="preserve"> </w:t>
      </w:r>
      <w:r w:rsidR="00B06296">
        <w:t>in Richfield.</w:t>
      </w:r>
    </w:p>
    <w:p w:rsidR="00B06296" w:rsidRDefault="00B06296" w:rsidP="00CA0329">
      <w:r>
        <w:t>Zach from Six County will be here on March 30</w:t>
      </w:r>
      <w:r w:rsidRPr="00B06296">
        <w:rPr>
          <w:vertAlign w:val="superscript"/>
        </w:rPr>
        <w:t>th</w:t>
      </w:r>
      <w:r>
        <w:t xml:space="preserve"> at 3:00 p.m. to meet with us and go over the Capital Projects list.  The Mayor and Burke plan to attend.</w:t>
      </w:r>
    </w:p>
    <w:p w:rsidR="00B06296" w:rsidRDefault="00B06296" w:rsidP="00CA0329">
      <w:r>
        <w:lastRenderedPageBreak/>
        <w:t>The Council then reviewed the Accounts Payable.  Audrey made the motion to approve the accounts payable.  Burke seconded the motion with all voting in favor.</w:t>
      </w:r>
    </w:p>
    <w:p w:rsidR="00B06296" w:rsidRDefault="00B06296" w:rsidP="00CA0329">
      <w:r>
        <w:t>The Council then reviewed the delinquent accounts.  Burke says we should shut them off and charge the $100 fee to turn the water back on.</w:t>
      </w:r>
    </w:p>
    <w:p w:rsidR="00B06296" w:rsidRDefault="00B06296" w:rsidP="00CA0329">
      <w:r>
        <w:t xml:space="preserve">Mayor </w:t>
      </w:r>
      <w:proofErr w:type="spellStart"/>
      <w:r>
        <w:t>Mickelsen</w:t>
      </w:r>
      <w:proofErr w:type="spellEnd"/>
      <w:r>
        <w:t xml:space="preserve"> then asked for any business from the Council.</w:t>
      </w:r>
    </w:p>
    <w:p w:rsidR="00B06296" w:rsidRDefault="00B06296" w:rsidP="00CA0329">
      <w:r>
        <w:t>Burke attended the Rural Water Conference in St. George and said it was a good conference.  In one of the classes he attended</w:t>
      </w:r>
      <w:r w:rsidR="00F27635">
        <w:t>,</w:t>
      </w:r>
      <w:r>
        <w:t xml:space="preserve"> the instructor asked who doesn’t have GPS to mark water lines, valves, etc.  Burke was the only one that raised his hand.  He thinks we should consider it.  It would cost about $12,000.</w:t>
      </w:r>
    </w:p>
    <w:p w:rsidR="00B06296" w:rsidRDefault="00B06296" w:rsidP="00CA0329">
      <w:r>
        <w:t>Audrey would like to buy some new games for July 24</w:t>
      </w:r>
      <w:r w:rsidRPr="00B06296">
        <w:rPr>
          <w:vertAlign w:val="superscript"/>
        </w:rPr>
        <w:t>th</w:t>
      </w:r>
      <w:r w:rsidR="00A95752">
        <w:t>.  She will get prices and have</w:t>
      </w:r>
      <w:r>
        <w:t xml:space="preserve"> Nancy </w:t>
      </w:r>
      <w:r w:rsidR="00A95752">
        <w:t>check the budget to see if we have the funds available.  She asked Burke if he and Rick could fix the basketball hoop</w:t>
      </w:r>
      <w:r w:rsidR="00F27635">
        <w:t xml:space="preserve">.  </w:t>
      </w:r>
    </w:p>
    <w:p w:rsidR="00F27635" w:rsidRDefault="00F27635" w:rsidP="00CA0329">
      <w:r>
        <w:t>Gary thanked the Town for participating with the Cemetery Road project.</w:t>
      </w:r>
    </w:p>
    <w:p w:rsidR="00F27635" w:rsidRDefault="00F27635" w:rsidP="00CA0329">
      <w:r>
        <w:t xml:space="preserve">The Council wondered if Lance </w:t>
      </w:r>
      <w:proofErr w:type="spellStart"/>
      <w:r>
        <w:t>Mickelsen</w:t>
      </w:r>
      <w:proofErr w:type="spellEnd"/>
      <w:r>
        <w:t xml:space="preserve"> would arrange for a band again this year for the 24</w:t>
      </w:r>
      <w:r w:rsidRPr="00F27635">
        <w:rPr>
          <w:vertAlign w:val="superscript"/>
        </w:rPr>
        <w:t>th</w:t>
      </w:r>
      <w:r>
        <w:t xml:space="preserve"> Celebration.  Mayor </w:t>
      </w:r>
      <w:proofErr w:type="spellStart"/>
      <w:r>
        <w:t>Mickelsen</w:t>
      </w:r>
      <w:proofErr w:type="spellEnd"/>
      <w:r>
        <w:t xml:space="preserve"> will ask him.</w:t>
      </w:r>
    </w:p>
    <w:p w:rsidR="00F27635" w:rsidRDefault="00F27635" w:rsidP="00CA0329">
      <w:r>
        <w:t>Audrey made the motion to adjourn the meeting at 9:00 p.m.  Gary seconded the motion with all voting in favor.</w:t>
      </w:r>
    </w:p>
    <w:p w:rsidR="00F27635" w:rsidRDefault="00F27635" w:rsidP="00CA0329">
      <w:r>
        <w:t>The next meeting will be held April 14, 2021 at 7:00 p.m.</w:t>
      </w:r>
    </w:p>
    <w:p w:rsidR="00B06296" w:rsidRDefault="00B06296" w:rsidP="00CA0329"/>
    <w:p w:rsidR="0048294B" w:rsidRDefault="0048294B" w:rsidP="00CA0329"/>
    <w:p w:rsidR="00550ECF" w:rsidRDefault="00550ECF" w:rsidP="00CA0329"/>
    <w:p w:rsidR="00550ECF" w:rsidRDefault="00550ECF" w:rsidP="00CA0329"/>
    <w:p w:rsidR="00CA0329" w:rsidRDefault="00CA0329" w:rsidP="00CA0329"/>
    <w:sectPr w:rsidR="00CA0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329"/>
    <w:rsid w:val="000A59C3"/>
    <w:rsid w:val="001F2BCD"/>
    <w:rsid w:val="00464AB0"/>
    <w:rsid w:val="0048294B"/>
    <w:rsid w:val="00550ECF"/>
    <w:rsid w:val="00562951"/>
    <w:rsid w:val="008B3C81"/>
    <w:rsid w:val="00A95752"/>
    <w:rsid w:val="00B06296"/>
    <w:rsid w:val="00CA0329"/>
    <w:rsid w:val="00F27635"/>
    <w:rsid w:val="00F27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1BE93-13AA-421E-BC18-5667B1C4E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6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6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3</cp:revision>
  <cp:lastPrinted>2021-04-15T17:42:00Z</cp:lastPrinted>
  <dcterms:created xsi:type="dcterms:W3CDTF">2021-04-13T19:14:00Z</dcterms:created>
  <dcterms:modified xsi:type="dcterms:W3CDTF">2021-04-15T17:43:00Z</dcterms:modified>
</cp:coreProperties>
</file>