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B4BD9" w14:textId="13AD87DE" w:rsidR="008A1579" w:rsidRPr="009F2C31" w:rsidRDefault="008A1579" w:rsidP="008A1579">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7DE9A755" w14:textId="7E7B1C25" w:rsidR="008A1579" w:rsidRPr="00466E4C" w:rsidRDefault="008A1579" w:rsidP="008A1579">
      <w:pPr>
        <w:pStyle w:val="ListParagraph"/>
        <w:ind w:left="1080"/>
        <w:rPr>
          <w:rFonts w:ascii="Bell MT" w:hAnsi="Bell MT"/>
        </w:rPr>
      </w:pPr>
      <w:r w:rsidRPr="009F2C31">
        <w:rPr>
          <w:rFonts w:ascii="Bell MT" w:hAnsi="Bell MT"/>
          <w:b/>
          <w:bCs/>
        </w:rPr>
        <w:tab/>
      </w:r>
      <w:r w:rsidR="00466E4C" w:rsidRPr="00466E4C">
        <w:rPr>
          <w:rFonts w:ascii="Bell MT" w:hAnsi="Bell MT"/>
        </w:rPr>
        <w:t>Mayor Olsen welcomed all to the Regular City Council Meeting of March 9, 2021.</w:t>
      </w:r>
      <w:r w:rsidR="00466E4C" w:rsidRPr="00466E4C">
        <w:rPr>
          <w:rFonts w:ascii="Bell MT" w:hAnsi="Bell MT"/>
        </w:rPr>
        <w:tab/>
      </w:r>
      <w:r w:rsidRPr="00466E4C">
        <w:rPr>
          <w:rFonts w:ascii="Bell MT" w:hAnsi="Bell MT"/>
        </w:rPr>
        <w:tab/>
      </w:r>
      <w:r w:rsidRPr="00466E4C">
        <w:rPr>
          <w:rFonts w:ascii="Bell MT" w:hAnsi="Bell MT"/>
        </w:rPr>
        <w:tab/>
      </w:r>
      <w:r w:rsidRPr="00466E4C">
        <w:rPr>
          <w:rFonts w:ascii="Bell MT" w:hAnsi="Bell MT"/>
        </w:rPr>
        <w:tab/>
      </w:r>
      <w:r w:rsidRPr="00466E4C">
        <w:rPr>
          <w:rFonts w:ascii="Bell MT" w:hAnsi="Bell MT"/>
        </w:rPr>
        <w:tab/>
      </w:r>
      <w:r w:rsidRPr="00466E4C">
        <w:rPr>
          <w:rFonts w:ascii="Bell MT" w:hAnsi="Bell MT"/>
        </w:rPr>
        <w:tab/>
      </w:r>
      <w:r w:rsidRPr="00466E4C">
        <w:rPr>
          <w:rFonts w:ascii="Bell MT" w:hAnsi="Bell MT"/>
        </w:rPr>
        <w:tab/>
      </w:r>
    </w:p>
    <w:p w14:paraId="07C5707A" w14:textId="77777777" w:rsidR="008A1579" w:rsidRPr="009F2C31" w:rsidRDefault="008A1579" w:rsidP="008A1579">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3C78B0E4" w14:textId="32A6BC8D" w:rsidR="008A1579" w:rsidRPr="00465D85" w:rsidRDefault="008A1579" w:rsidP="008A1579">
      <w:pPr>
        <w:pStyle w:val="ListParagraph"/>
        <w:numPr>
          <w:ilvl w:val="0"/>
          <w:numId w:val="2"/>
        </w:numPr>
        <w:rPr>
          <w:rFonts w:ascii="Bell MT" w:hAnsi="Bell MT"/>
        </w:rPr>
      </w:pPr>
      <w:r w:rsidRPr="002C0F7A">
        <w:rPr>
          <w:rFonts w:ascii="Bell MT" w:hAnsi="Bell MT"/>
          <w:b/>
          <w:bCs/>
        </w:rPr>
        <w:t>Pledge of Allegiance</w:t>
      </w:r>
      <w:r w:rsidRPr="00465D85">
        <w:rPr>
          <w:rFonts w:ascii="Bell MT" w:hAnsi="Bell MT"/>
        </w:rPr>
        <w:t xml:space="preserve"> </w:t>
      </w:r>
      <w:r w:rsidR="00466E4C">
        <w:rPr>
          <w:rFonts w:ascii="Bell MT" w:hAnsi="Bell MT"/>
        </w:rPr>
        <w:t xml:space="preserve">– Kevin Stallings </w:t>
      </w:r>
    </w:p>
    <w:p w14:paraId="7D26F9FC" w14:textId="4A731D13" w:rsidR="008A1579" w:rsidRPr="00465D85" w:rsidRDefault="008A1579" w:rsidP="008A1579">
      <w:pPr>
        <w:pStyle w:val="ListParagraph"/>
        <w:numPr>
          <w:ilvl w:val="0"/>
          <w:numId w:val="2"/>
        </w:numPr>
        <w:rPr>
          <w:rFonts w:ascii="Bell MT" w:hAnsi="Bell MT"/>
        </w:rPr>
      </w:pPr>
      <w:r w:rsidRPr="002C0F7A">
        <w:rPr>
          <w:rFonts w:ascii="Bell MT" w:hAnsi="Bell MT"/>
          <w:b/>
          <w:bCs/>
        </w:rPr>
        <w:t>Opening Prayer</w:t>
      </w:r>
      <w:r w:rsidR="00466E4C">
        <w:rPr>
          <w:rFonts w:ascii="Bell MT" w:hAnsi="Bell MT"/>
        </w:rPr>
        <w:t xml:space="preserve"> – Russell Keisel</w:t>
      </w:r>
    </w:p>
    <w:p w14:paraId="5B512C9C" w14:textId="77777777" w:rsidR="008A1579" w:rsidRPr="009F2C31" w:rsidRDefault="008A1579" w:rsidP="008A1579">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4294472" w14:textId="77777777" w:rsidR="008A1579" w:rsidRPr="009F2C31" w:rsidRDefault="008A1579" w:rsidP="008A1579">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15B7F9F9" w14:textId="19A9EADF" w:rsidR="00466E4C" w:rsidRPr="00466E4C" w:rsidRDefault="00466E4C" w:rsidP="00D949D1">
      <w:pPr>
        <w:pStyle w:val="ListParagraph"/>
        <w:ind w:left="2160"/>
        <w:rPr>
          <w:rFonts w:ascii="Bell MT" w:hAnsi="Bell MT"/>
        </w:rPr>
      </w:pPr>
      <w:r w:rsidRPr="00466E4C">
        <w:rPr>
          <w:rFonts w:ascii="Bell MT" w:hAnsi="Bell MT"/>
          <w:b/>
          <w:bCs/>
        </w:rPr>
        <w:t>Present:</w:t>
      </w:r>
      <w:r>
        <w:rPr>
          <w:rFonts w:ascii="Bell MT" w:hAnsi="Bell MT"/>
          <w:b/>
          <w:bCs/>
        </w:rPr>
        <w:t xml:space="preserve"> </w:t>
      </w:r>
      <w:r w:rsidRPr="00466E4C">
        <w:rPr>
          <w:rFonts w:ascii="Bell MT" w:hAnsi="Bell MT"/>
        </w:rPr>
        <w:t>Justin Atkinson, Kevin Stallings, Mike Olsen (Not voting), Russell Keisel, Rondy Black, Sam Draper.</w:t>
      </w:r>
    </w:p>
    <w:p w14:paraId="483F5AF5" w14:textId="6EA293AC" w:rsidR="00466E4C" w:rsidRDefault="00466E4C" w:rsidP="00D949D1">
      <w:pPr>
        <w:pStyle w:val="ListParagraph"/>
        <w:ind w:left="2160"/>
        <w:rPr>
          <w:rFonts w:ascii="Bell MT" w:hAnsi="Bell MT"/>
        </w:rPr>
      </w:pPr>
      <w:r>
        <w:rPr>
          <w:rFonts w:ascii="Bell MT" w:hAnsi="Bell MT"/>
          <w:b/>
          <w:bCs/>
        </w:rPr>
        <w:t xml:space="preserve">Others in attendance: </w:t>
      </w:r>
      <w:r w:rsidR="008A1579" w:rsidRPr="009F2C31">
        <w:rPr>
          <w:rFonts w:ascii="Bell MT" w:hAnsi="Bell MT"/>
          <w:b/>
          <w:bCs/>
        </w:rPr>
        <w:tab/>
      </w:r>
      <w:r>
        <w:rPr>
          <w:rFonts w:ascii="Bell MT" w:hAnsi="Bell MT"/>
        </w:rPr>
        <w:t>Jeanne Tejada (Recorder), Colter Allen (Public Works Director), Lynn Beesley (Public Works Foreman), R.L Taylor, Rhett Wilkinson (Sanpete Messenger), Mary Hill, and</w:t>
      </w:r>
      <w:r w:rsidR="002C0F7A">
        <w:rPr>
          <w:rFonts w:ascii="Bell MT" w:hAnsi="Bell MT"/>
        </w:rPr>
        <w:t xml:space="preserve"> Mark Puett.</w:t>
      </w:r>
    </w:p>
    <w:p w14:paraId="7B49C56B" w14:textId="16BEEE38" w:rsidR="00466E4C" w:rsidRPr="00466E4C" w:rsidRDefault="00466E4C" w:rsidP="008A1579">
      <w:pPr>
        <w:pStyle w:val="ListParagraph"/>
        <w:ind w:left="1080"/>
        <w:rPr>
          <w:rFonts w:ascii="Bell MT" w:hAnsi="Bell MT"/>
        </w:rPr>
      </w:pPr>
      <w:r>
        <w:rPr>
          <w:rFonts w:ascii="Bell MT" w:hAnsi="Bell MT"/>
          <w:b/>
          <w:bCs/>
        </w:rPr>
        <w:tab/>
      </w:r>
      <w:r w:rsidR="00D949D1">
        <w:rPr>
          <w:rFonts w:ascii="Bell MT" w:hAnsi="Bell MT"/>
          <w:b/>
          <w:bCs/>
        </w:rPr>
        <w:tab/>
      </w:r>
      <w:r>
        <w:rPr>
          <w:rFonts w:ascii="Bell MT" w:hAnsi="Bell MT"/>
          <w:b/>
          <w:bCs/>
        </w:rPr>
        <w:t>Attending Electronically:</w:t>
      </w:r>
      <w:r>
        <w:rPr>
          <w:rFonts w:ascii="Bell MT" w:hAnsi="Bell MT"/>
        </w:rPr>
        <w:t xml:space="preserve"> </w:t>
      </w:r>
    </w:p>
    <w:p w14:paraId="46751CA9" w14:textId="77777777" w:rsidR="002C0F7A" w:rsidRDefault="008A1579" w:rsidP="008A1579">
      <w:pPr>
        <w:pStyle w:val="ListParagraph"/>
        <w:ind w:left="1080"/>
        <w:rPr>
          <w:rFonts w:ascii="Bell MT" w:hAnsi="Bell MT"/>
        </w:rPr>
      </w:pPr>
      <w:r w:rsidRPr="009F2C31">
        <w:rPr>
          <w:rFonts w:ascii="Bell MT" w:hAnsi="Bell MT"/>
          <w:b/>
          <w:bCs/>
        </w:rPr>
        <w:tab/>
      </w:r>
      <w:r w:rsidRPr="009F2C31">
        <w:rPr>
          <w:rFonts w:ascii="Bell MT" w:hAnsi="Bell MT"/>
          <w:b/>
          <w:bCs/>
        </w:rPr>
        <w:tab/>
      </w:r>
      <w:r w:rsidR="00C66652" w:rsidRPr="002C0F7A">
        <w:rPr>
          <w:rFonts w:ascii="Bell MT" w:hAnsi="Bell MT"/>
        </w:rPr>
        <w:t>Vern</w:t>
      </w:r>
      <w:r w:rsidRPr="002C0F7A">
        <w:rPr>
          <w:rFonts w:ascii="Bell MT" w:hAnsi="Bell MT"/>
        </w:rPr>
        <w:tab/>
      </w:r>
    </w:p>
    <w:p w14:paraId="4E33B935" w14:textId="6E0810B0" w:rsidR="008A1579" w:rsidRPr="002C0F7A" w:rsidRDefault="008A1579" w:rsidP="008A1579">
      <w:pPr>
        <w:pStyle w:val="ListParagraph"/>
        <w:ind w:left="1080"/>
        <w:rPr>
          <w:rFonts w:ascii="Bell MT" w:hAnsi="Bell MT"/>
        </w:rPr>
      </w:pPr>
      <w:r w:rsidRPr="002C0F7A">
        <w:rPr>
          <w:rFonts w:ascii="Bell MT" w:hAnsi="Bell MT"/>
        </w:rPr>
        <w:tab/>
      </w:r>
      <w:r w:rsidRPr="002C0F7A">
        <w:rPr>
          <w:rFonts w:ascii="Bell MT" w:hAnsi="Bell MT"/>
        </w:rPr>
        <w:tab/>
      </w:r>
    </w:p>
    <w:p w14:paraId="31550065" w14:textId="77777777" w:rsidR="008A1579" w:rsidRPr="009F2C31" w:rsidRDefault="008A1579" w:rsidP="008A1579">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4FCE9E0" w14:textId="7EDFC4CC" w:rsidR="008A1579" w:rsidRPr="002C0F7A" w:rsidRDefault="008A1579" w:rsidP="008A1579">
      <w:pPr>
        <w:pStyle w:val="ListParagraph"/>
        <w:numPr>
          <w:ilvl w:val="0"/>
          <w:numId w:val="5"/>
        </w:numPr>
        <w:spacing w:after="0"/>
        <w:rPr>
          <w:rFonts w:ascii="Bell MT" w:hAnsi="Bell MT"/>
          <w:b/>
          <w:bCs/>
        </w:rPr>
      </w:pPr>
      <w:r w:rsidRPr="002C0F7A">
        <w:rPr>
          <w:rFonts w:ascii="Bell MT" w:hAnsi="Bell MT"/>
          <w:b/>
          <w:bCs/>
        </w:rPr>
        <w:t>February 3, 2021 Special Work Session held at 6:00 p.m.</w:t>
      </w:r>
    </w:p>
    <w:p w14:paraId="3BC076B4" w14:textId="4BBD4170" w:rsidR="00C66652" w:rsidRDefault="00466E4C" w:rsidP="00466E4C">
      <w:pPr>
        <w:pStyle w:val="ListParagraph"/>
        <w:spacing w:after="0"/>
        <w:ind w:left="2880"/>
        <w:rPr>
          <w:rFonts w:ascii="Bell MT" w:hAnsi="Bell MT"/>
        </w:rPr>
      </w:pPr>
      <w:r w:rsidRPr="00466E4C">
        <w:rPr>
          <w:rFonts w:ascii="Bell MT" w:hAnsi="Bell MT"/>
          <w:b/>
        </w:rPr>
        <w:t>Motion:</w:t>
      </w:r>
      <w:r>
        <w:rPr>
          <w:rFonts w:ascii="Bell MT" w:hAnsi="Bell MT"/>
        </w:rPr>
        <w:t xml:space="preserve"> Approve the minutes of the </w:t>
      </w:r>
      <w:r w:rsidR="00C66652">
        <w:rPr>
          <w:rFonts w:ascii="Bell MT" w:hAnsi="Bell MT"/>
        </w:rPr>
        <w:t>February 3, 2021 Special Work Session held at 6:oo pm with the c</w:t>
      </w:r>
      <w:r>
        <w:rPr>
          <w:rFonts w:ascii="Bell MT" w:hAnsi="Bell MT"/>
        </w:rPr>
        <w:t>orrect</w:t>
      </w:r>
      <w:r w:rsidR="00C66652">
        <w:rPr>
          <w:rFonts w:ascii="Bell MT" w:hAnsi="Bell MT"/>
        </w:rPr>
        <w:t>ion of</w:t>
      </w:r>
      <w:r>
        <w:rPr>
          <w:rFonts w:ascii="Bell MT" w:hAnsi="Bell MT"/>
        </w:rPr>
        <w:t xml:space="preserve"> the time at the top of the minutes. </w:t>
      </w:r>
    </w:p>
    <w:p w14:paraId="55B93301" w14:textId="77777777" w:rsidR="00C66652" w:rsidRDefault="00466E4C" w:rsidP="00466E4C">
      <w:pPr>
        <w:pStyle w:val="ListParagraph"/>
        <w:spacing w:after="0"/>
        <w:ind w:left="2880"/>
        <w:rPr>
          <w:rFonts w:ascii="Bell MT" w:hAnsi="Bell MT"/>
        </w:rPr>
      </w:pPr>
      <w:r w:rsidRPr="00466E4C">
        <w:rPr>
          <w:rFonts w:ascii="Bell MT" w:hAnsi="Bell MT"/>
          <w:b/>
        </w:rPr>
        <w:t>Moved by</w:t>
      </w:r>
      <w:r>
        <w:rPr>
          <w:rFonts w:ascii="Bell MT" w:hAnsi="Bell MT"/>
        </w:rPr>
        <w:t xml:space="preserve"> Rondy Black</w:t>
      </w:r>
    </w:p>
    <w:p w14:paraId="0EEB9825" w14:textId="49BF94B8" w:rsidR="00466E4C" w:rsidRDefault="00466E4C" w:rsidP="00466E4C">
      <w:pPr>
        <w:pStyle w:val="ListParagraph"/>
        <w:spacing w:after="0"/>
        <w:ind w:left="2880"/>
        <w:rPr>
          <w:rFonts w:ascii="Bell MT" w:hAnsi="Bell MT"/>
        </w:rPr>
      </w:pPr>
      <w:r w:rsidRPr="00466E4C">
        <w:rPr>
          <w:rFonts w:ascii="Bell MT" w:hAnsi="Bell MT"/>
          <w:b/>
        </w:rPr>
        <w:t>Seconded by</w:t>
      </w:r>
      <w:r>
        <w:rPr>
          <w:rFonts w:ascii="Bell MT" w:hAnsi="Bell MT"/>
        </w:rPr>
        <w:t xml:space="preserve"> Sam Draper.</w:t>
      </w:r>
    </w:p>
    <w:p w14:paraId="4C6E7035" w14:textId="77777777" w:rsidR="00466E4C" w:rsidRPr="00D949D1" w:rsidRDefault="00466E4C" w:rsidP="00466E4C">
      <w:pPr>
        <w:pStyle w:val="ListParagraph"/>
        <w:spacing w:after="0"/>
        <w:ind w:left="2880"/>
        <w:rPr>
          <w:rFonts w:ascii="Bell MT" w:hAnsi="Bell MT"/>
          <w:b/>
          <w:bCs/>
        </w:rPr>
      </w:pPr>
      <w:r w:rsidRPr="00D949D1">
        <w:rPr>
          <w:rFonts w:ascii="Bell MT" w:hAnsi="Bell MT"/>
          <w:b/>
          <w:bCs/>
        </w:rPr>
        <w:t>Motion passed unanimously.</w:t>
      </w:r>
    </w:p>
    <w:p w14:paraId="698DB560" w14:textId="3786E0E5" w:rsidR="00466E4C" w:rsidRDefault="00466E4C" w:rsidP="00466E4C">
      <w:pPr>
        <w:pStyle w:val="ListParagraph"/>
        <w:spacing w:after="0"/>
        <w:ind w:left="2880"/>
        <w:rPr>
          <w:rFonts w:ascii="Bell MT" w:hAnsi="Bell MT"/>
        </w:rPr>
      </w:pPr>
      <w:r>
        <w:rPr>
          <w:rFonts w:ascii="Bell MT" w:hAnsi="Bell MT"/>
        </w:rPr>
        <w:t xml:space="preserve"> </w:t>
      </w:r>
    </w:p>
    <w:p w14:paraId="15A4FF48" w14:textId="43D371E0" w:rsidR="008A1579" w:rsidRPr="00D949D1" w:rsidRDefault="008A1579" w:rsidP="008A1579">
      <w:pPr>
        <w:pStyle w:val="ListParagraph"/>
        <w:numPr>
          <w:ilvl w:val="0"/>
          <w:numId w:val="5"/>
        </w:numPr>
        <w:spacing w:after="0"/>
        <w:rPr>
          <w:rFonts w:ascii="Bell MT" w:hAnsi="Bell MT"/>
          <w:b/>
          <w:bCs/>
        </w:rPr>
      </w:pPr>
      <w:r w:rsidRPr="00D949D1">
        <w:rPr>
          <w:rFonts w:ascii="Bell MT" w:hAnsi="Bell MT"/>
          <w:b/>
          <w:bCs/>
        </w:rPr>
        <w:t>February 9, 2021 Regular City Council Meeting held at 6:30 p.m.</w:t>
      </w:r>
    </w:p>
    <w:p w14:paraId="3C9A1B21" w14:textId="77777777" w:rsidR="00D949D1" w:rsidRDefault="00466E4C" w:rsidP="00466E4C">
      <w:pPr>
        <w:pStyle w:val="ListParagraph"/>
        <w:spacing w:after="0"/>
        <w:ind w:left="2880"/>
        <w:rPr>
          <w:rFonts w:ascii="Bell MT" w:hAnsi="Bell MT"/>
        </w:rPr>
      </w:pPr>
      <w:r w:rsidRPr="00466E4C">
        <w:rPr>
          <w:rFonts w:ascii="Bell MT" w:hAnsi="Bell MT"/>
          <w:b/>
        </w:rPr>
        <w:t>Motion:</w:t>
      </w:r>
      <w:r>
        <w:rPr>
          <w:rFonts w:ascii="Bell MT" w:hAnsi="Bell MT"/>
        </w:rPr>
        <w:t xml:space="preserve"> Approve</w:t>
      </w:r>
      <w:r w:rsidR="00D949D1">
        <w:rPr>
          <w:rFonts w:ascii="Bell MT" w:hAnsi="Bell MT"/>
        </w:rPr>
        <w:t xml:space="preserve"> the minutes of the Regular City Council Meeting held February 9, 2021 at 6:30 p.m.</w:t>
      </w:r>
    </w:p>
    <w:p w14:paraId="3FDA2436" w14:textId="77777777" w:rsidR="00D949D1" w:rsidRDefault="00466E4C" w:rsidP="00466E4C">
      <w:pPr>
        <w:pStyle w:val="ListParagraph"/>
        <w:spacing w:after="0"/>
        <w:ind w:left="2880"/>
        <w:rPr>
          <w:rFonts w:ascii="Bell MT" w:hAnsi="Bell MT"/>
        </w:rPr>
      </w:pPr>
      <w:r w:rsidRPr="00466E4C">
        <w:rPr>
          <w:rFonts w:ascii="Bell MT" w:hAnsi="Bell MT"/>
          <w:b/>
        </w:rPr>
        <w:t>Moved by</w:t>
      </w:r>
      <w:r>
        <w:rPr>
          <w:rFonts w:ascii="Bell MT" w:hAnsi="Bell MT"/>
        </w:rPr>
        <w:t xml:space="preserve"> Russell Keisel</w:t>
      </w:r>
    </w:p>
    <w:p w14:paraId="01ADFB6F" w14:textId="0151F2BE" w:rsidR="00466E4C" w:rsidRDefault="00466E4C" w:rsidP="00466E4C">
      <w:pPr>
        <w:pStyle w:val="ListParagraph"/>
        <w:spacing w:after="0"/>
        <w:ind w:left="2880"/>
        <w:rPr>
          <w:rFonts w:ascii="Bell MT" w:hAnsi="Bell MT"/>
        </w:rPr>
      </w:pPr>
      <w:r w:rsidRPr="00466E4C">
        <w:rPr>
          <w:rFonts w:ascii="Bell MT" w:hAnsi="Bell MT"/>
          <w:b/>
        </w:rPr>
        <w:t>Seconded by</w:t>
      </w:r>
      <w:r>
        <w:rPr>
          <w:rFonts w:ascii="Bell MT" w:hAnsi="Bell MT"/>
        </w:rPr>
        <w:t xml:space="preserve"> Kevin Stallings.</w:t>
      </w:r>
    </w:p>
    <w:p w14:paraId="523D7511" w14:textId="77777777" w:rsidR="00466E4C" w:rsidRPr="00D949D1" w:rsidRDefault="00466E4C" w:rsidP="00466E4C">
      <w:pPr>
        <w:pStyle w:val="ListParagraph"/>
        <w:spacing w:after="0"/>
        <w:ind w:left="2880"/>
        <w:rPr>
          <w:rFonts w:ascii="Bell MT" w:hAnsi="Bell MT"/>
          <w:b/>
          <w:bCs/>
        </w:rPr>
      </w:pPr>
      <w:r w:rsidRPr="00D949D1">
        <w:rPr>
          <w:rFonts w:ascii="Bell MT" w:hAnsi="Bell MT"/>
          <w:b/>
          <w:bCs/>
        </w:rPr>
        <w:t>Motion passed unanimously.</w:t>
      </w:r>
    </w:p>
    <w:p w14:paraId="21C4894D" w14:textId="566094E8" w:rsidR="00466E4C" w:rsidRDefault="00466E4C" w:rsidP="00466E4C">
      <w:pPr>
        <w:pStyle w:val="ListParagraph"/>
        <w:spacing w:after="0"/>
        <w:ind w:left="2880"/>
        <w:rPr>
          <w:rFonts w:ascii="Bell MT" w:hAnsi="Bell MT"/>
        </w:rPr>
      </w:pPr>
      <w:r>
        <w:rPr>
          <w:rFonts w:ascii="Bell MT" w:hAnsi="Bell MT"/>
        </w:rPr>
        <w:t xml:space="preserve"> </w:t>
      </w:r>
    </w:p>
    <w:p w14:paraId="75E23CE1" w14:textId="77777777" w:rsidR="008A1579" w:rsidRPr="00D949D1" w:rsidRDefault="008A1579" w:rsidP="008A1579">
      <w:pPr>
        <w:pStyle w:val="ListParagraph"/>
        <w:numPr>
          <w:ilvl w:val="0"/>
          <w:numId w:val="5"/>
        </w:numPr>
        <w:spacing w:after="0"/>
        <w:rPr>
          <w:rFonts w:ascii="Bell MT" w:hAnsi="Bell MT"/>
          <w:b/>
          <w:bCs/>
        </w:rPr>
      </w:pPr>
      <w:r w:rsidRPr="00D949D1">
        <w:rPr>
          <w:rFonts w:ascii="Bell MT" w:hAnsi="Bell MT"/>
          <w:b/>
          <w:bCs/>
        </w:rPr>
        <w:t>February 23, 2021 Regular City Council Meeting held at 6:30 p.m.</w:t>
      </w:r>
      <w:r w:rsidRPr="00D949D1">
        <w:rPr>
          <w:rFonts w:ascii="Bell MT" w:hAnsi="Bell MT"/>
          <w:b/>
          <w:bCs/>
        </w:rPr>
        <w:tab/>
      </w:r>
    </w:p>
    <w:p w14:paraId="06FB1853" w14:textId="65D87C21" w:rsidR="00D949D1" w:rsidRDefault="00C66652" w:rsidP="00466E4C">
      <w:pPr>
        <w:pStyle w:val="ListParagraph"/>
        <w:spacing w:after="0"/>
        <w:ind w:left="2880"/>
        <w:rPr>
          <w:rFonts w:ascii="Bell MT" w:hAnsi="Bell MT"/>
        </w:rPr>
      </w:pPr>
      <w:r w:rsidRPr="00C66652">
        <w:rPr>
          <w:rFonts w:ascii="Bell MT" w:hAnsi="Bell MT"/>
          <w:b/>
          <w:bCs/>
        </w:rPr>
        <w:t>Motion:</w:t>
      </w:r>
      <w:r>
        <w:rPr>
          <w:rFonts w:ascii="Bell MT" w:hAnsi="Bell MT"/>
          <w:b/>
          <w:bCs/>
        </w:rPr>
        <w:t xml:space="preserve"> </w:t>
      </w:r>
      <w:r w:rsidRPr="00D949D1">
        <w:rPr>
          <w:rFonts w:ascii="Bell MT" w:hAnsi="Bell MT"/>
        </w:rPr>
        <w:t>Approve</w:t>
      </w:r>
      <w:r w:rsidR="00D949D1">
        <w:rPr>
          <w:rFonts w:ascii="Bell MT" w:hAnsi="Bell MT"/>
        </w:rPr>
        <w:t xml:space="preserve"> the minutes of the Regular City Council Meeting held February 23, 2021 at 6:30 p.m. as written.</w:t>
      </w:r>
    </w:p>
    <w:p w14:paraId="0A409AEE" w14:textId="77777777" w:rsidR="00D949D1" w:rsidRDefault="00C66652" w:rsidP="00466E4C">
      <w:pPr>
        <w:pStyle w:val="ListParagraph"/>
        <w:spacing w:after="0"/>
        <w:ind w:left="2880"/>
        <w:rPr>
          <w:rFonts w:ascii="Bell MT" w:hAnsi="Bell MT"/>
        </w:rPr>
      </w:pPr>
      <w:r w:rsidRPr="00C66652">
        <w:rPr>
          <w:rFonts w:ascii="Bell MT" w:hAnsi="Bell MT"/>
          <w:b/>
          <w:bCs/>
        </w:rPr>
        <w:t>Moved by</w:t>
      </w:r>
      <w:r>
        <w:rPr>
          <w:rFonts w:ascii="Bell MT" w:hAnsi="Bell MT"/>
          <w:b/>
          <w:bCs/>
        </w:rPr>
        <w:t xml:space="preserve"> </w:t>
      </w:r>
      <w:r w:rsidRPr="00D949D1">
        <w:rPr>
          <w:rFonts w:ascii="Bell MT" w:hAnsi="Bell MT"/>
        </w:rPr>
        <w:t>Sam Draper</w:t>
      </w:r>
    </w:p>
    <w:p w14:paraId="3CCAA676" w14:textId="6B844E23" w:rsidR="00C66652" w:rsidRDefault="00C66652" w:rsidP="00466E4C">
      <w:pPr>
        <w:pStyle w:val="ListParagraph"/>
        <w:spacing w:after="0"/>
        <w:ind w:left="2880"/>
        <w:rPr>
          <w:rFonts w:ascii="Bell MT" w:hAnsi="Bell MT"/>
          <w:b/>
          <w:bCs/>
        </w:rPr>
      </w:pPr>
      <w:r w:rsidRPr="00C66652">
        <w:rPr>
          <w:rFonts w:ascii="Bell MT" w:hAnsi="Bell MT"/>
          <w:b/>
          <w:bCs/>
        </w:rPr>
        <w:lastRenderedPageBreak/>
        <w:t>Seconded by</w:t>
      </w:r>
      <w:r>
        <w:rPr>
          <w:rFonts w:ascii="Bell MT" w:hAnsi="Bell MT"/>
          <w:b/>
          <w:bCs/>
        </w:rPr>
        <w:t xml:space="preserve"> </w:t>
      </w:r>
      <w:r w:rsidRPr="00D949D1">
        <w:rPr>
          <w:rFonts w:ascii="Bell MT" w:hAnsi="Bell MT"/>
        </w:rPr>
        <w:t>Justin Atkinson</w:t>
      </w:r>
    </w:p>
    <w:p w14:paraId="29747E92" w14:textId="77777777" w:rsidR="00C66652" w:rsidRDefault="00C66652" w:rsidP="00466E4C">
      <w:pPr>
        <w:pStyle w:val="ListParagraph"/>
        <w:spacing w:after="0"/>
        <w:ind w:left="2880"/>
        <w:rPr>
          <w:rFonts w:ascii="Bell MT" w:hAnsi="Bell MT"/>
          <w:b/>
          <w:bCs/>
        </w:rPr>
      </w:pPr>
      <w:r>
        <w:rPr>
          <w:rFonts w:ascii="Bell MT" w:hAnsi="Bell MT"/>
          <w:b/>
          <w:bCs/>
        </w:rPr>
        <w:t>Motion passed unanimously.</w:t>
      </w:r>
    </w:p>
    <w:p w14:paraId="034667C6" w14:textId="2BC115F7" w:rsidR="008A1579" w:rsidRPr="003778DB" w:rsidRDefault="00C66652" w:rsidP="00466E4C">
      <w:pPr>
        <w:pStyle w:val="ListParagraph"/>
        <w:spacing w:after="0"/>
        <w:ind w:left="2880"/>
        <w:rPr>
          <w:rFonts w:ascii="Bell MT" w:hAnsi="Bell MT"/>
          <w:b/>
          <w:bCs/>
        </w:rPr>
      </w:pPr>
      <w:r>
        <w:rPr>
          <w:rFonts w:ascii="Bell MT" w:hAnsi="Bell MT"/>
          <w:b/>
          <w:bCs/>
        </w:rPr>
        <w:t xml:space="preserve"> </w:t>
      </w:r>
    </w:p>
    <w:p w14:paraId="3F07B6ED" w14:textId="77777777" w:rsidR="008A1579" w:rsidRPr="00B777A7" w:rsidRDefault="008A1579" w:rsidP="008A1579">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Mayor</w:t>
      </w:r>
    </w:p>
    <w:p w14:paraId="26016B15" w14:textId="77777777" w:rsidR="008A1579" w:rsidRPr="003A2F4E" w:rsidRDefault="008A1579" w:rsidP="008A1579">
      <w:pPr>
        <w:pStyle w:val="ListParagraph"/>
        <w:numPr>
          <w:ilvl w:val="0"/>
          <w:numId w:val="4"/>
        </w:numPr>
        <w:rPr>
          <w:rFonts w:ascii="Bell MT" w:hAnsi="Bell MT"/>
          <w:b/>
          <w:bCs/>
        </w:rPr>
      </w:pPr>
      <w:r w:rsidRPr="003A2F4E">
        <w:rPr>
          <w:rFonts w:ascii="Bell MT" w:hAnsi="Bell MT"/>
          <w:b/>
          <w:bCs/>
        </w:rPr>
        <w:t>Transaction Register dated 2-01-2021 to 2-28-2021 in the amount of ($1546.15).</w:t>
      </w:r>
      <w:r w:rsidRPr="003A2F4E">
        <w:rPr>
          <w:rFonts w:ascii="Bell MT" w:hAnsi="Bell MT"/>
          <w:b/>
          <w:bCs/>
        </w:rPr>
        <w:tab/>
      </w:r>
    </w:p>
    <w:p w14:paraId="211A0820" w14:textId="5FAD389A" w:rsidR="003A2F4E" w:rsidRDefault="00C66652" w:rsidP="00C66652">
      <w:pPr>
        <w:pStyle w:val="ListParagraph"/>
        <w:ind w:left="2880"/>
        <w:rPr>
          <w:rFonts w:ascii="Bell MT" w:hAnsi="Bell MT"/>
        </w:rPr>
      </w:pPr>
      <w:r w:rsidRPr="00C66652">
        <w:rPr>
          <w:rFonts w:ascii="Bell MT" w:hAnsi="Bell MT"/>
          <w:b/>
          <w:bCs/>
        </w:rPr>
        <w:t>Motion:</w:t>
      </w:r>
      <w:r>
        <w:rPr>
          <w:rFonts w:ascii="Bell MT" w:hAnsi="Bell MT"/>
          <w:b/>
          <w:bCs/>
        </w:rPr>
        <w:t xml:space="preserve"> </w:t>
      </w:r>
      <w:r w:rsidRPr="003A2F4E">
        <w:rPr>
          <w:rFonts w:ascii="Bell MT" w:hAnsi="Bell MT"/>
        </w:rPr>
        <w:t>Approve</w:t>
      </w:r>
      <w:r w:rsidR="003A2F4E">
        <w:rPr>
          <w:rFonts w:ascii="Bell MT" w:hAnsi="Bell MT"/>
        </w:rPr>
        <w:t xml:space="preserve"> the Transaction Register dated 2-01-2021 to 2-28-2021 in the amount of ($1546.15).</w:t>
      </w:r>
    </w:p>
    <w:p w14:paraId="12234DFC" w14:textId="77777777" w:rsidR="003A2F4E" w:rsidRDefault="00C66652" w:rsidP="00C66652">
      <w:pPr>
        <w:pStyle w:val="ListParagraph"/>
        <w:ind w:left="2880"/>
        <w:rPr>
          <w:rFonts w:ascii="Bell MT" w:hAnsi="Bell MT"/>
        </w:rPr>
      </w:pPr>
      <w:r w:rsidRPr="00C66652">
        <w:rPr>
          <w:rFonts w:ascii="Bell MT" w:hAnsi="Bell MT"/>
          <w:b/>
          <w:bCs/>
        </w:rPr>
        <w:t>Moved by</w:t>
      </w:r>
      <w:r>
        <w:rPr>
          <w:rFonts w:ascii="Bell MT" w:hAnsi="Bell MT"/>
          <w:b/>
          <w:bCs/>
        </w:rPr>
        <w:t xml:space="preserve"> </w:t>
      </w:r>
      <w:r w:rsidRPr="003A2F4E">
        <w:rPr>
          <w:rFonts w:ascii="Bell MT" w:hAnsi="Bell MT"/>
        </w:rPr>
        <w:t>Russell Keisel</w:t>
      </w:r>
    </w:p>
    <w:p w14:paraId="42EA3142" w14:textId="6F7385C0" w:rsidR="00C66652" w:rsidRDefault="00C66652" w:rsidP="00C66652">
      <w:pPr>
        <w:pStyle w:val="ListParagraph"/>
        <w:ind w:left="2880"/>
        <w:rPr>
          <w:rFonts w:ascii="Bell MT" w:hAnsi="Bell MT"/>
          <w:b/>
          <w:bCs/>
        </w:rPr>
      </w:pPr>
      <w:r w:rsidRPr="00C66652">
        <w:rPr>
          <w:rFonts w:ascii="Bell MT" w:hAnsi="Bell MT"/>
          <w:b/>
          <w:bCs/>
        </w:rPr>
        <w:t>Seconded by</w:t>
      </w:r>
      <w:r>
        <w:rPr>
          <w:rFonts w:ascii="Bell MT" w:hAnsi="Bell MT"/>
          <w:b/>
          <w:bCs/>
        </w:rPr>
        <w:t xml:space="preserve"> </w:t>
      </w:r>
      <w:r w:rsidRPr="003A2F4E">
        <w:rPr>
          <w:rFonts w:ascii="Bell MT" w:hAnsi="Bell MT"/>
        </w:rPr>
        <w:t>Rondy Black</w:t>
      </w:r>
    </w:p>
    <w:p w14:paraId="6C38824E" w14:textId="2F69E3E1" w:rsidR="00C66652" w:rsidRDefault="00C66652" w:rsidP="003A2F4E">
      <w:pPr>
        <w:pStyle w:val="ListParagraph"/>
        <w:ind w:left="2160"/>
        <w:rPr>
          <w:rFonts w:ascii="Bell MT" w:hAnsi="Bell MT"/>
          <w:b/>
          <w:bCs/>
        </w:rPr>
      </w:pPr>
      <w:r w:rsidRPr="00C66652">
        <w:rPr>
          <w:rFonts w:ascii="Bell MT" w:hAnsi="Bell MT"/>
          <w:b/>
          <w:bCs/>
        </w:rPr>
        <w:t>Vote:</w:t>
      </w:r>
      <w:r>
        <w:rPr>
          <w:rFonts w:ascii="Bell MT" w:hAnsi="Bell MT"/>
          <w:b/>
          <w:bCs/>
        </w:rPr>
        <w:t xml:space="preserve"> </w:t>
      </w:r>
      <w:r w:rsidRPr="003A2F4E">
        <w:rPr>
          <w:rFonts w:ascii="Bell MT" w:hAnsi="Bell MT"/>
        </w:rPr>
        <w:t>Motion carried by unanimous roll call vote</w:t>
      </w:r>
      <w:r>
        <w:rPr>
          <w:rFonts w:ascii="Bell MT" w:hAnsi="Bell MT"/>
          <w:b/>
          <w:bCs/>
        </w:rPr>
        <w:t xml:space="preserve"> (</w:t>
      </w:r>
      <w:r w:rsidRPr="00C66652">
        <w:rPr>
          <w:rFonts w:ascii="Bell MT" w:hAnsi="Bell MT"/>
          <w:b/>
          <w:bCs/>
        </w:rPr>
        <w:t>summary:</w:t>
      </w:r>
      <w:r>
        <w:rPr>
          <w:rFonts w:ascii="Bell MT" w:hAnsi="Bell MT"/>
          <w:b/>
          <w:bCs/>
        </w:rPr>
        <w:t xml:space="preserve"> Yes = 5).</w:t>
      </w:r>
    </w:p>
    <w:p w14:paraId="34383EE3" w14:textId="77777777" w:rsidR="00C66652" w:rsidRPr="003A2F4E" w:rsidRDefault="00C66652" w:rsidP="003A2F4E">
      <w:pPr>
        <w:pStyle w:val="ListParagraph"/>
        <w:ind w:left="2160"/>
        <w:rPr>
          <w:rFonts w:ascii="Bell MT" w:hAnsi="Bell MT"/>
        </w:rPr>
      </w:pPr>
      <w:r w:rsidRPr="00C66652">
        <w:rPr>
          <w:rFonts w:ascii="Bell MT" w:hAnsi="Bell MT"/>
          <w:b/>
          <w:bCs/>
        </w:rPr>
        <w:t xml:space="preserve">Yes: </w:t>
      </w:r>
      <w:r w:rsidRPr="003A2F4E">
        <w:rPr>
          <w:rFonts w:ascii="Bell MT" w:hAnsi="Bell MT"/>
        </w:rPr>
        <w:t>Justin Atkinson, Kevin Stallings, Russell Keisel, Rondy Black, Sam Draper.</w:t>
      </w:r>
    </w:p>
    <w:p w14:paraId="1F75CBF7" w14:textId="4A58300D" w:rsidR="008A1579" w:rsidRPr="00C86FE4" w:rsidRDefault="00C66652" w:rsidP="00C66652">
      <w:pPr>
        <w:pStyle w:val="ListParagraph"/>
        <w:ind w:left="2880"/>
        <w:rPr>
          <w:rFonts w:ascii="Bell MT" w:hAnsi="Bell MT"/>
          <w:b/>
          <w:bCs/>
        </w:rPr>
      </w:pPr>
      <w:r>
        <w:rPr>
          <w:rFonts w:ascii="Bell MT" w:hAnsi="Bell MT"/>
          <w:b/>
          <w:bCs/>
        </w:rPr>
        <w:t xml:space="preserve">  </w:t>
      </w:r>
    </w:p>
    <w:p w14:paraId="051E7337" w14:textId="77777777" w:rsidR="008A1579" w:rsidRPr="009F2C31" w:rsidRDefault="008A1579" w:rsidP="008A1579">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7C36A618" w14:textId="77777777" w:rsidR="008A1579" w:rsidRPr="003A2F4E" w:rsidRDefault="008A1579" w:rsidP="008A1579">
      <w:pPr>
        <w:pStyle w:val="ListParagraph"/>
        <w:numPr>
          <w:ilvl w:val="0"/>
          <w:numId w:val="4"/>
        </w:numPr>
        <w:rPr>
          <w:rFonts w:ascii="Bell MT" w:hAnsi="Bell MT"/>
          <w:b/>
          <w:bCs/>
        </w:rPr>
      </w:pPr>
      <w:r w:rsidRPr="003A2F4E">
        <w:rPr>
          <w:rFonts w:ascii="Bell MT" w:hAnsi="Bell MT"/>
          <w:b/>
          <w:bCs/>
        </w:rPr>
        <w:t>Claims Register dated 2-20-2021 to 3-08-2021 in the amount of $316,320.45.</w:t>
      </w:r>
      <w:r w:rsidRPr="003A2F4E">
        <w:rPr>
          <w:rFonts w:ascii="Bell MT" w:hAnsi="Bell MT"/>
          <w:b/>
          <w:bCs/>
        </w:rPr>
        <w:tab/>
      </w:r>
    </w:p>
    <w:p w14:paraId="3BFDEE81" w14:textId="246F24CF" w:rsidR="003A2F4E" w:rsidRDefault="00C66652" w:rsidP="00C66652">
      <w:pPr>
        <w:pStyle w:val="ListParagraph"/>
        <w:spacing w:after="0"/>
        <w:ind w:left="2880"/>
        <w:rPr>
          <w:rFonts w:ascii="Bell MT" w:hAnsi="Bell MT"/>
        </w:rPr>
      </w:pPr>
      <w:r w:rsidRPr="00C66652">
        <w:rPr>
          <w:rFonts w:ascii="Bell MT" w:hAnsi="Bell MT"/>
          <w:b/>
          <w:bCs/>
        </w:rPr>
        <w:t>Motion:</w:t>
      </w:r>
      <w:r>
        <w:rPr>
          <w:rFonts w:ascii="Bell MT" w:hAnsi="Bell MT"/>
          <w:b/>
          <w:bCs/>
        </w:rPr>
        <w:t xml:space="preserve"> </w:t>
      </w:r>
      <w:r w:rsidRPr="003A2F4E">
        <w:rPr>
          <w:rFonts w:ascii="Bell MT" w:hAnsi="Bell MT"/>
        </w:rPr>
        <w:t>Approve</w:t>
      </w:r>
      <w:r w:rsidR="003A2F4E">
        <w:rPr>
          <w:rFonts w:ascii="Bell MT" w:hAnsi="Bell MT"/>
        </w:rPr>
        <w:t xml:space="preserve"> the Claims Register dated 2-20-2021 to 3-08-2021 in the amount of $316,320.45.</w:t>
      </w:r>
    </w:p>
    <w:p w14:paraId="2E4F8959" w14:textId="77777777" w:rsidR="003A2F4E" w:rsidRDefault="00C66652" w:rsidP="00C66652">
      <w:pPr>
        <w:pStyle w:val="ListParagraph"/>
        <w:spacing w:after="0"/>
        <w:ind w:left="2880"/>
        <w:rPr>
          <w:rFonts w:ascii="Bell MT" w:hAnsi="Bell MT"/>
        </w:rPr>
      </w:pPr>
      <w:r w:rsidRPr="00C66652">
        <w:rPr>
          <w:rFonts w:ascii="Bell MT" w:hAnsi="Bell MT"/>
          <w:b/>
          <w:bCs/>
        </w:rPr>
        <w:t>Moved by</w:t>
      </w:r>
      <w:r>
        <w:rPr>
          <w:rFonts w:ascii="Bell MT" w:hAnsi="Bell MT"/>
          <w:b/>
          <w:bCs/>
        </w:rPr>
        <w:t xml:space="preserve"> </w:t>
      </w:r>
      <w:r w:rsidRPr="003A2F4E">
        <w:rPr>
          <w:rFonts w:ascii="Bell MT" w:hAnsi="Bell MT"/>
        </w:rPr>
        <w:t>Kevin Stallings</w:t>
      </w:r>
    </w:p>
    <w:p w14:paraId="7EC516E8" w14:textId="3C54E3A3" w:rsidR="00C66652" w:rsidRDefault="00C66652" w:rsidP="00C66652">
      <w:pPr>
        <w:pStyle w:val="ListParagraph"/>
        <w:spacing w:after="0"/>
        <w:ind w:left="2880"/>
        <w:rPr>
          <w:rFonts w:ascii="Bell MT" w:hAnsi="Bell MT"/>
          <w:b/>
          <w:bCs/>
        </w:rPr>
      </w:pPr>
      <w:r w:rsidRPr="00C66652">
        <w:rPr>
          <w:rFonts w:ascii="Bell MT" w:hAnsi="Bell MT"/>
          <w:b/>
          <w:bCs/>
        </w:rPr>
        <w:t>Seconded by</w:t>
      </w:r>
      <w:r>
        <w:rPr>
          <w:rFonts w:ascii="Bell MT" w:hAnsi="Bell MT"/>
          <w:b/>
          <w:bCs/>
        </w:rPr>
        <w:t xml:space="preserve"> </w:t>
      </w:r>
      <w:r w:rsidRPr="003A2F4E">
        <w:rPr>
          <w:rFonts w:ascii="Bell MT" w:hAnsi="Bell MT"/>
        </w:rPr>
        <w:t>Russell Keisel</w:t>
      </w:r>
    </w:p>
    <w:p w14:paraId="136799B7" w14:textId="6901BE01" w:rsidR="00C66652" w:rsidRDefault="00C66652" w:rsidP="003A2F4E">
      <w:pPr>
        <w:pStyle w:val="ListParagraph"/>
        <w:spacing w:after="0"/>
        <w:ind w:left="2160"/>
        <w:rPr>
          <w:rFonts w:ascii="Bell MT" w:hAnsi="Bell MT"/>
          <w:b/>
          <w:bCs/>
        </w:rPr>
      </w:pPr>
      <w:r w:rsidRPr="00C66652">
        <w:rPr>
          <w:rFonts w:ascii="Bell MT" w:hAnsi="Bell MT"/>
          <w:b/>
          <w:bCs/>
        </w:rPr>
        <w:t>Vote:</w:t>
      </w:r>
      <w:r>
        <w:rPr>
          <w:rFonts w:ascii="Bell MT" w:hAnsi="Bell MT"/>
          <w:b/>
          <w:bCs/>
        </w:rPr>
        <w:t xml:space="preserve"> </w:t>
      </w:r>
      <w:r w:rsidRPr="003A2F4E">
        <w:rPr>
          <w:rFonts w:ascii="Bell MT" w:hAnsi="Bell MT"/>
        </w:rPr>
        <w:t>Motion carried by unanimous roll call vote</w:t>
      </w:r>
      <w:r>
        <w:rPr>
          <w:rFonts w:ascii="Bell MT" w:hAnsi="Bell MT"/>
          <w:b/>
          <w:bCs/>
        </w:rPr>
        <w:t xml:space="preserve"> (</w:t>
      </w:r>
      <w:r w:rsidRPr="00C66652">
        <w:rPr>
          <w:rFonts w:ascii="Bell MT" w:hAnsi="Bell MT"/>
          <w:b/>
          <w:bCs/>
        </w:rPr>
        <w:t>summary:</w:t>
      </w:r>
      <w:r>
        <w:rPr>
          <w:rFonts w:ascii="Bell MT" w:hAnsi="Bell MT"/>
          <w:b/>
          <w:bCs/>
        </w:rPr>
        <w:t xml:space="preserve"> Yes = 5).</w:t>
      </w:r>
    </w:p>
    <w:p w14:paraId="34A11E26" w14:textId="77777777" w:rsidR="00C66652" w:rsidRPr="003A2F4E" w:rsidRDefault="00C66652" w:rsidP="003A2F4E">
      <w:pPr>
        <w:pStyle w:val="ListParagraph"/>
        <w:spacing w:after="0"/>
        <w:ind w:left="2160"/>
        <w:rPr>
          <w:rFonts w:ascii="Bell MT" w:hAnsi="Bell MT"/>
        </w:rPr>
      </w:pPr>
      <w:r w:rsidRPr="00C66652">
        <w:rPr>
          <w:rFonts w:ascii="Bell MT" w:hAnsi="Bell MT"/>
          <w:b/>
          <w:bCs/>
        </w:rPr>
        <w:t xml:space="preserve">Yes: </w:t>
      </w:r>
      <w:r w:rsidRPr="003A2F4E">
        <w:rPr>
          <w:rFonts w:ascii="Bell MT" w:hAnsi="Bell MT"/>
        </w:rPr>
        <w:t>Justin Atkinson, Kevin Stallings, Russell Keisel, Rondy Black, Sam Draper.</w:t>
      </w:r>
    </w:p>
    <w:p w14:paraId="55D4DF06" w14:textId="77777777" w:rsidR="00C66652" w:rsidRDefault="00C66652" w:rsidP="00C66652">
      <w:pPr>
        <w:pStyle w:val="ListParagraph"/>
        <w:spacing w:after="0"/>
        <w:ind w:left="2880"/>
        <w:rPr>
          <w:rFonts w:ascii="Bell MT" w:hAnsi="Bell MT"/>
          <w:b/>
          <w:bCs/>
        </w:rPr>
      </w:pPr>
    </w:p>
    <w:p w14:paraId="6AB68D2C" w14:textId="77777777" w:rsidR="00CA3D15" w:rsidRPr="003A2F4E" w:rsidRDefault="00C66652" w:rsidP="003A2F4E">
      <w:pPr>
        <w:pStyle w:val="ListParagraph"/>
        <w:numPr>
          <w:ilvl w:val="0"/>
          <w:numId w:val="4"/>
        </w:numPr>
        <w:spacing w:after="0"/>
        <w:rPr>
          <w:rFonts w:ascii="Bell MT" w:hAnsi="Bell MT"/>
          <w:b/>
          <w:bCs/>
        </w:rPr>
      </w:pPr>
      <w:r w:rsidRPr="003A2F4E">
        <w:rPr>
          <w:rFonts w:ascii="Bell MT" w:hAnsi="Bell MT"/>
          <w:b/>
          <w:bCs/>
        </w:rPr>
        <w:t>Requisition #30920210804</w:t>
      </w:r>
    </w:p>
    <w:p w14:paraId="3226AF1C" w14:textId="1513A4F0" w:rsidR="003A2F4E" w:rsidRDefault="00CA3D15" w:rsidP="00C66652">
      <w:pPr>
        <w:pStyle w:val="ListParagraph"/>
        <w:spacing w:after="0"/>
        <w:ind w:left="2880"/>
        <w:rPr>
          <w:rFonts w:ascii="Bell MT" w:hAnsi="Bell MT"/>
        </w:rPr>
      </w:pPr>
      <w:r w:rsidRPr="00CA3D15">
        <w:rPr>
          <w:rFonts w:ascii="Bell MT" w:hAnsi="Bell MT"/>
          <w:b/>
          <w:bCs/>
        </w:rPr>
        <w:t>Motion:</w:t>
      </w:r>
      <w:r>
        <w:rPr>
          <w:rFonts w:ascii="Bell MT" w:hAnsi="Bell MT"/>
          <w:b/>
          <w:bCs/>
        </w:rPr>
        <w:t xml:space="preserve"> </w:t>
      </w:r>
      <w:r w:rsidRPr="003A2F4E">
        <w:rPr>
          <w:rFonts w:ascii="Bell MT" w:hAnsi="Bell MT"/>
        </w:rPr>
        <w:t>Approve</w:t>
      </w:r>
      <w:r w:rsidR="003A2F4E">
        <w:rPr>
          <w:rFonts w:ascii="Bell MT" w:hAnsi="Bell MT"/>
        </w:rPr>
        <w:t xml:space="preserve"> Requisition #30920210804 </w:t>
      </w:r>
      <w:r w:rsidR="002C45C3">
        <w:rPr>
          <w:rFonts w:ascii="Bell MT" w:hAnsi="Bell MT"/>
        </w:rPr>
        <w:t>to Anixter for $17,049.50.</w:t>
      </w:r>
    </w:p>
    <w:p w14:paraId="45268A4B" w14:textId="77777777" w:rsidR="003A2F4E" w:rsidRDefault="00CA3D15" w:rsidP="00C66652">
      <w:pPr>
        <w:pStyle w:val="ListParagraph"/>
        <w:spacing w:after="0"/>
        <w:ind w:left="2880"/>
        <w:rPr>
          <w:rFonts w:ascii="Bell MT" w:hAnsi="Bell MT"/>
        </w:rPr>
      </w:pPr>
      <w:r w:rsidRPr="00CA3D15">
        <w:rPr>
          <w:rFonts w:ascii="Bell MT" w:hAnsi="Bell MT"/>
          <w:b/>
          <w:bCs/>
        </w:rPr>
        <w:t>Moved by</w:t>
      </w:r>
      <w:r>
        <w:rPr>
          <w:rFonts w:ascii="Bell MT" w:hAnsi="Bell MT"/>
          <w:b/>
          <w:bCs/>
        </w:rPr>
        <w:t xml:space="preserve"> </w:t>
      </w:r>
      <w:r w:rsidRPr="003A2F4E">
        <w:rPr>
          <w:rFonts w:ascii="Bell MT" w:hAnsi="Bell MT"/>
        </w:rPr>
        <w:t>Justin Atkinson</w:t>
      </w:r>
    </w:p>
    <w:p w14:paraId="21951E01" w14:textId="59963803" w:rsidR="00CA3D15" w:rsidRPr="003A2F4E" w:rsidRDefault="00CA3D15" w:rsidP="00C66652">
      <w:pPr>
        <w:pStyle w:val="ListParagraph"/>
        <w:spacing w:after="0"/>
        <w:ind w:left="2880"/>
        <w:rPr>
          <w:rFonts w:ascii="Bell MT" w:hAnsi="Bell MT"/>
        </w:rPr>
      </w:pPr>
      <w:r w:rsidRPr="00CA3D15">
        <w:rPr>
          <w:rFonts w:ascii="Bell MT" w:hAnsi="Bell MT"/>
          <w:b/>
          <w:bCs/>
        </w:rPr>
        <w:t>Seconded by</w:t>
      </w:r>
      <w:r>
        <w:rPr>
          <w:rFonts w:ascii="Bell MT" w:hAnsi="Bell MT"/>
          <w:b/>
          <w:bCs/>
        </w:rPr>
        <w:t xml:space="preserve"> </w:t>
      </w:r>
      <w:r w:rsidRPr="003A2F4E">
        <w:rPr>
          <w:rFonts w:ascii="Bell MT" w:hAnsi="Bell MT"/>
        </w:rPr>
        <w:t>Rondy Blac</w:t>
      </w:r>
      <w:r w:rsidR="003A2F4E">
        <w:rPr>
          <w:rFonts w:ascii="Bell MT" w:hAnsi="Bell MT"/>
        </w:rPr>
        <w:t>k</w:t>
      </w:r>
    </w:p>
    <w:p w14:paraId="17C7E0DE" w14:textId="72D2BF60" w:rsidR="00CA3D15" w:rsidRDefault="00CA3D15" w:rsidP="003A2F4E">
      <w:pPr>
        <w:pStyle w:val="ListParagraph"/>
        <w:spacing w:after="0"/>
        <w:ind w:left="2160"/>
        <w:rPr>
          <w:rFonts w:ascii="Bell MT" w:hAnsi="Bell MT"/>
          <w:b/>
          <w:bCs/>
        </w:rPr>
      </w:pPr>
      <w:r w:rsidRPr="00CA3D15">
        <w:rPr>
          <w:rFonts w:ascii="Bell MT" w:hAnsi="Bell MT"/>
          <w:b/>
          <w:bCs/>
        </w:rPr>
        <w:t>Vote:</w:t>
      </w:r>
      <w:r>
        <w:rPr>
          <w:rFonts w:ascii="Bell MT" w:hAnsi="Bell MT"/>
          <w:b/>
          <w:bCs/>
        </w:rPr>
        <w:t xml:space="preserve"> </w:t>
      </w:r>
      <w:r w:rsidRPr="003A2F4E">
        <w:rPr>
          <w:rFonts w:ascii="Bell MT" w:hAnsi="Bell MT"/>
        </w:rPr>
        <w:t>Motion carried by unanimous roll call vote</w:t>
      </w:r>
      <w:r>
        <w:rPr>
          <w:rFonts w:ascii="Bell MT" w:hAnsi="Bell MT"/>
          <w:b/>
          <w:bCs/>
        </w:rPr>
        <w:t xml:space="preserve"> (</w:t>
      </w:r>
      <w:r w:rsidRPr="00CA3D15">
        <w:rPr>
          <w:rFonts w:ascii="Bell MT" w:hAnsi="Bell MT"/>
          <w:b/>
          <w:bCs/>
        </w:rPr>
        <w:t>summary:</w:t>
      </w:r>
      <w:r>
        <w:rPr>
          <w:rFonts w:ascii="Bell MT" w:hAnsi="Bell MT"/>
          <w:b/>
          <w:bCs/>
        </w:rPr>
        <w:t xml:space="preserve"> Yes = 5).</w:t>
      </w:r>
    </w:p>
    <w:p w14:paraId="3FFF3411" w14:textId="77777777" w:rsidR="00CA3D15" w:rsidRPr="003A2F4E" w:rsidRDefault="00CA3D15" w:rsidP="003A2F4E">
      <w:pPr>
        <w:pStyle w:val="ListParagraph"/>
        <w:spacing w:after="0"/>
        <w:ind w:left="2160"/>
        <w:rPr>
          <w:rFonts w:ascii="Bell MT" w:hAnsi="Bell MT"/>
        </w:rPr>
      </w:pPr>
      <w:r w:rsidRPr="00CA3D15">
        <w:rPr>
          <w:rFonts w:ascii="Bell MT" w:hAnsi="Bell MT"/>
          <w:b/>
          <w:bCs/>
        </w:rPr>
        <w:t xml:space="preserve">Yes: </w:t>
      </w:r>
      <w:r w:rsidRPr="003A2F4E">
        <w:rPr>
          <w:rFonts w:ascii="Bell MT" w:hAnsi="Bell MT"/>
        </w:rPr>
        <w:t>Justin Atkinson, Kevin Stallings, Russell Keisel, Rondy Black, Sam Draper.</w:t>
      </w:r>
    </w:p>
    <w:p w14:paraId="578EF1DC" w14:textId="2BBB0017" w:rsidR="008A1579" w:rsidRPr="00C66652" w:rsidRDefault="00CA3D15" w:rsidP="00C66652">
      <w:pPr>
        <w:pStyle w:val="ListParagraph"/>
        <w:spacing w:after="0"/>
        <w:ind w:left="2880"/>
        <w:rPr>
          <w:rFonts w:ascii="Bell MT" w:hAnsi="Bell MT"/>
          <w:b/>
          <w:bCs/>
        </w:rPr>
      </w:pPr>
      <w:r>
        <w:rPr>
          <w:rFonts w:ascii="Bell MT" w:hAnsi="Bell MT"/>
          <w:b/>
          <w:bCs/>
        </w:rPr>
        <w:t xml:space="preserve">  </w:t>
      </w:r>
      <w:r w:rsidR="00C66652">
        <w:rPr>
          <w:rFonts w:ascii="Bell MT" w:hAnsi="Bell MT"/>
          <w:b/>
          <w:bCs/>
        </w:rPr>
        <w:t xml:space="preserve">  </w:t>
      </w:r>
    </w:p>
    <w:p w14:paraId="21E16A9A" w14:textId="77777777" w:rsidR="008A1579" w:rsidRDefault="008A1579" w:rsidP="008A1579">
      <w:pPr>
        <w:pStyle w:val="ListParagraph"/>
        <w:numPr>
          <w:ilvl w:val="0"/>
          <w:numId w:val="1"/>
        </w:numPr>
        <w:spacing w:after="0"/>
        <w:rPr>
          <w:rFonts w:ascii="Bell MT" w:hAnsi="Bell MT"/>
          <w:b/>
          <w:bCs/>
          <w:i/>
          <w:iCs/>
        </w:rPr>
      </w:pPr>
      <w:r w:rsidRPr="00096483">
        <w:rPr>
          <w:rFonts w:ascii="Bell MT" w:hAnsi="Bell MT"/>
          <w:b/>
          <w:bCs/>
        </w:rPr>
        <w:t>Discussion/Action</w:t>
      </w:r>
      <w:r>
        <w:rPr>
          <w:rFonts w:ascii="Bell MT" w:hAnsi="Bell MT"/>
          <w:b/>
          <w:bCs/>
          <w:i/>
          <w:iCs/>
        </w:rPr>
        <w:t xml:space="preserve"> – Mayor &amp; Council</w:t>
      </w:r>
    </w:p>
    <w:p w14:paraId="5FC35C14" w14:textId="77777777" w:rsidR="008A1579" w:rsidRPr="003A2F4E" w:rsidRDefault="008A1579" w:rsidP="008A1579">
      <w:pPr>
        <w:pStyle w:val="ListParagraph"/>
        <w:numPr>
          <w:ilvl w:val="0"/>
          <w:numId w:val="4"/>
        </w:numPr>
        <w:spacing w:after="0"/>
        <w:rPr>
          <w:rFonts w:ascii="Bell MT" w:hAnsi="Bell MT"/>
          <w:b/>
          <w:bCs/>
          <w:i/>
          <w:iCs/>
        </w:rPr>
      </w:pPr>
      <w:r w:rsidRPr="003A2F4E">
        <w:rPr>
          <w:rFonts w:ascii="Bell MT" w:hAnsi="Bell MT"/>
          <w:b/>
          <w:bCs/>
        </w:rPr>
        <w:t>Water Connection</w:t>
      </w:r>
    </w:p>
    <w:p w14:paraId="64B045B4" w14:textId="77777777" w:rsidR="008A1579" w:rsidRPr="00377685" w:rsidRDefault="008A1579" w:rsidP="008A1579">
      <w:pPr>
        <w:pStyle w:val="ListParagraph"/>
        <w:numPr>
          <w:ilvl w:val="1"/>
          <w:numId w:val="4"/>
        </w:numPr>
        <w:spacing w:after="0"/>
        <w:rPr>
          <w:rFonts w:ascii="Bell MT" w:hAnsi="Bell MT"/>
          <w:b/>
          <w:bCs/>
          <w:i/>
          <w:iCs/>
        </w:rPr>
      </w:pPr>
      <w:r>
        <w:rPr>
          <w:rFonts w:ascii="Bell MT" w:hAnsi="Bell MT"/>
          <w:b/>
          <w:bCs/>
        </w:rPr>
        <w:t>Mark Puett</w:t>
      </w:r>
    </w:p>
    <w:p w14:paraId="596EED72" w14:textId="3DED4459" w:rsidR="008A1579" w:rsidRPr="00CA3D15" w:rsidRDefault="008835A8" w:rsidP="00CA3D15">
      <w:pPr>
        <w:pStyle w:val="ListParagraph"/>
        <w:spacing w:after="0"/>
        <w:ind w:left="3600"/>
        <w:rPr>
          <w:rFonts w:ascii="Bell MT" w:hAnsi="Bell MT"/>
        </w:rPr>
      </w:pPr>
      <w:r>
        <w:rPr>
          <w:rFonts w:ascii="Bell MT" w:hAnsi="Bell MT"/>
        </w:rPr>
        <w:t>Mr. Puett</w:t>
      </w:r>
      <w:r w:rsidR="00CA3D15" w:rsidRPr="00CA3D15">
        <w:rPr>
          <w:rFonts w:ascii="Bell MT" w:hAnsi="Bell MT"/>
        </w:rPr>
        <w:t xml:space="preserve"> bought a lot here last fall on 300 S and about 550 East with the understanding that the utilities were there.  </w:t>
      </w:r>
      <w:r>
        <w:rPr>
          <w:rFonts w:ascii="Bell MT" w:hAnsi="Bell MT"/>
        </w:rPr>
        <w:t>He l</w:t>
      </w:r>
      <w:r w:rsidR="00CA3D15" w:rsidRPr="00CA3D15">
        <w:rPr>
          <w:rFonts w:ascii="Bell MT" w:hAnsi="Bell MT"/>
        </w:rPr>
        <w:t xml:space="preserve">ater found out that there is not any water there.  </w:t>
      </w:r>
      <w:r>
        <w:rPr>
          <w:rFonts w:ascii="Bell MT" w:hAnsi="Bell MT"/>
        </w:rPr>
        <w:t xml:space="preserve">He is </w:t>
      </w:r>
      <w:r>
        <w:rPr>
          <w:rFonts w:ascii="Bell MT" w:hAnsi="Bell MT"/>
        </w:rPr>
        <w:lastRenderedPageBreak/>
        <w:t>w</w:t>
      </w:r>
      <w:r w:rsidR="00CA3D15" w:rsidRPr="00CA3D15">
        <w:rPr>
          <w:rFonts w:ascii="Bell MT" w:hAnsi="Bell MT"/>
        </w:rPr>
        <w:t>ondering what he can do to get water to the property without having to put in a main line.</w:t>
      </w:r>
      <w:r w:rsidR="00CA3D15">
        <w:rPr>
          <w:rFonts w:ascii="Bell MT" w:hAnsi="Bell MT"/>
        </w:rPr>
        <w:t xml:space="preserve">  The closest main is between 500 &amp; 600 East. The council discussed how this was allowed to happen.  It appears the lot split happened without going through the planning commission.  Councilmember Stallings stated that it would be on the developer to extend the water line.</w:t>
      </w:r>
      <w:r w:rsidR="00F26CD5">
        <w:rPr>
          <w:rFonts w:ascii="Bell MT" w:hAnsi="Bell MT"/>
        </w:rPr>
        <w:t xml:space="preserve">  The council members discussed what the options are in the area.  They talked about where all the sewer and water lines are in that area.  There is a line up in that area that has some problems with flow.  The issue here is what water is available.  The line would have to run between 500 and 600 East.  The council discussed if there would be any other homes connecting to the line.  Public Works Director Allen said there are some lots that could be developed adding possibly 3 homes.</w:t>
      </w:r>
      <w:r w:rsidR="00EB3795">
        <w:rPr>
          <w:rFonts w:ascii="Bell MT" w:hAnsi="Bell MT"/>
        </w:rPr>
        <w:t xml:space="preserve">  Council also discussed what it would cost to extend the main. Council doesn’t see a way to do this without opening a can of worms.  Council needs to find a way to get the County to stop allowing lot splits without notifying the city of what is being done or verifying that the city has approved the lot split. </w:t>
      </w:r>
    </w:p>
    <w:p w14:paraId="64D91792" w14:textId="77777777" w:rsidR="00CA3D15" w:rsidRPr="00CA3D15" w:rsidRDefault="00CA3D15" w:rsidP="00CA3D15">
      <w:pPr>
        <w:pStyle w:val="ListParagraph"/>
        <w:spacing w:after="0"/>
        <w:ind w:left="3600"/>
        <w:rPr>
          <w:rFonts w:ascii="Bell MT" w:hAnsi="Bell MT"/>
          <w:b/>
          <w:bCs/>
        </w:rPr>
      </w:pPr>
    </w:p>
    <w:p w14:paraId="0F980D34" w14:textId="77777777" w:rsidR="008A1579" w:rsidRPr="009F2C31" w:rsidRDefault="008A1579" w:rsidP="008A1579">
      <w:pPr>
        <w:pStyle w:val="ListParagraph"/>
        <w:numPr>
          <w:ilvl w:val="0"/>
          <w:numId w:val="1"/>
        </w:numPr>
        <w:rPr>
          <w:rFonts w:ascii="Bell MT" w:hAnsi="Bell MT"/>
          <w:b/>
          <w:bCs/>
        </w:rPr>
      </w:pPr>
      <w:r w:rsidRPr="009F2C31">
        <w:rPr>
          <w:rFonts w:ascii="Bell MT" w:hAnsi="Bell MT"/>
          <w:b/>
          <w:bCs/>
        </w:rPr>
        <w:t>Public Participation</w:t>
      </w:r>
    </w:p>
    <w:p w14:paraId="0621FEA8" w14:textId="77777777" w:rsidR="00EB3795" w:rsidRDefault="00EB3795" w:rsidP="008A1579">
      <w:pPr>
        <w:pStyle w:val="ListParagraph"/>
        <w:ind w:left="1080" w:firstLine="360"/>
        <w:rPr>
          <w:rFonts w:ascii="Bell MT" w:hAnsi="Bell MT"/>
        </w:rPr>
      </w:pPr>
      <w:r>
        <w:rPr>
          <w:rFonts w:ascii="Bell MT" w:hAnsi="Bell MT"/>
        </w:rPr>
        <w:t>No one signed up for Public Participation.</w:t>
      </w:r>
    </w:p>
    <w:p w14:paraId="0AAC32C7" w14:textId="11C322FD" w:rsidR="008A1579" w:rsidRPr="00DB7FDC" w:rsidRDefault="008A1579" w:rsidP="008A1579">
      <w:pPr>
        <w:pStyle w:val="ListParagraph"/>
        <w:ind w:left="1080" w:firstLine="360"/>
        <w:rPr>
          <w:rFonts w:ascii="Bell MT" w:hAnsi="Bell MT"/>
        </w:rPr>
      </w:pPr>
      <w:r w:rsidRPr="009F2C31">
        <w:rPr>
          <w:rFonts w:ascii="Bell MT" w:hAnsi="Bell MT"/>
        </w:rPr>
        <w:tab/>
      </w:r>
    </w:p>
    <w:p w14:paraId="0B24A894" w14:textId="77777777" w:rsidR="008A1579" w:rsidRPr="00C317F0" w:rsidRDefault="008A1579" w:rsidP="008A1579">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4DFA4A0C" w14:textId="77777777" w:rsidR="008A1579" w:rsidRDefault="008A1579" w:rsidP="008A1579">
      <w:pPr>
        <w:pStyle w:val="ListParagraph"/>
        <w:ind w:left="2160"/>
        <w:rPr>
          <w:rFonts w:ascii="Bell MT" w:hAnsi="Bell MT"/>
          <w:b/>
          <w:bCs/>
        </w:rPr>
      </w:pPr>
      <w:r>
        <w:rPr>
          <w:rFonts w:ascii="Bell MT" w:hAnsi="Bell MT"/>
          <w:b/>
          <w:bCs/>
        </w:rPr>
        <w:t>Ordinance 2021-01 An Ordinance Adopting Culinary Water Impact Fees.</w:t>
      </w:r>
    </w:p>
    <w:p w14:paraId="15F77EFC" w14:textId="2DAB55AB" w:rsidR="008A1579" w:rsidRDefault="00EB3795" w:rsidP="008A1579">
      <w:pPr>
        <w:pStyle w:val="ListParagraph"/>
        <w:ind w:left="2160"/>
        <w:rPr>
          <w:rFonts w:ascii="Bell MT" w:hAnsi="Bell MT"/>
        </w:rPr>
      </w:pPr>
      <w:r>
        <w:rPr>
          <w:rFonts w:ascii="Bell MT" w:hAnsi="Bell MT"/>
          <w:b/>
          <w:bCs/>
        </w:rPr>
        <w:tab/>
      </w:r>
      <w:r w:rsidR="002C45C3">
        <w:rPr>
          <w:rFonts w:ascii="Bell MT" w:hAnsi="Bell MT"/>
          <w:b/>
          <w:bCs/>
        </w:rPr>
        <w:t>*</w:t>
      </w:r>
      <w:r>
        <w:rPr>
          <w:rFonts w:ascii="Bell MT" w:hAnsi="Bell MT"/>
        </w:rPr>
        <w:t>This item had to be tabled because the Ordinance is not ready.</w:t>
      </w:r>
    </w:p>
    <w:p w14:paraId="26E9B3CA" w14:textId="77777777" w:rsidR="00EB3795" w:rsidRPr="00EB3795" w:rsidRDefault="00EB3795" w:rsidP="008A1579">
      <w:pPr>
        <w:pStyle w:val="ListParagraph"/>
        <w:ind w:left="2160"/>
        <w:rPr>
          <w:rFonts w:ascii="Bell MT" w:hAnsi="Bell MT"/>
        </w:rPr>
      </w:pPr>
    </w:p>
    <w:p w14:paraId="52CF4E1B" w14:textId="77777777" w:rsidR="008A1579" w:rsidRDefault="008A1579" w:rsidP="008A1579">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2596CFCE" w14:textId="3CF2E76B" w:rsidR="00EB3795" w:rsidRPr="00EB3795" w:rsidRDefault="00EB3795" w:rsidP="00EB3795">
      <w:pPr>
        <w:pStyle w:val="ListParagraph"/>
        <w:numPr>
          <w:ilvl w:val="1"/>
          <w:numId w:val="3"/>
        </w:numPr>
        <w:rPr>
          <w:rFonts w:ascii="Bell MT" w:hAnsi="Bell MT"/>
        </w:rPr>
      </w:pPr>
      <w:r w:rsidRPr="00EB3795">
        <w:rPr>
          <w:rFonts w:ascii="Bell MT" w:hAnsi="Bell MT"/>
        </w:rPr>
        <w:t>Annual Contract should be coming through.</w:t>
      </w:r>
    </w:p>
    <w:p w14:paraId="6ECDAF9A" w14:textId="33A8EEB8" w:rsidR="00EB3795" w:rsidRPr="00EB3795" w:rsidRDefault="00EB3795" w:rsidP="00EB3795">
      <w:pPr>
        <w:pStyle w:val="ListParagraph"/>
        <w:numPr>
          <w:ilvl w:val="1"/>
          <w:numId w:val="3"/>
        </w:numPr>
        <w:rPr>
          <w:rFonts w:ascii="Bell MT" w:hAnsi="Bell MT"/>
        </w:rPr>
      </w:pPr>
      <w:r w:rsidRPr="00EB3795">
        <w:rPr>
          <w:rFonts w:ascii="Bell MT" w:hAnsi="Bell MT"/>
        </w:rPr>
        <w:t>Received quotes on the new truck</w:t>
      </w:r>
      <w:r>
        <w:rPr>
          <w:rFonts w:ascii="Bell MT" w:hAnsi="Bell MT"/>
        </w:rPr>
        <w:t xml:space="preserve">, it is 37 ft.  </w:t>
      </w:r>
      <w:r w:rsidR="002C45C3">
        <w:rPr>
          <w:rFonts w:ascii="Bell MT" w:hAnsi="Bell MT"/>
        </w:rPr>
        <w:t>The City</w:t>
      </w:r>
      <w:r>
        <w:rPr>
          <w:rFonts w:ascii="Bell MT" w:hAnsi="Bell MT"/>
        </w:rPr>
        <w:t xml:space="preserve"> </w:t>
      </w:r>
      <w:r w:rsidR="002C45C3">
        <w:rPr>
          <w:rFonts w:ascii="Bell MT" w:hAnsi="Bell MT"/>
        </w:rPr>
        <w:t>does not</w:t>
      </w:r>
      <w:r>
        <w:rPr>
          <w:rFonts w:ascii="Bell MT" w:hAnsi="Bell MT"/>
        </w:rPr>
        <w:t xml:space="preserve"> have a </w:t>
      </w:r>
      <w:r w:rsidR="0060201C">
        <w:rPr>
          <w:rFonts w:ascii="Bell MT" w:hAnsi="Bell MT"/>
        </w:rPr>
        <w:t>garage big enough.</w:t>
      </w:r>
    </w:p>
    <w:p w14:paraId="36C933A8" w14:textId="6EA317C2" w:rsidR="008A1579" w:rsidRPr="009F2C31" w:rsidRDefault="008A1579" w:rsidP="008A1579">
      <w:pPr>
        <w:pStyle w:val="ListParagraph"/>
        <w:ind w:left="1080" w:firstLine="360"/>
        <w:rPr>
          <w:rFonts w:ascii="Bell MT" w:hAnsi="Bell MT"/>
        </w:rPr>
      </w:pPr>
      <w:r w:rsidRPr="009F2C31">
        <w:rPr>
          <w:rFonts w:ascii="Bell MT" w:hAnsi="Bell MT"/>
        </w:rPr>
        <w:tab/>
      </w:r>
      <w:r w:rsidR="00EB3795">
        <w:rPr>
          <w:rFonts w:ascii="Bell MT" w:hAnsi="Bell MT"/>
        </w:rPr>
        <w:tab/>
      </w:r>
    </w:p>
    <w:p w14:paraId="5FCF8B05" w14:textId="77777777" w:rsidR="008A1579" w:rsidRDefault="008A1579" w:rsidP="008A1579">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51C4FB43" w14:textId="09CE0F75" w:rsidR="0060201C" w:rsidRPr="0060201C" w:rsidRDefault="0060201C" w:rsidP="0060201C">
      <w:pPr>
        <w:pStyle w:val="ListParagraph"/>
        <w:numPr>
          <w:ilvl w:val="1"/>
          <w:numId w:val="3"/>
        </w:numPr>
        <w:rPr>
          <w:rFonts w:ascii="Bell MT" w:hAnsi="Bell MT"/>
          <w:b/>
          <w:bCs/>
        </w:rPr>
      </w:pPr>
      <w:r>
        <w:rPr>
          <w:rFonts w:ascii="Bell MT" w:hAnsi="Bell MT"/>
        </w:rPr>
        <w:t>Working on pot holes</w:t>
      </w:r>
    </w:p>
    <w:p w14:paraId="4133B247" w14:textId="4807A0C2" w:rsidR="0060201C" w:rsidRPr="0060201C" w:rsidRDefault="0060201C" w:rsidP="0060201C">
      <w:pPr>
        <w:pStyle w:val="ListParagraph"/>
        <w:numPr>
          <w:ilvl w:val="1"/>
          <w:numId w:val="3"/>
        </w:numPr>
        <w:rPr>
          <w:rFonts w:ascii="Bell MT" w:hAnsi="Bell MT"/>
          <w:b/>
          <w:bCs/>
        </w:rPr>
      </w:pPr>
      <w:r>
        <w:rPr>
          <w:rFonts w:ascii="Bell MT" w:hAnsi="Bell MT"/>
        </w:rPr>
        <w:t>The last of the street signs arrived and are getting put up.</w:t>
      </w:r>
    </w:p>
    <w:p w14:paraId="562B3499" w14:textId="332E1AE0" w:rsidR="0060201C" w:rsidRPr="0060201C" w:rsidRDefault="0060201C" w:rsidP="0060201C">
      <w:pPr>
        <w:pStyle w:val="ListParagraph"/>
        <w:numPr>
          <w:ilvl w:val="1"/>
          <w:numId w:val="3"/>
        </w:numPr>
        <w:rPr>
          <w:rFonts w:ascii="Bell MT" w:hAnsi="Bell MT"/>
        </w:rPr>
      </w:pPr>
      <w:r w:rsidRPr="0060201C">
        <w:rPr>
          <w:rFonts w:ascii="Bell MT" w:hAnsi="Bell MT"/>
        </w:rPr>
        <w:t>Started prepping for irrigation.   Getting ready to fire up the irrigation.</w:t>
      </w:r>
    </w:p>
    <w:p w14:paraId="0AC9D008" w14:textId="2159194E" w:rsidR="0060201C" w:rsidRPr="0060201C" w:rsidRDefault="0060201C" w:rsidP="0060201C">
      <w:pPr>
        <w:pStyle w:val="ListParagraph"/>
        <w:numPr>
          <w:ilvl w:val="1"/>
          <w:numId w:val="3"/>
        </w:numPr>
        <w:rPr>
          <w:rFonts w:ascii="Bell MT" w:hAnsi="Bell MT"/>
        </w:rPr>
      </w:pPr>
      <w:r w:rsidRPr="0060201C">
        <w:rPr>
          <w:rFonts w:ascii="Bell MT" w:hAnsi="Bell MT"/>
        </w:rPr>
        <w:t xml:space="preserve">They have been trimming trees on </w:t>
      </w:r>
      <w:r>
        <w:rPr>
          <w:rFonts w:ascii="Bell MT" w:hAnsi="Bell MT"/>
        </w:rPr>
        <w:t>M</w:t>
      </w:r>
      <w:r w:rsidRPr="0060201C">
        <w:rPr>
          <w:rFonts w:ascii="Bell MT" w:hAnsi="Bell MT"/>
        </w:rPr>
        <w:t xml:space="preserve">ain </w:t>
      </w:r>
      <w:r>
        <w:rPr>
          <w:rFonts w:ascii="Bell MT" w:hAnsi="Bell MT"/>
        </w:rPr>
        <w:t>S</w:t>
      </w:r>
      <w:r w:rsidRPr="0060201C">
        <w:rPr>
          <w:rFonts w:ascii="Bell MT" w:hAnsi="Bell MT"/>
        </w:rPr>
        <w:t>treet</w:t>
      </w:r>
      <w:r>
        <w:rPr>
          <w:rFonts w:ascii="Bell MT" w:hAnsi="Bell MT"/>
        </w:rPr>
        <w:t>.</w:t>
      </w:r>
    </w:p>
    <w:p w14:paraId="0BE83B8E" w14:textId="5B718AED" w:rsidR="0060201C" w:rsidRDefault="0060201C" w:rsidP="0060201C">
      <w:pPr>
        <w:pStyle w:val="ListParagraph"/>
        <w:numPr>
          <w:ilvl w:val="1"/>
          <w:numId w:val="3"/>
        </w:numPr>
        <w:rPr>
          <w:rFonts w:ascii="Bell MT" w:hAnsi="Bell MT"/>
        </w:rPr>
      </w:pPr>
      <w:r w:rsidRPr="0060201C">
        <w:rPr>
          <w:rFonts w:ascii="Bell MT" w:hAnsi="Bell MT"/>
        </w:rPr>
        <w:lastRenderedPageBreak/>
        <w:t>John Deere mower is in Nephi, waiting to know what is going on with that.</w:t>
      </w:r>
    </w:p>
    <w:p w14:paraId="2DEB9405" w14:textId="616502DD" w:rsidR="0060201C" w:rsidRDefault="0060201C" w:rsidP="0060201C">
      <w:pPr>
        <w:pStyle w:val="ListParagraph"/>
        <w:numPr>
          <w:ilvl w:val="1"/>
          <w:numId w:val="3"/>
        </w:numPr>
        <w:rPr>
          <w:rFonts w:ascii="Bell MT" w:hAnsi="Bell MT"/>
        </w:rPr>
      </w:pPr>
      <w:r>
        <w:rPr>
          <w:rFonts w:ascii="Bell MT" w:hAnsi="Bell MT"/>
        </w:rPr>
        <w:t>They have been servicing vehicles.</w:t>
      </w:r>
    </w:p>
    <w:p w14:paraId="5947A359" w14:textId="722C9BCD" w:rsidR="0060201C" w:rsidRDefault="0060201C" w:rsidP="0060201C">
      <w:pPr>
        <w:pStyle w:val="ListParagraph"/>
        <w:numPr>
          <w:ilvl w:val="1"/>
          <w:numId w:val="3"/>
        </w:numPr>
        <w:rPr>
          <w:rFonts w:ascii="Bell MT" w:hAnsi="Bell MT"/>
        </w:rPr>
      </w:pPr>
      <w:r>
        <w:rPr>
          <w:rFonts w:ascii="Bell MT" w:hAnsi="Bell MT"/>
        </w:rPr>
        <w:t>Austin did pass his CDL.</w:t>
      </w:r>
    </w:p>
    <w:p w14:paraId="34620457" w14:textId="68B07656" w:rsidR="0060201C" w:rsidRDefault="0060201C" w:rsidP="0060201C">
      <w:pPr>
        <w:pStyle w:val="ListParagraph"/>
        <w:numPr>
          <w:ilvl w:val="1"/>
          <w:numId w:val="3"/>
        </w:numPr>
        <w:rPr>
          <w:rFonts w:ascii="Bell MT" w:hAnsi="Bell MT"/>
        </w:rPr>
      </w:pPr>
      <w:r>
        <w:rPr>
          <w:rFonts w:ascii="Bell MT" w:hAnsi="Bell MT"/>
        </w:rPr>
        <w:t>Prepping old vehicles to have an auction this Spring.</w:t>
      </w:r>
    </w:p>
    <w:p w14:paraId="54B8B874" w14:textId="25459969" w:rsidR="0060201C" w:rsidRDefault="0060201C" w:rsidP="0060201C">
      <w:pPr>
        <w:pStyle w:val="ListParagraph"/>
        <w:numPr>
          <w:ilvl w:val="1"/>
          <w:numId w:val="3"/>
        </w:numPr>
        <w:rPr>
          <w:rFonts w:ascii="Bell MT" w:hAnsi="Bell MT"/>
        </w:rPr>
      </w:pPr>
      <w:r>
        <w:rPr>
          <w:rFonts w:ascii="Bell MT" w:hAnsi="Bell MT"/>
        </w:rPr>
        <w:t>Working to clean up the cemetery.</w:t>
      </w:r>
    </w:p>
    <w:p w14:paraId="7A1B134E" w14:textId="1F8CC4A9" w:rsidR="0060201C" w:rsidRDefault="0060201C" w:rsidP="0060201C">
      <w:pPr>
        <w:pStyle w:val="ListParagraph"/>
        <w:numPr>
          <w:ilvl w:val="2"/>
          <w:numId w:val="3"/>
        </w:numPr>
        <w:rPr>
          <w:rFonts w:ascii="Bell MT" w:hAnsi="Bell MT"/>
        </w:rPr>
      </w:pPr>
      <w:r>
        <w:rPr>
          <w:rFonts w:ascii="Bell MT" w:hAnsi="Bell MT"/>
        </w:rPr>
        <w:t>The mayor and council suggested putting up a sign stating when items on graves will be removed and thrown away.  The city will investigate getting signs.</w:t>
      </w:r>
    </w:p>
    <w:p w14:paraId="4003611A" w14:textId="3D7D0899" w:rsidR="0060201C" w:rsidRPr="0060201C" w:rsidRDefault="0060201C" w:rsidP="0060201C">
      <w:pPr>
        <w:pStyle w:val="ListParagraph"/>
        <w:numPr>
          <w:ilvl w:val="0"/>
          <w:numId w:val="6"/>
        </w:numPr>
        <w:rPr>
          <w:rFonts w:ascii="Bell MT" w:hAnsi="Bell MT"/>
        </w:rPr>
      </w:pPr>
      <w:r>
        <w:rPr>
          <w:rFonts w:ascii="Bell MT" w:hAnsi="Bell MT"/>
        </w:rPr>
        <w:t>Colter is seeking bids on spraying the grass.</w:t>
      </w:r>
    </w:p>
    <w:p w14:paraId="2175DC1F" w14:textId="77777777" w:rsidR="008A1579" w:rsidRPr="00F54D77" w:rsidRDefault="008A1579" w:rsidP="008A1579">
      <w:pPr>
        <w:pStyle w:val="ListParagraph"/>
        <w:ind w:left="2160"/>
        <w:rPr>
          <w:rFonts w:ascii="Bell MT" w:hAnsi="Bell MT"/>
          <w:b/>
          <w:bCs/>
        </w:rPr>
      </w:pPr>
    </w:p>
    <w:p w14:paraId="418A5140" w14:textId="77777777" w:rsidR="008A1579" w:rsidRPr="007226A7" w:rsidRDefault="008A1579" w:rsidP="008A1579">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4A162202" w14:textId="72DADDF6" w:rsidR="008A1579" w:rsidRPr="002C45C3" w:rsidRDefault="008A1579" w:rsidP="008A1579">
      <w:pPr>
        <w:pStyle w:val="ListParagraph"/>
        <w:ind w:left="1080"/>
        <w:rPr>
          <w:rFonts w:ascii="Bell MT" w:hAnsi="Bell MT"/>
        </w:rPr>
      </w:pPr>
      <w:r w:rsidRPr="009F2C31">
        <w:rPr>
          <w:rFonts w:ascii="Bell MT" w:hAnsi="Bell MT"/>
          <w:b/>
          <w:bCs/>
        </w:rPr>
        <w:tab/>
      </w:r>
      <w:r w:rsidRPr="009F2C31">
        <w:rPr>
          <w:rFonts w:ascii="Bell MT" w:hAnsi="Bell MT"/>
          <w:b/>
          <w:bCs/>
        </w:rPr>
        <w:tab/>
      </w:r>
      <w:r w:rsidRPr="009F2C31">
        <w:rPr>
          <w:rFonts w:ascii="Bell MT" w:hAnsi="Bell MT"/>
          <w:b/>
          <w:bCs/>
        </w:rPr>
        <w:tab/>
      </w:r>
      <w:r w:rsidR="002C45C3" w:rsidRPr="002C45C3">
        <w:rPr>
          <w:rFonts w:ascii="Bell MT" w:hAnsi="Bell MT"/>
        </w:rPr>
        <w:t>*</w:t>
      </w:r>
      <w:r w:rsidR="0060201C" w:rsidRPr="002C45C3">
        <w:rPr>
          <w:rFonts w:ascii="Bell MT" w:hAnsi="Bell MT"/>
        </w:rPr>
        <w:t>No one from power was in attendance to report.</w:t>
      </w:r>
    </w:p>
    <w:p w14:paraId="00D5B3A3" w14:textId="77777777" w:rsidR="0060201C" w:rsidRPr="002C45C3" w:rsidRDefault="0060201C" w:rsidP="008A1579">
      <w:pPr>
        <w:pStyle w:val="ListParagraph"/>
        <w:ind w:left="1080"/>
        <w:rPr>
          <w:rFonts w:ascii="Bell MT" w:hAnsi="Bell MT"/>
        </w:rPr>
      </w:pPr>
    </w:p>
    <w:p w14:paraId="4E238D27" w14:textId="77777777" w:rsidR="008A1579" w:rsidRDefault="008A1579" w:rsidP="008A1579">
      <w:pPr>
        <w:pStyle w:val="ListParagraph"/>
        <w:numPr>
          <w:ilvl w:val="0"/>
          <w:numId w:val="1"/>
        </w:numPr>
        <w:rPr>
          <w:rFonts w:ascii="Bell MT" w:hAnsi="Bell MT"/>
          <w:b/>
          <w:bCs/>
        </w:rPr>
      </w:pPr>
      <w:r>
        <w:rPr>
          <w:rFonts w:ascii="Bell MT" w:hAnsi="Bell MT"/>
          <w:b/>
          <w:bCs/>
        </w:rPr>
        <w:t xml:space="preserve">Go into </w:t>
      </w:r>
      <w:r w:rsidRPr="00926289">
        <w:rPr>
          <w:rFonts w:ascii="Bell MT" w:hAnsi="Bell MT"/>
          <w:b/>
          <w:bCs/>
        </w:rPr>
        <w:t>C</w:t>
      </w:r>
      <w:r>
        <w:rPr>
          <w:rFonts w:ascii="Bell MT" w:hAnsi="Bell MT"/>
          <w:b/>
          <w:bCs/>
        </w:rPr>
        <w:t xml:space="preserve">losed Session – </w:t>
      </w:r>
      <w:r>
        <w:rPr>
          <w:rFonts w:ascii="Bell MT" w:hAnsi="Bell MT"/>
          <w:b/>
          <w:bCs/>
          <w:i/>
          <w:iCs/>
        </w:rPr>
        <w:t>Council Vote</w:t>
      </w:r>
    </w:p>
    <w:p w14:paraId="3B0A4275" w14:textId="77777777" w:rsidR="002C45C3" w:rsidRPr="002C45C3" w:rsidRDefault="00191A42" w:rsidP="002C45C3">
      <w:pPr>
        <w:pStyle w:val="ListParagraph"/>
        <w:ind w:left="2160"/>
        <w:rPr>
          <w:rFonts w:ascii="Bell MT" w:hAnsi="Bell MT"/>
          <w:b/>
          <w:bCs/>
        </w:rPr>
      </w:pPr>
      <w:r w:rsidRPr="00191A42">
        <w:rPr>
          <w:rFonts w:ascii="Bell MT" w:hAnsi="Bell MT"/>
          <w:b/>
          <w:bCs/>
        </w:rPr>
        <w:t>Motion:</w:t>
      </w:r>
      <w:r>
        <w:rPr>
          <w:rFonts w:ascii="Bell MT" w:hAnsi="Bell MT"/>
          <w:b/>
          <w:bCs/>
        </w:rPr>
        <w:t xml:space="preserve"> </w:t>
      </w:r>
      <w:r w:rsidRPr="002C45C3">
        <w:rPr>
          <w:rFonts w:ascii="Bell MT" w:hAnsi="Bell MT"/>
        </w:rPr>
        <w:t>To</w:t>
      </w:r>
      <w:r w:rsidR="002C45C3">
        <w:rPr>
          <w:rFonts w:ascii="Bell MT" w:hAnsi="Bell MT"/>
        </w:rPr>
        <w:t xml:space="preserve"> go into a closed session pursuant to Utah Code annotated 52-4-5 to discuss the character, professional competence, or physical or mental health of an individual and to hold a strategy session to discuss the purchase, exchange, or least of real property.</w:t>
      </w:r>
    </w:p>
    <w:p w14:paraId="27BC2EB6" w14:textId="77777777" w:rsidR="002C45C3" w:rsidRDefault="00191A42" w:rsidP="002C45C3">
      <w:pPr>
        <w:pStyle w:val="ListParagraph"/>
        <w:ind w:left="2160"/>
        <w:rPr>
          <w:rFonts w:ascii="Bell MT" w:hAnsi="Bell MT"/>
        </w:rPr>
      </w:pPr>
      <w:r w:rsidRPr="002C45C3">
        <w:rPr>
          <w:rFonts w:ascii="Bell MT" w:hAnsi="Bell MT"/>
          <w:b/>
          <w:bCs/>
        </w:rPr>
        <w:t xml:space="preserve">Moved by </w:t>
      </w:r>
      <w:r w:rsidRPr="002C45C3">
        <w:rPr>
          <w:rFonts w:ascii="Bell MT" w:hAnsi="Bell MT"/>
        </w:rPr>
        <w:t>Justin Atkinson</w:t>
      </w:r>
    </w:p>
    <w:p w14:paraId="23660FAE" w14:textId="7958C4A5" w:rsidR="00191A42" w:rsidRPr="002C45C3" w:rsidRDefault="00191A42" w:rsidP="002C45C3">
      <w:pPr>
        <w:pStyle w:val="ListParagraph"/>
        <w:ind w:left="2160"/>
        <w:rPr>
          <w:rFonts w:ascii="Bell MT" w:hAnsi="Bell MT"/>
          <w:b/>
          <w:bCs/>
        </w:rPr>
      </w:pPr>
      <w:r w:rsidRPr="002C45C3">
        <w:rPr>
          <w:rFonts w:ascii="Bell MT" w:hAnsi="Bell MT"/>
          <w:b/>
          <w:bCs/>
        </w:rPr>
        <w:t xml:space="preserve">Seconded by </w:t>
      </w:r>
      <w:r w:rsidRPr="002C45C3">
        <w:rPr>
          <w:rFonts w:ascii="Bell MT" w:hAnsi="Bell MT"/>
        </w:rPr>
        <w:t>Sam Draper</w:t>
      </w:r>
    </w:p>
    <w:p w14:paraId="5308AD15" w14:textId="1BCBDE92" w:rsidR="00191A42" w:rsidRDefault="00191A42" w:rsidP="002C45C3">
      <w:pPr>
        <w:pStyle w:val="ListParagraph"/>
        <w:ind w:left="1440"/>
        <w:rPr>
          <w:rFonts w:ascii="Bell MT" w:hAnsi="Bell MT"/>
          <w:b/>
          <w:bCs/>
        </w:rPr>
      </w:pPr>
      <w:r w:rsidRPr="00191A42">
        <w:rPr>
          <w:rFonts w:ascii="Bell MT" w:hAnsi="Bell MT"/>
          <w:b/>
          <w:bCs/>
        </w:rPr>
        <w:t>Vote:</w:t>
      </w:r>
      <w:r>
        <w:rPr>
          <w:rFonts w:ascii="Bell MT" w:hAnsi="Bell MT"/>
          <w:b/>
          <w:bCs/>
        </w:rPr>
        <w:t xml:space="preserve"> </w:t>
      </w:r>
      <w:r w:rsidRPr="002C45C3">
        <w:rPr>
          <w:rFonts w:ascii="Bell MT" w:hAnsi="Bell MT"/>
        </w:rPr>
        <w:t>Motion carried by unanimous roll call vote</w:t>
      </w:r>
      <w:r>
        <w:rPr>
          <w:rFonts w:ascii="Bell MT" w:hAnsi="Bell MT"/>
          <w:b/>
          <w:bCs/>
        </w:rPr>
        <w:t xml:space="preserve"> (</w:t>
      </w:r>
      <w:r w:rsidRPr="00191A42">
        <w:rPr>
          <w:rFonts w:ascii="Bell MT" w:hAnsi="Bell MT"/>
          <w:b/>
          <w:bCs/>
        </w:rPr>
        <w:t>summary:</w:t>
      </w:r>
      <w:r>
        <w:rPr>
          <w:rFonts w:ascii="Bell MT" w:hAnsi="Bell MT"/>
          <w:b/>
          <w:bCs/>
        </w:rPr>
        <w:t xml:space="preserve"> Yes = 5).</w:t>
      </w:r>
    </w:p>
    <w:p w14:paraId="1FAE58C4" w14:textId="77777777" w:rsidR="00191A42" w:rsidRPr="002C45C3" w:rsidRDefault="00191A42" w:rsidP="002C45C3">
      <w:pPr>
        <w:pStyle w:val="ListParagraph"/>
        <w:ind w:left="1440"/>
        <w:rPr>
          <w:rFonts w:ascii="Bell MT" w:hAnsi="Bell MT"/>
        </w:rPr>
      </w:pPr>
      <w:r w:rsidRPr="00191A42">
        <w:rPr>
          <w:rFonts w:ascii="Bell MT" w:hAnsi="Bell MT"/>
          <w:b/>
          <w:bCs/>
        </w:rPr>
        <w:t xml:space="preserve">Yes: </w:t>
      </w:r>
      <w:r w:rsidRPr="002C45C3">
        <w:rPr>
          <w:rFonts w:ascii="Bell MT" w:hAnsi="Bell MT"/>
        </w:rPr>
        <w:t>Justin Atkinson, Kevin Stallings, Russell Keisel, Rondy Black, Sam Draper.</w:t>
      </w:r>
    </w:p>
    <w:p w14:paraId="7B23D6C5" w14:textId="77777777" w:rsidR="00191A42" w:rsidRDefault="00191A42" w:rsidP="00191A42">
      <w:pPr>
        <w:pStyle w:val="ListParagraph"/>
        <w:ind w:left="2160"/>
        <w:rPr>
          <w:rFonts w:ascii="Bell MT" w:hAnsi="Bell MT"/>
          <w:b/>
          <w:bCs/>
        </w:rPr>
      </w:pPr>
    </w:p>
    <w:p w14:paraId="7D4E5F86" w14:textId="77777777" w:rsidR="008A1579" w:rsidRPr="00F7729F" w:rsidRDefault="008A1579" w:rsidP="008A1579">
      <w:pPr>
        <w:pStyle w:val="ListParagraph"/>
        <w:numPr>
          <w:ilvl w:val="0"/>
          <w:numId w:val="1"/>
        </w:numPr>
        <w:rPr>
          <w:rFonts w:ascii="Bell MT" w:hAnsi="Bell MT"/>
          <w:b/>
          <w:bCs/>
        </w:rPr>
      </w:pPr>
      <w:r>
        <w:rPr>
          <w:rFonts w:ascii="Bell MT" w:hAnsi="Bell MT"/>
          <w:b/>
          <w:bCs/>
        </w:rPr>
        <w:t xml:space="preserve">Reopen the Regular City Council Meeting – </w:t>
      </w:r>
      <w:r>
        <w:rPr>
          <w:rFonts w:ascii="Bell MT" w:hAnsi="Bell MT"/>
          <w:b/>
          <w:bCs/>
          <w:i/>
          <w:iCs/>
        </w:rPr>
        <w:t>Council Vote</w:t>
      </w:r>
    </w:p>
    <w:p w14:paraId="74AA6323" w14:textId="77777777" w:rsidR="00787AED" w:rsidRPr="009F2C31" w:rsidRDefault="00787AED" w:rsidP="00787AED">
      <w:pPr>
        <w:pStyle w:val="ListParagraph"/>
        <w:ind w:left="1080" w:firstLine="360"/>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47AA19F8" w14:textId="77777777" w:rsidR="00787AED" w:rsidRPr="00466E4C" w:rsidRDefault="00787AED" w:rsidP="00787AED">
      <w:pPr>
        <w:pStyle w:val="ListParagraph"/>
        <w:ind w:left="2160"/>
        <w:rPr>
          <w:rFonts w:ascii="Bell MT" w:hAnsi="Bell MT"/>
        </w:rPr>
      </w:pPr>
      <w:r w:rsidRPr="00466E4C">
        <w:rPr>
          <w:rFonts w:ascii="Bell MT" w:hAnsi="Bell MT"/>
          <w:b/>
          <w:bCs/>
        </w:rPr>
        <w:t>Present:</w:t>
      </w:r>
      <w:r>
        <w:rPr>
          <w:rFonts w:ascii="Bell MT" w:hAnsi="Bell MT"/>
          <w:b/>
          <w:bCs/>
        </w:rPr>
        <w:t xml:space="preserve"> </w:t>
      </w:r>
      <w:r w:rsidRPr="00466E4C">
        <w:rPr>
          <w:rFonts w:ascii="Bell MT" w:hAnsi="Bell MT"/>
        </w:rPr>
        <w:t>Justin Atkinson, Kevin Stallings, Mike Olsen (Not voting), Russell Keisel, Rondy Black, Sam Draper.</w:t>
      </w:r>
    </w:p>
    <w:p w14:paraId="23B8693F" w14:textId="058A1282" w:rsidR="00787AED" w:rsidRDefault="00787AED" w:rsidP="00787AED">
      <w:pPr>
        <w:pStyle w:val="ListParagraph"/>
        <w:ind w:left="2160"/>
        <w:rPr>
          <w:rFonts w:ascii="Bell MT" w:hAnsi="Bell MT"/>
        </w:rPr>
      </w:pPr>
      <w:r>
        <w:rPr>
          <w:rFonts w:ascii="Bell MT" w:hAnsi="Bell MT"/>
          <w:b/>
          <w:bCs/>
        </w:rPr>
        <w:t xml:space="preserve">Others in attendance: </w:t>
      </w:r>
      <w:r w:rsidRPr="009F2C31">
        <w:rPr>
          <w:rFonts w:ascii="Bell MT" w:hAnsi="Bell MT"/>
          <w:b/>
          <w:bCs/>
        </w:rPr>
        <w:tab/>
      </w:r>
      <w:r>
        <w:rPr>
          <w:rFonts w:ascii="Bell MT" w:hAnsi="Bell MT"/>
        </w:rPr>
        <w:t>Jeanne Tejada (Recorder)</w:t>
      </w:r>
      <w:r>
        <w:rPr>
          <w:rFonts w:ascii="Bell MT" w:hAnsi="Bell MT"/>
        </w:rPr>
        <w:t>, &amp; Rhett Wilkinson (The Messenger)</w:t>
      </w:r>
    </w:p>
    <w:p w14:paraId="1CF4C704" w14:textId="77777777" w:rsidR="00787AED" w:rsidRDefault="00787AED" w:rsidP="00787AED">
      <w:pPr>
        <w:pStyle w:val="ListParagraph"/>
        <w:ind w:left="2160"/>
        <w:rPr>
          <w:rFonts w:ascii="Bell MT" w:hAnsi="Bell MT"/>
          <w:b/>
        </w:rPr>
      </w:pPr>
    </w:p>
    <w:p w14:paraId="54ECDFFE" w14:textId="0EBA7F75" w:rsidR="002C45C3" w:rsidRDefault="002C45C3" w:rsidP="002C45C3">
      <w:pPr>
        <w:pStyle w:val="ListParagraph"/>
        <w:ind w:left="1440" w:firstLine="720"/>
        <w:rPr>
          <w:rFonts w:ascii="Bell MT" w:hAnsi="Bell MT"/>
        </w:rPr>
      </w:pPr>
      <w:r w:rsidRPr="002C45C3">
        <w:rPr>
          <w:rFonts w:ascii="Bell MT" w:hAnsi="Bell MT"/>
          <w:b/>
        </w:rPr>
        <w:t>Motion:</w:t>
      </w:r>
      <w:r w:rsidRPr="002C45C3">
        <w:rPr>
          <w:rFonts w:ascii="Bell MT" w:hAnsi="Bell MT"/>
        </w:rPr>
        <w:t xml:space="preserve"> To reopen the </w:t>
      </w:r>
      <w:r>
        <w:rPr>
          <w:rFonts w:ascii="Bell MT" w:hAnsi="Bell MT"/>
        </w:rPr>
        <w:t>R</w:t>
      </w:r>
      <w:r w:rsidRPr="002C45C3">
        <w:rPr>
          <w:rFonts w:ascii="Bell MT" w:hAnsi="Bell MT"/>
        </w:rPr>
        <w:t xml:space="preserve">egular </w:t>
      </w:r>
      <w:r>
        <w:rPr>
          <w:rFonts w:ascii="Bell MT" w:hAnsi="Bell MT"/>
        </w:rPr>
        <w:t>C</w:t>
      </w:r>
      <w:r w:rsidRPr="002C45C3">
        <w:rPr>
          <w:rFonts w:ascii="Bell MT" w:hAnsi="Bell MT"/>
        </w:rPr>
        <w:t xml:space="preserve">ity </w:t>
      </w:r>
      <w:r>
        <w:rPr>
          <w:rFonts w:ascii="Bell MT" w:hAnsi="Bell MT"/>
        </w:rPr>
        <w:t>C</w:t>
      </w:r>
      <w:r w:rsidRPr="002C45C3">
        <w:rPr>
          <w:rFonts w:ascii="Bell MT" w:hAnsi="Bell MT"/>
        </w:rPr>
        <w:t xml:space="preserve">ouncil </w:t>
      </w:r>
      <w:r>
        <w:rPr>
          <w:rFonts w:ascii="Bell MT" w:hAnsi="Bell MT"/>
        </w:rPr>
        <w:t>M</w:t>
      </w:r>
      <w:r w:rsidRPr="002C45C3">
        <w:rPr>
          <w:rFonts w:ascii="Bell MT" w:hAnsi="Bell MT"/>
        </w:rPr>
        <w:t>eeting.</w:t>
      </w:r>
    </w:p>
    <w:p w14:paraId="3DC03848" w14:textId="77777777" w:rsidR="002C45C3" w:rsidRDefault="002C45C3" w:rsidP="002C45C3">
      <w:pPr>
        <w:pStyle w:val="ListParagraph"/>
        <w:ind w:left="1440" w:firstLine="720"/>
        <w:rPr>
          <w:rFonts w:ascii="Bell MT" w:hAnsi="Bell MT"/>
        </w:rPr>
      </w:pPr>
      <w:r w:rsidRPr="002C45C3">
        <w:rPr>
          <w:rFonts w:ascii="Bell MT" w:hAnsi="Bell MT"/>
          <w:b/>
        </w:rPr>
        <w:t>Moved by</w:t>
      </w:r>
      <w:r w:rsidRPr="002C45C3">
        <w:rPr>
          <w:rFonts w:ascii="Bell MT" w:hAnsi="Bell MT"/>
        </w:rPr>
        <w:t xml:space="preserve"> Sam Draper</w:t>
      </w:r>
    </w:p>
    <w:p w14:paraId="5F3DA304" w14:textId="1D2C0B75" w:rsidR="002C45C3" w:rsidRPr="002C45C3" w:rsidRDefault="002C45C3" w:rsidP="002C45C3">
      <w:pPr>
        <w:pStyle w:val="ListParagraph"/>
        <w:ind w:left="1440" w:firstLine="720"/>
        <w:rPr>
          <w:rFonts w:ascii="Bell MT" w:hAnsi="Bell MT"/>
        </w:rPr>
      </w:pPr>
      <w:r w:rsidRPr="002C45C3">
        <w:rPr>
          <w:rFonts w:ascii="Bell MT" w:hAnsi="Bell MT"/>
          <w:b/>
        </w:rPr>
        <w:t>Seconded by</w:t>
      </w:r>
      <w:r w:rsidRPr="002C45C3">
        <w:rPr>
          <w:rFonts w:ascii="Bell MT" w:hAnsi="Bell MT"/>
        </w:rPr>
        <w:t xml:space="preserve"> Russell Keisel.</w:t>
      </w:r>
    </w:p>
    <w:p w14:paraId="741DBD5F" w14:textId="1C35CA2C" w:rsidR="007E6110" w:rsidRPr="007E6110" w:rsidRDefault="002C45C3" w:rsidP="008835A8">
      <w:pPr>
        <w:pStyle w:val="ListParagraph"/>
        <w:ind w:firstLine="720"/>
        <w:rPr>
          <w:rFonts w:ascii="Bell MT" w:hAnsi="Bell MT"/>
        </w:rPr>
      </w:pPr>
      <w:r w:rsidRPr="002C45C3">
        <w:rPr>
          <w:rFonts w:ascii="Bell MT" w:hAnsi="Bell MT"/>
          <w:b/>
        </w:rPr>
        <w:t>Vote:</w:t>
      </w:r>
      <w:r w:rsidRPr="002C45C3">
        <w:rPr>
          <w:rFonts w:ascii="Bell MT" w:hAnsi="Bell MT"/>
        </w:rPr>
        <w:t xml:space="preserve"> Motion carried by unanimous roll call vote (</w:t>
      </w:r>
      <w:r w:rsidRPr="002C45C3">
        <w:rPr>
          <w:rFonts w:ascii="Bell MT" w:hAnsi="Bell MT"/>
          <w:b/>
        </w:rPr>
        <w:t>summary:</w:t>
      </w:r>
      <w:r w:rsidRPr="002C45C3">
        <w:rPr>
          <w:rFonts w:ascii="Bell MT" w:hAnsi="Bell MT"/>
        </w:rPr>
        <w:t xml:space="preserve"> Yes = 5).</w:t>
      </w:r>
    </w:p>
    <w:p w14:paraId="57D6823B" w14:textId="77777777" w:rsidR="002C45C3" w:rsidRPr="002C45C3" w:rsidRDefault="002C45C3" w:rsidP="008835A8">
      <w:pPr>
        <w:pStyle w:val="ListParagraph"/>
        <w:ind w:left="1080" w:firstLine="360"/>
        <w:rPr>
          <w:rFonts w:ascii="Bell MT" w:hAnsi="Bell MT"/>
        </w:rPr>
      </w:pPr>
      <w:r w:rsidRPr="002C45C3">
        <w:rPr>
          <w:rFonts w:ascii="Bell MT" w:hAnsi="Bell MT"/>
          <w:b/>
        </w:rPr>
        <w:t xml:space="preserve">Yes: </w:t>
      </w:r>
      <w:r w:rsidRPr="002C45C3">
        <w:rPr>
          <w:rFonts w:ascii="Bell MT" w:hAnsi="Bell MT"/>
        </w:rPr>
        <w:t>Justin Atkinson, Kevin Stallings, Russell Keisel, Rondy Black, Sam Draper.</w:t>
      </w:r>
    </w:p>
    <w:p w14:paraId="7B5001D7" w14:textId="77777777" w:rsidR="008A1579" w:rsidRPr="002C45C3" w:rsidRDefault="008A1579" w:rsidP="002C45C3">
      <w:pPr>
        <w:pStyle w:val="ListParagraph"/>
        <w:ind w:left="2160"/>
        <w:rPr>
          <w:rFonts w:ascii="Bell MT" w:hAnsi="Bell MT"/>
        </w:rPr>
      </w:pPr>
    </w:p>
    <w:p w14:paraId="47638CB1" w14:textId="77777777" w:rsidR="008A1579" w:rsidRPr="009F2C31" w:rsidRDefault="008A1579" w:rsidP="008A1579">
      <w:pPr>
        <w:pStyle w:val="ListParagraph"/>
        <w:numPr>
          <w:ilvl w:val="0"/>
          <w:numId w:val="1"/>
        </w:numPr>
        <w:rPr>
          <w:rFonts w:ascii="Bell MT" w:hAnsi="Bell MT"/>
          <w:b/>
          <w:bCs/>
        </w:rPr>
      </w:pPr>
      <w:r>
        <w:rPr>
          <w:rFonts w:ascii="Bell MT" w:hAnsi="Bell MT"/>
          <w:b/>
          <w:bCs/>
        </w:rPr>
        <w:lastRenderedPageBreak/>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0393AF70" w14:textId="77777777" w:rsidR="00A20A70" w:rsidRDefault="008A1579" w:rsidP="00A20A70">
      <w:pPr>
        <w:pStyle w:val="ListParagraph"/>
        <w:numPr>
          <w:ilvl w:val="0"/>
          <w:numId w:val="7"/>
        </w:numPr>
        <w:rPr>
          <w:rFonts w:ascii="Bell MT" w:hAnsi="Bell MT"/>
        </w:rPr>
      </w:pPr>
      <w:r w:rsidRPr="00A20A70">
        <w:rPr>
          <w:rFonts w:ascii="Bell MT" w:hAnsi="Bell MT"/>
          <w:b/>
          <w:bCs/>
        </w:rPr>
        <w:t>Justin Atkinson</w:t>
      </w:r>
      <w:r w:rsidR="00A20A70" w:rsidRPr="00954DA0">
        <w:rPr>
          <w:rFonts w:ascii="Bell MT" w:hAnsi="Bell MT"/>
        </w:rPr>
        <w:t>—May 1, 2021 is the actual due date for the parks grant application.</w:t>
      </w:r>
    </w:p>
    <w:p w14:paraId="6F2C29D7" w14:textId="7A575639" w:rsidR="00A20A70" w:rsidRPr="00954DA0" w:rsidRDefault="00A20A70" w:rsidP="00A20A70">
      <w:pPr>
        <w:pStyle w:val="ListParagraph"/>
        <w:ind w:left="2160"/>
        <w:rPr>
          <w:rFonts w:ascii="Bell MT" w:hAnsi="Bell MT"/>
        </w:rPr>
      </w:pPr>
      <w:r w:rsidRPr="00954DA0">
        <w:rPr>
          <w:rFonts w:ascii="Bell MT" w:hAnsi="Bell MT"/>
        </w:rPr>
        <w:t xml:space="preserve"> </w:t>
      </w:r>
    </w:p>
    <w:p w14:paraId="66F51038" w14:textId="398D4DD8" w:rsidR="00A20A70" w:rsidRDefault="008A1579" w:rsidP="00A20A70">
      <w:pPr>
        <w:pStyle w:val="ListParagraph"/>
        <w:numPr>
          <w:ilvl w:val="0"/>
          <w:numId w:val="7"/>
        </w:numPr>
        <w:rPr>
          <w:rFonts w:ascii="Bell MT" w:hAnsi="Bell MT"/>
        </w:rPr>
      </w:pPr>
      <w:r w:rsidRPr="00A20A70">
        <w:rPr>
          <w:rFonts w:ascii="Bell MT" w:hAnsi="Bell MT"/>
          <w:b/>
          <w:bCs/>
        </w:rPr>
        <w:t>Kevin Stallings</w:t>
      </w:r>
      <w:r w:rsidR="00A20A70" w:rsidRPr="00954DA0">
        <w:rPr>
          <w:rFonts w:ascii="Bell MT" w:hAnsi="Bell MT"/>
        </w:rPr>
        <w:t>—spoke with Jolene at Hardware Store regarding the hanging pots</w:t>
      </w:r>
      <w:r w:rsidR="005D31CA">
        <w:rPr>
          <w:rFonts w:ascii="Bell MT" w:hAnsi="Bell MT"/>
        </w:rPr>
        <w:t xml:space="preserve"> only, the other planters will have a separate quote</w:t>
      </w:r>
      <w:r w:rsidR="00A20A70" w:rsidRPr="00954DA0">
        <w:rPr>
          <w:rFonts w:ascii="Bell MT" w:hAnsi="Bell MT"/>
        </w:rPr>
        <w:t xml:space="preserve">.  He was quoted </w:t>
      </w:r>
      <w:r w:rsidR="005D31CA">
        <w:rPr>
          <w:rFonts w:ascii="Bell MT" w:hAnsi="Bell MT"/>
        </w:rPr>
        <w:t>$60/a flowerpot and there are 52 pots for a total of $3,210.00.</w:t>
      </w:r>
      <w:r w:rsidR="00A20A70" w:rsidRPr="00954DA0">
        <w:rPr>
          <w:rFonts w:ascii="Bell MT" w:hAnsi="Bell MT"/>
        </w:rPr>
        <w:t xml:space="preserve">  </w:t>
      </w:r>
      <w:r w:rsidR="00A20A70">
        <w:rPr>
          <w:rFonts w:ascii="Bell MT" w:hAnsi="Bell MT"/>
        </w:rPr>
        <w:t xml:space="preserve">It was recommended </w:t>
      </w:r>
      <w:r w:rsidR="00A20A70">
        <w:rPr>
          <w:rFonts w:ascii="Bell MT" w:hAnsi="Bell MT"/>
        </w:rPr>
        <w:t xml:space="preserve">by the mayor and other councilmembers, </w:t>
      </w:r>
      <w:r w:rsidR="00A20A70">
        <w:rPr>
          <w:rFonts w:ascii="Bell MT" w:hAnsi="Bell MT"/>
        </w:rPr>
        <w:t xml:space="preserve">that he go ahead with ordering the </w:t>
      </w:r>
      <w:r w:rsidR="00787AED">
        <w:rPr>
          <w:rFonts w:ascii="Bell MT" w:hAnsi="Bell MT"/>
        </w:rPr>
        <w:t>flowerpots</w:t>
      </w:r>
      <w:r w:rsidR="00A20A70">
        <w:rPr>
          <w:rFonts w:ascii="Bell MT" w:hAnsi="Bell MT"/>
        </w:rPr>
        <w:t>.</w:t>
      </w:r>
    </w:p>
    <w:p w14:paraId="627C2CE7" w14:textId="77777777" w:rsidR="00A20A70" w:rsidRDefault="00A20A70" w:rsidP="00A20A70">
      <w:pPr>
        <w:pStyle w:val="ListParagraph"/>
        <w:numPr>
          <w:ilvl w:val="1"/>
          <w:numId w:val="7"/>
        </w:numPr>
        <w:rPr>
          <w:rFonts w:ascii="Bell MT" w:hAnsi="Bell MT"/>
        </w:rPr>
      </w:pPr>
      <w:r>
        <w:rPr>
          <w:rFonts w:ascii="Bell MT" w:hAnsi="Bell MT"/>
        </w:rPr>
        <w:t xml:space="preserve">Also spoke with someone about the planters at each end of town.  They suggested a tall grass and some rock landscaping, and some daylilies.  Also put in a drip system.  It would be visible and low maintenance.  </w:t>
      </w:r>
    </w:p>
    <w:p w14:paraId="50D37DB9" w14:textId="77777777" w:rsidR="00A20A70" w:rsidRDefault="00A20A70" w:rsidP="00A20A70">
      <w:pPr>
        <w:pStyle w:val="ListParagraph"/>
        <w:numPr>
          <w:ilvl w:val="1"/>
          <w:numId w:val="7"/>
        </w:numPr>
        <w:rPr>
          <w:rFonts w:ascii="Bell MT" w:hAnsi="Bell MT"/>
        </w:rPr>
      </w:pPr>
      <w:r>
        <w:rPr>
          <w:rFonts w:ascii="Bell MT" w:hAnsi="Bell MT"/>
        </w:rPr>
        <w:t>Spoke with Nikki Neves.  They are making a lot of progressing as far as pulling the Rodeo together for Hub City Days.</w:t>
      </w:r>
    </w:p>
    <w:p w14:paraId="5C8AF9F2" w14:textId="77777777" w:rsidR="00A20A70" w:rsidRDefault="00A20A70" w:rsidP="00A20A70">
      <w:pPr>
        <w:pStyle w:val="ListParagraph"/>
        <w:numPr>
          <w:ilvl w:val="1"/>
          <w:numId w:val="7"/>
        </w:numPr>
        <w:rPr>
          <w:rFonts w:ascii="Bell MT" w:hAnsi="Bell MT"/>
        </w:rPr>
      </w:pPr>
      <w:r>
        <w:rPr>
          <w:rFonts w:ascii="Bell MT" w:hAnsi="Bell MT"/>
        </w:rPr>
        <w:t>Easter Celebration—April 3, 2021 will be held at the 4-Plex at 10a.m.</w:t>
      </w:r>
    </w:p>
    <w:p w14:paraId="5AA3ADA7" w14:textId="6B64F94B" w:rsidR="00A20A70" w:rsidRDefault="00A20A70" w:rsidP="00A20A70">
      <w:pPr>
        <w:pStyle w:val="ListParagraph"/>
        <w:numPr>
          <w:ilvl w:val="1"/>
          <w:numId w:val="7"/>
        </w:numPr>
        <w:rPr>
          <w:rFonts w:ascii="Bell MT" w:hAnsi="Bell MT"/>
        </w:rPr>
      </w:pPr>
      <w:r>
        <w:rPr>
          <w:rFonts w:ascii="Bell MT" w:hAnsi="Bell MT"/>
        </w:rPr>
        <w:t>Pool—found what was wrong with the boiler.  They tore it apart and put it back together.  It seems to be performing well now.  It is running, may last another 4-5 years.</w:t>
      </w:r>
    </w:p>
    <w:p w14:paraId="1BBCA6C3" w14:textId="77777777" w:rsidR="00A20A70" w:rsidRDefault="00A20A70" w:rsidP="00A20A70">
      <w:pPr>
        <w:pStyle w:val="ListParagraph"/>
        <w:ind w:left="2880"/>
        <w:rPr>
          <w:rFonts w:ascii="Bell MT" w:hAnsi="Bell MT"/>
        </w:rPr>
      </w:pPr>
    </w:p>
    <w:p w14:paraId="5099D6D3" w14:textId="2F564BB3" w:rsidR="008A1579" w:rsidRDefault="008A1579" w:rsidP="00A20A70">
      <w:pPr>
        <w:pStyle w:val="ListParagraph"/>
        <w:numPr>
          <w:ilvl w:val="0"/>
          <w:numId w:val="8"/>
        </w:numPr>
        <w:rPr>
          <w:rFonts w:ascii="Bell MT" w:hAnsi="Bell MT"/>
        </w:rPr>
      </w:pPr>
      <w:r w:rsidRPr="00A20A70">
        <w:rPr>
          <w:rFonts w:ascii="Bell MT" w:hAnsi="Bell MT"/>
          <w:b/>
          <w:bCs/>
        </w:rPr>
        <w:t>Russell Keisel</w:t>
      </w:r>
      <w:r w:rsidR="00A20A70" w:rsidRPr="00A20A70">
        <w:rPr>
          <w:rFonts w:ascii="Bell MT" w:hAnsi="Bell MT"/>
        </w:rPr>
        <w:t>—Nothing to report, just wanted to recognize all the work the mayor does.</w:t>
      </w:r>
    </w:p>
    <w:p w14:paraId="1CA2E919" w14:textId="77777777" w:rsidR="00A20A70" w:rsidRPr="00A20A70" w:rsidRDefault="00A20A70" w:rsidP="00A20A70">
      <w:pPr>
        <w:pStyle w:val="ListParagraph"/>
        <w:ind w:left="2160"/>
        <w:rPr>
          <w:rFonts w:ascii="Bell MT" w:hAnsi="Bell MT"/>
        </w:rPr>
      </w:pPr>
    </w:p>
    <w:p w14:paraId="13F5B7E7" w14:textId="77777777" w:rsidR="00A20A70" w:rsidRDefault="008A1579" w:rsidP="00A20A70">
      <w:pPr>
        <w:pStyle w:val="ListParagraph"/>
        <w:numPr>
          <w:ilvl w:val="0"/>
          <w:numId w:val="8"/>
        </w:numPr>
        <w:rPr>
          <w:rFonts w:ascii="Bell MT" w:hAnsi="Bell MT"/>
        </w:rPr>
      </w:pPr>
      <w:r w:rsidRPr="00A20A70">
        <w:rPr>
          <w:rFonts w:ascii="Bell MT" w:hAnsi="Bell MT"/>
          <w:b/>
          <w:bCs/>
        </w:rPr>
        <w:t>Rondy Black</w:t>
      </w:r>
      <w:r w:rsidR="00A20A70">
        <w:rPr>
          <w:rFonts w:ascii="Bell MT" w:hAnsi="Bell MT"/>
        </w:rPr>
        <w:t>—Road patching is underway, anxious to see how this new patching stuff works.</w:t>
      </w:r>
    </w:p>
    <w:p w14:paraId="549CCE44" w14:textId="77777777" w:rsidR="00A20A70" w:rsidRDefault="00A20A70" w:rsidP="00A20A70">
      <w:pPr>
        <w:pStyle w:val="ListParagraph"/>
        <w:numPr>
          <w:ilvl w:val="1"/>
          <w:numId w:val="8"/>
        </w:numPr>
        <w:rPr>
          <w:rFonts w:ascii="Bell MT" w:hAnsi="Bell MT"/>
        </w:rPr>
      </w:pPr>
      <w:r>
        <w:rPr>
          <w:rFonts w:ascii="Bell MT" w:hAnsi="Bell MT"/>
        </w:rPr>
        <w:t>Thinks the new address signs are an improvement.</w:t>
      </w:r>
    </w:p>
    <w:p w14:paraId="38D33DC3" w14:textId="1EA1ED22" w:rsidR="008A1579" w:rsidRPr="00A20A70" w:rsidRDefault="008A1579" w:rsidP="00A20A70">
      <w:pPr>
        <w:pStyle w:val="ListParagraph"/>
        <w:spacing w:after="0"/>
        <w:ind w:left="2160"/>
        <w:rPr>
          <w:rFonts w:ascii="Bell MT" w:hAnsi="Bell MT"/>
          <w:b/>
          <w:bCs/>
        </w:rPr>
      </w:pPr>
    </w:p>
    <w:p w14:paraId="1AF524E7" w14:textId="706F5426" w:rsidR="008A1579" w:rsidRPr="00A20A70" w:rsidRDefault="008A1579" w:rsidP="008A1579">
      <w:pPr>
        <w:pStyle w:val="ListParagraph"/>
        <w:numPr>
          <w:ilvl w:val="0"/>
          <w:numId w:val="3"/>
        </w:numPr>
        <w:spacing w:after="0"/>
        <w:rPr>
          <w:rFonts w:ascii="Bell MT" w:hAnsi="Bell MT"/>
          <w:b/>
          <w:bCs/>
        </w:rPr>
      </w:pPr>
      <w:r w:rsidRPr="00A20A70">
        <w:rPr>
          <w:rFonts w:ascii="Bell MT" w:hAnsi="Bell MT"/>
          <w:b/>
          <w:bCs/>
        </w:rPr>
        <w:t>Sam Draper</w:t>
      </w:r>
      <w:r w:rsidR="00A20A70">
        <w:rPr>
          <w:rFonts w:ascii="Bell MT" w:hAnsi="Bell MT"/>
          <w:b/>
          <w:bCs/>
        </w:rPr>
        <w:t>—</w:t>
      </w:r>
      <w:r w:rsidR="00A20A70">
        <w:rPr>
          <w:rFonts w:ascii="Bell MT" w:hAnsi="Bell MT"/>
        </w:rPr>
        <w:t>Nothing to report.</w:t>
      </w:r>
      <w:r w:rsidRPr="00A20A70">
        <w:rPr>
          <w:rFonts w:ascii="Bell MT" w:hAnsi="Bell MT"/>
          <w:b/>
          <w:bCs/>
        </w:rPr>
        <w:tab/>
      </w:r>
    </w:p>
    <w:p w14:paraId="49957B33" w14:textId="77777777" w:rsidR="008A1579" w:rsidRPr="009F2C31" w:rsidRDefault="008A1579" w:rsidP="008A1579">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06A41FBC" w14:textId="77777777" w:rsidR="008A1579" w:rsidRPr="00926289" w:rsidRDefault="008A1579" w:rsidP="008A1579">
      <w:pPr>
        <w:pStyle w:val="ListParagraph"/>
        <w:numPr>
          <w:ilvl w:val="0"/>
          <w:numId w:val="1"/>
        </w:numPr>
        <w:rPr>
          <w:rFonts w:ascii="Bell MT" w:hAnsi="Bell MT"/>
          <w:b/>
          <w:bCs/>
        </w:rPr>
      </w:pPr>
      <w:r w:rsidRPr="00926289">
        <w:rPr>
          <w:rFonts w:ascii="Bell MT" w:hAnsi="Bell MT"/>
          <w:b/>
          <w:bCs/>
        </w:rPr>
        <w:t>Mayor Report</w:t>
      </w:r>
    </w:p>
    <w:p w14:paraId="5835DA20" w14:textId="050ACD6E" w:rsidR="00A20A70" w:rsidRDefault="00A20A70" w:rsidP="00A20A70">
      <w:pPr>
        <w:pStyle w:val="ListParagraph"/>
        <w:numPr>
          <w:ilvl w:val="0"/>
          <w:numId w:val="9"/>
        </w:numPr>
        <w:spacing w:after="0"/>
        <w:rPr>
          <w:rFonts w:ascii="Bell MT" w:hAnsi="Bell MT"/>
        </w:rPr>
      </w:pPr>
      <w:r>
        <w:rPr>
          <w:rFonts w:ascii="Bell MT" w:hAnsi="Bell MT"/>
        </w:rPr>
        <w:t>Friday, April 23—Safety event at the elementary school.  Would like to have councilmembers there if possible.</w:t>
      </w:r>
    </w:p>
    <w:p w14:paraId="24FDD24C" w14:textId="77777777" w:rsidR="00A20A70" w:rsidRDefault="00A20A70" w:rsidP="00A20A70">
      <w:pPr>
        <w:pStyle w:val="ListParagraph"/>
        <w:numPr>
          <w:ilvl w:val="0"/>
          <w:numId w:val="9"/>
        </w:numPr>
        <w:spacing w:after="0"/>
        <w:rPr>
          <w:rFonts w:ascii="Bell MT" w:hAnsi="Bell MT"/>
        </w:rPr>
      </w:pPr>
      <w:r>
        <w:rPr>
          <w:rFonts w:ascii="Bell MT" w:hAnsi="Bell MT"/>
        </w:rPr>
        <w:t>Did everyone have a chance to look at the right-of-way ordinance?  Councilmember Keisel clarified that if they have buildings in the right-of-way the city has the right to move them?  The mayor said that is correct, the city can enforce it.  The mayor suggested they may need to add a little more to the permit.  The mayor requested they read it and give their suggestions so it can be brought to the next meeting for adoption.</w:t>
      </w:r>
    </w:p>
    <w:p w14:paraId="6162185B" w14:textId="38796AD4" w:rsidR="008A1579" w:rsidRPr="009F2C31" w:rsidRDefault="008A1579" w:rsidP="008A1579">
      <w:pPr>
        <w:pStyle w:val="ListParagraph"/>
        <w:ind w:left="1080"/>
        <w:rPr>
          <w:rFonts w:ascii="Bell MT" w:hAnsi="Bell MT"/>
          <w:b/>
          <w:bCs/>
        </w:rPr>
      </w:pPr>
      <w:r w:rsidRPr="009F2C31">
        <w:rPr>
          <w:rFonts w:ascii="Bell MT" w:hAnsi="Bell MT"/>
          <w:b/>
          <w:bCs/>
        </w:rPr>
        <w:lastRenderedPageBreak/>
        <w:tab/>
      </w:r>
      <w:r w:rsidRPr="009F2C31">
        <w:rPr>
          <w:rFonts w:ascii="Bell MT" w:hAnsi="Bell MT"/>
          <w:b/>
          <w:bCs/>
        </w:rPr>
        <w:tab/>
      </w:r>
    </w:p>
    <w:p w14:paraId="0B4D4995" w14:textId="0102B485" w:rsidR="008A1579" w:rsidRDefault="008A1579" w:rsidP="008A1579">
      <w:pPr>
        <w:pStyle w:val="ListParagraph"/>
        <w:numPr>
          <w:ilvl w:val="0"/>
          <w:numId w:val="1"/>
        </w:numPr>
        <w:spacing w:after="0"/>
        <w:rPr>
          <w:rFonts w:ascii="Bell MT" w:hAnsi="Bell MT"/>
          <w:b/>
          <w:bCs/>
        </w:rPr>
      </w:pPr>
      <w:r w:rsidRPr="007E2E3D">
        <w:rPr>
          <w:rFonts w:ascii="Bell MT" w:hAnsi="Bell MT"/>
          <w:b/>
          <w:bCs/>
        </w:rPr>
        <w:t>Adjourn</w:t>
      </w:r>
      <w:r w:rsidR="008835A8">
        <w:rPr>
          <w:rFonts w:ascii="Bell MT" w:hAnsi="Bell MT"/>
          <w:b/>
          <w:bCs/>
        </w:rPr>
        <w:t xml:space="preserve"> 9:02 p.m.</w:t>
      </w:r>
    </w:p>
    <w:p w14:paraId="2B4C24F3" w14:textId="0AEA592D" w:rsidR="00A20A70" w:rsidRPr="00A20A70" w:rsidRDefault="00A20A70" w:rsidP="00A20A70">
      <w:pPr>
        <w:spacing w:after="0"/>
        <w:ind w:left="720" w:firstLine="720"/>
        <w:rPr>
          <w:rFonts w:ascii="Bell MT" w:hAnsi="Bell MT"/>
        </w:rPr>
      </w:pPr>
      <w:r w:rsidRPr="00A20A70">
        <w:rPr>
          <w:rFonts w:ascii="Bell MT" w:hAnsi="Bell MT"/>
          <w:b/>
          <w:bCs/>
        </w:rPr>
        <w:t xml:space="preserve">Motion: </w:t>
      </w:r>
      <w:r w:rsidRPr="00A20A70">
        <w:rPr>
          <w:rFonts w:ascii="Bell MT" w:hAnsi="Bell MT"/>
        </w:rPr>
        <w:t>To adjourn the Regular City Council Meeting held March 9, 2021.</w:t>
      </w:r>
    </w:p>
    <w:p w14:paraId="5B6BC420" w14:textId="5E4B8F45" w:rsidR="00A20A70" w:rsidRDefault="00A20A70" w:rsidP="00A20A70">
      <w:pPr>
        <w:pStyle w:val="ListParagraph"/>
        <w:spacing w:after="0"/>
        <w:ind w:left="1440"/>
        <w:rPr>
          <w:rFonts w:ascii="Bell MT" w:hAnsi="Bell MT"/>
        </w:rPr>
      </w:pPr>
      <w:r>
        <w:rPr>
          <w:rFonts w:ascii="Bell MT" w:hAnsi="Bell MT"/>
          <w:b/>
          <w:bCs/>
        </w:rPr>
        <w:t>Moved by</w:t>
      </w:r>
      <w:r>
        <w:rPr>
          <w:rFonts w:ascii="Bell MT" w:hAnsi="Bell MT"/>
        </w:rPr>
        <w:t xml:space="preserve"> Russell Keisel</w:t>
      </w:r>
    </w:p>
    <w:p w14:paraId="13C421F6" w14:textId="23E0BC47" w:rsidR="00A20A70" w:rsidRDefault="00A20A70" w:rsidP="00A20A70">
      <w:pPr>
        <w:pStyle w:val="ListParagraph"/>
        <w:spacing w:after="0"/>
        <w:ind w:left="1440"/>
        <w:rPr>
          <w:rFonts w:ascii="Bell MT" w:hAnsi="Bell MT"/>
        </w:rPr>
      </w:pPr>
      <w:r>
        <w:rPr>
          <w:rFonts w:ascii="Bell MT" w:hAnsi="Bell MT"/>
          <w:b/>
          <w:bCs/>
        </w:rPr>
        <w:t xml:space="preserve">Seconded by </w:t>
      </w:r>
      <w:r>
        <w:rPr>
          <w:rFonts w:ascii="Bell MT" w:hAnsi="Bell MT"/>
        </w:rPr>
        <w:t>Rondy Black</w:t>
      </w:r>
    </w:p>
    <w:p w14:paraId="687BF8E9" w14:textId="77777777" w:rsidR="006F3E5A" w:rsidRPr="006F3E5A" w:rsidRDefault="006F3E5A" w:rsidP="008835A8">
      <w:pPr>
        <w:spacing w:after="0"/>
        <w:ind w:left="720" w:firstLine="720"/>
        <w:rPr>
          <w:rFonts w:ascii="Bell MT" w:hAnsi="Bell MT"/>
          <w:b/>
          <w:bCs/>
        </w:rPr>
      </w:pPr>
      <w:r w:rsidRPr="006F3E5A">
        <w:rPr>
          <w:rFonts w:ascii="Bell MT" w:hAnsi="Bell MT"/>
          <w:b/>
          <w:bCs/>
        </w:rPr>
        <w:t>Motion passed unanimously.</w:t>
      </w:r>
    </w:p>
    <w:p w14:paraId="7FA3A37D" w14:textId="77777777" w:rsidR="00A20A70" w:rsidRPr="00A20A70" w:rsidRDefault="00A20A70" w:rsidP="00A20A70">
      <w:pPr>
        <w:pStyle w:val="ListParagraph"/>
        <w:spacing w:after="0"/>
        <w:ind w:left="1440"/>
        <w:rPr>
          <w:rFonts w:ascii="Bell MT" w:hAnsi="Bell MT"/>
        </w:rPr>
      </w:pPr>
    </w:p>
    <w:p w14:paraId="2F0C8989" w14:textId="77777777" w:rsidR="008A1579" w:rsidRPr="00A20A70" w:rsidRDefault="008A1579" w:rsidP="008A1579">
      <w:pPr>
        <w:pStyle w:val="ListParagraph"/>
        <w:rPr>
          <w:rFonts w:ascii="Bell MT" w:hAnsi="Bell MT"/>
          <w:b/>
          <w:bCs/>
        </w:rPr>
      </w:pPr>
    </w:p>
    <w:p w14:paraId="0F050D49" w14:textId="77777777" w:rsidR="008A1579" w:rsidRPr="00A20A70" w:rsidRDefault="008A1579" w:rsidP="008A1579">
      <w:pPr>
        <w:spacing w:after="0"/>
        <w:rPr>
          <w:rFonts w:ascii="Bell MT" w:hAnsi="Bell MT"/>
          <w:b/>
          <w:bCs/>
        </w:rPr>
      </w:pPr>
    </w:p>
    <w:p w14:paraId="1DFBFDBC" w14:textId="77777777" w:rsidR="008A1579" w:rsidRPr="00F07F09" w:rsidRDefault="008A1579" w:rsidP="008A1579">
      <w:pPr>
        <w:spacing w:after="0"/>
        <w:rPr>
          <w:rFonts w:ascii="Adobe Devanagari" w:hAnsi="Adobe Devanagari" w:cs="Adobe Devanagari"/>
          <w:lang w:val="es-MX"/>
        </w:rPr>
      </w:pPr>
      <w:r w:rsidRPr="00F07F09">
        <w:rPr>
          <w:rFonts w:ascii="Adobe Devanagari" w:hAnsi="Adobe Devanagari" w:cs="Adobe Devanagari"/>
          <w:lang w:val="es-MX"/>
        </w:rPr>
        <w:t>__________________________________</w:t>
      </w:r>
    </w:p>
    <w:p w14:paraId="6741CB05" w14:textId="77777777" w:rsidR="008A1579" w:rsidRDefault="008A1579" w:rsidP="008A1579">
      <w:pPr>
        <w:spacing w:after="0"/>
        <w:rPr>
          <w:rFonts w:ascii="Bell MT" w:hAnsi="Bell MT" w:cs="Adobe Devanagari"/>
          <w:lang w:val="es-MX"/>
        </w:rPr>
      </w:pPr>
      <w:r w:rsidRPr="00F7729F">
        <w:rPr>
          <w:rFonts w:ascii="Bell MT" w:hAnsi="Bell MT" w:cs="Adobe Devanagari"/>
          <w:lang w:val="es-MX"/>
        </w:rPr>
        <w:t>Jeanne M. Tejada, Recorder</w:t>
      </w:r>
    </w:p>
    <w:p w14:paraId="621661B8" w14:textId="77777777" w:rsidR="008A1579" w:rsidRDefault="008A1579" w:rsidP="008A1579">
      <w:pPr>
        <w:spacing w:after="0"/>
        <w:rPr>
          <w:rFonts w:ascii="Bell MT" w:hAnsi="Bell MT" w:cs="Adobe Devanagari"/>
          <w:lang w:val="es-MX"/>
        </w:rPr>
      </w:pPr>
    </w:p>
    <w:p w14:paraId="0FAFC70F" w14:textId="77777777" w:rsidR="008A1579" w:rsidRPr="00F7729F" w:rsidRDefault="008A1579" w:rsidP="008A1579">
      <w:pPr>
        <w:spacing w:after="0"/>
        <w:rPr>
          <w:rFonts w:ascii="Bell MT" w:hAnsi="Bell MT" w:cs="Adobe Devanagari"/>
          <w:lang w:val="es-MX"/>
        </w:rPr>
      </w:pPr>
    </w:p>
    <w:sectPr w:rsidR="008A1579" w:rsidRPr="00F7729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B708B" w14:textId="77777777" w:rsidR="00191A42" w:rsidRDefault="00191A42" w:rsidP="00493AA0">
      <w:pPr>
        <w:spacing w:after="0" w:line="240" w:lineRule="auto"/>
      </w:pPr>
      <w:r>
        <w:separator/>
      </w:r>
    </w:p>
  </w:endnote>
  <w:endnote w:type="continuationSeparator" w:id="0">
    <w:p w14:paraId="308C2967" w14:textId="77777777" w:rsidR="00191A42" w:rsidRDefault="00191A42"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B694A" w14:textId="77777777" w:rsidR="00D949D1" w:rsidRDefault="00D949D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43E557F" w14:textId="77777777" w:rsidR="00D949D1" w:rsidRDefault="00D94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7799C" w14:textId="77777777" w:rsidR="00191A42" w:rsidRDefault="00191A42" w:rsidP="00493AA0">
      <w:pPr>
        <w:spacing w:after="0" w:line="240" w:lineRule="auto"/>
      </w:pPr>
      <w:r>
        <w:separator/>
      </w:r>
    </w:p>
  </w:footnote>
  <w:footnote w:type="continuationSeparator" w:id="0">
    <w:p w14:paraId="34B7BCFE" w14:textId="77777777" w:rsidR="00191A42" w:rsidRDefault="00191A42"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7295" w14:textId="41BE6241" w:rsidR="00191A42" w:rsidRDefault="00191A42">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191A42" w14:paraId="0A699391" w14:textId="77777777" w:rsidTr="00466E4C">
      <w:tc>
        <w:tcPr>
          <w:tcW w:w="3116" w:type="dxa"/>
          <w:tcBorders>
            <w:top w:val="nil"/>
            <w:left w:val="nil"/>
            <w:bottom w:val="nil"/>
            <w:right w:val="nil"/>
          </w:tcBorders>
          <w:hideMark/>
        </w:tcPr>
        <w:p w14:paraId="23ECA096" w14:textId="77777777" w:rsidR="00191A42" w:rsidRDefault="00191A42"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191A42" w:rsidRDefault="00191A42"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191A42" w:rsidRDefault="00191A42"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191A42" w:rsidRDefault="00191A42" w:rsidP="00493AA0">
          <w:pPr>
            <w:pStyle w:val="Header"/>
            <w:jc w:val="center"/>
            <w:rPr>
              <w:rFonts w:ascii="Bell MT" w:hAnsi="Bell MT"/>
              <w:sz w:val="24"/>
              <w:szCs w:val="24"/>
            </w:rPr>
          </w:pPr>
          <w:r>
            <w:rPr>
              <w:rFonts w:ascii="Bell MT" w:hAnsi="Bell MT"/>
              <w:sz w:val="24"/>
              <w:szCs w:val="24"/>
            </w:rPr>
            <w:t>Phone: 435-462-2456</w:t>
          </w:r>
        </w:p>
        <w:p w14:paraId="617A8814" w14:textId="77777777" w:rsidR="00191A42" w:rsidRDefault="00191A42"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191A42" w:rsidRDefault="00191A42"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191A42" w:rsidRDefault="00191A42" w:rsidP="00493AA0">
          <w:pPr>
            <w:pStyle w:val="Header"/>
            <w:jc w:val="center"/>
            <w:rPr>
              <w:rFonts w:ascii="Bell MT" w:hAnsi="Bell MT"/>
              <w:sz w:val="32"/>
              <w:szCs w:val="32"/>
            </w:rPr>
          </w:pPr>
          <w:r>
            <w:rPr>
              <w:rFonts w:ascii="Bell MT" w:hAnsi="Bell MT"/>
              <w:sz w:val="32"/>
              <w:szCs w:val="32"/>
            </w:rPr>
            <w:t>City Council Minutes</w:t>
          </w:r>
        </w:p>
        <w:p w14:paraId="34BEAB6B" w14:textId="358B0A31" w:rsidR="00191A42" w:rsidRDefault="00191A42" w:rsidP="00B81F45">
          <w:pPr>
            <w:pStyle w:val="Header"/>
            <w:jc w:val="center"/>
            <w:rPr>
              <w:rFonts w:ascii="Bell MT" w:hAnsi="Bell MT"/>
              <w:sz w:val="32"/>
              <w:szCs w:val="32"/>
            </w:rPr>
          </w:pPr>
          <w:r>
            <w:rPr>
              <w:rFonts w:ascii="Bell MT" w:hAnsi="Bell MT"/>
              <w:sz w:val="32"/>
              <w:szCs w:val="32"/>
            </w:rPr>
            <w:t>9 March 2021</w:t>
          </w:r>
        </w:p>
        <w:p w14:paraId="11C3035D" w14:textId="77777777" w:rsidR="00191A42" w:rsidRDefault="00191A42" w:rsidP="00493AA0">
          <w:pPr>
            <w:pStyle w:val="Header"/>
            <w:jc w:val="center"/>
            <w:rPr>
              <w:rFonts w:ascii="Bell MT" w:hAnsi="Bell MT"/>
              <w:sz w:val="32"/>
              <w:szCs w:val="32"/>
            </w:rPr>
          </w:pPr>
          <w:r>
            <w:rPr>
              <w:rFonts w:ascii="Bell MT" w:hAnsi="Bell MT"/>
              <w:sz w:val="32"/>
              <w:szCs w:val="32"/>
            </w:rPr>
            <w:t>6:30 p.m.</w:t>
          </w:r>
        </w:p>
        <w:p w14:paraId="0164B1F3" w14:textId="77777777" w:rsidR="00191A42" w:rsidRDefault="00191A42"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191A42" w:rsidRDefault="00191A42" w:rsidP="00493AA0">
          <w:pPr>
            <w:pStyle w:val="Header"/>
            <w:jc w:val="center"/>
          </w:pPr>
        </w:p>
        <w:p w14:paraId="41E3589E" w14:textId="77777777" w:rsidR="00191A42" w:rsidRDefault="00191A42" w:rsidP="00493AA0">
          <w:pPr>
            <w:pStyle w:val="Header"/>
            <w:jc w:val="center"/>
            <w:rPr>
              <w:rFonts w:ascii="Bell MT" w:hAnsi="Bell MT"/>
              <w:sz w:val="26"/>
              <w:szCs w:val="26"/>
            </w:rPr>
          </w:pPr>
          <w:r>
            <w:rPr>
              <w:rFonts w:ascii="Bell MT" w:hAnsi="Bell MT"/>
              <w:sz w:val="26"/>
              <w:szCs w:val="26"/>
            </w:rPr>
            <w:t>Mayor Mike Olsen</w:t>
          </w:r>
        </w:p>
        <w:p w14:paraId="49CB7BE7" w14:textId="77777777" w:rsidR="00191A42" w:rsidRDefault="00191A42" w:rsidP="00493AA0">
          <w:pPr>
            <w:pStyle w:val="Header"/>
            <w:jc w:val="center"/>
            <w:rPr>
              <w:rFonts w:ascii="Bell MT" w:hAnsi="Bell MT"/>
              <w:sz w:val="26"/>
              <w:szCs w:val="26"/>
            </w:rPr>
          </w:pPr>
          <w:r>
            <w:rPr>
              <w:rFonts w:ascii="Bell MT" w:hAnsi="Bell MT"/>
              <w:sz w:val="26"/>
              <w:szCs w:val="26"/>
            </w:rPr>
            <w:t>Councilmembers:</w:t>
          </w:r>
        </w:p>
        <w:p w14:paraId="1E5D2EA0" w14:textId="77777777" w:rsidR="00191A42" w:rsidRDefault="00191A42" w:rsidP="00493AA0">
          <w:pPr>
            <w:pStyle w:val="Header"/>
            <w:jc w:val="center"/>
            <w:rPr>
              <w:rFonts w:ascii="Bell MT" w:hAnsi="Bell MT"/>
              <w:sz w:val="26"/>
              <w:szCs w:val="26"/>
            </w:rPr>
          </w:pPr>
          <w:r>
            <w:rPr>
              <w:rFonts w:ascii="Bell MT" w:hAnsi="Bell MT"/>
              <w:sz w:val="26"/>
              <w:szCs w:val="26"/>
            </w:rPr>
            <w:t>Justin Atkinson</w:t>
          </w:r>
        </w:p>
        <w:p w14:paraId="77D28491" w14:textId="77777777" w:rsidR="00191A42" w:rsidRDefault="00191A42" w:rsidP="00493AA0">
          <w:pPr>
            <w:pStyle w:val="Header"/>
            <w:jc w:val="center"/>
            <w:rPr>
              <w:rFonts w:ascii="Bell MT" w:hAnsi="Bell MT"/>
              <w:sz w:val="26"/>
              <w:szCs w:val="26"/>
            </w:rPr>
          </w:pPr>
          <w:r>
            <w:rPr>
              <w:rFonts w:ascii="Bell MT" w:hAnsi="Bell MT"/>
              <w:sz w:val="26"/>
              <w:szCs w:val="26"/>
            </w:rPr>
            <w:t>Rondy Black</w:t>
          </w:r>
        </w:p>
        <w:p w14:paraId="6234A3B6" w14:textId="77777777" w:rsidR="00191A42" w:rsidRDefault="00191A42" w:rsidP="00493AA0">
          <w:pPr>
            <w:pStyle w:val="Header"/>
            <w:jc w:val="center"/>
            <w:rPr>
              <w:rFonts w:ascii="Bell MT" w:hAnsi="Bell MT"/>
              <w:sz w:val="26"/>
              <w:szCs w:val="26"/>
            </w:rPr>
          </w:pPr>
          <w:r>
            <w:rPr>
              <w:rFonts w:ascii="Bell MT" w:hAnsi="Bell MT"/>
              <w:sz w:val="26"/>
              <w:szCs w:val="26"/>
            </w:rPr>
            <w:t>Sam Draper</w:t>
          </w:r>
        </w:p>
        <w:p w14:paraId="187972D5" w14:textId="77777777" w:rsidR="00191A42" w:rsidRDefault="00191A42" w:rsidP="00493AA0">
          <w:pPr>
            <w:pStyle w:val="Header"/>
            <w:jc w:val="center"/>
            <w:rPr>
              <w:rFonts w:ascii="Bell MT" w:hAnsi="Bell MT"/>
              <w:sz w:val="26"/>
              <w:szCs w:val="26"/>
            </w:rPr>
          </w:pPr>
          <w:r>
            <w:rPr>
              <w:rFonts w:ascii="Bell MT" w:hAnsi="Bell MT"/>
              <w:sz w:val="26"/>
              <w:szCs w:val="26"/>
            </w:rPr>
            <w:t>Russell Keisel</w:t>
          </w:r>
        </w:p>
        <w:p w14:paraId="06371692" w14:textId="77777777" w:rsidR="00191A42" w:rsidRDefault="00191A42"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191A42" w:rsidRDefault="00191A42">
    <w:pPr>
      <w:pStyle w:val="Header"/>
    </w:pPr>
  </w:p>
  <w:p w14:paraId="77E47200" w14:textId="77777777" w:rsidR="00191A42" w:rsidRDefault="00191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47E5"/>
    <w:multiLevelType w:val="hybridMultilevel"/>
    <w:tmpl w:val="C0EA8D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35681F"/>
    <w:multiLevelType w:val="hybridMultilevel"/>
    <w:tmpl w:val="5C3823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983F7F"/>
    <w:multiLevelType w:val="hybridMultilevel"/>
    <w:tmpl w:val="54E67F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3050F15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9560B93"/>
    <w:multiLevelType w:val="hybridMultilevel"/>
    <w:tmpl w:val="835E44D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B16E4F"/>
    <w:multiLevelType w:val="hybridMultilevel"/>
    <w:tmpl w:val="375E6F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4"/>
  </w:num>
  <w:num w:numId="3">
    <w:abstractNumId w:val="2"/>
  </w:num>
  <w:num w:numId="4">
    <w:abstractNumId w:val="5"/>
  </w:num>
  <w:num w:numId="5">
    <w:abstractNumId w:val="3"/>
  </w:num>
  <w:num w:numId="6">
    <w:abstractNumId w:val="6"/>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Justin Atkinson"/>
    <w:docVar w:name="NextBookmarkNum" w:val="15"/>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566B"/>
    <w:rsid w:val="00007FF9"/>
    <w:rsid w:val="00025024"/>
    <w:rsid w:val="0002626E"/>
    <w:rsid w:val="0003166F"/>
    <w:rsid w:val="00034BCD"/>
    <w:rsid w:val="00035ABA"/>
    <w:rsid w:val="00040FB4"/>
    <w:rsid w:val="0004546A"/>
    <w:rsid w:val="000476E2"/>
    <w:rsid w:val="00054A79"/>
    <w:rsid w:val="000666F2"/>
    <w:rsid w:val="00067C34"/>
    <w:rsid w:val="00072762"/>
    <w:rsid w:val="00072A73"/>
    <w:rsid w:val="00075435"/>
    <w:rsid w:val="000778FC"/>
    <w:rsid w:val="00077B26"/>
    <w:rsid w:val="00080090"/>
    <w:rsid w:val="00097ED9"/>
    <w:rsid w:val="000A3458"/>
    <w:rsid w:val="000A345B"/>
    <w:rsid w:val="000A4532"/>
    <w:rsid w:val="000B4C78"/>
    <w:rsid w:val="000B668B"/>
    <w:rsid w:val="000C021D"/>
    <w:rsid w:val="000C4EFA"/>
    <w:rsid w:val="000C6DB8"/>
    <w:rsid w:val="000D04E4"/>
    <w:rsid w:val="000D6B69"/>
    <w:rsid w:val="000D6EA3"/>
    <w:rsid w:val="000D6EC2"/>
    <w:rsid w:val="000D7652"/>
    <w:rsid w:val="000E07B1"/>
    <w:rsid w:val="000E61A2"/>
    <w:rsid w:val="000F03FB"/>
    <w:rsid w:val="000F6C82"/>
    <w:rsid w:val="00100990"/>
    <w:rsid w:val="001020DD"/>
    <w:rsid w:val="00124756"/>
    <w:rsid w:val="001247BF"/>
    <w:rsid w:val="00124B1D"/>
    <w:rsid w:val="001254E2"/>
    <w:rsid w:val="00126044"/>
    <w:rsid w:val="001276A1"/>
    <w:rsid w:val="001277F7"/>
    <w:rsid w:val="00136B76"/>
    <w:rsid w:val="00141B4E"/>
    <w:rsid w:val="0014367A"/>
    <w:rsid w:val="00144CB1"/>
    <w:rsid w:val="00145625"/>
    <w:rsid w:val="00147996"/>
    <w:rsid w:val="001554A9"/>
    <w:rsid w:val="00156CD6"/>
    <w:rsid w:val="001632EA"/>
    <w:rsid w:val="0017315A"/>
    <w:rsid w:val="00174FDB"/>
    <w:rsid w:val="00181566"/>
    <w:rsid w:val="00187A2A"/>
    <w:rsid w:val="00191956"/>
    <w:rsid w:val="00191A42"/>
    <w:rsid w:val="00193026"/>
    <w:rsid w:val="001A0AD5"/>
    <w:rsid w:val="001A2047"/>
    <w:rsid w:val="001A20FA"/>
    <w:rsid w:val="001A2584"/>
    <w:rsid w:val="001A4B0B"/>
    <w:rsid w:val="001B6D12"/>
    <w:rsid w:val="001C18A4"/>
    <w:rsid w:val="001C6EC1"/>
    <w:rsid w:val="001C7F0C"/>
    <w:rsid w:val="001D54E0"/>
    <w:rsid w:val="001D5C92"/>
    <w:rsid w:val="001E056B"/>
    <w:rsid w:val="001E47D9"/>
    <w:rsid w:val="001F38DE"/>
    <w:rsid w:val="001F3A13"/>
    <w:rsid w:val="00202238"/>
    <w:rsid w:val="00202A6C"/>
    <w:rsid w:val="00204334"/>
    <w:rsid w:val="00206654"/>
    <w:rsid w:val="00206E72"/>
    <w:rsid w:val="0020757E"/>
    <w:rsid w:val="00212527"/>
    <w:rsid w:val="00213A14"/>
    <w:rsid w:val="00217895"/>
    <w:rsid w:val="00217FEA"/>
    <w:rsid w:val="00221F99"/>
    <w:rsid w:val="002236EB"/>
    <w:rsid w:val="002236FE"/>
    <w:rsid w:val="00224DF8"/>
    <w:rsid w:val="00226591"/>
    <w:rsid w:val="0023065A"/>
    <w:rsid w:val="00233786"/>
    <w:rsid w:val="0023652B"/>
    <w:rsid w:val="00237A5E"/>
    <w:rsid w:val="00241058"/>
    <w:rsid w:val="002411DD"/>
    <w:rsid w:val="0024181A"/>
    <w:rsid w:val="00243F5D"/>
    <w:rsid w:val="0025438E"/>
    <w:rsid w:val="002545E4"/>
    <w:rsid w:val="00256973"/>
    <w:rsid w:val="00266E1D"/>
    <w:rsid w:val="00266E67"/>
    <w:rsid w:val="0026741A"/>
    <w:rsid w:val="0027085F"/>
    <w:rsid w:val="0027139D"/>
    <w:rsid w:val="00271EA8"/>
    <w:rsid w:val="00275C86"/>
    <w:rsid w:val="00281546"/>
    <w:rsid w:val="002839EF"/>
    <w:rsid w:val="00284628"/>
    <w:rsid w:val="00284CA7"/>
    <w:rsid w:val="00291A68"/>
    <w:rsid w:val="00297EF9"/>
    <w:rsid w:val="002A0273"/>
    <w:rsid w:val="002A2A43"/>
    <w:rsid w:val="002A2DAA"/>
    <w:rsid w:val="002B4263"/>
    <w:rsid w:val="002C0F7A"/>
    <w:rsid w:val="002C31F1"/>
    <w:rsid w:val="002C45C3"/>
    <w:rsid w:val="002C7C18"/>
    <w:rsid w:val="002D310D"/>
    <w:rsid w:val="002D7720"/>
    <w:rsid w:val="002E219A"/>
    <w:rsid w:val="002E47CE"/>
    <w:rsid w:val="002E7376"/>
    <w:rsid w:val="002F4405"/>
    <w:rsid w:val="002F6D66"/>
    <w:rsid w:val="002F7261"/>
    <w:rsid w:val="003111DA"/>
    <w:rsid w:val="00312359"/>
    <w:rsid w:val="00320F00"/>
    <w:rsid w:val="00327414"/>
    <w:rsid w:val="00330065"/>
    <w:rsid w:val="00334A34"/>
    <w:rsid w:val="00341307"/>
    <w:rsid w:val="00343138"/>
    <w:rsid w:val="00345FA9"/>
    <w:rsid w:val="00346581"/>
    <w:rsid w:val="00346588"/>
    <w:rsid w:val="0035229C"/>
    <w:rsid w:val="00357342"/>
    <w:rsid w:val="0036160B"/>
    <w:rsid w:val="00372C0F"/>
    <w:rsid w:val="00373AC9"/>
    <w:rsid w:val="003740D1"/>
    <w:rsid w:val="003743C4"/>
    <w:rsid w:val="00375BFD"/>
    <w:rsid w:val="00377805"/>
    <w:rsid w:val="003858FA"/>
    <w:rsid w:val="003901C5"/>
    <w:rsid w:val="003906D9"/>
    <w:rsid w:val="003912A3"/>
    <w:rsid w:val="00392409"/>
    <w:rsid w:val="003930C5"/>
    <w:rsid w:val="003A1156"/>
    <w:rsid w:val="003A1554"/>
    <w:rsid w:val="003A263E"/>
    <w:rsid w:val="003A2F4E"/>
    <w:rsid w:val="003B18C1"/>
    <w:rsid w:val="003D6F52"/>
    <w:rsid w:val="003D77F5"/>
    <w:rsid w:val="003D7882"/>
    <w:rsid w:val="003E1017"/>
    <w:rsid w:val="003E363E"/>
    <w:rsid w:val="003F368E"/>
    <w:rsid w:val="003F6258"/>
    <w:rsid w:val="003F65C8"/>
    <w:rsid w:val="003F6A96"/>
    <w:rsid w:val="003F78CA"/>
    <w:rsid w:val="003F7B34"/>
    <w:rsid w:val="004101A8"/>
    <w:rsid w:val="0041566E"/>
    <w:rsid w:val="00420AC9"/>
    <w:rsid w:val="00421893"/>
    <w:rsid w:val="00422464"/>
    <w:rsid w:val="00423CCC"/>
    <w:rsid w:val="00425199"/>
    <w:rsid w:val="00425C3B"/>
    <w:rsid w:val="0042748B"/>
    <w:rsid w:val="00432D5F"/>
    <w:rsid w:val="0043501A"/>
    <w:rsid w:val="00436D1F"/>
    <w:rsid w:val="0044387D"/>
    <w:rsid w:val="004439D3"/>
    <w:rsid w:val="00443B6B"/>
    <w:rsid w:val="004454A3"/>
    <w:rsid w:val="00446C15"/>
    <w:rsid w:val="00446E6E"/>
    <w:rsid w:val="00451A39"/>
    <w:rsid w:val="004539FB"/>
    <w:rsid w:val="00464333"/>
    <w:rsid w:val="00466E4C"/>
    <w:rsid w:val="004674F2"/>
    <w:rsid w:val="00470CA5"/>
    <w:rsid w:val="00472E53"/>
    <w:rsid w:val="004741F0"/>
    <w:rsid w:val="00480E76"/>
    <w:rsid w:val="00481215"/>
    <w:rsid w:val="004908D1"/>
    <w:rsid w:val="00490BBF"/>
    <w:rsid w:val="00492F7C"/>
    <w:rsid w:val="00493AA0"/>
    <w:rsid w:val="00495FDB"/>
    <w:rsid w:val="004960CE"/>
    <w:rsid w:val="004A2329"/>
    <w:rsid w:val="004A2BE5"/>
    <w:rsid w:val="004A312A"/>
    <w:rsid w:val="004B3284"/>
    <w:rsid w:val="004B34CF"/>
    <w:rsid w:val="004B3BF6"/>
    <w:rsid w:val="004B4867"/>
    <w:rsid w:val="004B5E90"/>
    <w:rsid w:val="004C0695"/>
    <w:rsid w:val="004C0864"/>
    <w:rsid w:val="004C3974"/>
    <w:rsid w:val="004C4A5F"/>
    <w:rsid w:val="004C4E4C"/>
    <w:rsid w:val="004C56EB"/>
    <w:rsid w:val="004D0686"/>
    <w:rsid w:val="004D1360"/>
    <w:rsid w:val="004D1F6C"/>
    <w:rsid w:val="004D2471"/>
    <w:rsid w:val="004D3560"/>
    <w:rsid w:val="004D6D10"/>
    <w:rsid w:val="004E1C8E"/>
    <w:rsid w:val="004E5D3B"/>
    <w:rsid w:val="004F0F77"/>
    <w:rsid w:val="004F2F47"/>
    <w:rsid w:val="004F35D8"/>
    <w:rsid w:val="004F3EF9"/>
    <w:rsid w:val="00502070"/>
    <w:rsid w:val="00502A25"/>
    <w:rsid w:val="0050305D"/>
    <w:rsid w:val="00504ACF"/>
    <w:rsid w:val="00506E68"/>
    <w:rsid w:val="0050742D"/>
    <w:rsid w:val="0051085B"/>
    <w:rsid w:val="00511E3F"/>
    <w:rsid w:val="0052297D"/>
    <w:rsid w:val="00524241"/>
    <w:rsid w:val="00530FDA"/>
    <w:rsid w:val="00531CEC"/>
    <w:rsid w:val="0053337A"/>
    <w:rsid w:val="005422B9"/>
    <w:rsid w:val="0054244D"/>
    <w:rsid w:val="00543173"/>
    <w:rsid w:val="005502B2"/>
    <w:rsid w:val="00551231"/>
    <w:rsid w:val="00564972"/>
    <w:rsid w:val="00564D58"/>
    <w:rsid w:val="00567D4D"/>
    <w:rsid w:val="00571528"/>
    <w:rsid w:val="0057467E"/>
    <w:rsid w:val="00580AD9"/>
    <w:rsid w:val="005813D0"/>
    <w:rsid w:val="00581C56"/>
    <w:rsid w:val="00586924"/>
    <w:rsid w:val="00586C05"/>
    <w:rsid w:val="00587EB1"/>
    <w:rsid w:val="00591E91"/>
    <w:rsid w:val="00593027"/>
    <w:rsid w:val="005939F7"/>
    <w:rsid w:val="0059424A"/>
    <w:rsid w:val="0059514E"/>
    <w:rsid w:val="005A7B44"/>
    <w:rsid w:val="005B7C1C"/>
    <w:rsid w:val="005C1792"/>
    <w:rsid w:val="005C5582"/>
    <w:rsid w:val="005C64AF"/>
    <w:rsid w:val="005D31CA"/>
    <w:rsid w:val="005D5C9F"/>
    <w:rsid w:val="005D7724"/>
    <w:rsid w:val="005D7D12"/>
    <w:rsid w:val="005E0EC7"/>
    <w:rsid w:val="005E45AA"/>
    <w:rsid w:val="005E517E"/>
    <w:rsid w:val="005E765B"/>
    <w:rsid w:val="005F591D"/>
    <w:rsid w:val="005F7861"/>
    <w:rsid w:val="0060201C"/>
    <w:rsid w:val="00604446"/>
    <w:rsid w:val="00605FED"/>
    <w:rsid w:val="006066F9"/>
    <w:rsid w:val="0060790F"/>
    <w:rsid w:val="006127CF"/>
    <w:rsid w:val="0061364A"/>
    <w:rsid w:val="0061784D"/>
    <w:rsid w:val="006209CA"/>
    <w:rsid w:val="006321EF"/>
    <w:rsid w:val="00633C1F"/>
    <w:rsid w:val="00634CB7"/>
    <w:rsid w:val="00636C93"/>
    <w:rsid w:val="00637501"/>
    <w:rsid w:val="00643214"/>
    <w:rsid w:val="006442CF"/>
    <w:rsid w:val="0066301C"/>
    <w:rsid w:val="0066426C"/>
    <w:rsid w:val="00670396"/>
    <w:rsid w:val="00670EFF"/>
    <w:rsid w:val="00673D8D"/>
    <w:rsid w:val="00675432"/>
    <w:rsid w:val="00676C01"/>
    <w:rsid w:val="00682361"/>
    <w:rsid w:val="006854A6"/>
    <w:rsid w:val="00687A80"/>
    <w:rsid w:val="00690A6B"/>
    <w:rsid w:val="00692578"/>
    <w:rsid w:val="006945C8"/>
    <w:rsid w:val="00697118"/>
    <w:rsid w:val="006A26DC"/>
    <w:rsid w:val="006A4065"/>
    <w:rsid w:val="006A64DF"/>
    <w:rsid w:val="006A796E"/>
    <w:rsid w:val="006B4828"/>
    <w:rsid w:val="006B4B3F"/>
    <w:rsid w:val="006B6C1C"/>
    <w:rsid w:val="006B7C83"/>
    <w:rsid w:val="006C267A"/>
    <w:rsid w:val="006C42A2"/>
    <w:rsid w:val="006C45AE"/>
    <w:rsid w:val="006C6E5A"/>
    <w:rsid w:val="006C7227"/>
    <w:rsid w:val="006D0DB6"/>
    <w:rsid w:val="006D4B74"/>
    <w:rsid w:val="006D5F35"/>
    <w:rsid w:val="006E2996"/>
    <w:rsid w:val="006E7093"/>
    <w:rsid w:val="006E7378"/>
    <w:rsid w:val="006F3E5A"/>
    <w:rsid w:val="006F54A0"/>
    <w:rsid w:val="006F703E"/>
    <w:rsid w:val="00700569"/>
    <w:rsid w:val="00701447"/>
    <w:rsid w:val="00703A8C"/>
    <w:rsid w:val="00706D4A"/>
    <w:rsid w:val="00716AE0"/>
    <w:rsid w:val="007173D9"/>
    <w:rsid w:val="00721746"/>
    <w:rsid w:val="0073006A"/>
    <w:rsid w:val="00731432"/>
    <w:rsid w:val="00737316"/>
    <w:rsid w:val="00741948"/>
    <w:rsid w:val="0074263F"/>
    <w:rsid w:val="00747D1E"/>
    <w:rsid w:val="00750AC8"/>
    <w:rsid w:val="007516B6"/>
    <w:rsid w:val="00754B7D"/>
    <w:rsid w:val="00756426"/>
    <w:rsid w:val="00756D8F"/>
    <w:rsid w:val="00760756"/>
    <w:rsid w:val="007632B8"/>
    <w:rsid w:val="00772197"/>
    <w:rsid w:val="007737DA"/>
    <w:rsid w:val="00773921"/>
    <w:rsid w:val="00774455"/>
    <w:rsid w:val="00774D0B"/>
    <w:rsid w:val="0077647C"/>
    <w:rsid w:val="007771C9"/>
    <w:rsid w:val="007805CF"/>
    <w:rsid w:val="00780B43"/>
    <w:rsid w:val="00782801"/>
    <w:rsid w:val="00784713"/>
    <w:rsid w:val="007867FA"/>
    <w:rsid w:val="00787AED"/>
    <w:rsid w:val="00791ED0"/>
    <w:rsid w:val="00796D87"/>
    <w:rsid w:val="007A0A5D"/>
    <w:rsid w:val="007A26C9"/>
    <w:rsid w:val="007A795C"/>
    <w:rsid w:val="007B0641"/>
    <w:rsid w:val="007B0E90"/>
    <w:rsid w:val="007B48E3"/>
    <w:rsid w:val="007B4A86"/>
    <w:rsid w:val="007B6A71"/>
    <w:rsid w:val="007B78DA"/>
    <w:rsid w:val="007C25A0"/>
    <w:rsid w:val="007C4419"/>
    <w:rsid w:val="007C4C1B"/>
    <w:rsid w:val="007C7417"/>
    <w:rsid w:val="007C77C1"/>
    <w:rsid w:val="007D08D4"/>
    <w:rsid w:val="007D241B"/>
    <w:rsid w:val="007D2CA4"/>
    <w:rsid w:val="007D64CD"/>
    <w:rsid w:val="007D7F3A"/>
    <w:rsid w:val="007E3709"/>
    <w:rsid w:val="007E4B93"/>
    <w:rsid w:val="007E57F6"/>
    <w:rsid w:val="007E6110"/>
    <w:rsid w:val="007E72F1"/>
    <w:rsid w:val="007E7F12"/>
    <w:rsid w:val="007F0CC8"/>
    <w:rsid w:val="007F43B1"/>
    <w:rsid w:val="007F4A00"/>
    <w:rsid w:val="008014BD"/>
    <w:rsid w:val="00802A9D"/>
    <w:rsid w:val="00802E73"/>
    <w:rsid w:val="0080397D"/>
    <w:rsid w:val="00806D27"/>
    <w:rsid w:val="00807333"/>
    <w:rsid w:val="00810299"/>
    <w:rsid w:val="008115EC"/>
    <w:rsid w:val="0081295D"/>
    <w:rsid w:val="0081368C"/>
    <w:rsid w:val="00813D20"/>
    <w:rsid w:val="008144B2"/>
    <w:rsid w:val="00814E35"/>
    <w:rsid w:val="008150B7"/>
    <w:rsid w:val="00815446"/>
    <w:rsid w:val="00815E95"/>
    <w:rsid w:val="00833C22"/>
    <w:rsid w:val="00852093"/>
    <w:rsid w:val="00854873"/>
    <w:rsid w:val="00854948"/>
    <w:rsid w:val="00861C90"/>
    <w:rsid w:val="00864594"/>
    <w:rsid w:val="008726B9"/>
    <w:rsid w:val="008746E6"/>
    <w:rsid w:val="00877302"/>
    <w:rsid w:val="00882A74"/>
    <w:rsid w:val="008835A8"/>
    <w:rsid w:val="0088470B"/>
    <w:rsid w:val="0089041F"/>
    <w:rsid w:val="0089104A"/>
    <w:rsid w:val="00891F86"/>
    <w:rsid w:val="008935EF"/>
    <w:rsid w:val="008A06A7"/>
    <w:rsid w:val="008A095B"/>
    <w:rsid w:val="008A1579"/>
    <w:rsid w:val="008A16BE"/>
    <w:rsid w:val="008A375F"/>
    <w:rsid w:val="008A47DC"/>
    <w:rsid w:val="008B348E"/>
    <w:rsid w:val="008B45CB"/>
    <w:rsid w:val="008C0760"/>
    <w:rsid w:val="008C1FAF"/>
    <w:rsid w:val="008C2642"/>
    <w:rsid w:val="008C4DA8"/>
    <w:rsid w:val="008C6446"/>
    <w:rsid w:val="008D022B"/>
    <w:rsid w:val="008D7B5E"/>
    <w:rsid w:val="008E36CC"/>
    <w:rsid w:val="008E48F7"/>
    <w:rsid w:val="008E7728"/>
    <w:rsid w:val="008F5D74"/>
    <w:rsid w:val="00900DFA"/>
    <w:rsid w:val="00901B2E"/>
    <w:rsid w:val="00902326"/>
    <w:rsid w:val="009064B6"/>
    <w:rsid w:val="00916ECD"/>
    <w:rsid w:val="0092575A"/>
    <w:rsid w:val="0093058C"/>
    <w:rsid w:val="00935894"/>
    <w:rsid w:val="00936DEE"/>
    <w:rsid w:val="009376D0"/>
    <w:rsid w:val="00940912"/>
    <w:rsid w:val="00945B11"/>
    <w:rsid w:val="00945D46"/>
    <w:rsid w:val="0097183D"/>
    <w:rsid w:val="00975333"/>
    <w:rsid w:val="0098139A"/>
    <w:rsid w:val="00983BB1"/>
    <w:rsid w:val="00983C77"/>
    <w:rsid w:val="00983ED0"/>
    <w:rsid w:val="00984612"/>
    <w:rsid w:val="009866D1"/>
    <w:rsid w:val="00986B3A"/>
    <w:rsid w:val="00994A69"/>
    <w:rsid w:val="00996403"/>
    <w:rsid w:val="009A0A57"/>
    <w:rsid w:val="009A372E"/>
    <w:rsid w:val="009A7C09"/>
    <w:rsid w:val="009C0B2D"/>
    <w:rsid w:val="009C2BF4"/>
    <w:rsid w:val="009C57E5"/>
    <w:rsid w:val="009D1693"/>
    <w:rsid w:val="009D577D"/>
    <w:rsid w:val="009E6379"/>
    <w:rsid w:val="009F1678"/>
    <w:rsid w:val="009F2245"/>
    <w:rsid w:val="009F7868"/>
    <w:rsid w:val="00A00368"/>
    <w:rsid w:val="00A01F84"/>
    <w:rsid w:val="00A05D1B"/>
    <w:rsid w:val="00A06AB6"/>
    <w:rsid w:val="00A06E38"/>
    <w:rsid w:val="00A11629"/>
    <w:rsid w:val="00A13390"/>
    <w:rsid w:val="00A137E6"/>
    <w:rsid w:val="00A14CED"/>
    <w:rsid w:val="00A15304"/>
    <w:rsid w:val="00A20A70"/>
    <w:rsid w:val="00A20F06"/>
    <w:rsid w:val="00A249BA"/>
    <w:rsid w:val="00A2649A"/>
    <w:rsid w:val="00A32DEB"/>
    <w:rsid w:val="00A3469A"/>
    <w:rsid w:val="00A37CA6"/>
    <w:rsid w:val="00A433D2"/>
    <w:rsid w:val="00A45BEA"/>
    <w:rsid w:val="00A501BD"/>
    <w:rsid w:val="00A50335"/>
    <w:rsid w:val="00A50418"/>
    <w:rsid w:val="00A52E76"/>
    <w:rsid w:val="00A609AA"/>
    <w:rsid w:val="00A63CBA"/>
    <w:rsid w:val="00A65DA5"/>
    <w:rsid w:val="00A65F46"/>
    <w:rsid w:val="00A84C1B"/>
    <w:rsid w:val="00A8502D"/>
    <w:rsid w:val="00A870C7"/>
    <w:rsid w:val="00A877CB"/>
    <w:rsid w:val="00A878F6"/>
    <w:rsid w:val="00A92899"/>
    <w:rsid w:val="00A929E9"/>
    <w:rsid w:val="00A93BCF"/>
    <w:rsid w:val="00A9535F"/>
    <w:rsid w:val="00AA10CC"/>
    <w:rsid w:val="00AA30E1"/>
    <w:rsid w:val="00AA3588"/>
    <w:rsid w:val="00AB0908"/>
    <w:rsid w:val="00AB0F45"/>
    <w:rsid w:val="00AB4067"/>
    <w:rsid w:val="00AB6A04"/>
    <w:rsid w:val="00AC329D"/>
    <w:rsid w:val="00AC5E67"/>
    <w:rsid w:val="00AD025E"/>
    <w:rsid w:val="00AD134D"/>
    <w:rsid w:val="00AD625F"/>
    <w:rsid w:val="00AE1CF1"/>
    <w:rsid w:val="00AE4686"/>
    <w:rsid w:val="00AE6F5B"/>
    <w:rsid w:val="00AF2E61"/>
    <w:rsid w:val="00AF7DE0"/>
    <w:rsid w:val="00B0176E"/>
    <w:rsid w:val="00B1152D"/>
    <w:rsid w:val="00B1373D"/>
    <w:rsid w:val="00B17FF5"/>
    <w:rsid w:val="00B24183"/>
    <w:rsid w:val="00B242F4"/>
    <w:rsid w:val="00B24AB5"/>
    <w:rsid w:val="00B251F5"/>
    <w:rsid w:val="00B276BC"/>
    <w:rsid w:val="00B30FA9"/>
    <w:rsid w:val="00B344A7"/>
    <w:rsid w:val="00B36E14"/>
    <w:rsid w:val="00B40F79"/>
    <w:rsid w:val="00B410EF"/>
    <w:rsid w:val="00B42AD0"/>
    <w:rsid w:val="00B42EDF"/>
    <w:rsid w:val="00B44DD0"/>
    <w:rsid w:val="00B465BB"/>
    <w:rsid w:val="00B47A46"/>
    <w:rsid w:val="00B5087E"/>
    <w:rsid w:val="00B5257D"/>
    <w:rsid w:val="00B5576D"/>
    <w:rsid w:val="00B577E7"/>
    <w:rsid w:val="00B60125"/>
    <w:rsid w:val="00B704B2"/>
    <w:rsid w:val="00B707AE"/>
    <w:rsid w:val="00B718FE"/>
    <w:rsid w:val="00B77E15"/>
    <w:rsid w:val="00B802CC"/>
    <w:rsid w:val="00B817C9"/>
    <w:rsid w:val="00B81F45"/>
    <w:rsid w:val="00B83C1B"/>
    <w:rsid w:val="00B850DB"/>
    <w:rsid w:val="00B8764C"/>
    <w:rsid w:val="00B941F4"/>
    <w:rsid w:val="00B94386"/>
    <w:rsid w:val="00B947F6"/>
    <w:rsid w:val="00B95781"/>
    <w:rsid w:val="00BA3019"/>
    <w:rsid w:val="00BA30E7"/>
    <w:rsid w:val="00BA59A4"/>
    <w:rsid w:val="00BA615C"/>
    <w:rsid w:val="00BB0767"/>
    <w:rsid w:val="00BB56C1"/>
    <w:rsid w:val="00BB7228"/>
    <w:rsid w:val="00BC31D1"/>
    <w:rsid w:val="00BD0F8E"/>
    <w:rsid w:val="00BD3A2E"/>
    <w:rsid w:val="00BD5EF3"/>
    <w:rsid w:val="00BD604F"/>
    <w:rsid w:val="00BD621F"/>
    <w:rsid w:val="00BE076F"/>
    <w:rsid w:val="00BE64C1"/>
    <w:rsid w:val="00BF07B5"/>
    <w:rsid w:val="00BF2923"/>
    <w:rsid w:val="00BF5347"/>
    <w:rsid w:val="00C03195"/>
    <w:rsid w:val="00C034C5"/>
    <w:rsid w:val="00C043B2"/>
    <w:rsid w:val="00C04EA0"/>
    <w:rsid w:val="00C0541E"/>
    <w:rsid w:val="00C15996"/>
    <w:rsid w:val="00C21434"/>
    <w:rsid w:val="00C35A4F"/>
    <w:rsid w:val="00C41F33"/>
    <w:rsid w:val="00C4436D"/>
    <w:rsid w:val="00C545A3"/>
    <w:rsid w:val="00C55C9B"/>
    <w:rsid w:val="00C56C96"/>
    <w:rsid w:val="00C57489"/>
    <w:rsid w:val="00C623BC"/>
    <w:rsid w:val="00C65858"/>
    <w:rsid w:val="00C663CB"/>
    <w:rsid w:val="00C66652"/>
    <w:rsid w:val="00C66EBF"/>
    <w:rsid w:val="00C67E8E"/>
    <w:rsid w:val="00C74DA1"/>
    <w:rsid w:val="00C76AB5"/>
    <w:rsid w:val="00C81E48"/>
    <w:rsid w:val="00C87453"/>
    <w:rsid w:val="00CA280C"/>
    <w:rsid w:val="00CA3D15"/>
    <w:rsid w:val="00CA431D"/>
    <w:rsid w:val="00CA4527"/>
    <w:rsid w:val="00CA4A02"/>
    <w:rsid w:val="00CA4F5F"/>
    <w:rsid w:val="00CA6D72"/>
    <w:rsid w:val="00CA6E51"/>
    <w:rsid w:val="00CB198B"/>
    <w:rsid w:val="00CB2377"/>
    <w:rsid w:val="00CB4C05"/>
    <w:rsid w:val="00CC5CC4"/>
    <w:rsid w:val="00CD406D"/>
    <w:rsid w:val="00CD5A24"/>
    <w:rsid w:val="00CE13B3"/>
    <w:rsid w:val="00CE2115"/>
    <w:rsid w:val="00CE2E02"/>
    <w:rsid w:val="00CE4A60"/>
    <w:rsid w:val="00CE5209"/>
    <w:rsid w:val="00CE71E8"/>
    <w:rsid w:val="00CE796D"/>
    <w:rsid w:val="00CF2D69"/>
    <w:rsid w:val="00CF57A4"/>
    <w:rsid w:val="00D00E0E"/>
    <w:rsid w:val="00D0232B"/>
    <w:rsid w:val="00D0567D"/>
    <w:rsid w:val="00D06D71"/>
    <w:rsid w:val="00D11D82"/>
    <w:rsid w:val="00D137D9"/>
    <w:rsid w:val="00D2026D"/>
    <w:rsid w:val="00D20C8D"/>
    <w:rsid w:val="00D227BE"/>
    <w:rsid w:val="00D22D2B"/>
    <w:rsid w:val="00D24F65"/>
    <w:rsid w:val="00D26A6C"/>
    <w:rsid w:val="00D30F3D"/>
    <w:rsid w:val="00D339BD"/>
    <w:rsid w:val="00D343EB"/>
    <w:rsid w:val="00D360BE"/>
    <w:rsid w:val="00D40015"/>
    <w:rsid w:val="00D40620"/>
    <w:rsid w:val="00D437AE"/>
    <w:rsid w:val="00D44E61"/>
    <w:rsid w:val="00D47284"/>
    <w:rsid w:val="00D6334A"/>
    <w:rsid w:val="00D6664B"/>
    <w:rsid w:val="00D704B6"/>
    <w:rsid w:val="00D7328F"/>
    <w:rsid w:val="00D740F2"/>
    <w:rsid w:val="00D74C27"/>
    <w:rsid w:val="00D74D55"/>
    <w:rsid w:val="00D750DF"/>
    <w:rsid w:val="00D7715A"/>
    <w:rsid w:val="00D81E3A"/>
    <w:rsid w:val="00D81EBB"/>
    <w:rsid w:val="00D81F9A"/>
    <w:rsid w:val="00D83648"/>
    <w:rsid w:val="00D949D1"/>
    <w:rsid w:val="00D94E8A"/>
    <w:rsid w:val="00DA01B5"/>
    <w:rsid w:val="00DA776D"/>
    <w:rsid w:val="00DB505F"/>
    <w:rsid w:val="00DB7A2C"/>
    <w:rsid w:val="00DC15F3"/>
    <w:rsid w:val="00DC1B65"/>
    <w:rsid w:val="00DC5C56"/>
    <w:rsid w:val="00DC66A8"/>
    <w:rsid w:val="00DD0477"/>
    <w:rsid w:val="00DD0EAD"/>
    <w:rsid w:val="00DD6751"/>
    <w:rsid w:val="00DE13AF"/>
    <w:rsid w:val="00DE2772"/>
    <w:rsid w:val="00DE334D"/>
    <w:rsid w:val="00DF326B"/>
    <w:rsid w:val="00DF4AFC"/>
    <w:rsid w:val="00DF775A"/>
    <w:rsid w:val="00E01202"/>
    <w:rsid w:val="00E03DE9"/>
    <w:rsid w:val="00E10F84"/>
    <w:rsid w:val="00E11BA9"/>
    <w:rsid w:val="00E13981"/>
    <w:rsid w:val="00E14A58"/>
    <w:rsid w:val="00E1752C"/>
    <w:rsid w:val="00E21979"/>
    <w:rsid w:val="00E2519B"/>
    <w:rsid w:val="00E26A11"/>
    <w:rsid w:val="00E30AAF"/>
    <w:rsid w:val="00E35869"/>
    <w:rsid w:val="00E36D79"/>
    <w:rsid w:val="00E37066"/>
    <w:rsid w:val="00E42357"/>
    <w:rsid w:val="00E45262"/>
    <w:rsid w:val="00E5007E"/>
    <w:rsid w:val="00E50425"/>
    <w:rsid w:val="00E56094"/>
    <w:rsid w:val="00E60456"/>
    <w:rsid w:val="00E63D93"/>
    <w:rsid w:val="00E7225C"/>
    <w:rsid w:val="00E72A8D"/>
    <w:rsid w:val="00E74F17"/>
    <w:rsid w:val="00E76907"/>
    <w:rsid w:val="00E80BC7"/>
    <w:rsid w:val="00E843D7"/>
    <w:rsid w:val="00E86299"/>
    <w:rsid w:val="00E92C01"/>
    <w:rsid w:val="00EA096E"/>
    <w:rsid w:val="00EA5E5B"/>
    <w:rsid w:val="00EA78D8"/>
    <w:rsid w:val="00EB08BA"/>
    <w:rsid w:val="00EB15E9"/>
    <w:rsid w:val="00EB3795"/>
    <w:rsid w:val="00EC1772"/>
    <w:rsid w:val="00EC1913"/>
    <w:rsid w:val="00EC3E66"/>
    <w:rsid w:val="00EC53F2"/>
    <w:rsid w:val="00EC7470"/>
    <w:rsid w:val="00ED024E"/>
    <w:rsid w:val="00ED2814"/>
    <w:rsid w:val="00EE1619"/>
    <w:rsid w:val="00EE25F0"/>
    <w:rsid w:val="00EE4C25"/>
    <w:rsid w:val="00EE787D"/>
    <w:rsid w:val="00EF3121"/>
    <w:rsid w:val="00F05908"/>
    <w:rsid w:val="00F07DDB"/>
    <w:rsid w:val="00F1317C"/>
    <w:rsid w:val="00F13CED"/>
    <w:rsid w:val="00F17814"/>
    <w:rsid w:val="00F21694"/>
    <w:rsid w:val="00F26CD5"/>
    <w:rsid w:val="00F33EB4"/>
    <w:rsid w:val="00F34365"/>
    <w:rsid w:val="00F4406B"/>
    <w:rsid w:val="00F50441"/>
    <w:rsid w:val="00F50A5A"/>
    <w:rsid w:val="00F562A0"/>
    <w:rsid w:val="00F57200"/>
    <w:rsid w:val="00F639E6"/>
    <w:rsid w:val="00F6494B"/>
    <w:rsid w:val="00F66366"/>
    <w:rsid w:val="00F70321"/>
    <w:rsid w:val="00F7636F"/>
    <w:rsid w:val="00F80B23"/>
    <w:rsid w:val="00F81775"/>
    <w:rsid w:val="00F84AC0"/>
    <w:rsid w:val="00F853D8"/>
    <w:rsid w:val="00F85F8F"/>
    <w:rsid w:val="00F91399"/>
    <w:rsid w:val="00F932FF"/>
    <w:rsid w:val="00F94CEE"/>
    <w:rsid w:val="00FA0261"/>
    <w:rsid w:val="00FA0A1B"/>
    <w:rsid w:val="00FA23AB"/>
    <w:rsid w:val="00FA5362"/>
    <w:rsid w:val="00FC4352"/>
    <w:rsid w:val="00FC5304"/>
    <w:rsid w:val="00FD1572"/>
    <w:rsid w:val="00FD576C"/>
    <w:rsid w:val="00FE15E6"/>
    <w:rsid w:val="00FE51F3"/>
    <w:rsid w:val="00FE5587"/>
    <w:rsid w:val="00FF1FB6"/>
    <w:rsid w:val="00FF270D"/>
    <w:rsid w:val="00FF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5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579"/>
    <w:pPr>
      <w:ind w:left="720"/>
      <w:contextualSpacing/>
    </w:pPr>
  </w:style>
  <w:style w:type="character" w:styleId="Hyperlink">
    <w:name w:val="Hyperlink"/>
    <w:basedOn w:val="DefaultParagraphFont"/>
    <w:uiPriority w:val="99"/>
    <w:unhideWhenUsed/>
    <w:rsid w:val="008A15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2021-04-09T22:16:00Z</dcterms:created>
  <dcterms:modified xsi:type="dcterms:W3CDTF">2021-04-12T19:12:00Z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March 9 City Council Minutes.dcr</vt:lpwstr>
  </property>
</Properties>
</file>