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D6960D" w14:textId="77777777" w:rsidR="00693CE1" w:rsidRPr="000D0D04" w:rsidRDefault="00693CE1" w:rsidP="00693CE1">
      <w:pPr>
        <w:pStyle w:val="NoSpacing"/>
        <w:jc w:val="center"/>
        <w:rPr>
          <w:b/>
          <w:sz w:val="28"/>
        </w:rPr>
      </w:pPr>
      <w:r w:rsidRPr="000D0D04">
        <w:rPr>
          <w:b/>
          <w:sz w:val="28"/>
        </w:rPr>
        <w:t>BEAR RIVER CITY</w:t>
      </w:r>
    </w:p>
    <w:p w14:paraId="6F4740AB" w14:textId="25E14713" w:rsidR="00693CE1" w:rsidRPr="000D0D04" w:rsidRDefault="00693CE1" w:rsidP="00693CE1">
      <w:pPr>
        <w:pStyle w:val="NoSpacing"/>
        <w:jc w:val="center"/>
        <w:rPr>
          <w:b/>
          <w:sz w:val="28"/>
        </w:rPr>
      </w:pPr>
      <w:r w:rsidRPr="000D0D04">
        <w:rPr>
          <w:b/>
          <w:sz w:val="28"/>
        </w:rPr>
        <w:t>REGULAR COUNCIL MEETING</w:t>
      </w:r>
    </w:p>
    <w:p w14:paraId="1B88D90F" w14:textId="289F6754" w:rsidR="00693CE1" w:rsidRDefault="00DD16CC" w:rsidP="00693CE1">
      <w:pPr>
        <w:pStyle w:val="NoSpacing"/>
        <w:jc w:val="center"/>
      </w:pPr>
      <w:r>
        <w:t>March</w:t>
      </w:r>
      <w:r w:rsidR="00092912">
        <w:t xml:space="preserve"> 10</w:t>
      </w:r>
      <w:r w:rsidR="000336D1">
        <w:t>, 202</w:t>
      </w:r>
      <w:r w:rsidR="007B0194">
        <w:t>1</w:t>
      </w:r>
    </w:p>
    <w:p w14:paraId="6BFBCE84" w14:textId="77777777" w:rsidR="00693CE1" w:rsidRDefault="00693CE1" w:rsidP="00693CE1">
      <w:pPr>
        <w:pStyle w:val="NoSpacing"/>
        <w:jc w:val="center"/>
      </w:pPr>
      <w:r>
        <w:t>7:00 pm Civic Center</w:t>
      </w:r>
    </w:p>
    <w:p w14:paraId="362E9564" w14:textId="77777777" w:rsidR="00693CE1" w:rsidRDefault="00693CE1" w:rsidP="00693CE1">
      <w:pPr>
        <w:pStyle w:val="NoSpacing"/>
        <w:jc w:val="center"/>
      </w:pPr>
    </w:p>
    <w:p w14:paraId="3425E57C" w14:textId="154A2092" w:rsidR="00693CE1" w:rsidRDefault="00693CE1" w:rsidP="00693CE1">
      <w:pPr>
        <w:pStyle w:val="NoSpacing"/>
      </w:pPr>
      <w:r>
        <w:t xml:space="preserve">COUNCIL MEMBERS PRESENT: </w:t>
      </w:r>
      <w:r w:rsidR="00CB1E44">
        <w:t xml:space="preserve"> </w:t>
      </w:r>
      <w:r w:rsidR="0054018E">
        <w:t>J</w:t>
      </w:r>
      <w:r w:rsidR="00CB1E44">
        <w:t>ared</w:t>
      </w:r>
      <w:r w:rsidR="0029313E">
        <w:t xml:space="preserve"> Holmgren, </w:t>
      </w:r>
      <w:r w:rsidR="00CC5908">
        <w:t>Riggin Holmgren,</w:t>
      </w:r>
      <w:r w:rsidR="00866EFF">
        <w:t xml:space="preserve"> </w:t>
      </w:r>
      <w:r w:rsidR="007B0194">
        <w:t>Scott Ritter</w:t>
      </w:r>
      <w:r w:rsidR="00754818">
        <w:t xml:space="preserve">, </w:t>
      </w:r>
      <w:r w:rsidR="00C86153">
        <w:t xml:space="preserve">Brian Anderson, Mayor Jeff Dallin, </w:t>
      </w:r>
      <w:r>
        <w:t>Clerk Sue Holmgren</w:t>
      </w:r>
      <w:r w:rsidR="00754818">
        <w:t xml:space="preserve"> and </w:t>
      </w:r>
      <w:r w:rsidR="00A14DF3">
        <w:t xml:space="preserve">Clerk </w:t>
      </w:r>
      <w:r w:rsidR="00754818">
        <w:t>Carol Andreasen</w:t>
      </w:r>
      <w:r w:rsidR="00024A6A">
        <w:t xml:space="preserve"> </w:t>
      </w:r>
    </w:p>
    <w:p w14:paraId="2CE19CD1" w14:textId="77777777" w:rsidR="00D25F5C" w:rsidRDefault="00D25F5C" w:rsidP="00693CE1">
      <w:pPr>
        <w:pStyle w:val="NoSpacing"/>
      </w:pPr>
    </w:p>
    <w:p w14:paraId="6649BE70" w14:textId="5ECB47D4" w:rsidR="00F24BC3" w:rsidRDefault="00693CE1" w:rsidP="00F24BC3">
      <w:pPr>
        <w:pStyle w:val="NoSpacing"/>
      </w:pPr>
      <w:r>
        <w:t xml:space="preserve">VISITORS: </w:t>
      </w:r>
      <w:r w:rsidR="00092912">
        <w:t>Gil Miller BRC Planning Commission Chair</w:t>
      </w:r>
      <w:r w:rsidR="00A14DF3">
        <w:t>, Sgt Steve Eddington</w:t>
      </w:r>
      <w:r w:rsidR="00DD16CC">
        <w:t>, Mike Lange, Matti Holmgren, Griffin Holmgren</w:t>
      </w:r>
    </w:p>
    <w:p w14:paraId="361BB797" w14:textId="77777777" w:rsidR="00BC5EE7" w:rsidRDefault="00BC5EE7" w:rsidP="00693CE1">
      <w:pPr>
        <w:pStyle w:val="NoSpacing"/>
      </w:pPr>
    </w:p>
    <w:p w14:paraId="605EDAB8" w14:textId="13902923" w:rsidR="00BC5EE7" w:rsidRDefault="00CB1E44" w:rsidP="00693CE1">
      <w:pPr>
        <w:pStyle w:val="NoSpacing"/>
      </w:pPr>
      <w:r>
        <w:t xml:space="preserve">ABSENT:  </w:t>
      </w:r>
      <w:r w:rsidR="00092912">
        <w:t xml:space="preserve">Council Member </w:t>
      </w:r>
      <w:r w:rsidR="00DD16CC">
        <w:t>Josh Dallin</w:t>
      </w:r>
    </w:p>
    <w:p w14:paraId="31F9ADE5" w14:textId="77777777" w:rsidR="00184BFA" w:rsidRDefault="00184BFA" w:rsidP="00693CE1">
      <w:pPr>
        <w:pStyle w:val="NoSpacing"/>
      </w:pPr>
    </w:p>
    <w:p w14:paraId="5290F6FE" w14:textId="1BE85A93" w:rsidR="00693CE1" w:rsidRDefault="00693CE1" w:rsidP="00693CE1">
      <w:pPr>
        <w:pStyle w:val="NoSpacing"/>
      </w:pPr>
      <w:r>
        <w:t xml:space="preserve">Welcome by Mayor </w:t>
      </w:r>
      <w:r w:rsidR="00DD16CC">
        <w:t>Dallin</w:t>
      </w:r>
    </w:p>
    <w:p w14:paraId="1E604F15" w14:textId="77777777" w:rsidR="0029313E" w:rsidRDefault="0029313E" w:rsidP="00693CE1">
      <w:pPr>
        <w:pStyle w:val="NoSpacing"/>
      </w:pPr>
    </w:p>
    <w:p w14:paraId="6FC6A62D" w14:textId="13D2821A" w:rsidR="00693CE1" w:rsidRDefault="00693CE1" w:rsidP="00693CE1">
      <w:pPr>
        <w:pStyle w:val="NoSpacing"/>
      </w:pPr>
      <w:r>
        <w:t>Opening Ceremony:  Pledge of Al</w:t>
      </w:r>
      <w:r w:rsidR="00D25F5C">
        <w:t xml:space="preserve">legiance, Invocation by </w:t>
      </w:r>
      <w:r w:rsidR="00DD16CC">
        <w:t>Clerk Andreasen</w:t>
      </w:r>
    </w:p>
    <w:p w14:paraId="32E20C7A" w14:textId="77777777" w:rsidR="00693CE1" w:rsidRDefault="00693CE1" w:rsidP="00693CE1">
      <w:pPr>
        <w:pStyle w:val="NoSpacing"/>
      </w:pPr>
    </w:p>
    <w:p w14:paraId="3BDD25EF" w14:textId="74262C65" w:rsidR="00BC5EE7" w:rsidRDefault="00431046" w:rsidP="00693CE1">
      <w:pPr>
        <w:pStyle w:val="NoSpacing"/>
      </w:pPr>
      <w:r>
        <w:rPr>
          <w:b/>
        </w:rPr>
        <w:t>1</w:t>
      </w:r>
      <w:r w:rsidR="00693CE1" w:rsidRPr="00095C59">
        <w:rPr>
          <w:b/>
        </w:rPr>
        <w:t xml:space="preserve">.  </w:t>
      </w:r>
      <w:r w:rsidR="00772C00">
        <w:rPr>
          <w:b/>
        </w:rPr>
        <w:t>DATE OF NEXT MEETING</w:t>
      </w:r>
      <w:r w:rsidR="00693CE1">
        <w:t xml:space="preserve">:  </w:t>
      </w:r>
      <w:r w:rsidR="007B0194">
        <w:t xml:space="preserve">The date of the next meeting will be </w:t>
      </w:r>
      <w:r w:rsidR="00743659">
        <w:t>Wednesday</w:t>
      </w:r>
      <w:r w:rsidR="007B0194">
        <w:t xml:space="preserve">, </w:t>
      </w:r>
      <w:r w:rsidR="00DD16CC">
        <w:t>April 14</w:t>
      </w:r>
      <w:r w:rsidR="007B0194">
        <w:t>, 2021.</w:t>
      </w:r>
    </w:p>
    <w:p w14:paraId="2E0511D9" w14:textId="77777777" w:rsidR="006A3193" w:rsidRDefault="006A3193" w:rsidP="00693CE1">
      <w:pPr>
        <w:pStyle w:val="NoSpacing"/>
      </w:pPr>
    </w:p>
    <w:p w14:paraId="138A8B60" w14:textId="314F786B" w:rsidR="00693CE1" w:rsidRDefault="00431046" w:rsidP="00693CE1">
      <w:pPr>
        <w:pStyle w:val="NoSpacing"/>
      </w:pPr>
      <w:r>
        <w:rPr>
          <w:b/>
        </w:rPr>
        <w:t>2</w:t>
      </w:r>
      <w:r w:rsidR="00693CE1">
        <w:rPr>
          <w:b/>
        </w:rPr>
        <w:t>.  MINUTES APPROVED</w:t>
      </w:r>
      <w:r w:rsidR="00693CE1">
        <w:t xml:space="preserve">:  </w:t>
      </w:r>
      <w:r w:rsidR="00D25F5C">
        <w:t xml:space="preserve">Minutes from </w:t>
      </w:r>
      <w:r w:rsidR="00DD16CC">
        <w:t>February 10</w:t>
      </w:r>
      <w:r w:rsidR="006A3193">
        <w:t>, 202</w:t>
      </w:r>
      <w:r w:rsidR="00092912">
        <w:t>1</w:t>
      </w:r>
      <w:r w:rsidR="00D25F5C">
        <w:t xml:space="preserve"> were reviewed by Mayor</w:t>
      </w:r>
      <w:r w:rsidR="00BC5EE7">
        <w:t xml:space="preserve"> </w:t>
      </w:r>
      <w:r w:rsidR="00D25F5C">
        <w:t xml:space="preserve">and Council Members.  </w:t>
      </w:r>
      <w:r w:rsidR="00CB01A9">
        <w:t xml:space="preserve">  </w:t>
      </w:r>
      <w:r w:rsidR="002E6D68">
        <w:t>Council Member</w:t>
      </w:r>
      <w:r w:rsidR="003C6761">
        <w:t xml:space="preserve"> </w:t>
      </w:r>
      <w:r w:rsidR="00DD16CC">
        <w:t>J Holmgren</w:t>
      </w:r>
      <w:r w:rsidR="00754818">
        <w:t xml:space="preserve"> </w:t>
      </w:r>
      <w:r w:rsidR="00693CE1">
        <w:t xml:space="preserve">motioned the minutes of </w:t>
      </w:r>
      <w:r w:rsidR="00DD16CC">
        <w:t>February 10</w:t>
      </w:r>
      <w:r w:rsidR="006A3193">
        <w:t>, 202</w:t>
      </w:r>
      <w:r w:rsidR="00092912">
        <w:t>1</w:t>
      </w:r>
      <w:r w:rsidR="00693CE1">
        <w:t xml:space="preserve"> be approved</w:t>
      </w:r>
      <w:r w:rsidR="006A3193">
        <w:t xml:space="preserve">.  </w:t>
      </w:r>
      <w:r w:rsidR="00693CE1">
        <w:t xml:space="preserve"> Council Member</w:t>
      </w:r>
      <w:r w:rsidR="00754818">
        <w:t xml:space="preserve"> R Holmgren</w:t>
      </w:r>
      <w:r w:rsidR="00693CE1">
        <w:t xml:space="preserve"> seconded the motion.  </w:t>
      </w:r>
      <w:r w:rsidR="00B3585E">
        <w:t xml:space="preserve">  </w:t>
      </w:r>
      <w:r w:rsidR="00693CE1">
        <w:t>All voted in approval.</w:t>
      </w:r>
    </w:p>
    <w:p w14:paraId="451197AC" w14:textId="729A435E" w:rsidR="00373D8E" w:rsidRDefault="00373D8E" w:rsidP="00373D8E">
      <w:pPr>
        <w:pStyle w:val="NoSpacing"/>
        <w:rPr>
          <w:b/>
        </w:rPr>
      </w:pPr>
    </w:p>
    <w:p w14:paraId="23175D18" w14:textId="2F1FEE4F" w:rsidR="007B0194" w:rsidRPr="00A14DF3" w:rsidRDefault="007B0194" w:rsidP="00373D8E">
      <w:pPr>
        <w:pStyle w:val="NoSpacing"/>
        <w:rPr>
          <w:bCs/>
        </w:rPr>
      </w:pPr>
      <w:r>
        <w:rPr>
          <w:b/>
        </w:rPr>
        <w:t>3.  DEPUTY REPORT:</w:t>
      </w:r>
      <w:r w:rsidR="00754818">
        <w:rPr>
          <w:b/>
        </w:rPr>
        <w:t xml:space="preserve">  </w:t>
      </w:r>
      <w:r w:rsidR="00A14DF3">
        <w:rPr>
          <w:bCs/>
        </w:rPr>
        <w:t xml:space="preserve">Sgt Eddington handed out the monthly report to the Council Members to review.  </w:t>
      </w:r>
      <w:r w:rsidR="00C86153">
        <w:rPr>
          <w:bCs/>
        </w:rPr>
        <w:t xml:space="preserve">In all categories of crimes, Bear River City is less when compared with last year.  His crew is trying to monitor 4700 West a little more.  There have been several speeding tickets issued.  Trying to get more extra patrols at the school.  </w:t>
      </w:r>
    </w:p>
    <w:p w14:paraId="0D70D802" w14:textId="6A2653C7" w:rsidR="007B0194" w:rsidRDefault="007B0194" w:rsidP="00373D8E">
      <w:pPr>
        <w:pStyle w:val="NoSpacing"/>
        <w:rPr>
          <w:b/>
        </w:rPr>
      </w:pPr>
    </w:p>
    <w:p w14:paraId="0510E06C" w14:textId="72EE7F31" w:rsidR="007B0194" w:rsidRDefault="007B0194" w:rsidP="00373D8E">
      <w:pPr>
        <w:pStyle w:val="NoSpacing"/>
        <w:rPr>
          <w:bCs/>
        </w:rPr>
      </w:pPr>
      <w:r>
        <w:rPr>
          <w:b/>
        </w:rPr>
        <w:t>4.  PUBLIC COMMENT:</w:t>
      </w:r>
      <w:r w:rsidR="00754818">
        <w:rPr>
          <w:b/>
        </w:rPr>
        <w:t xml:space="preserve">  </w:t>
      </w:r>
      <w:r w:rsidR="00C86153">
        <w:rPr>
          <w:bCs/>
        </w:rPr>
        <w:t xml:space="preserve">Mike Lange asked if there could be something done about the speeding on 4800 West and the encroachments that are happening on the same road.  Mayor Dallin asked Council Member </w:t>
      </w:r>
      <w:r w:rsidR="00D1793A">
        <w:rPr>
          <w:bCs/>
        </w:rPr>
        <w:t>J Holmgren</w:t>
      </w:r>
      <w:r w:rsidR="00C86153">
        <w:rPr>
          <w:bCs/>
        </w:rPr>
        <w:t xml:space="preserve"> to check into maybe installing more stop signs.  </w:t>
      </w:r>
      <w:r w:rsidR="005C2C5C">
        <w:rPr>
          <w:bCs/>
        </w:rPr>
        <w:t>It was</w:t>
      </w:r>
      <w:r w:rsidR="00C86153">
        <w:rPr>
          <w:bCs/>
        </w:rPr>
        <w:t xml:space="preserve"> also suggested to encourage people to use the Town Clean Up in April.  </w:t>
      </w:r>
    </w:p>
    <w:p w14:paraId="7D4FD5EB" w14:textId="7ACE9A71" w:rsidR="005C2C5C" w:rsidRDefault="005C2C5C" w:rsidP="00373D8E">
      <w:pPr>
        <w:pStyle w:val="NoSpacing"/>
        <w:rPr>
          <w:bCs/>
        </w:rPr>
      </w:pPr>
    </w:p>
    <w:p w14:paraId="6307EDD7" w14:textId="46A3EACF" w:rsidR="005C2C5C" w:rsidRPr="00C86153" w:rsidRDefault="005C2C5C" w:rsidP="00373D8E">
      <w:pPr>
        <w:pStyle w:val="NoSpacing"/>
        <w:rPr>
          <w:bCs/>
        </w:rPr>
      </w:pPr>
      <w:r>
        <w:rPr>
          <w:bCs/>
        </w:rPr>
        <w:t xml:space="preserve">Planning Commission Chair Miller wanted to bring to the City’s attention the bills that the legislature </w:t>
      </w:r>
      <w:r w:rsidR="005C5943">
        <w:rPr>
          <w:bCs/>
        </w:rPr>
        <w:t>has</w:t>
      </w:r>
      <w:r>
        <w:rPr>
          <w:bCs/>
        </w:rPr>
        <w:t xml:space="preserve"> passed that will affect the City.  He stated that there are a lot of changes, but they are small.  He will work on making the appropriate changes to our codes.  </w:t>
      </w:r>
    </w:p>
    <w:p w14:paraId="498FAD78" w14:textId="77777777" w:rsidR="00DD16CC" w:rsidRDefault="00DD16CC" w:rsidP="00373D8E">
      <w:pPr>
        <w:pStyle w:val="NoSpacing"/>
        <w:rPr>
          <w:b/>
        </w:rPr>
      </w:pPr>
    </w:p>
    <w:p w14:paraId="66675D6E" w14:textId="5E4C2EF6" w:rsidR="00A527A8" w:rsidRPr="00CA72B8" w:rsidRDefault="007B0194" w:rsidP="00A527A8">
      <w:pPr>
        <w:pStyle w:val="NoSpacing"/>
        <w:rPr>
          <w:rFonts w:eastAsiaTheme="minorHAnsi"/>
        </w:rPr>
      </w:pPr>
      <w:r>
        <w:rPr>
          <w:b/>
        </w:rPr>
        <w:t>5</w:t>
      </w:r>
      <w:r w:rsidR="00373D8E" w:rsidRPr="00095C59">
        <w:rPr>
          <w:b/>
        </w:rPr>
        <w:t xml:space="preserve">.  </w:t>
      </w:r>
      <w:r w:rsidR="00DD16CC">
        <w:rPr>
          <w:b/>
        </w:rPr>
        <w:t>POSSIBLE APPROVAL OF PLANNING COMMISSION RECOMMENDED CHANGES TO CHAPTER ONE OF THE LAND MANAGEMENT AND DEVELOPMENT CODE</w:t>
      </w:r>
      <w:r w:rsidR="00373D8E">
        <w:rPr>
          <w:b/>
        </w:rPr>
        <w:t xml:space="preserve">:  </w:t>
      </w:r>
      <w:r w:rsidR="00373D8E">
        <w:t xml:space="preserve"> </w:t>
      </w:r>
      <w:r w:rsidR="00B0433C">
        <w:t>Section 1.5.6 and 1.5.7 were deleted, added the definition to 1.2k, and added the restrictive provision would be applied to the town to 1.3.</w:t>
      </w:r>
      <w:r w:rsidR="00602F84">
        <w:t xml:space="preserve">  The Planning Commission held the required Public Hearing to amend Chapter 1, they recommend approval.  Council Member J Holmgren motioned to approve the Planning Commissions recommended changes to Chapter One of the LMDC.  Council Member Anderson seconded the motion.  All voted in favor.</w:t>
      </w:r>
    </w:p>
    <w:p w14:paraId="0CC15950" w14:textId="708C16EB" w:rsidR="005231C9" w:rsidRDefault="005231C9" w:rsidP="00CB1E44">
      <w:pPr>
        <w:pStyle w:val="NoSpacing"/>
      </w:pPr>
    </w:p>
    <w:p w14:paraId="2BE8A3B3" w14:textId="6FB264C3" w:rsidR="00092912" w:rsidRPr="00602F84" w:rsidRDefault="007B0194" w:rsidP="00092912">
      <w:pPr>
        <w:pStyle w:val="NoSpacing"/>
        <w:rPr>
          <w:rFonts w:eastAsiaTheme="minorHAnsi"/>
          <w:bCs/>
        </w:rPr>
      </w:pPr>
      <w:r>
        <w:rPr>
          <w:b/>
        </w:rPr>
        <w:t>6</w:t>
      </w:r>
      <w:r w:rsidR="00693CE1">
        <w:rPr>
          <w:b/>
        </w:rPr>
        <w:t xml:space="preserve">.  </w:t>
      </w:r>
      <w:r w:rsidR="00DD16CC">
        <w:rPr>
          <w:b/>
        </w:rPr>
        <w:t>REVIEW AND POSSIBLE ADOPT A PROPOSED ORDINANCE ESTABLISHING REQUIREMENTS FOR CITY STREETS ALSO KNOWN AS THE STREET MASTER PLAN</w:t>
      </w:r>
      <w:r w:rsidR="00092912">
        <w:rPr>
          <w:b/>
        </w:rPr>
        <w:t>:</w:t>
      </w:r>
      <w:r w:rsidR="00233BCA">
        <w:rPr>
          <w:b/>
        </w:rPr>
        <w:t xml:space="preserve">  </w:t>
      </w:r>
      <w:r w:rsidR="00D57C25">
        <w:rPr>
          <w:bCs/>
        </w:rPr>
        <w:t xml:space="preserve">Clerk Andreasen stated the main thing the Council should look at is #8 New Development.  The engineer, attorney and Gil felt like we should keep the pioneering agreement in this.  Council Member J Holmgren asked how long the pioneering agreement is good for.  Clerk Andreasen stated you can set it up however you want it, but 10 years seems to be the average now days.  </w:t>
      </w:r>
      <w:r w:rsidR="004417B5">
        <w:rPr>
          <w:bCs/>
        </w:rPr>
        <w:t xml:space="preserve">There was a definition of </w:t>
      </w:r>
      <w:r w:rsidR="004417B5">
        <w:rPr>
          <w:bCs/>
        </w:rPr>
        <w:lastRenderedPageBreak/>
        <w:t>what New Development was and added</w:t>
      </w:r>
      <w:r w:rsidR="00D57C25">
        <w:rPr>
          <w:bCs/>
        </w:rPr>
        <w:t xml:space="preserve"> </w:t>
      </w:r>
      <w:r w:rsidR="004417B5">
        <w:rPr>
          <w:bCs/>
        </w:rPr>
        <w:t xml:space="preserve">to #8.  Council Member Ritter asked what the definition is of new improvements.  Is it </w:t>
      </w:r>
      <w:proofErr w:type="gramStart"/>
      <w:r w:rsidR="004417B5">
        <w:rPr>
          <w:bCs/>
        </w:rPr>
        <w:t>broke</w:t>
      </w:r>
      <w:proofErr w:type="gramEnd"/>
      <w:r w:rsidR="004417B5">
        <w:rPr>
          <w:bCs/>
        </w:rPr>
        <w:t xml:space="preserve"> down for them anywhere?  Clerk Andreasen stated that</w:t>
      </w:r>
      <w:r w:rsidR="00D1793A">
        <w:rPr>
          <w:bCs/>
        </w:rPr>
        <w:t xml:space="preserve"> it</w:t>
      </w:r>
      <w:r w:rsidR="004417B5">
        <w:rPr>
          <w:bCs/>
        </w:rPr>
        <w:t xml:space="preserve"> is in the General Plan for the Streets.  We do need to have our engineer develop a standard for the gravel roads.  </w:t>
      </w:r>
      <w:r w:rsidR="0009333B">
        <w:rPr>
          <w:bCs/>
        </w:rPr>
        <w:t>8.a.i needs to be more specific on how it needs to be improved.</w:t>
      </w:r>
      <w:r w:rsidR="00141020">
        <w:rPr>
          <w:bCs/>
        </w:rPr>
        <w:t xml:space="preserve">  Council Member Anderson motioned to </w:t>
      </w:r>
      <w:r w:rsidR="00651D9A">
        <w:rPr>
          <w:bCs/>
        </w:rPr>
        <w:t xml:space="preserve">repeal Ordinance No. 99-3 and replace it with the amended Ordinance as approved with changes discussed for Ordinance Establishing Requirements </w:t>
      </w:r>
      <w:r w:rsidR="00D1793A">
        <w:rPr>
          <w:bCs/>
        </w:rPr>
        <w:t>for</w:t>
      </w:r>
      <w:r w:rsidR="00651D9A">
        <w:rPr>
          <w:bCs/>
        </w:rPr>
        <w:t xml:space="preserve"> City Streets Also Known as Street Master Plan.  Council Member J Holmgren seconded the motion.  All voted in favor.</w:t>
      </w:r>
    </w:p>
    <w:p w14:paraId="1FEA0EA9" w14:textId="671689CF" w:rsidR="008323CC" w:rsidRDefault="00E47498" w:rsidP="00FF0157">
      <w:pPr>
        <w:pStyle w:val="NoSpacing"/>
      </w:pPr>
      <w:r>
        <w:rPr>
          <w:rFonts w:eastAsiaTheme="minorHAnsi"/>
        </w:rPr>
        <w:t xml:space="preserve">  </w:t>
      </w:r>
    </w:p>
    <w:p w14:paraId="66791272" w14:textId="4AD3DC31" w:rsidR="008700B5" w:rsidRPr="001A77CF" w:rsidRDefault="007B0194" w:rsidP="0011037E">
      <w:pPr>
        <w:pStyle w:val="NoSpacing"/>
        <w:rPr>
          <w:bCs/>
        </w:rPr>
      </w:pPr>
      <w:r>
        <w:rPr>
          <w:b/>
        </w:rPr>
        <w:t>7</w:t>
      </w:r>
      <w:r w:rsidR="00693CE1">
        <w:rPr>
          <w:b/>
        </w:rPr>
        <w:t xml:space="preserve">.  </w:t>
      </w:r>
      <w:r w:rsidR="00DD16CC">
        <w:rPr>
          <w:b/>
        </w:rPr>
        <w:t>6195 NORTH SUBDIVISION (PAUL MILLSAP) INFORMATION ONLY</w:t>
      </w:r>
      <w:r w:rsidR="00CB1E44">
        <w:rPr>
          <w:b/>
        </w:rPr>
        <w:t>:</w:t>
      </w:r>
      <w:r w:rsidR="00D054B4">
        <w:rPr>
          <w:b/>
        </w:rPr>
        <w:t xml:space="preserve"> </w:t>
      </w:r>
      <w:r w:rsidR="00A00599">
        <w:rPr>
          <w:b/>
        </w:rPr>
        <w:t xml:space="preserve"> </w:t>
      </w:r>
      <w:r w:rsidR="001A77CF">
        <w:rPr>
          <w:bCs/>
        </w:rPr>
        <w:t>The Planning Commission approved Paul Millsaps Concept Plan pending engineer approval.  The engineering came back</w:t>
      </w:r>
      <w:r w:rsidR="00B0433C">
        <w:rPr>
          <w:bCs/>
        </w:rPr>
        <w:t xml:space="preserve"> and it was approved.  This is just informational for the Mayor and Council.  Millsap will be working now on his Preliminary Application.  Paul Millsap will be putting in a </w:t>
      </w:r>
      <w:proofErr w:type="gramStart"/>
      <w:r w:rsidR="00B0433C">
        <w:rPr>
          <w:bCs/>
        </w:rPr>
        <w:t>2 inch</w:t>
      </w:r>
      <w:proofErr w:type="gramEnd"/>
      <w:r w:rsidR="00B0433C">
        <w:rPr>
          <w:bCs/>
        </w:rPr>
        <w:t xml:space="preserve"> line.  This is bigger than required.  This would allow 6 more connections to this line.  Gil would suggest when we charge impact fees that we only charge him half.  </w:t>
      </w:r>
    </w:p>
    <w:p w14:paraId="6BF528E3" w14:textId="12AF5775" w:rsidR="0082687C" w:rsidRDefault="0082687C" w:rsidP="00FF0157">
      <w:pPr>
        <w:rPr>
          <w:rFonts w:asciiTheme="minorHAnsi" w:hAnsiTheme="minorHAnsi" w:cstheme="minorHAnsi"/>
          <w:bCs/>
          <w:color w:val="000000" w:themeColor="text1"/>
        </w:rPr>
      </w:pPr>
    </w:p>
    <w:p w14:paraId="4DE39DC7" w14:textId="69E7ADAF" w:rsidR="00024A6A" w:rsidRDefault="007B0194" w:rsidP="00024A6A">
      <w:r>
        <w:rPr>
          <w:b/>
        </w:rPr>
        <w:t>8</w:t>
      </w:r>
      <w:r w:rsidR="00894BFD">
        <w:rPr>
          <w:b/>
        </w:rPr>
        <w:t xml:space="preserve">.  </w:t>
      </w:r>
      <w:r w:rsidR="00F720E2">
        <w:rPr>
          <w:b/>
        </w:rPr>
        <w:t>SUBDIVISION FEE DISCUSSION</w:t>
      </w:r>
      <w:r w:rsidR="00DD16CC">
        <w:rPr>
          <w:b/>
        </w:rPr>
        <w:t xml:space="preserve"> AND POSSIBLE APPROVAL</w:t>
      </w:r>
      <w:r w:rsidR="00894BFD">
        <w:rPr>
          <w:b/>
        </w:rPr>
        <w:t xml:space="preserve">:  </w:t>
      </w:r>
      <w:r w:rsidR="00DF3578">
        <w:rPr>
          <w:bCs/>
        </w:rPr>
        <w:t xml:space="preserve">  </w:t>
      </w:r>
      <w:r w:rsidR="00253728">
        <w:rPr>
          <w:bCs/>
        </w:rPr>
        <w:t>Council Member Anderson meant to talk to Jay about this before the meeting and wasn’t able.  Mayor Dallin stated while talking to the attorney he brought it up.  The attorney does not have a problem with charging actual attorney fees.  We cannot forward the bill he sends to us, to the developers.  Most bills have other things on it besides just the developers.  This is protected by Grama.  If we make a copy of all the bills that he has sent to us for the developer he will either issue a new bill with just their information on or redact the original.  Mayor Dallin recommends charging actual attorney fees to developers upon the attorney reviewing before the bill is sent.  Clerk Andreasen suggested that the attorney should bill these separate so we don’t have these problems</w:t>
      </w:r>
      <w:r w:rsidR="00D1793A">
        <w:rPr>
          <w:bCs/>
        </w:rPr>
        <w:t xml:space="preserve"> in the future</w:t>
      </w:r>
      <w:r w:rsidR="00253728">
        <w:rPr>
          <w:bCs/>
        </w:rPr>
        <w:t xml:space="preserve">.  </w:t>
      </w:r>
      <w:r w:rsidR="009F1F4B">
        <w:rPr>
          <w:bCs/>
        </w:rPr>
        <w:t xml:space="preserve">Mayor Dallin would like to keep the rest of the fee schedule the same.  Clerk Andreasen stated the Concept Plan Application does not have a fee.  Yet our engineer needs to review it.  Mayor Dallin stated he thinks we should charge $50 for the Concept Plan Fee.  Clerk Andreasen will let Gil know this needs to be changed in the Subdivision Ordinance.    Council Member Anderson motioned to approve the Fee Schedule with the Concept Plan Fee of $50.  Council member J Holmgren seconded the motion.  All voted in favor.  </w:t>
      </w:r>
    </w:p>
    <w:p w14:paraId="26802024" w14:textId="77777777" w:rsidR="00184BFA" w:rsidRPr="00F83669" w:rsidRDefault="00184BFA" w:rsidP="00693CE1">
      <w:pPr>
        <w:pStyle w:val="NoSpacing"/>
      </w:pPr>
    </w:p>
    <w:p w14:paraId="41F37007" w14:textId="00E9BD28" w:rsidR="006E1471" w:rsidRPr="0099146C" w:rsidRDefault="007B0194" w:rsidP="00F720E2">
      <w:pPr>
        <w:pStyle w:val="NoSpacing"/>
        <w:rPr>
          <w:bCs/>
        </w:rPr>
      </w:pPr>
      <w:r>
        <w:rPr>
          <w:b/>
        </w:rPr>
        <w:t>9</w:t>
      </w:r>
      <w:r w:rsidR="00693CE1">
        <w:rPr>
          <w:b/>
        </w:rPr>
        <w:t xml:space="preserve">.  </w:t>
      </w:r>
      <w:r w:rsidR="00DD16CC">
        <w:rPr>
          <w:b/>
        </w:rPr>
        <w:t>REVIEW THE UTAH RETIREMENT SYSTEM RULES AND POSSIBLY APPROVE STATEMENT FOR THE UTAH RETIREMENT SYSTEMS</w:t>
      </w:r>
      <w:r w:rsidR="00693CE1">
        <w:rPr>
          <w:b/>
        </w:rPr>
        <w:t>:</w:t>
      </w:r>
      <w:r w:rsidR="0003272C">
        <w:rPr>
          <w:b/>
        </w:rPr>
        <w:t xml:space="preserve"> </w:t>
      </w:r>
      <w:r w:rsidR="00F739B8">
        <w:rPr>
          <w:b/>
        </w:rPr>
        <w:t xml:space="preserve">  </w:t>
      </w:r>
      <w:r w:rsidR="0099146C">
        <w:rPr>
          <w:bCs/>
        </w:rPr>
        <w:t xml:space="preserve">The items the State was concerned about are elected officials and appointed officials are not eligible for retirement benefits, must not work more than 19.5 hours a week on average, and there are no benefits such as vacation or holiday pay.  If we don’t have this in our policy then we will need to offer retirement and benefits.  This would need to be budgeted for.  Also, all employees are expected to reside within the corporate limits of the City.  Exceptions to this policy can be made only by approval of the City Council.  All </w:t>
      </w:r>
      <w:r w:rsidR="00123119">
        <w:rPr>
          <w:bCs/>
        </w:rPr>
        <w:t>employees</w:t>
      </w:r>
      <w:r w:rsidR="0099146C">
        <w:rPr>
          <w:bCs/>
        </w:rPr>
        <w:t xml:space="preserve"> are hired by the department head and are then </w:t>
      </w:r>
      <w:r w:rsidR="00123119">
        <w:rPr>
          <w:bCs/>
        </w:rPr>
        <w:t>recommended</w:t>
      </w:r>
      <w:r w:rsidR="0099146C">
        <w:rPr>
          <w:bCs/>
        </w:rPr>
        <w:t xml:space="preserve"> </w:t>
      </w:r>
      <w:r w:rsidR="00123119">
        <w:rPr>
          <w:bCs/>
        </w:rPr>
        <w:t>to</w:t>
      </w:r>
      <w:r w:rsidR="0099146C">
        <w:rPr>
          <w:bCs/>
        </w:rPr>
        <w:t xml:space="preserve"> the Council</w:t>
      </w:r>
      <w:r w:rsidR="00123119">
        <w:rPr>
          <w:bCs/>
        </w:rPr>
        <w:t xml:space="preserve"> for hire</w:t>
      </w:r>
      <w:r w:rsidR="0099146C">
        <w:rPr>
          <w:bCs/>
        </w:rPr>
        <w:t>.</w:t>
      </w:r>
      <w:r w:rsidR="00123119">
        <w:rPr>
          <w:bCs/>
        </w:rPr>
        <w:t xml:space="preserve">  The only positions appointed are the Planning Commission Members.  </w:t>
      </w:r>
      <w:r w:rsidR="0099146C">
        <w:rPr>
          <w:bCs/>
        </w:rPr>
        <w:t>Th</w:t>
      </w:r>
      <w:r w:rsidR="00123119">
        <w:rPr>
          <w:bCs/>
        </w:rPr>
        <w:t>e</w:t>
      </w:r>
      <w:r w:rsidR="0099146C">
        <w:rPr>
          <w:bCs/>
        </w:rPr>
        <w:t>s</w:t>
      </w:r>
      <w:r w:rsidR="00123119">
        <w:rPr>
          <w:bCs/>
        </w:rPr>
        <w:t>e</w:t>
      </w:r>
      <w:r w:rsidR="0099146C">
        <w:rPr>
          <w:bCs/>
        </w:rPr>
        <w:t xml:space="preserve"> item</w:t>
      </w:r>
      <w:r w:rsidR="00123119">
        <w:rPr>
          <w:bCs/>
        </w:rPr>
        <w:t>s</w:t>
      </w:r>
      <w:r w:rsidR="0099146C">
        <w:rPr>
          <w:bCs/>
        </w:rPr>
        <w:t xml:space="preserve"> ha</w:t>
      </w:r>
      <w:r w:rsidR="00123119">
        <w:rPr>
          <w:bCs/>
        </w:rPr>
        <w:t>ve</w:t>
      </w:r>
      <w:r w:rsidR="0099146C">
        <w:rPr>
          <w:bCs/>
        </w:rPr>
        <w:t xml:space="preserve"> been placed into our new Personnel Policy.</w:t>
      </w:r>
      <w:r w:rsidR="00123119">
        <w:rPr>
          <w:bCs/>
        </w:rPr>
        <w:t xml:space="preserve">  Council Member J Holmgren motioned to approve </w:t>
      </w:r>
    </w:p>
    <w:p w14:paraId="2FB561B6" w14:textId="77777777" w:rsidR="00FF0157" w:rsidRDefault="00FF0157" w:rsidP="00764669">
      <w:pPr>
        <w:pStyle w:val="NoSpacing"/>
        <w:rPr>
          <w:b/>
        </w:rPr>
      </w:pPr>
    </w:p>
    <w:p w14:paraId="312DB67F" w14:textId="489168A5" w:rsidR="00123119" w:rsidRPr="0099146C" w:rsidRDefault="007B0194" w:rsidP="00123119">
      <w:pPr>
        <w:pStyle w:val="NoSpacing"/>
        <w:rPr>
          <w:bCs/>
        </w:rPr>
      </w:pPr>
      <w:r>
        <w:rPr>
          <w:b/>
        </w:rPr>
        <w:t>10</w:t>
      </w:r>
      <w:r w:rsidR="00FF0157">
        <w:rPr>
          <w:b/>
        </w:rPr>
        <w:t xml:space="preserve">.  </w:t>
      </w:r>
      <w:r w:rsidR="00DD16CC">
        <w:rPr>
          <w:b/>
        </w:rPr>
        <w:t>DISCUSSION ON PROPOSED PERSONNEL POLICY</w:t>
      </w:r>
      <w:r w:rsidR="00FF0157">
        <w:rPr>
          <w:b/>
        </w:rPr>
        <w:t>:</w:t>
      </w:r>
      <w:r w:rsidR="008700B5">
        <w:rPr>
          <w:b/>
        </w:rPr>
        <w:t xml:space="preserve">  </w:t>
      </w:r>
      <w:r w:rsidR="0099146C">
        <w:rPr>
          <w:bCs/>
        </w:rPr>
        <w:t xml:space="preserve">The proposed Personnel Policy includes Equal Opportunity Policy, Hiring Policy, Employee Conduct, Accident Reporting, Smoking, Vacation/Sick Days and Travel.  </w:t>
      </w:r>
      <w:r w:rsidR="00123119">
        <w:rPr>
          <w:bCs/>
        </w:rPr>
        <w:t>It was decided an employee will need to provide all necessary paperwork within 2 weeks of being hired.  All accident reporting will be handled by the Department Head or Mayor.  There is a typo in the last sentence of this same paragraph, mud needs to be must.  Council Member J Holmgren motioned to approve the Bear River City Personnel Policy with discussed changes.  Council member Anderson seconded the motion.  All voted in favor.</w:t>
      </w:r>
    </w:p>
    <w:p w14:paraId="6EF8B9B9" w14:textId="41BEF690" w:rsidR="008700B5" w:rsidRPr="0099146C" w:rsidRDefault="008700B5" w:rsidP="008700B5">
      <w:pPr>
        <w:pStyle w:val="NoSpacing"/>
        <w:rPr>
          <w:bCs/>
        </w:rPr>
      </w:pPr>
    </w:p>
    <w:p w14:paraId="57F243E4" w14:textId="227CD2AA" w:rsidR="00727480" w:rsidRDefault="00FF0157" w:rsidP="00693CE1">
      <w:pPr>
        <w:pStyle w:val="NoSpacing"/>
      </w:pPr>
      <w:r>
        <w:rPr>
          <w:b/>
        </w:rPr>
        <w:t>1</w:t>
      </w:r>
      <w:r w:rsidR="00DD16CC">
        <w:rPr>
          <w:b/>
        </w:rPr>
        <w:t>1</w:t>
      </w:r>
      <w:r w:rsidR="00693CE1">
        <w:rPr>
          <w:b/>
        </w:rPr>
        <w:t xml:space="preserve">.  BILLS:  </w:t>
      </w:r>
      <w:r w:rsidR="00693CE1" w:rsidRPr="00990957">
        <w:t xml:space="preserve">Council Members reviewed and initialed bills for their departments.  The bills were read aloud by Clerk </w:t>
      </w:r>
      <w:r w:rsidR="00693CE1">
        <w:t>Holmgren</w:t>
      </w:r>
      <w:r w:rsidR="00693CE1">
        <w:rPr>
          <w:b/>
        </w:rPr>
        <w:t xml:space="preserve">.  </w:t>
      </w:r>
      <w:r w:rsidR="00693CE1">
        <w:t>Council Member</w:t>
      </w:r>
      <w:r w:rsidR="00431046">
        <w:t xml:space="preserve"> </w:t>
      </w:r>
      <w:r w:rsidR="00DD16CC">
        <w:t>R Holmgren</w:t>
      </w:r>
      <w:r w:rsidR="00754818">
        <w:t xml:space="preserve"> </w:t>
      </w:r>
      <w:r w:rsidR="00693CE1">
        <w:t xml:space="preserve">motioned to approve the bills for payment.  Second by Council </w:t>
      </w:r>
      <w:r w:rsidR="004366BA">
        <w:t>Member</w:t>
      </w:r>
      <w:r w:rsidR="00754818">
        <w:t xml:space="preserve"> </w:t>
      </w:r>
      <w:r w:rsidR="00E64F17">
        <w:t>Ritter</w:t>
      </w:r>
      <w:r w:rsidR="00693CE1">
        <w:t>.  Those voting in favor</w:t>
      </w:r>
      <w:r w:rsidR="00FF4E08">
        <w:t xml:space="preserve">:  Council Members </w:t>
      </w:r>
      <w:r w:rsidR="00E64F17">
        <w:t xml:space="preserve">Jared Holmgren, Brian Anderson, </w:t>
      </w:r>
      <w:r w:rsidR="006A76F9">
        <w:t>Riggin Holmgren</w:t>
      </w:r>
      <w:r w:rsidR="00FF4E08">
        <w:t>,</w:t>
      </w:r>
      <w:r w:rsidR="00431046">
        <w:t xml:space="preserve"> </w:t>
      </w:r>
      <w:r w:rsidR="0002189C">
        <w:lastRenderedPageBreak/>
        <w:t>Scott Ritter</w:t>
      </w:r>
      <w:r w:rsidR="00976F5B">
        <w:t>.</w:t>
      </w:r>
      <w:r w:rsidR="00693CE1">
        <w:t xml:space="preserve">  No votes against, no votes abstaining.</w:t>
      </w:r>
      <w:r w:rsidR="00601AAB">
        <w:t xml:space="preserve">  Clerk Holmgren asked the Council if they wanted to donate to the Bear River Valley Senior Center.  In May of last year, we donated to help with the Meals on Wheels.  Council Member J Holmgren asked if we budgeted for this.  We did budget for this.  Council Members and Mayor agreed this is something they would like to keep doing.</w:t>
      </w:r>
    </w:p>
    <w:p w14:paraId="042374C6" w14:textId="77777777" w:rsidR="00693CE1" w:rsidRDefault="00693CE1" w:rsidP="00693CE1">
      <w:pPr>
        <w:pStyle w:val="NoSpacing"/>
      </w:pPr>
    </w:p>
    <w:p w14:paraId="19F8E286" w14:textId="53DB9420" w:rsidR="00554CFA" w:rsidRDefault="00FF0157" w:rsidP="00C46A8D">
      <w:pPr>
        <w:pStyle w:val="NoSpacing"/>
        <w:rPr>
          <w:bCs/>
        </w:rPr>
      </w:pPr>
      <w:r>
        <w:rPr>
          <w:b/>
        </w:rPr>
        <w:t>1</w:t>
      </w:r>
      <w:r w:rsidR="00E64F17">
        <w:rPr>
          <w:b/>
        </w:rPr>
        <w:t>2</w:t>
      </w:r>
      <w:r w:rsidR="00693CE1">
        <w:rPr>
          <w:b/>
        </w:rPr>
        <w:t xml:space="preserve">.  COMPLAINTS AND ACTIONS TAKEN:  </w:t>
      </w:r>
      <w:r w:rsidR="00E57003">
        <w:rPr>
          <w:bCs/>
        </w:rPr>
        <w:t>Brian Palmer is concerned about the ditch east of his house.  He thinks it is wearing a bit.  He was wondering what he or someone could do to help fix it.  He stated his yard floods from it a lot.  Clerk Holmgren told him that this was a lateral and the responsibility of the people on the ditch.  She also told Brian she would pass along the information to Council Member R Holmgren.  Council Member R Holmgren stated he would call and talk to Brian.</w:t>
      </w:r>
    </w:p>
    <w:p w14:paraId="29CE7874" w14:textId="70EFB209" w:rsidR="00E57003" w:rsidRDefault="00E57003" w:rsidP="00C46A8D">
      <w:pPr>
        <w:pStyle w:val="NoSpacing"/>
        <w:rPr>
          <w:bCs/>
        </w:rPr>
      </w:pPr>
    </w:p>
    <w:p w14:paraId="368DF071" w14:textId="1D42677F" w:rsidR="00E57003" w:rsidRPr="00E57003" w:rsidRDefault="00EE1A29" w:rsidP="00C46A8D">
      <w:pPr>
        <w:pStyle w:val="NoSpacing"/>
        <w:rPr>
          <w:bCs/>
        </w:rPr>
      </w:pPr>
      <w:r>
        <w:rPr>
          <w:bCs/>
        </w:rPr>
        <w:t>Mr. Normoyle emailed the town and texted Clerk Andreasen to check the status on the ditch in front of his house.  We decided to let our attorney contact him to let him know the ditch is on the City right of way, and we have a plan to get it fixed.  Mayor Dallin stated Mr. Normoyle sent him a few texts before the meeting and said he would be at tonight’s meeting.  He has also threatened to get his own attorney.  He claimed we misused town funds sending a cease-and-desist letter from ou</w:t>
      </w:r>
      <w:r w:rsidR="00542DF3">
        <w:rPr>
          <w:bCs/>
        </w:rPr>
        <w:t>r</w:t>
      </w:r>
      <w:r>
        <w:rPr>
          <w:bCs/>
        </w:rPr>
        <w:t xml:space="preserve"> attorney.  Mayor Dallin tried several times to call Mr. Normoyle today and he would not talk to him.  Mayor Dallin stated that we have done everything we can do and now we are just waiting for Grover’s to fix it.  There is no reason that he needs to keep bothering the Town about it.  </w:t>
      </w:r>
    </w:p>
    <w:p w14:paraId="6A02533A" w14:textId="77777777" w:rsidR="00866EFF" w:rsidRDefault="00866EFF" w:rsidP="00866EFF">
      <w:pPr>
        <w:pStyle w:val="NoSpacing"/>
      </w:pPr>
    </w:p>
    <w:p w14:paraId="416E2553" w14:textId="7BE5BCF8" w:rsidR="00886C58" w:rsidRDefault="0020196F" w:rsidP="00E64F17">
      <w:pPr>
        <w:pStyle w:val="NoSpacing"/>
        <w:rPr>
          <w:bCs/>
        </w:rPr>
      </w:pPr>
      <w:r>
        <w:rPr>
          <w:b/>
        </w:rPr>
        <w:t>1</w:t>
      </w:r>
      <w:r w:rsidR="00E64F17">
        <w:rPr>
          <w:b/>
        </w:rPr>
        <w:t>3</w:t>
      </w:r>
      <w:r w:rsidR="00693CE1">
        <w:rPr>
          <w:b/>
        </w:rPr>
        <w:t xml:space="preserve">.  DEPARTMENTS:  </w:t>
      </w:r>
      <w:r w:rsidR="00601AAB">
        <w:rPr>
          <w:bCs/>
        </w:rPr>
        <w:t>Irrigation – Last year 3</w:t>
      </w:r>
      <w:r w:rsidR="00601AAB" w:rsidRPr="00601AAB">
        <w:rPr>
          <w:bCs/>
          <w:vertAlign w:val="superscript"/>
        </w:rPr>
        <w:t>rd</w:t>
      </w:r>
      <w:r w:rsidR="00601AAB">
        <w:rPr>
          <w:bCs/>
        </w:rPr>
        <w:t xml:space="preserve"> </w:t>
      </w:r>
      <w:r w:rsidR="00542DF3">
        <w:rPr>
          <w:bCs/>
        </w:rPr>
        <w:t>W</w:t>
      </w:r>
      <w:r w:rsidR="00601AAB">
        <w:rPr>
          <w:bCs/>
        </w:rPr>
        <w:t xml:space="preserve">ard did not get paid for their share of cleaning the ditches.  Council Member R Holmgren asked them and they want to carry it over into this year.  </w:t>
      </w:r>
      <w:r w:rsidR="00542DF3">
        <w:rPr>
          <w:bCs/>
        </w:rPr>
        <w:t>It was decided f</w:t>
      </w:r>
      <w:r w:rsidR="00601AAB">
        <w:rPr>
          <w:bCs/>
        </w:rPr>
        <w:t xml:space="preserve">or accounting </w:t>
      </w:r>
      <w:r w:rsidR="00284423">
        <w:rPr>
          <w:bCs/>
        </w:rPr>
        <w:t>purposes,</w:t>
      </w:r>
      <w:r w:rsidR="00601AAB">
        <w:rPr>
          <w:bCs/>
        </w:rPr>
        <w:t xml:space="preserve"> we should pay them yearly.</w:t>
      </w:r>
      <w:r w:rsidR="00284423">
        <w:rPr>
          <w:bCs/>
        </w:rPr>
        <w:t xml:space="preserve">  </w:t>
      </w:r>
    </w:p>
    <w:p w14:paraId="58660EA6" w14:textId="5E4CCDF8" w:rsidR="00284423" w:rsidRDefault="00284423" w:rsidP="00E64F17">
      <w:pPr>
        <w:pStyle w:val="NoSpacing"/>
        <w:rPr>
          <w:bCs/>
        </w:rPr>
      </w:pPr>
    </w:p>
    <w:p w14:paraId="438690DD" w14:textId="2C0C2E74" w:rsidR="00284423" w:rsidRDefault="00284423" w:rsidP="00E64F17">
      <w:pPr>
        <w:pStyle w:val="NoSpacing"/>
        <w:rPr>
          <w:bCs/>
        </w:rPr>
      </w:pPr>
      <w:r>
        <w:rPr>
          <w:bCs/>
        </w:rPr>
        <w:t xml:space="preserve">Office – Council Member Anderson bought a new computer and a new monitor for the office.  It has not arrived yet.  He will also be </w:t>
      </w:r>
      <w:r w:rsidR="00542DF3">
        <w:rPr>
          <w:bCs/>
        </w:rPr>
        <w:t>having a</w:t>
      </w:r>
      <w:r>
        <w:rPr>
          <w:bCs/>
        </w:rPr>
        <w:t xml:space="preserve"> new webpage</w:t>
      </w:r>
      <w:r w:rsidR="00542DF3">
        <w:rPr>
          <w:bCs/>
        </w:rPr>
        <w:t xml:space="preserve"> set up</w:t>
      </w:r>
      <w:r>
        <w:rPr>
          <w:bCs/>
        </w:rPr>
        <w:t xml:space="preserve">.  Mayor Dallin talked to the County and we were able to use Cares Act Funding to buy the monitor and computer.  The webpage will also be turned in to the Cares Act Funding.  We just need to give copies of the receipts to the County.  Mayor Dallin would also like to look into an emergency/informational alert system.  He will look into it.  </w:t>
      </w:r>
    </w:p>
    <w:p w14:paraId="6230D74D" w14:textId="06C0875B" w:rsidR="007556E8" w:rsidRDefault="007556E8" w:rsidP="00E64F17">
      <w:pPr>
        <w:pStyle w:val="NoSpacing"/>
        <w:rPr>
          <w:bCs/>
        </w:rPr>
      </w:pPr>
    </w:p>
    <w:p w14:paraId="2315747E" w14:textId="4EAB75D6" w:rsidR="007556E8" w:rsidRDefault="007556E8" w:rsidP="00E64F17">
      <w:pPr>
        <w:pStyle w:val="NoSpacing"/>
        <w:rPr>
          <w:bCs/>
        </w:rPr>
      </w:pPr>
      <w:r>
        <w:rPr>
          <w:bCs/>
        </w:rPr>
        <w:t>1</w:t>
      </w:r>
      <w:r w:rsidRPr="007556E8">
        <w:rPr>
          <w:bCs/>
          <w:vertAlign w:val="superscript"/>
        </w:rPr>
        <w:t>st</w:t>
      </w:r>
      <w:r>
        <w:rPr>
          <w:bCs/>
        </w:rPr>
        <w:t xml:space="preserve"> East Drain – </w:t>
      </w:r>
      <w:r w:rsidR="00B43DA0">
        <w:rPr>
          <w:bCs/>
        </w:rPr>
        <w:t>Kotter’s</w:t>
      </w:r>
      <w:r>
        <w:rPr>
          <w:bCs/>
        </w:rPr>
        <w:t xml:space="preserve"> came out and cleaned the drain.  </w:t>
      </w:r>
      <w:r w:rsidR="00542DF3">
        <w:rPr>
          <w:bCs/>
        </w:rPr>
        <w:t>Council Member J Holmgren</w:t>
      </w:r>
      <w:r>
        <w:rPr>
          <w:bCs/>
        </w:rPr>
        <w:t xml:space="preserve"> would like to have this done yearly to prevent problems.  </w:t>
      </w:r>
      <w:r w:rsidR="00542DF3">
        <w:rPr>
          <w:bCs/>
        </w:rPr>
        <w:t>He</w:t>
      </w:r>
      <w:r>
        <w:rPr>
          <w:bCs/>
        </w:rPr>
        <w:t xml:space="preserve"> would like to look into lining the pipe that goes under the road, from the park to the north where the City purchased property.  </w:t>
      </w:r>
      <w:r w:rsidR="00B43DA0">
        <w:rPr>
          <w:bCs/>
        </w:rPr>
        <w:t>This will seal the pipe so the roots can’t get in.  He will get a bid from Kotter’s.  We will need to budget this in the Road Fund.</w:t>
      </w:r>
    </w:p>
    <w:p w14:paraId="633CB0BB" w14:textId="0F3EC8FC" w:rsidR="00975266" w:rsidRDefault="00975266" w:rsidP="00FF4E08">
      <w:pPr>
        <w:pStyle w:val="NoSpacing"/>
      </w:pPr>
    </w:p>
    <w:p w14:paraId="76B11B46" w14:textId="21B5559C" w:rsidR="00B43DA0" w:rsidRDefault="00B43DA0" w:rsidP="00FF4E08">
      <w:pPr>
        <w:pStyle w:val="NoSpacing"/>
      </w:pPr>
      <w:r>
        <w:t>BRC Fire Truck - The truck is not being used by the Fire Department anymore.  Whatever the town wants to use it for is fine.  If we decide to scrap it, the fire department would like to use it for extraction training.</w:t>
      </w:r>
    </w:p>
    <w:p w14:paraId="44A1FC44" w14:textId="15579832" w:rsidR="00B43DA0" w:rsidRDefault="00B43DA0" w:rsidP="00FF4E08">
      <w:pPr>
        <w:pStyle w:val="NoSpacing"/>
      </w:pPr>
    </w:p>
    <w:p w14:paraId="5C766152" w14:textId="4DA66C43" w:rsidR="00B43DA0" w:rsidRDefault="00D709CD" w:rsidP="00FF4E08">
      <w:pPr>
        <w:pStyle w:val="NoSpacing"/>
      </w:pPr>
      <w:r>
        <w:t>Annexation – Mayor Dallin has been thinking a lot about Bear River City and Annexation.  Wondering if we need to come up with a plan.  He is worried Bear River City is going to be an island and everyone else will expand next to us.  He is asking the Council Members to think about this for a meeting at a later date.</w:t>
      </w:r>
    </w:p>
    <w:p w14:paraId="29B69009" w14:textId="77777777" w:rsidR="00B43DA0" w:rsidRDefault="00B43DA0" w:rsidP="00FF4E08">
      <w:pPr>
        <w:pStyle w:val="NoSpacing"/>
      </w:pPr>
    </w:p>
    <w:p w14:paraId="5DAABDCF" w14:textId="0DFD06CE" w:rsidR="00693CE1" w:rsidRDefault="00E64F17" w:rsidP="00693CE1">
      <w:pPr>
        <w:pStyle w:val="NoSpacing"/>
      </w:pPr>
      <w:r>
        <w:rPr>
          <w:b/>
        </w:rPr>
        <w:t>14</w:t>
      </w:r>
      <w:r w:rsidR="00693CE1">
        <w:rPr>
          <w:b/>
        </w:rPr>
        <w:t xml:space="preserve">.  ADJOURNMENT:  </w:t>
      </w:r>
      <w:r w:rsidR="00693CE1">
        <w:t xml:space="preserve">Council Member </w:t>
      </w:r>
      <w:r>
        <w:t>R Holmgren</w:t>
      </w:r>
      <w:r w:rsidR="00754818">
        <w:t xml:space="preserve"> </w:t>
      </w:r>
      <w:r w:rsidR="00431046">
        <w:t>motioned to adjourn at</w:t>
      </w:r>
      <w:r w:rsidR="008671E6">
        <w:t xml:space="preserve"> </w:t>
      </w:r>
      <w:r w:rsidR="00F720E2">
        <w:t>8</w:t>
      </w:r>
      <w:r w:rsidR="00754818">
        <w:t>:</w:t>
      </w:r>
      <w:r>
        <w:t>34</w:t>
      </w:r>
      <w:r w:rsidR="00754818">
        <w:t xml:space="preserve"> </w:t>
      </w:r>
      <w:r w:rsidR="008671E6">
        <w:t>pm.  Cou</w:t>
      </w:r>
      <w:r w:rsidR="00A872FD">
        <w:t>ncil Member</w:t>
      </w:r>
      <w:r w:rsidR="00D12832">
        <w:t xml:space="preserve"> </w:t>
      </w:r>
      <w:r>
        <w:t>Anderson</w:t>
      </w:r>
      <w:r w:rsidR="006713B0">
        <w:t xml:space="preserve"> </w:t>
      </w:r>
      <w:r w:rsidR="00693CE1">
        <w:t>seconded the motion; all voting was in the affirmative.</w:t>
      </w:r>
    </w:p>
    <w:p w14:paraId="7A408DF4" w14:textId="77777777" w:rsidR="00693CE1" w:rsidRDefault="00693CE1" w:rsidP="00693CE1">
      <w:pPr>
        <w:pStyle w:val="NoSpacing"/>
      </w:pPr>
    </w:p>
    <w:p w14:paraId="76872BEC" w14:textId="77777777" w:rsidR="00542DF3" w:rsidRDefault="00542DF3" w:rsidP="00693CE1">
      <w:pPr>
        <w:pStyle w:val="NoSpacing"/>
      </w:pPr>
    </w:p>
    <w:p w14:paraId="19B2720A" w14:textId="77777777" w:rsidR="00542DF3" w:rsidRDefault="00542DF3" w:rsidP="00693CE1">
      <w:pPr>
        <w:pStyle w:val="NoSpacing"/>
      </w:pPr>
    </w:p>
    <w:p w14:paraId="0361B4BD" w14:textId="77777777" w:rsidR="00542DF3" w:rsidRDefault="00542DF3" w:rsidP="00693CE1">
      <w:pPr>
        <w:pStyle w:val="NoSpacing"/>
      </w:pPr>
    </w:p>
    <w:p w14:paraId="22D6F0A7" w14:textId="77777777" w:rsidR="00542DF3" w:rsidRDefault="00542DF3" w:rsidP="00693CE1">
      <w:pPr>
        <w:pStyle w:val="NoSpacing"/>
      </w:pPr>
    </w:p>
    <w:p w14:paraId="1992CF17" w14:textId="565F589A" w:rsidR="00693CE1" w:rsidRDefault="00693CE1" w:rsidP="00693CE1">
      <w:pPr>
        <w:pStyle w:val="NoSpacing"/>
      </w:pPr>
      <w:r>
        <w:lastRenderedPageBreak/>
        <w:t xml:space="preserve">Minutes approved </w:t>
      </w:r>
      <w:r w:rsidR="00E64F17">
        <w:t>April 14th</w:t>
      </w:r>
      <w:r w:rsidR="002437E7">
        <w:t>, 202</w:t>
      </w:r>
      <w:r w:rsidR="0011037E">
        <w:t>1</w:t>
      </w:r>
      <w:r>
        <w:t>.</w:t>
      </w:r>
    </w:p>
    <w:p w14:paraId="301F6C2A" w14:textId="77777777" w:rsidR="00B23636" w:rsidRDefault="00B23636" w:rsidP="00693CE1">
      <w:pPr>
        <w:pStyle w:val="NoSpacing"/>
      </w:pPr>
    </w:p>
    <w:p w14:paraId="408553AF" w14:textId="77777777" w:rsidR="001A5BEA" w:rsidRDefault="001A5BEA" w:rsidP="00693CE1">
      <w:pPr>
        <w:pStyle w:val="NoSpacing"/>
      </w:pPr>
    </w:p>
    <w:p w14:paraId="55E844E7" w14:textId="77777777" w:rsidR="00693CE1" w:rsidRDefault="00693CE1" w:rsidP="00693CE1">
      <w:pPr>
        <w:pStyle w:val="NoSpacing"/>
      </w:pPr>
      <w:r>
        <w:tab/>
      </w:r>
      <w:r>
        <w:tab/>
      </w:r>
      <w:r>
        <w:tab/>
      </w:r>
      <w:r>
        <w:tab/>
      </w:r>
      <w:r>
        <w:tab/>
      </w:r>
      <w:r>
        <w:tab/>
        <w:t>___________________________________________</w:t>
      </w:r>
    </w:p>
    <w:p w14:paraId="4AA83413" w14:textId="320E2DA3" w:rsidR="00693CE1" w:rsidRDefault="00693CE1" w:rsidP="00693CE1">
      <w:pPr>
        <w:pStyle w:val="NoSpacing"/>
      </w:pPr>
      <w:r>
        <w:tab/>
      </w:r>
      <w:r>
        <w:tab/>
      </w:r>
      <w:r>
        <w:tab/>
      </w:r>
      <w:r>
        <w:tab/>
      </w:r>
      <w:r>
        <w:tab/>
      </w:r>
      <w:r>
        <w:tab/>
      </w:r>
      <w:r w:rsidR="00E64F17">
        <w:t>Jeff Dallin</w:t>
      </w:r>
      <w:r>
        <w:t>, Mayor</w:t>
      </w:r>
      <w:r w:rsidR="005E2B32">
        <w:t xml:space="preserve"> </w:t>
      </w:r>
      <w:r w:rsidR="008671E6">
        <w:t xml:space="preserve"> </w:t>
      </w:r>
    </w:p>
    <w:p w14:paraId="31E294CB" w14:textId="77777777" w:rsidR="00693CE1" w:rsidRDefault="00693CE1" w:rsidP="00693CE1">
      <w:pPr>
        <w:pStyle w:val="NoSpacing"/>
      </w:pPr>
      <w:r>
        <w:t>Attest:</w:t>
      </w:r>
    </w:p>
    <w:p w14:paraId="5C730C0E" w14:textId="77777777" w:rsidR="00C7479D" w:rsidRDefault="00C7479D" w:rsidP="00693CE1">
      <w:pPr>
        <w:pStyle w:val="NoSpacing"/>
      </w:pPr>
    </w:p>
    <w:p w14:paraId="44A26CE5" w14:textId="77777777" w:rsidR="00FE1B33" w:rsidRDefault="00FE1B33" w:rsidP="00693CE1">
      <w:pPr>
        <w:pStyle w:val="NoSpacing"/>
      </w:pPr>
      <w:r>
        <w:t>_______________________________________</w:t>
      </w:r>
    </w:p>
    <w:p w14:paraId="2638780B" w14:textId="77777777" w:rsidR="00DA17C9" w:rsidRDefault="00F94502" w:rsidP="00FE1B33">
      <w:pPr>
        <w:pStyle w:val="NoSpacing"/>
      </w:pPr>
      <w:r>
        <w:t>Town Clerk or Deputy Clerk</w:t>
      </w:r>
    </w:p>
    <w:sectPr w:rsidR="00DA17C9" w:rsidSect="00542DF3">
      <w:headerReference w:type="even" r:id="rId7"/>
      <w:headerReference w:type="default" r:id="rId8"/>
      <w:footerReference w:type="even" r:id="rId9"/>
      <w:footerReference w:type="default" r:id="rId10"/>
      <w:headerReference w:type="first" r:id="rId11"/>
      <w:footerReference w:type="first" r:id="rId12"/>
      <w:pgSz w:w="12240" w:h="15840"/>
      <w:pgMar w:top="432" w:right="1080" w:bottom="432"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863131" w14:textId="77777777" w:rsidR="00866E6F" w:rsidRDefault="00866E6F" w:rsidP="000445A2">
      <w:r>
        <w:separator/>
      </w:r>
    </w:p>
  </w:endnote>
  <w:endnote w:type="continuationSeparator" w:id="0">
    <w:p w14:paraId="6E9E3302" w14:textId="77777777" w:rsidR="00866E6F" w:rsidRDefault="00866E6F" w:rsidP="00044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3A3925" w14:textId="77777777" w:rsidR="007C49DE" w:rsidRDefault="007C49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33824252"/>
      <w:docPartObj>
        <w:docPartGallery w:val="Page Numbers (Bottom of Page)"/>
        <w:docPartUnique/>
      </w:docPartObj>
    </w:sdtPr>
    <w:sdtEndPr/>
    <w:sdtContent>
      <w:sdt>
        <w:sdtPr>
          <w:rPr>
            <w:sz w:val="18"/>
          </w:rPr>
          <w:id w:val="98381352"/>
          <w:docPartObj>
            <w:docPartGallery w:val="Page Numbers (Top of Page)"/>
            <w:docPartUnique/>
          </w:docPartObj>
        </w:sdtPr>
        <w:sdtEndPr>
          <w:rPr>
            <w:sz w:val="22"/>
          </w:rPr>
        </w:sdtEndPr>
        <w:sdtContent>
          <w:p w14:paraId="7C9DE3D0" w14:textId="77777777" w:rsidR="009E63C8" w:rsidRPr="002C61D1" w:rsidRDefault="009E63C8">
            <w:pPr>
              <w:pStyle w:val="Footer"/>
              <w:rPr>
                <w:sz w:val="18"/>
              </w:rPr>
            </w:pPr>
            <w:r w:rsidRPr="002C61D1">
              <w:rPr>
                <w:sz w:val="18"/>
              </w:rPr>
              <w:t>Bear River City Council Meeting</w:t>
            </w:r>
          </w:p>
          <w:p w14:paraId="50399C52" w14:textId="1080C150" w:rsidR="009E63C8" w:rsidRDefault="009E63C8">
            <w:pPr>
              <w:pStyle w:val="Footer"/>
            </w:pPr>
            <w:r w:rsidRPr="002C61D1">
              <w:rPr>
                <w:sz w:val="18"/>
              </w:rPr>
              <w:t xml:space="preserve">Minutes of </w:t>
            </w:r>
            <w:r w:rsidR="00F720E2">
              <w:rPr>
                <w:sz w:val="18"/>
              </w:rPr>
              <w:t>February 10,</w:t>
            </w:r>
            <w:r>
              <w:rPr>
                <w:sz w:val="18"/>
              </w:rPr>
              <w:t xml:space="preserve"> 202</w:t>
            </w:r>
            <w:r w:rsidR="00C46A8D">
              <w:rPr>
                <w:sz w:val="18"/>
              </w:rPr>
              <w:t>1</w:t>
            </w:r>
            <w:r>
              <w:tab/>
              <w:t xml:space="preserve">Page </w:t>
            </w:r>
            <w:r w:rsidR="00601893">
              <w:rPr>
                <w:b/>
                <w:sz w:val="24"/>
                <w:szCs w:val="24"/>
              </w:rPr>
              <w:fldChar w:fldCharType="begin"/>
            </w:r>
            <w:r>
              <w:rPr>
                <w:b/>
              </w:rPr>
              <w:instrText xml:space="preserve"> PAGE </w:instrText>
            </w:r>
            <w:r w:rsidR="00601893">
              <w:rPr>
                <w:b/>
                <w:sz w:val="24"/>
                <w:szCs w:val="24"/>
              </w:rPr>
              <w:fldChar w:fldCharType="separate"/>
            </w:r>
            <w:r w:rsidR="00C97009">
              <w:rPr>
                <w:b/>
                <w:noProof/>
              </w:rPr>
              <w:t>1</w:t>
            </w:r>
            <w:r w:rsidR="00601893">
              <w:rPr>
                <w:b/>
                <w:sz w:val="24"/>
                <w:szCs w:val="24"/>
              </w:rPr>
              <w:fldChar w:fldCharType="end"/>
            </w:r>
            <w:r>
              <w:t xml:space="preserve"> of </w:t>
            </w:r>
            <w:r w:rsidR="00601893">
              <w:rPr>
                <w:b/>
                <w:sz w:val="24"/>
                <w:szCs w:val="24"/>
              </w:rPr>
              <w:fldChar w:fldCharType="begin"/>
            </w:r>
            <w:r>
              <w:rPr>
                <w:b/>
              </w:rPr>
              <w:instrText xml:space="preserve"> NUMPAGES  </w:instrText>
            </w:r>
            <w:r w:rsidR="00601893">
              <w:rPr>
                <w:b/>
                <w:sz w:val="24"/>
                <w:szCs w:val="24"/>
              </w:rPr>
              <w:fldChar w:fldCharType="separate"/>
            </w:r>
            <w:r w:rsidR="00C97009">
              <w:rPr>
                <w:b/>
                <w:noProof/>
              </w:rPr>
              <w:t>2</w:t>
            </w:r>
            <w:r w:rsidR="00601893">
              <w:rPr>
                <w:b/>
                <w:sz w:val="24"/>
                <w:szCs w:val="24"/>
              </w:rPr>
              <w:fldChar w:fldCharType="end"/>
            </w:r>
          </w:p>
        </w:sdtContent>
      </w:sdt>
    </w:sdtContent>
  </w:sdt>
  <w:p w14:paraId="4D2ED612" w14:textId="77777777" w:rsidR="009E63C8" w:rsidRDefault="009E63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494D8E" w14:textId="77777777" w:rsidR="007C49DE" w:rsidRDefault="007C49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6F8770" w14:textId="77777777" w:rsidR="00866E6F" w:rsidRDefault="00866E6F" w:rsidP="000445A2">
      <w:r>
        <w:separator/>
      </w:r>
    </w:p>
  </w:footnote>
  <w:footnote w:type="continuationSeparator" w:id="0">
    <w:p w14:paraId="599CD529" w14:textId="77777777" w:rsidR="00866E6F" w:rsidRDefault="00866E6F" w:rsidP="000445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A1F21C" w14:textId="6DFA5691" w:rsidR="007C49DE" w:rsidRDefault="007C49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D2910F" w14:textId="37D7E0AD" w:rsidR="007C49DE" w:rsidRDefault="007C49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B5C32B" w14:textId="3E416632" w:rsidR="007C49DE" w:rsidRDefault="007C49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CE1"/>
    <w:rsid w:val="00003209"/>
    <w:rsid w:val="000039E5"/>
    <w:rsid w:val="0000478D"/>
    <w:rsid w:val="00004F30"/>
    <w:rsid w:val="00006832"/>
    <w:rsid w:val="000079A0"/>
    <w:rsid w:val="0001110F"/>
    <w:rsid w:val="000121BF"/>
    <w:rsid w:val="0002189C"/>
    <w:rsid w:val="00024A6A"/>
    <w:rsid w:val="000255A5"/>
    <w:rsid w:val="0003272C"/>
    <w:rsid w:val="000336D1"/>
    <w:rsid w:val="00033D64"/>
    <w:rsid w:val="00036B98"/>
    <w:rsid w:val="0003712C"/>
    <w:rsid w:val="00041D6E"/>
    <w:rsid w:val="000434D8"/>
    <w:rsid w:val="000445A2"/>
    <w:rsid w:val="00046794"/>
    <w:rsid w:val="00051E2F"/>
    <w:rsid w:val="00055EDD"/>
    <w:rsid w:val="0006062D"/>
    <w:rsid w:val="0006434A"/>
    <w:rsid w:val="00064BE1"/>
    <w:rsid w:val="0006750C"/>
    <w:rsid w:val="00075A09"/>
    <w:rsid w:val="00075FC1"/>
    <w:rsid w:val="000762C6"/>
    <w:rsid w:val="000775D6"/>
    <w:rsid w:val="00080640"/>
    <w:rsid w:val="0008096D"/>
    <w:rsid w:val="00087ED7"/>
    <w:rsid w:val="00092912"/>
    <w:rsid w:val="0009333B"/>
    <w:rsid w:val="00094A93"/>
    <w:rsid w:val="000A1B9F"/>
    <w:rsid w:val="000A29A8"/>
    <w:rsid w:val="000A29C1"/>
    <w:rsid w:val="000A3AFA"/>
    <w:rsid w:val="000A5A06"/>
    <w:rsid w:val="000B19FA"/>
    <w:rsid w:val="000B3178"/>
    <w:rsid w:val="000B433F"/>
    <w:rsid w:val="000B5ECE"/>
    <w:rsid w:val="000B687A"/>
    <w:rsid w:val="000B6B1B"/>
    <w:rsid w:val="000B7D0F"/>
    <w:rsid w:val="000C032A"/>
    <w:rsid w:val="000C414C"/>
    <w:rsid w:val="000C520A"/>
    <w:rsid w:val="000C6788"/>
    <w:rsid w:val="000C6C85"/>
    <w:rsid w:val="000C6E77"/>
    <w:rsid w:val="000C740B"/>
    <w:rsid w:val="000C7CEE"/>
    <w:rsid w:val="000D1447"/>
    <w:rsid w:val="000D4735"/>
    <w:rsid w:val="000D74DE"/>
    <w:rsid w:val="000D7ACB"/>
    <w:rsid w:val="000E00EF"/>
    <w:rsid w:val="000E1185"/>
    <w:rsid w:val="000E1451"/>
    <w:rsid w:val="000E476B"/>
    <w:rsid w:val="000E4C34"/>
    <w:rsid w:val="000E4E07"/>
    <w:rsid w:val="000E5A82"/>
    <w:rsid w:val="000E642B"/>
    <w:rsid w:val="000F0A83"/>
    <w:rsid w:val="000F0F68"/>
    <w:rsid w:val="000F1606"/>
    <w:rsid w:val="000F4E50"/>
    <w:rsid w:val="000F5A45"/>
    <w:rsid w:val="000F5C09"/>
    <w:rsid w:val="000F71E6"/>
    <w:rsid w:val="001009B5"/>
    <w:rsid w:val="0010192C"/>
    <w:rsid w:val="00105467"/>
    <w:rsid w:val="0010690D"/>
    <w:rsid w:val="0010771A"/>
    <w:rsid w:val="0011037E"/>
    <w:rsid w:val="0011153C"/>
    <w:rsid w:val="00112526"/>
    <w:rsid w:val="001129CC"/>
    <w:rsid w:val="00117C1A"/>
    <w:rsid w:val="00122118"/>
    <w:rsid w:val="00123119"/>
    <w:rsid w:val="001263DB"/>
    <w:rsid w:val="00127A19"/>
    <w:rsid w:val="0013277E"/>
    <w:rsid w:val="001328F6"/>
    <w:rsid w:val="00135BCD"/>
    <w:rsid w:val="00141020"/>
    <w:rsid w:val="00141FE0"/>
    <w:rsid w:val="00150919"/>
    <w:rsid w:val="00151E73"/>
    <w:rsid w:val="0015284B"/>
    <w:rsid w:val="00155242"/>
    <w:rsid w:val="0015641F"/>
    <w:rsid w:val="00156D4A"/>
    <w:rsid w:val="00157FB2"/>
    <w:rsid w:val="00160EDB"/>
    <w:rsid w:val="00175B75"/>
    <w:rsid w:val="00184BFA"/>
    <w:rsid w:val="00184C59"/>
    <w:rsid w:val="00187B5B"/>
    <w:rsid w:val="001917AC"/>
    <w:rsid w:val="00195945"/>
    <w:rsid w:val="00196498"/>
    <w:rsid w:val="00197C7B"/>
    <w:rsid w:val="001A15D5"/>
    <w:rsid w:val="001A5BEA"/>
    <w:rsid w:val="001A77CF"/>
    <w:rsid w:val="001B21EB"/>
    <w:rsid w:val="001C005F"/>
    <w:rsid w:val="001C2A7A"/>
    <w:rsid w:val="001C3C27"/>
    <w:rsid w:val="001C4689"/>
    <w:rsid w:val="001C7DC2"/>
    <w:rsid w:val="001D3646"/>
    <w:rsid w:val="001D7B5E"/>
    <w:rsid w:val="001E0897"/>
    <w:rsid w:val="001E0BE2"/>
    <w:rsid w:val="001E17CD"/>
    <w:rsid w:val="001E238C"/>
    <w:rsid w:val="001E3E83"/>
    <w:rsid w:val="001E57CC"/>
    <w:rsid w:val="001E7211"/>
    <w:rsid w:val="001F2CB0"/>
    <w:rsid w:val="001F4228"/>
    <w:rsid w:val="001F44DB"/>
    <w:rsid w:val="001F4CD1"/>
    <w:rsid w:val="001F63ED"/>
    <w:rsid w:val="00200C79"/>
    <w:rsid w:val="002012C4"/>
    <w:rsid w:val="0020196F"/>
    <w:rsid w:val="00205430"/>
    <w:rsid w:val="0020706D"/>
    <w:rsid w:val="00216451"/>
    <w:rsid w:val="002166D3"/>
    <w:rsid w:val="0022326C"/>
    <w:rsid w:val="00223DB6"/>
    <w:rsid w:val="00225A7F"/>
    <w:rsid w:val="00225BDA"/>
    <w:rsid w:val="002324DE"/>
    <w:rsid w:val="00232621"/>
    <w:rsid w:val="00233973"/>
    <w:rsid w:val="00233BCA"/>
    <w:rsid w:val="00234036"/>
    <w:rsid w:val="0023535D"/>
    <w:rsid w:val="002428C3"/>
    <w:rsid w:val="002437E7"/>
    <w:rsid w:val="00243B44"/>
    <w:rsid w:val="00243B80"/>
    <w:rsid w:val="00246CB0"/>
    <w:rsid w:val="00250EED"/>
    <w:rsid w:val="00251FB1"/>
    <w:rsid w:val="00252676"/>
    <w:rsid w:val="00253728"/>
    <w:rsid w:val="00254580"/>
    <w:rsid w:val="0025509F"/>
    <w:rsid w:val="002563E4"/>
    <w:rsid w:val="00256B81"/>
    <w:rsid w:val="002619E2"/>
    <w:rsid w:val="00271ABE"/>
    <w:rsid w:val="00275CD4"/>
    <w:rsid w:val="00277CCE"/>
    <w:rsid w:val="00277D49"/>
    <w:rsid w:val="002808A8"/>
    <w:rsid w:val="00281391"/>
    <w:rsid w:val="0028309C"/>
    <w:rsid w:val="00284423"/>
    <w:rsid w:val="002847CA"/>
    <w:rsid w:val="00284CEC"/>
    <w:rsid w:val="0028502D"/>
    <w:rsid w:val="00285058"/>
    <w:rsid w:val="00292C59"/>
    <w:rsid w:val="0029313E"/>
    <w:rsid w:val="00295F57"/>
    <w:rsid w:val="00296741"/>
    <w:rsid w:val="002970C7"/>
    <w:rsid w:val="002A2167"/>
    <w:rsid w:val="002A595A"/>
    <w:rsid w:val="002B2567"/>
    <w:rsid w:val="002B33B5"/>
    <w:rsid w:val="002B63DB"/>
    <w:rsid w:val="002C23E3"/>
    <w:rsid w:val="002C61D1"/>
    <w:rsid w:val="002D241F"/>
    <w:rsid w:val="002D411E"/>
    <w:rsid w:val="002D6E73"/>
    <w:rsid w:val="002E0955"/>
    <w:rsid w:val="002E2070"/>
    <w:rsid w:val="002E33CF"/>
    <w:rsid w:val="002E3BA6"/>
    <w:rsid w:val="002E3E32"/>
    <w:rsid w:val="002E420B"/>
    <w:rsid w:val="002E5000"/>
    <w:rsid w:val="002E6D68"/>
    <w:rsid w:val="002F0430"/>
    <w:rsid w:val="002F10F3"/>
    <w:rsid w:val="002F1317"/>
    <w:rsid w:val="002F1453"/>
    <w:rsid w:val="002F38BA"/>
    <w:rsid w:val="002F5579"/>
    <w:rsid w:val="002F562A"/>
    <w:rsid w:val="002F578E"/>
    <w:rsid w:val="0030073B"/>
    <w:rsid w:val="0030257F"/>
    <w:rsid w:val="00302F35"/>
    <w:rsid w:val="003049FD"/>
    <w:rsid w:val="00307FF6"/>
    <w:rsid w:val="0031129C"/>
    <w:rsid w:val="003129C7"/>
    <w:rsid w:val="00313732"/>
    <w:rsid w:val="00320789"/>
    <w:rsid w:val="00320A7C"/>
    <w:rsid w:val="0032678A"/>
    <w:rsid w:val="00327311"/>
    <w:rsid w:val="00327A8B"/>
    <w:rsid w:val="00330FD3"/>
    <w:rsid w:val="003314F8"/>
    <w:rsid w:val="0033179B"/>
    <w:rsid w:val="00334D22"/>
    <w:rsid w:val="003401F6"/>
    <w:rsid w:val="00340B32"/>
    <w:rsid w:val="003416C8"/>
    <w:rsid w:val="00346D76"/>
    <w:rsid w:val="00350AF2"/>
    <w:rsid w:val="00350D10"/>
    <w:rsid w:val="003511B3"/>
    <w:rsid w:val="0035155E"/>
    <w:rsid w:val="00357967"/>
    <w:rsid w:val="00357AA7"/>
    <w:rsid w:val="0036425C"/>
    <w:rsid w:val="00364379"/>
    <w:rsid w:val="00365697"/>
    <w:rsid w:val="00373D8E"/>
    <w:rsid w:val="0038208C"/>
    <w:rsid w:val="00384FD6"/>
    <w:rsid w:val="003853EB"/>
    <w:rsid w:val="003862F3"/>
    <w:rsid w:val="0038728B"/>
    <w:rsid w:val="00387F99"/>
    <w:rsid w:val="003910AC"/>
    <w:rsid w:val="00391A90"/>
    <w:rsid w:val="0039541A"/>
    <w:rsid w:val="003A0FBA"/>
    <w:rsid w:val="003A3B12"/>
    <w:rsid w:val="003A4D22"/>
    <w:rsid w:val="003A5DAF"/>
    <w:rsid w:val="003B2D23"/>
    <w:rsid w:val="003B2DC3"/>
    <w:rsid w:val="003B2EAC"/>
    <w:rsid w:val="003B3A27"/>
    <w:rsid w:val="003B469D"/>
    <w:rsid w:val="003B5099"/>
    <w:rsid w:val="003C0C11"/>
    <w:rsid w:val="003C11DF"/>
    <w:rsid w:val="003C4020"/>
    <w:rsid w:val="003C6761"/>
    <w:rsid w:val="003C6AD7"/>
    <w:rsid w:val="003C7ADF"/>
    <w:rsid w:val="003D2B66"/>
    <w:rsid w:val="003D2FC6"/>
    <w:rsid w:val="003D3A9E"/>
    <w:rsid w:val="003D7D17"/>
    <w:rsid w:val="003E2C00"/>
    <w:rsid w:val="003E30C3"/>
    <w:rsid w:val="003F239B"/>
    <w:rsid w:val="003F47F3"/>
    <w:rsid w:val="00400A8F"/>
    <w:rsid w:val="00401EAE"/>
    <w:rsid w:val="00402760"/>
    <w:rsid w:val="00404FD5"/>
    <w:rsid w:val="00406334"/>
    <w:rsid w:val="00410ED8"/>
    <w:rsid w:val="0041168C"/>
    <w:rsid w:val="0041337C"/>
    <w:rsid w:val="00415614"/>
    <w:rsid w:val="00416CF6"/>
    <w:rsid w:val="00417A0B"/>
    <w:rsid w:val="0042690B"/>
    <w:rsid w:val="00427474"/>
    <w:rsid w:val="00430754"/>
    <w:rsid w:val="00431046"/>
    <w:rsid w:val="00434D6A"/>
    <w:rsid w:val="004366BA"/>
    <w:rsid w:val="004417B5"/>
    <w:rsid w:val="00441D2A"/>
    <w:rsid w:val="004459BE"/>
    <w:rsid w:val="004475FD"/>
    <w:rsid w:val="00451AE3"/>
    <w:rsid w:val="00452996"/>
    <w:rsid w:val="00452AF4"/>
    <w:rsid w:val="00452B0B"/>
    <w:rsid w:val="00453CFF"/>
    <w:rsid w:val="00454195"/>
    <w:rsid w:val="00463185"/>
    <w:rsid w:val="00463D88"/>
    <w:rsid w:val="0046687F"/>
    <w:rsid w:val="0046768A"/>
    <w:rsid w:val="00471E77"/>
    <w:rsid w:val="004725D6"/>
    <w:rsid w:val="004739B5"/>
    <w:rsid w:val="00473F7D"/>
    <w:rsid w:val="00474439"/>
    <w:rsid w:val="00475D71"/>
    <w:rsid w:val="00477E73"/>
    <w:rsid w:val="00480377"/>
    <w:rsid w:val="00480AAC"/>
    <w:rsid w:val="004812D2"/>
    <w:rsid w:val="0048347A"/>
    <w:rsid w:val="00485B87"/>
    <w:rsid w:val="004863DD"/>
    <w:rsid w:val="00487AB1"/>
    <w:rsid w:val="00487C79"/>
    <w:rsid w:val="00487E4C"/>
    <w:rsid w:val="00490961"/>
    <w:rsid w:val="0049269F"/>
    <w:rsid w:val="00496640"/>
    <w:rsid w:val="00497572"/>
    <w:rsid w:val="004A0377"/>
    <w:rsid w:val="004A1683"/>
    <w:rsid w:val="004A2CB8"/>
    <w:rsid w:val="004A2EB9"/>
    <w:rsid w:val="004A45AB"/>
    <w:rsid w:val="004A74DB"/>
    <w:rsid w:val="004B14A6"/>
    <w:rsid w:val="004C737B"/>
    <w:rsid w:val="004D21DC"/>
    <w:rsid w:val="004D222B"/>
    <w:rsid w:val="004D2614"/>
    <w:rsid w:val="004D51C2"/>
    <w:rsid w:val="004D66E8"/>
    <w:rsid w:val="004D6955"/>
    <w:rsid w:val="004E0977"/>
    <w:rsid w:val="004E1939"/>
    <w:rsid w:val="004E26D5"/>
    <w:rsid w:val="004E4E20"/>
    <w:rsid w:val="004E6BF3"/>
    <w:rsid w:val="004E73E1"/>
    <w:rsid w:val="004E7C2A"/>
    <w:rsid w:val="004F02AE"/>
    <w:rsid w:val="004F149F"/>
    <w:rsid w:val="004F324B"/>
    <w:rsid w:val="004F410E"/>
    <w:rsid w:val="00500B60"/>
    <w:rsid w:val="005018EE"/>
    <w:rsid w:val="00501979"/>
    <w:rsid w:val="005032CB"/>
    <w:rsid w:val="0050469F"/>
    <w:rsid w:val="00513392"/>
    <w:rsid w:val="00513ED5"/>
    <w:rsid w:val="005231C9"/>
    <w:rsid w:val="005303F0"/>
    <w:rsid w:val="0054018E"/>
    <w:rsid w:val="00542003"/>
    <w:rsid w:val="00542DF3"/>
    <w:rsid w:val="005450E5"/>
    <w:rsid w:val="0054604A"/>
    <w:rsid w:val="00551DAD"/>
    <w:rsid w:val="00554CFA"/>
    <w:rsid w:val="0055558A"/>
    <w:rsid w:val="00555E8A"/>
    <w:rsid w:val="005570EE"/>
    <w:rsid w:val="005576B9"/>
    <w:rsid w:val="00560605"/>
    <w:rsid w:val="0056118C"/>
    <w:rsid w:val="00561485"/>
    <w:rsid w:val="005732C3"/>
    <w:rsid w:val="00582E70"/>
    <w:rsid w:val="00583A3F"/>
    <w:rsid w:val="005863ED"/>
    <w:rsid w:val="00590238"/>
    <w:rsid w:val="00590B4A"/>
    <w:rsid w:val="00591838"/>
    <w:rsid w:val="005A1416"/>
    <w:rsid w:val="005A4351"/>
    <w:rsid w:val="005A7DA8"/>
    <w:rsid w:val="005B024C"/>
    <w:rsid w:val="005B1A63"/>
    <w:rsid w:val="005B6C94"/>
    <w:rsid w:val="005B7538"/>
    <w:rsid w:val="005C2C5C"/>
    <w:rsid w:val="005C5943"/>
    <w:rsid w:val="005D3E12"/>
    <w:rsid w:val="005D4290"/>
    <w:rsid w:val="005D5004"/>
    <w:rsid w:val="005D5CDD"/>
    <w:rsid w:val="005E0CD8"/>
    <w:rsid w:val="005E147A"/>
    <w:rsid w:val="005E20E6"/>
    <w:rsid w:val="005E2B32"/>
    <w:rsid w:val="005E75C7"/>
    <w:rsid w:val="005E769A"/>
    <w:rsid w:val="005E7889"/>
    <w:rsid w:val="005F7901"/>
    <w:rsid w:val="00600E01"/>
    <w:rsid w:val="00601893"/>
    <w:rsid w:val="00601AAB"/>
    <w:rsid w:val="0060261D"/>
    <w:rsid w:val="00602F84"/>
    <w:rsid w:val="0060679C"/>
    <w:rsid w:val="00611D26"/>
    <w:rsid w:val="00611D54"/>
    <w:rsid w:val="006128B9"/>
    <w:rsid w:val="00613D26"/>
    <w:rsid w:val="00616EA1"/>
    <w:rsid w:val="0062040E"/>
    <w:rsid w:val="006217FC"/>
    <w:rsid w:val="00623953"/>
    <w:rsid w:val="006258AA"/>
    <w:rsid w:val="006258FD"/>
    <w:rsid w:val="0062609D"/>
    <w:rsid w:val="00626259"/>
    <w:rsid w:val="00627B99"/>
    <w:rsid w:val="00636810"/>
    <w:rsid w:val="006436A2"/>
    <w:rsid w:val="00643B2B"/>
    <w:rsid w:val="00644AC8"/>
    <w:rsid w:val="006470A9"/>
    <w:rsid w:val="006509E2"/>
    <w:rsid w:val="00651D76"/>
    <w:rsid w:val="00651D9A"/>
    <w:rsid w:val="0065242D"/>
    <w:rsid w:val="006603F5"/>
    <w:rsid w:val="00660CA5"/>
    <w:rsid w:val="0066106B"/>
    <w:rsid w:val="00664072"/>
    <w:rsid w:val="00664BEB"/>
    <w:rsid w:val="006707B8"/>
    <w:rsid w:val="006713B0"/>
    <w:rsid w:val="00671A7E"/>
    <w:rsid w:val="00677967"/>
    <w:rsid w:val="006817E8"/>
    <w:rsid w:val="006838A2"/>
    <w:rsid w:val="0068614B"/>
    <w:rsid w:val="00687CE3"/>
    <w:rsid w:val="00692B49"/>
    <w:rsid w:val="00693CE1"/>
    <w:rsid w:val="0069439C"/>
    <w:rsid w:val="00696412"/>
    <w:rsid w:val="00696F72"/>
    <w:rsid w:val="0069726C"/>
    <w:rsid w:val="00697914"/>
    <w:rsid w:val="006A3193"/>
    <w:rsid w:val="006A3A85"/>
    <w:rsid w:val="006A44E7"/>
    <w:rsid w:val="006A76F9"/>
    <w:rsid w:val="006A7BFD"/>
    <w:rsid w:val="006B105B"/>
    <w:rsid w:val="006B21DB"/>
    <w:rsid w:val="006B2896"/>
    <w:rsid w:val="006B7B30"/>
    <w:rsid w:val="006C4102"/>
    <w:rsid w:val="006C4535"/>
    <w:rsid w:val="006C5005"/>
    <w:rsid w:val="006C690B"/>
    <w:rsid w:val="006C7C13"/>
    <w:rsid w:val="006D4147"/>
    <w:rsid w:val="006D51CA"/>
    <w:rsid w:val="006D5950"/>
    <w:rsid w:val="006D5C3D"/>
    <w:rsid w:val="006D64B8"/>
    <w:rsid w:val="006E0E2D"/>
    <w:rsid w:val="006E1471"/>
    <w:rsid w:val="006E1593"/>
    <w:rsid w:val="006E1BE7"/>
    <w:rsid w:val="006E59A9"/>
    <w:rsid w:val="006E5B04"/>
    <w:rsid w:val="006F2174"/>
    <w:rsid w:val="006F21A4"/>
    <w:rsid w:val="006F3E80"/>
    <w:rsid w:val="006F702E"/>
    <w:rsid w:val="00701752"/>
    <w:rsid w:val="00704229"/>
    <w:rsid w:val="007049C8"/>
    <w:rsid w:val="00705667"/>
    <w:rsid w:val="007069FC"/>
    <w:rsid w:val="00712D02"/>
    <w:rsid w:val="00713039"/>
    <w:rsid w:val="00714916"/>
    <w:rsid w:val="007170EA"/>
    <w:rsid w:val="0072010D"/>
    <w:rsid w:val="00720251"/>
    <w:rsid w:val="00720AFF"/>
    <w:rsid w:val="00721197"/>
    <w:rsid w:val="00721588"/>
    <w:rsid w:val="007219D9"/>
    <w:rsid w:val="00722966"/>
    <w:rsid w:val="00724862"/>
    <w:rsid w:val="007253D8"/>
    <w:rsid w:val="007265D4"/>
    <w:rsid w:val="00727136"/>
    <w:rsid w:val="00727480"/>
    <w:rsid w:val="007314AE"/>
    <w:rsid w:val="00732E3C"/>
    <w:rsid w:val="00735579"/>
    <w:rsid w:val="00736B9F"/>
    <w:rsid w:val="00737158"/>
    <w:rsid w:val="00741EC7"/>
    <w:rsid w:val="00743659"/>
    <w:rsid w:val="00745338"/>
    <w:rsid w:val="00747EDB"/>
    <w:rsid w:val="0075107A"/>
    <w:rsid w:val="007526B2"/>
    <w:rsid w:val="007531C9"/>
    <w:rsid w:val="00754818"/>
    <w:rsid w:val="00754C1F"/>
    <w:rsid w:val="007556E8"/>
    <w:rsid w:val="00756295"/>
    <w:rsid w:val="00757055"/>
    <w:rsid w:val="00761AF1"/>
    <w:rsid w:val="00762A92"/>
    <w:rsid w:val="00764669"/>
    <w:rsid w:val="00764B22"/>
    <w:rsid w:val="00765DE1"/>
    <w:rsid w:val="007667B2"/>
    <w:rsid w:val="00766CB3"/>
    <w:rsid w:val="0076741A"/>
    <w:rsid w:val="00770E46"/>
    <w:rsid w:val="0077262C"/>
    <w:rsid w:val="00772686"/>
    <w:rsid w:val="00772C00"/>
    <w:rsid w:val="007769A8"/>
    <w:rsid w:val="007774D5"/>
    <w:rsid w:val="007805A5"/>
    <w:rsid w:val="0078179E"/>
    <w:rsid w:val="00782A53"/>
    <w:rsid w:val="00784F42"/>
    <w:rsid w:val="00786204"/>
    <w:rsid w:val="007922C8"/>
    <w:rsid w:val="007933B2"/>
    <w:rsid w:val="00796482"/>
    <w:rsid w:val="00797274"/>
    <w:rsid w:val="007A0CF8"/>
    <w:rsid w:val="007A0FD2"/>
    <w:rsid w:val="007A1E69"/>
    <w:rsid w:val="007A275B"/>
    <w:rsid w:val="007B0194"/>
    <w:rsid w:val="007B593F"/>
    <w:rsid w:val="007B7112"/>
    <w:rsid w:val="007C49DE"/>
    <w:rsid w:val="007D02DF"/>
    <w:rsid w:val="007D310B"/>
    <w:rsid w:val="007D38C1"/>
    <w:rsid w:val="007D3C50"/>
    <w:rsid w:val="007E138F"/>
    <w:rsid w:val="007E4177"/>
    <w:rsid w:val="007E4235"/>
    <w:rsid w:val="007E5DE6"/>
    <w:rsid w:val="007E6E84"/>
    <w:rsid w:val="007F14FE"/>
    <w:rsid w:val="007F752A"/>
    <w:rsid w:val="007F7F46"/>
    <w:rsid w:val="008028CC"/>
    <w:rsid w:val="00803685"/>
    <w:rsid w:val="00803AA9"/>
    <w:rsid w:val="00805925"/>
    <w:rsid w:val="00806398"/>
    <w:rsid w:val="008162C1"/>
    <w:rsid w:val="00816417"/>
    <w:rsid w:val="00820B00"/>
    <w:rsid w:val="008213B7"/>
    <w:rsid w:val="00823C51"/>
    <w:rsid w:val="00825EA1"/>
    <w:rsid w:val="0082687C"/>
    <w:rsid w:val="008271A6"/>
    <w:rsid w:val="008323CC"/>
    <w:rsid w:val="008348B3"/>
    <w:rsid w:val="00836B34"/>
    <w:rsid w:val="0083720D"/>
    <w:rsid w:val="0083742B"/>
    <w:rsid w:val="008422F9"/>
    <w:rsid w:val="008444B3"/>
    <w:rsid w:val="00844C27"/>
    <w:rsid w:val="00844FFE"/>
    <w:rsid w:val="00847208"/>
    <w:rsid w:val="008522AA"/>
    <w:rsid w:val="00855A6D"/>
    <w:rsid w:val="00862C4E"/>
    <w:rsid w:val="008637FD"/>
    <w:rsid w:val="00864E87"/>
    <w:rsid w:val="00866E6F"/>
    <w:rsid w:val="00866EFF"/>
    <w:rsid w:val="008671E6"/>
    <w:rsid w:val="00867646"/>
    <w:rsid w:val="008700B5"/>
    <w:rsid w:val="00871CB3"/>
    <w:rsid w:val="0087288E"/>
    <w:rsid w:val="00874247"/>
    <w:rsid w:val="00874325"/>
    <w:rsid w:val="008756B7"/>
    <w:rsid w:val="00877054"/>
    <w:rsid w:val="00882660"/>
    <w:rsid w:val="00882E14"/>
    <w:rsid w:val="00886C58"/>
    <w:rsid w:val="00890B64"/>
    <w:rsid w:val="00893991"/>
    <w:rsid w:val="0089431A"/>
    <w:rsid w:val="00894BFD"/>
    <w:rsid w:val="00895594"/>
    <w:rsid w:val="008A0058"/>
    <w:rsid w:val="008A00D8"/>
    <w:rsid w:val="008A1552"/>
    <w:rsid w:val="008A4326"/>
    <w:rsid w:val="008A4F8D"/>
    <w:rsid w:val="008B13F0"/>
    <w:rsid w:val="008B3C59"/>
    <w:rsid w:val="008B4487"/>
    <w:rsid w:val="008B4D07"/>
    <w:rsid w:val="008B5126"/>
    <w:rsid w:val="008B6C83"/>
    <w:rsid w:val="008C218F"/>
    <w:rsid w:val="008C29B7"/>
    <w:rsid w:val="008C3189"/>
    <w:rsid w:val="008C3DB3"/>
    <w:rsid w:val="008C7479"/>
    <w:rsid w:val="008C76B2"/>
    <w:rsid w:val="008D0F2D"/>
    <w:rsid w:val="008D3667"/>
    <w:rsid w:val="008D4DF7"/>
    <w:rsid w:val="008D575F"/>
    <w:rsid w:val="008D7F24"/>
    <w:rsid w:val="008E2425"/>
    <w:rsid w:val="008E3AF2"/>
    <w:rsid w:val="008F00C9"/>
    <w:rsid w:val="008F122F"/>
    <w:rsid w:val="008F1CEC"/>
    <w:rsid w:val="008F34EE"/>
    <w:rsid w:val="008F70B7"/>
    <w:rsid w:val="00900881"/>
    <w:rsid w:val="009035E9"/>
    <w:rsid w:val="00903B74"/>
    <w:rsid w:val="009040EE"/>
    <w:rsid w:val="00904505"/>
    <w:rsid w:val="009050A6"/>
    <w:rsid w:val="00906F1B"/>
    <w:rsid w:val="0091320D"/>
    <w:rsid w:val="00913446"/>
    <w:rsid w:val="00913459"/>
    <w:rsid w:val="00920E90"/>
    <w:rsid w:val="0092135F"/>
    <w:rsid w:val="009215BA"/>
    <w:rsid w:val="009240B3"/>
    <w:rsid w:val="00925B8E"/>
    <w:rsid w:val="00931FA7"/>
    <w:rsid w:val="009322F3"/>
    <w:rsid w:val="00937410"/>
    <w:rsid w:val="009416A3"/>
    <w:rsid w:val="00941EDD"/>
    <w:rsid w:val="00946727"/>
    <w:rsid w:val="00946D76"/>
    <w:rsid w:val="00950547"/>
    <w:rsid w:val="009537BB"/>
    <w:rsid w:val="0095508F"/>
    <w:rsid w:val="009603D0"/>
    <w:rsid w:val="00960CEE"/>
    <w:rsid w:val="009628BD"/>
    <w:rsid w:val="0096317C"/>
    <w:rsid w:val="009632F5"/>
    <w:rsid w:val="00967E20"/>
    <w:rsid w:val="00971D42"/>
    <w:rsid w:val="00973271"/>
    <w:rsid w:val="009735D9"/>
    <w:rsid w:val="00974478"/>
    <w:rsid w:val="0097495E"/>
    <w:rsid w:val="00975266"/>
    <w:rsid w:val="00976F5B"/>
    <w:rsid w:val="00984855"/>
    <w:rsid w:val="00987124"/>
    <w:rsid w:val="00990C58"/>
    <w:rsid w:val="009912ED"/>
    <w:rsid w:val="0099146C"/>
    <w:rsid w:val="0099361B"/>
    <w:rsid w:val="009942D5"/>
    <w:rsid w:val="00995517"/>
    <w:rsid w:val="009A4332"/>
    <w:rsid w:val="009B0293"/>
    <w:rsid w:val="009B13D7"/>
    <w:rsid w:val="009B2990"/>
    <w:rsid w:val="009B2D26"/>
    <w:rsid w:val="009B4553"/>
    <w:rsid w:val="009B785A"/>
    <w:rsid w:val="009B7EA7"/>
    <w:rsid w:val="009C102A"/>
    <w:rsid w:val="009C2F22"/>
    <w:rsid w:val="009C38BB"/>
    <w:rsid w:val="009C6CCF"/>
    <w:rsid w:val="009D068A"/>
    <w:rsid w:val="009D4DCB"/>
    <w:rsid w:val="009D578C"/>
    <w:rsid w:val="009E034D"/>
    <w:rsid w:val="009E1865"/>
    <w:rsid w:val="009E28A1"/>
    <w:rsid w:val="009E61B2"/>
    <w:rsid w:val="009E63C8"/>
    <w:rsid w:val="009F07A3"/>
    <w:rsid w:val="009F0A86"/>
    <w:rsid w:val="009F103A"/>
    <w:rsid w:val="009F1F4B"/>
    <w:rsid w:val="009F3CA1"/>
    <w:rsid w:val="009F5934"/>
    <w:rsid w:val="009F5BE1"/>
    <w:rsid w:val="00A000CF"/>
    <w:rsid w:val="00A00599"/>
    <w:rsid w:val="00A0108E"/>
    <w:rsid w:val="00A01983"/>
    <w:rsid w:val="00A031FD"/>
    <w:rsid w:val="00A0686A"/>
    <w:rsid w:val="00A101C2"/>
    <w:rsid w:val="00A11065"/>
    <w:rsid w:val="00A1195C"/>
    <w:rsid w:val="00A1379A"/>
    <w:rsid w:val="00A14DF3"/>
    <w:rsid w:val="00A20218"/>
    <w:rsid w:val="00A21504"/>
    <w:rsid w:val="00A2250F"/>
    <w:rsid w:val="00A23499"/>
    <w:rsid w:val="00A23AC7"/>
    <w:rsid w:val="00A23B22"/>
    <w:rsid w:val="00A24B86"/>
    <w:rsid w:val="00A30406"/>
    <w:rsid w:val="00A32FB6"/>
    <w:rsid w:val="00A340C0"/>
    <w:rsid w:val="00A34B60"/>
    <w:rsid w:val="00A35DF5"/>
    <w:rsid w:val="00A433EB"/>
    <w:rsid w:val="00A45A6D"/>
    <w:rsid w:val="00A47250"/>
    <w:rsid w:val="00A50698"/>
    <w:rsid w:val="00A51E8B"/>
    <w:rsid w:val="00A527A8"/>
    <w:rsid w:val="00A52F42"/>
    <w:rsid w:val="00A551B0"/>
    <w:rsid w:val="00A60612"/>
    <w:rsid w:val="00A6195F"/>
    <w:rsid w:val="00A62405"/>
    <w:rsid w:val="00A66FF9"/>
    <w:rsid w:val="00A71247"/>
    <w:rsid w:val="00A77868"/>
    <w:rsid w:val="00A804E3"/>
    <w:rsid w:val="00A8068D"/>
    <w:rsid w:val="00A8099B"/>
    <w:rsid w:val="00A812C8"/>
    <w:rsid w:val="00A81A8D"/>
    <w:rsid w:val="00A83C1B"/>
    <w:rsid w:val="00A85098"/>
    <w:rsid w:val="00A872FD"/>
    <w:rsid w:val="00A909E8"/>
    <w:rsid w:val="00A95781"/>
    <w:rsid w:val="00A96851"/>
    <w:rsid w:val="00A978EE"/>
    <w:rsid w:val="00AA1155"/>
    <w:rsid w:val="00AA3221"/>
    <w:rsid w:val="00AA60E1"/>
    <w:rsid w:val="00AB1197"/>
    <w:rsid w:val="00AB6DCF"/>
    <w:rsid w:val="00AC333A"/>
    <w:rsid w:val="00AC5C5C"/>
    <w:rsid w:val="00AC6707"/>
    <w:rsid w:val="00AC7E9B"/>
    <w:rsid w:val="00AD0718"/>
    <w:rsid w:val="00AD0C7D"/>
    <w:rsid w:val="00AD13B0"/>
    <w:rsid w:val="00AD196C"/>
    <w:rsid w:val="00AD1FBC"/>
    <w:rsid w:val="00AD3CB7"/>
    <w:rsid w:val="00AD56F8"/>
    <w:rsid w:val="00AD7288"/>
    <w:rsid w:val="00AD75F3"/>
    <w:rsid w:val="00AE0372"/>
    <w:rsid w:val="00AE084C"/>
    <w:rsid w:val="00AE21CE"/>
    <w:rsid w:val="00AE26E0"/>
    <w:rsid w:val="00AE5D61"/>
    <w:rsid w:val="00AE63B4"/>
    <w:rsid w:val="00AF07C6"/>
    <w:rsid w:val="00AF4D3A"/>
    <w:rsid w:val="00B01F4E"/>
    <w:rsid w:val="00B02985"/>
    <w:rsid w:val="00B0414D"/>
    <w:rsid w:val="00B0433C"/>
    <w:rsid w:val="00B07DA7"/>
    <w:rsid w:val="00B10591"/>
    <w:rsid w:val="00B1165A"/>
    <w:rsid w:val="00B17DC9"/>
    <w:rsid w:val="00B21A20"/>
    <w:rsid w:val="00B22481"/>
    <w:rsid w:val="00B23636"/>
    <w:rsid w:val="00B30700"/>
    <w:rsid w:val="00B333E4"/>
    <w:rsid w:val="00B33451"/>
    <w:rsid w:val="00B3439C"/>
    <w:rsid w:val="00B3585E"/>
    <w:rsid w:val="00B423A2"/>
    <w:rsid w:val="00B43DA0"/>
    <w:rsid w:val="00B4665E"/>
    <w:rsid w:val="00B52905"/>
    <w:rsid w:val="00B54AD9"/>
    <w:rsid w:val="00B55CA5"/>
    <w:rsid w:val="00B57A0E"/>
    <w:rsid w:val="00B615DA"/>
    <w:rsid w:val="00B63368"/>
    <w:rsid w:val="00B64576"/>
    <w:rsid w:val="00B66C03"/>
    <w:rsid w:val="00B67FE0"/>
    <w:rsid w:val="00B71108"/>
    <w:rsid w:val="00B72616"/>
    <w:rsid w:val="00B73842"/>
    <w:rsid w:val="00B74137"/>
    <w:rsid w:val="00B7431F"/>
    <w:rsid w:val="00B7529D"/>
    <w:rsid w:val="00B77739"/>
    <w:rsid w:val="00B77A79"/>
    <w:rsid w:val="00B802E2"/>
    <w:rsid w:val="00B81570"/>
    <w:rsid w:val="00B818AE"/>
    <w:rsid w:val="00B84F1A"/>
    <w:rsid w:val="00B95D7F"/>
    <w:rsid w:val="00BA1093"/>
    <w:rsid w:val="00BA2E8F"/>
    <w:rsid w:val="00BA4B19"/>
    <w:rsid w:val="00BA5CE7"/>
    <w:rsid w:val="00BB118E"/>
    <w:rsid w:val="00BB6E8F"/>
    <w:rsid w:val="00BC2626"/>
    <w:rsid w:val="00BC2D3B"/>
    <w:rsid w:val="00BC4D1D"/>
    <w:rsid w:val="00BC5EE7"/>
    <w:rsid w:val="00BD023A"/>
    <w:rsid w:val="00BD24EC"/>
    <w:rsid w:val="00BD4A11"/>
    <w:rsid w:val="00BE2EB4"/>
    <w:rsid w:val="00BE4B12"/>
    <w:rsid w:val="00BE6A66"/>
    <w:rsid w:val="00BE6F9A"/>
    <w:rsid w:val="00BF1F32"/>
    <w:rsid w:val="00BF498E"/>
    <w:rsid w:val="00BF505B"/>
    <w:rsid w:val="00BF5AFB"/>
    <w:rsid w:val="00BF74A4"/>
    <w:rsid w:val="00C0328A"/>
    <w:rsid w:val="00C040A6"/>
    <w:rsid w:val="00C04C47"/>
    <w:rsid w:val="00C058D9"/>
    <w:rsid w:val="00C07B68"/>
    <w:rsid w:val="00C11431"/>
    <w:rsid w:val="00C11EA8"/>
    <w:rsid w:val="00C123C6"/>
    <w:rsid w:val="00C1256D"/>
    <w:rsid w:val="00C20F5B"/>
    <w:rsid w:val="00C23B51"/>
    <w:rsid w:val="00C25072"/>
    <w:rsid w:val="00C25674"/>
    <w:rsid w:val="00C26D32"/>
    <w:rsid w:val="00C31ECF"/>
    <w:rsid w:val="00C33DDF"/>
    <w:rsid w:val="00C34AD5"/>
    <w:rsid w:val="00C37BDA"/>
    <w:rsid w:val="00C4116F"/>
    <w:rsid w:val="00C450FB"/>
    <w:rsid w:val="00C46A8D"/>
    <w:rsid w:val="00C50B06"/>
    <w:rsid w:val="00C56347"/>
    <w:rsid w:val="00C5765A"/>
    <w:rsid w:val="00C577E8"/>
    <w:rsid w:val="00C57A6B"/>
    <w:rsid w:val="00C57FB1"/>
    <w:rsid w:val="00C6113B"/>
    <w:rsid w:val="00C61B46"/>
    <w:rsid w:val="00C62564"/>
    <w:rsid w:val="00C63B6E"/>
    <w:rsid w:val="00C6456E"/>
    <w:rsid w:val="00C70C91"/>
    <w:rsid w:val="00C70D44"/>
    <w:rsid w:val="00C7157F"/>
    <w:rsid w:val="00C72C87"/>
    <w:rsid w:val="00C732F3"/>
    <w:rsid w:val="00C7381B"/>
    <w:rsid w:val="00C7479D"/>
    <w:rsid w:val="00C76786"/>
    <w:rsid w:val="00C80083"/>
    <w:rsid w:val="00C818F7"/>
    <w:rsid w:val="00C86153"/>
    <w:rsid w:val="00C87494"/>
    <w:rsid w:val="00C8763F"/>
    <w:rsid w:val="00C87EC8"/>
    <w:rsid w:val="00C90B59"/>
    <w:rsid w:val="00C9173B"/>
    <w:rsid w:val="00C92737"/>
    <w:rsid w:val="00C93336"/>
    <w:rsid w:val="00C9366C"/>
    <w:rsid w:val="00C9511C"/>
    <w:rsid w:val="00C95166"/>
    <w:rsid w:val="00C9562C"/>
    <w:rsid w:val="00C97009"/>
    <w:rsid w:val="00CA08C6"/>
    <w:rsid w:val="00CA37A0"/>
    <w:rsid w:val="00CA3DEB"/>
    <w:rsid w:val="00CA40F2"/>
    <w:rsid w:val="00CA6DAA"/>
    <w:rsid w:val="00CA72B8"/>
    <w:rsid w:val="00CA7D11"/>
    <w:rsid w:val="00CB01A9"/>
    <w:rsid w:val="00CB1E44"/>
    <w:rsid w:val="00CB3823"/>
    <w:rsid w:val="00CB45B9"/>
    <w:rsid w:val="00CC2048"/>
    <w:rsid w:val="00CC211D"/>
    <w:rsid w:val="00CC2D88"/>
    <w:rsid w:val="00CC4AAB"/>
    <w:rsid w:val="00CC50BB"/>
    <w:rsid w:val="00CC5908"/>
    <w:rsid w:val="00CC70F2"/>
    <w:rsid w:val="00CD10ED"/>
    <w:rsid w:val="00CD31EF"/>
    <w:rsid w:val="00CD4FC2"/>
    <w:rsid w:val="00CD509A"/>
    <w:rsid w:val="00CD5CC6"/>
    <w:rsid w:val="00CD777E"/>
    <w:rsid w:val="00CD7D14"/>
    <w:rsid w:val="00CE305F"/>
    <w:rsid w:val="00CE42BC"/>
    <w:rsid w:val="00CE4A51"/>
    <w:rsid w:val="00CE5546"/>
    <w:rsid w:val="00CE6C0C"/>
    <w:rsid w:val="00CF1CD8"/>
    <w:rsid w:val="00CF3E1B"/>
    <w:rsid w:val="00CF68AD"/>
    <w:rsid w:val="00CF7846"/>
    <w:rsid w:val="00CF7F82"/>
    <w:rsid w:val="00D001C5"/>
    <w:rsid w:val="00D0263E"/>
    <w:rsid w:val="00D02707"/>
    <w:rsid w:val="00D054B4"/>
    <w:rsid w:val="00D07624"/>
    <w:rsid w:val="00D07CD3"/>
    <w:rsid w:val="00D10C05"/>
    <w:rsid w:val="00D111FB"/>
    <w:rsid w:val="00D12667"/>
    <w:rsid w:val="00D12832"/>
    <w:rsid w:val="00D14805"/>
    <w:rsid w:val="00D1551E"/>
    <w:rsid w:val="00D157BD"/>
    <w:rsid w:val="00D1793A"/>
    <w:rsid w:val="00D17D37"/>
    <w:rsid w:val="00D20023"/>
    <w:rsid w:val="00D233B2"/>
    <w:rsid w:val="00D251B3"/>
    <w:rsid w:val="00D25F5C"/>
    <w:rsid w:val="00D2738B"/>
    <w:rsid w:val="00D339AF"/>
    <w:rsid w:val="00D33F86"/>
    <w:rsid w:val="00D3726F"/>
    <w:rsid w:val="00D40FC5"/>
    <w:rsid w:val="00D414F3"/>
    <w:rsid w:val="00D41833"/>
    <w:rsid w:val="00D42507"/>
    <w:rsid w:val="00D434B5"/>
    <w:rsid w:val="00D439AE"/>
    <w:rsid w:val="00D47F56"/>
    <w:rsid w:val="00D5021A"/>
    <w:rsid w:val="00D51290"/>
    <w:rsid w:val="00D5724E"/>
    <w:rsid w:val="00D57C25"/>
    <w:rsid w:val="00D61170"/>
    <w:rsid w:val="00D633A8"/>
    <w:rsid w:val="00D675AA"/>
    <w:rsid w:val="00D70023"/>
    <w:rsid w:val="00D709CD"/>
    <w:rsid w:val="00D70ADB"/>
    <w:rsid w:val="00D73F7E"/>
    <w:rsid w:val="00D7582E"/>
    <w:rsid w:val="00D75DD6"/>
    <w:rsid w:val="00D779EB"/>
    <w:rsid w:val="00D8051B"/>
    <w:rsid w:val="00D80E04"/>
    <w:rsid w:val="00D80FC4"/>
    <w:rsid w:val="00D81EE7"/>
    <w:rsid w:val="00D81F8D"/>
    <w:rsid w:val="00D903A5"/>
    <w:rsid w:val="00D91F7A"/>
    <w:rsid w:val="00D93C25"/>
    <w:rsid w:val="00D947AB"/>
    <w:rsid w:val="00D97017"/>
    <w:rsid w:val="00D97EE1"/>
    <w:rsid w:val="00DA077C"/>
    <w:rsid w:val="00DA0A95"/>
    <w:rsid w:val="00DA1281"/>
    <w:rsid w:val="00DA17C9"/>
    <w:rsid w:val="00DA1EBE"/>
    <w:rsid w:val="00DA61AC"/>
    <w:rsid w:val="00DB1C99"/>
    <w:rsid w:val="00DB1D97"/>
    <w:rsid w:val="00DB2B71"/>
    <w:rsid w:val="00DB7E25"/>
    <w:rsid w:val="00DC0F6E"/>
    <w:rsid w:val="00DC111A"/>
    <w:rsid w:val="00DC3948"/>
    <w:rsid w:val="00DC5700"/>
    <w:rsid w:val="00DC5982"/>
    <w:rsid w:val="00DC5C6F"/>
    <w:rsid w:val="00DC7577"/>
    <w:rsid w:val="00DD05D1"/>
    <w:rsid w:val="00DD091F"/>
    <w:rsid w:val="00DD16CC"/>
    <w:rsid w:val="00DD1EC0"/>
    <w:rsid w:val="00DD2602"/>
    <w:rsid w:val="00DD3752"/>
    <w:rsid w:val="00DD70FE"/>
    <w:rsid w:val="00DE1EA7"/>
    <w:rsid w:val="00DE2B63"/>
    <w:rsid w:val="00DE5350"/>
    <w:rsid w:val="00DE7794"/>
    <w:rsid w:val="00DF3134"/>
    <w:rsid w:val="00DF3578"/>
    <w:rsid w:val="00DF7170"/>
    <w:rsid w:val="00DF73F5"/>
    <w:rsid w:val="00DF74D6"/>
    <w:rsid w:val="00DF75C2"/>
    <w:rsid w:val="00E021EF"/>
    <w:rsid w:val="00E02786"/>
    <w:rsid w:val="00E047C5"/>
    <w:rsid w:val="00E11979"/>
    <w:rsid w:val="00E11CCB"/>
    <w:rsid w:val="00E14371"/>
    <w:rsid w:val="00E15D12"/>
    <w:rsid w:val="00E17E36"/>
    <w:rsid w:val="00E206C6"/>
    <w:rsid w:val="00E20BFA"/>
    <w:rsid w:val="00E23707"/>
    <w:rsid w:val="00E244CB"/>
    <w:rsid w:val="00E24CB9"/>
    <w:rsid w:val="00E276E4"/>
    <w:rsid w:val="00E35FDB"/>
    <w:rsid w:val="00E37646"/>
    <w:rsid w:val="00E3798D"/>
    <w:rsid w:val="00E41984"/>
    <w:rsid w:val="00E42056"/>
    <w:rsid w:val="00E44824"/>
    <w:rsid w:val="00E44D37"/>
    <w:rsid w:val="00E47498"/>
    <w:rsid w:val="00E57003"/>
    <w:rsid w:val="00E572C5"/>
    <w:rsid w:val="00E60282"/>
    <w:rsid w:val="00E63C2F"/>
    <w:rsid w:val="00E64F17"/>
    <w:rsid w:val="00E6740C"/>
    <w:rsid w:val="00E67772"/>
    <w:rsid w:val="00E706D0"/>
    <w:rsid w:val="00E7548D"/>
    <w:rsid w:val="00E759C7"/>
    <w:rsid w:val="00E83DB9"/>
    <w:rsid w:val="00E83F9F"/>
    <w:rsid w:val="00E86799"/>
    <w:rsid w:val="00E90D9B"/>
    <w:rsid w:val="00E92BE2"/>
    <w:rsid w:val="00E930AB"/>
    <w:rsid w:val="00E9382C"/>
    <w:rsid w:val="00E93F5C"/>
    <w:rsid w:val="00E94867"/>
    <w:rsid w:val="00E9577F"/>
    <w:rsid w:val="00E96AA5"/>
    <w:rsid w:val="00EA30E4"/>
    <w:rsid w:val="00EA4340"/>
    <w:rsid w:val="00EB12B4"/>
    <w:rsid w:val="00EB3402"/>
    <w:rsid w:val="00EB5051"/>
    <w:rsid w:val="00EB711B"/>
    <w:rsid w:val="00EC0127"/>
    <w:rsid w:val="00EC110F"/>
    <w:rsid w:val="00EC25D0"/>
    <w:rsid w:val="00EC2B3B"/>
    <w:rsid w:val="00EC470D"/>
    <w:rsid w:val="00ED0549"/>
    <w:rsid w:val="00ED1EF0"/>
    <w:rsid w:val="00ED2FE7"/>
    <w:rsid w:val="00ED3A64"/>
    <w:rsid w:val="00ED474C"/>
    <w:rsid w:val="00ED4970"/>
    <w:rsid w:val="00ED58ED"/>
    <w:rsid w:val="00ED5DAE"/>
    <w:rsid w:val="00ED60D0"/>
    <w:rsid w:val="00ED66D9"/>
    <w:rsid w:val="00ED7FEB"/>
    <w:rsid w:val="00EE02E4"/>
    <w:rsid w:val="00EE0657"/>
    <w:rsid w:val="00EE1A29"/>
    <w:rsid w:val="00EE249F"/>
    <w:rsid w:val="00EE4110"/>
    <w:rsid w:val="00EE70ED"/>
    <w:rsid w:val="00EF2E8C"/>
    <w:rsid w:val="00EF3295"/>
    <w:rsid w:val="00EF4518"/>
    <w:rsid w:val="00EF532C"/>
    <w:rsid w:val="00F02E41"/>
    <w:rsid w:val="00F03E39"/>
    <w:rsid w:val="00F04330"/>
    <w:rsid w:val="00F05D5E"/>
    <w:rsid w:val="00F066CC"/>
    <w:rsid w:val="00F11981"/>
    <w:rsid w:val="00F11CCC"/>
    <w:rsid w:val="00F20518"/>
    <w:rsid w:val="00F23429"/>
    <w:rsid w:val="00F23CF1"/>
    <w:rsid w:val="00F2478D"/>
    <w:rsid w:val="00F24BC3"/>
    <w:rsid w:val="00F260BF"/>
    <w:rsid w:val="00F274A3"/>
    <w:rsid w:val="00F27AAC"/>
    <w:rsid w:val="00F27F14"/>
    <w:rsid w:val="00F27FEC"/>
    <w:rsid w:val="00F322C9"/>
    <w:rsid w:val="00F330BB"/>
    <w:rsid w:val="00F33E89"/>
    <w:rsid w:val="00F3462B"/>
    <w:rsid w:val="00F3485A"/>
    <w:rsid w:val="00F35D2D"/>
    <w:rsid w:val="00F37961"/>
    <w:rsid w:val="00F4405F"/>
    <w:rsid w:val="00F54DAF"/>
    <w:rsid w:val="00F54E13"/>
    <w:rsid w:val="00F56E6E"/>
    <w:rsid w:val="00F62D47"/>
    <w:rsid w:val="00F65670"/>
    <w:rsid w:val="00F67BBB"/>
    <w:rsid w:val="00F70848"/>
    <w:rsid w:val="00F720E2"/>
    <w:rsid w:val="00F739B8"/>
    <w:rsid w:val="00F73BDD"/>
    <w:rsid w:val="00F7734D"/>
    <w:rsid w:val="00F83079"/>
    <w:rsid w:val="00F83E1A"/>
    <w:rsid w:val="00F8597D"/>
    <w:rsid w:val="00F8637F"/>
    <w:rsid w:val="00F91AF4"/>
    <w:rsid w:val="00F92776"/>
    <w:rsid w:val="00F93DA2"/>
    <w:rsid w:val="00F942F8"/>
    <w:rsid w:val="00F94502"/>
    <w:rsid w:val="00FA060D"/>
    <w:rsid w:val="00FA0BB2"/>
    <w:rsid w:val="00FA16FC"/>
    <w:rsid w:val="00FA1C34"/>
    <w:rsid w:val="00FA2060"/>
    <w:rsid w:val="00FA35A8"/>
    <w:rsid w:val="00FA5197"/>
    <w:rsid w:val="00FA7047"/>
    <w:rsid w:val="00FB00DB"/>
    <w:rsid w:val="00FB0D0E"/>
    <w:rsid w:val="00FB16E5"/>
    <w:rsid w:val="00FB3973"/>
    <w:rsid w:val="00FB6DB8"/>
    <w:rsid w:val="00FC28EC"/>
    <w:rsid w:val="00FC4B2A"/>
    <w:rsid w:val="00FC6A34"/>
    <w:rsid w:val="00FC7415"/>
    <w:rsid w:val="00FD12F8"/>
    <w:rsid w:val="00FD5080"/>
    <w:rsid w:val="00FE0B7F"/>
    <w:rsid w:val="00FE13AC"/>
    <w:rsid w:val="00FE1B33"/>
    <w:rsid w:val="00FE1C42"/>
    <w:rsid w:val="00FE1CD3"/>
    <w:rsid w:val="00FE1FA8"/>
    <w:rsid w:val="00FE6518"/>
    <w:rsid w:val="00FF0157"/>
    <w:rsid w:val="00FF04DF"/>
    <w:rsid w:val="00FF2563"/>
    <w:rsid w:val="00FF2903"/>
    <w:rsid w:val="00FF2E7B"/>
    <w:rsid w:val="00FF3F18"/>
    <w:rsid w:val="00FF4E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54F3CB"/>
  <w15:docId w15:val="{586844E4-6E81-46BB-890B-A654E3AF3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61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3CE1"/>
    <w:pPr>
      <w:spacing w:after="0" w:line="240" w:lineRule="auto"/>
    </w:pPr>
    <w:rPr>
      <w:rFonts w:eastAsiaTheme="minorEastAsia"/>
    </w:rPr>
  </w:style>
  <w:style w:type="paragraph" w:styleId="Header">
    <w:name w:val="header"/>
    <w:basedOn w:val="Normal"/>
    <w:link w:val="HeaderChar"/>
    <w:uiPriority w:val="99"/>
    <w:unhideWhenUsed/>
    <w:rsid w:val="000445A2"/>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0445A2"/>
  </w:style>
  <w:style w:type="paragraph" w:styleId="Footer">
    <w:name w:val="footer"/>
    <w:basedOn w:val="Normal"/>
    <w:link w:val="FooterChar"/>
    <w:uiPriority w:val="99"/>
    <w:unhideWhenUsed/>
    <w:rsid w:val="000445A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445A2"/>
  </w:style>
  <w:style w:type="paragraph" w:styleId="BalloonText">
    <w:name w:val="Balloon Text"/>
    <w:basedOn w:val="Normal"/>
    <w:link w:val="BalloonTextChar"/>
    <w:uiPriority w:val="99"/>
    <w:semiHidden/>
    <w:unhideWhenUsed/>
    <w:rsid w:val="001D7B5E"/>
    <w:rPr>
      <w:rFonts w:ascii="Tahoma" w:hAnsi="Tahoma" w:cs="Tahoma"/>
      <w:sz w:val="16"/>
      <w:szCs w:val="16"/>
    </w:rPr>
  </w:style>
  <w:style w:type="character" w:customStyle="1" w:styleId="BalloonTextChar">
    <w:name w:val="Balloon Text Char"/>
    <w:basedOn w:val="DefaultParagraphFont"/>
    <w:link w:val="BalloonText"/>
    <w:uiPriority w:val="99"/>
    <w:semiHidden/>
    <w:rsid w:val="001D7B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1344614">
      <w:bodyDiv w:val="1"/>
      <w:marLeft w:val="0"/>
      <w:marRight w:val="0"/>
      <w:marTop w:val="0"/>
      <w:marBottom w:val="0"/>
      <w:divBdr>
        <w:top w:val="none" w:sz="0" w:space="0" w:color="auto"/>
        <w:left w:val="none" w:sz="0" w:space="0" w:color="auto"/>
        <w:bottom w:val="none" w:sz="0" w:space="0" w:color="auto"/>
        <w:right w:val="none" w:sz="0" w:space="0" w:color="auto"/>
      </w:divBdr>
    </w:div>
    <w:div w:id="1212421469">
      <w:bodyDiv w:val="1"/>
      <w:marLeft w:val="0"/>
      <w:marRight w:val="0"/>
      <w:marTop w:val="0"/>
      <w:marBottom w:val="0"/>
      <w:divBdr>
        <w:top w:val="none" w:sz="0" w:space="0" w:color="auto"/>
        <w:left w:val="none" w:sz="0" w:space="0" w:color="auto"/>
        <w:bottom w:val="none" w:sz="0" w:space="0" w:color="auto"/>
        <w:right w:val="none" w:sz="0" w:space="0" w:color="auto"/>
      </w:divBdr>
    </w:div>
    <w:div w:id="1252543800">
      <w:bodyDiv w:val="1"/>
      <w:marLeft w:val="0"/>
      <w:marRight w:val="0"/>
      <w:marTop w:val="0"/>
      <w:marBottom w:val="0"/>
      <w:divBdr>
        <w:top w:val="none" w:sz="0" w:space="0" w:color="auto"/>
        <w:left w:val="none" w:sz="0" w:space="0" w:color="auto"/>
        <w:bottom w:val="none" w:sz="0" w:space="0" w:color="auto"/>
        <w:right w:val="none" w:sz="0" w:space="0" w:color="auto"/>
      </w:divBdr>
    </w:div>
    <w:div w:id="161035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AC0D6A-FDB7-4712-8FC8-6B5DC57C8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885</TotalTime>
  <Pages>4</Pages>
  <Words>1646</Words>
  <Characters>9384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Bear River</dc:creator>
  <cp:lastModifiedBy>Sue Holmgren</cp:lastModifiedBy>
  <cp:revision>23</cp:revision>
  <cp:lastPrinted>2020-07-06T16:34:00Z</cp:lastPrinted>
  <dcterms:created xsi:type="dcterms:W3CDTF">2021-03-11T17:38:00Z</dcterms:created>
  <dcterms:modified xsi:type="dcterms:W3CDTF">2021-04-15T03:21:00Z</dcterms:modified>
</cp:coreProperties>
</file>