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15CA8" w14:textId="1D8D8425" w:rsidR="00D87011" w:rsidRDefault="00CE2AC6" w:rsidP="00CE2AC6">
      <w:pPr>
        <w:pStyle w:val="NoSpacing"/>
      </w:pPr>
      <w:r>
        <w:t>Council Meeting</w:t>
      </w:r>
    </w:p>
    <w:p w14:paraId="59135096" w14:textId="126F563D" w:rsidR="00CE2AC6" w:rsidRDefault="00CE2AC6" w:rsidP="00CE2AC6">
      <w:pPr>
        <w:pStyle w:val="NoSpacing"/>
      </w:pPr>
      <w:r>
        <w:t>January 19, 2021</w:t>
      </w:r>
    </w:p>
    <w:p w14:paraId="544C1F4D" w14:textId="0759AF35" w:rsidR="00B7436B" w:rsidRDefault="00B7436B" w:rsidP="00CE2AC6">
      <w:pPr>
        <w:pStyle w:val="NoSpacing"/>
      </w:pPr>
    </w:p>
    <w:p w14:paraId="16A33CC1" w14:textId="09D8C703" w:rsidR="00B7436B" w:rsidRDefault="00B7436B" w:rsidP="00CE2AC6">
      <w:pPr>
        <w:pStyle w:val="NoSpacing"/>
      </w:pPr>
      <w:r>
        <w:t>PRESENT:  Mayor Avery</w:t>
      </w:r>
    </w:p>
    <w:p w14:paraId="5C57844C" w14:textId="247B3905" w:rsidR="00B7436B" w:rsidRDefault="00B7436B" w:rsidP="00CE2AC6">
      <w:pPr>
        <w:pStyle w:val="NoSpacing"/>
      </w:pPr>
    </w:p>
    <w:p w14:paraId="26472D64" w14:textId="057427C8" w:rsidR="00B7436B" w:rsidRDefault="00B7436B" w:rsidP="00CE2AC6">
      <w:pPr>
        <w:pStyle w:val="NoSpacing"/>
      </w:pPr>
      <w:r>
        <w:t>COUNCIL MEMBERS:  Co. Jorgensen</w:t>
      </w:r>
    </w:p>
    <w:p w14:paraId="5426E3CC" w14:textId="547C1504" w:rsidR="00B7436B" w:rsidRDefault="00B7436B" w:rsidP="00CE2AC6">
      <w:pPr>
        <w:pStyle w:val="NoSpacing"/>
      </w:pPr>
      <w:r>
        <w:t xml:space="preserve">                                        Co. Logston</w:t>
      </w:r>
    </w:p>
    <w:p w14:paraId="373F1125" w14:textId="03C908DD" w:rsidR="00B7436B" w:rsidRDefault="00B7436B" w:rsidP="00CE2AC6">
      <w:pPr>
        <w:pStyle w:val="NoSpacing"/>
      </w:pPr>
      <w:r>
        <w:t xml:space="preserve">                                       Co. Abeyta</w:t>
      </w:r>
    </w:p>
    <w:p w14:paraId="5265A5AE" w14:textId="07E7B9DB" w:rsidR="00B7436B" w:rsidRDefault="00B7436B" w:rsidP="00CE2AC6">
      <w:pPr>
        <w:pStyle w:val="NoSpacing"/>
      </w:pPr>
      <w:r>
        <w:t xml:space="preserve">                                       Co. Wood</w:t>
      </w:r>
    </w:p>
    <w:p w14:paraId="5FD1B71C" w14:textId="58E5E487" w:rsidR="00B7436B" w:rsidRDefault="00B7436B" w:rsidP="00CE2AC6">
      <w:pPr>
        <w:pStyle w:val="NoSpacing"/>
      </w:pPr>
      <w:r>
        <w:t xml:space="preserve">                                       Co. Ferguson</w:t>
      </w:r>
    </w:p>
    <w:p w14:paraId="6F9E1D16" w14:textId="2619EC34" w:rsidR="00685D30" w:rsidRDefault="00685D30" w:rsidP="00CE2AC6">
      <w:pPr>
        <w:pStyle w:val="NoSpacing"/>
      </w:pPr>
    </w:p>
    <w:p w14:paraId="17CCF476" w14:textId="6431B346" w:rsidR="00685D30" w:rsidRDefault="00B7436B" w:rsidP="00CE2AC6">
      <w:pPr>
        <w:pStyle w:val="NoSpacing"/>
      </w:pPr>
      <w:r>
        <w:t>Regular council meeting was called to order at 6:30 P.M.  Noting those present and stating that proper Notice &amp; Agenda had been posted.</w:t>
      </w:r>
    </w:p>
    <w:p w14:paraId="043232EB" w14:textId="77777777" w:rsidR="00B7436B" w:rsidRDefault="00B7436B" w:rsidP="00CE2AC6">
      <w:pPr>
        <w:pStyle w:val="NoSpacing"/>
      </w:pPr>
    </w:p>
    <w:p w14:paraId="5D542B38" w14:textId="6E4CDEEE" w:rsidR="00685D30" w:rsidRDefault="00685D30" w:rsidP="00CE2AC6">
      <w:pPr>
        <w:pStyle w:val="NoSpacing"/>
      </w:pPr>
      <w:r>
        <w:t xml:space="preserve">Minutes:  motion to approve by </w:t>
      </w:r>
      <w:r w:rsidR="00B7436B">
        <w:t>C</w:t>
      </w:r>
      <w:r>
        <w:t xml:space="preserve">o. </w:t>
      </w:r>
      <w:r w:rsidR="00B7436B">
        <w:t>A</w:t>
      </w:r>
      <w:r>
        <w:t xml:space="preserve">beyta approve with correction, seconded by </w:t>
      </w:r>
      <w:r w:rsidR="00B7436B">
        <w:t>C</w:t>
      </w:r>
      <w:r>
        <w:t xml:space="preserve">o. </w:t>
      </w:r>
      <w:r w:rsidR="00B7436B">
        <w:t>L</w:t>
      </w:r>
      <w:r>
        <w:t>ogston.  Motion passed unanimously.</w:t>
      </w:r>
    </w:p>
    <w:p w14:paraId="585C3982" w14:textId="651720B1" w:rsidR="00685D30" w:rsidRDefault="00685D30" w:rsidP="00CE2AC6">
      <w:pPr>
        <w:pStyle w:val="NoSpacing"/>
      </w:pPr>
    </w:p>
    <w:p w14:paraId="434E18CB" w14:textId="16FF416C" w:rsidR="00685D30" w:rsidRDefault="00685D30" w:rsidP="00CE2AC6">
      <w:pPr>
        <w:pStyle w:val="NoSpacing"/>
      </w:pPr>
      <w:r>
        <w:t xml:space="preserve">Business license application – </w:t>
      </w:r>
      <w:r w:rsidR="00B7436B">
        <w:t>P</w:t>
      </w:r>
      <w:r>
        <w:t xml:space="preserve">atricia </w:t>
      </w:r>
      <w:r w:rsidR="00B7436B">
        <w:t>M</w:t>
      </w:r>
      <w:r>
        <w:t xml:space="preserve">orris.  Patricia explains the medical transport business to council.  Christian states that we need to make sure she is licensed thru the state and federal licensing to run this type of business.  Motion </w:t>
      </w:r>
      <w:r w:rsidR="00B7436B">
        <w:t>was made by C</w:t>
      </w:r>
      <w:r>
        <w:t>o. Jorgensen</w:t>
      </w:r>
      <w:r w:rsidR="00B7436B">
        <w:t xml:space="preserve"> to approve the license</w:t>
      </w:r>
      <w:r>
        <w:t xml:space="preserve">, seconded by </w:t>
      </w:r>
      <w:r w:rsidR="00B7436B">
        <w:t>C</w:t>
      </w:r>
      <w:r>
        <w:t xml:space="preserve">o. </w:t>
      </w:r>
      <w:r w:rsidR="00B7436B">
        <w:t>L</w:t>
      </w:r>
      <w:r>
        <w:t xml:space="preserve">ogston.  </w:t>
      </w:r>
      <w:r w:rsidR="009D2450">
        <w:t>Motion passed unanimously.</w:t>
      </w:r>
    </w:p>
    <w:p w14:paraId="05D43DE4" w14:textId="3A5708CE" w:rsidR="009D2450" w:rsidRDefault="009D2450" w:rsidP="00CE2AC6">
      <w:pPr>
        <w:pStyle w:val="NoSpacing"/>
      </w:pPr>
    </w:p>
    <w:p w14:paraId="37F98A6C" w14:textId="016EE197" w:rsidR="009D2450" w:rsidRDefault="00B7436B" w:rsidP="00CE2AC6">
      <w:pPr>
        <w:pStyle w:val="NoSpacing"/>
      </w:pPr>
      <w:r>
        <w:t xml:space="preserve">Christian states that </w:t>
      </w:r>
      <w:r w:rsidR="009D2450">
        <w:t xml:space="preserve">If we have a home </w:t>
      </w:r>
      <w:r w:rsidR="00133EE9">
        <w:t>business,</w:t>
      </w:r>
      <w:r w:rsidR="009D2450">
        <w:t xml:space="preserve"> we cannot charge a fee if there is not an impact on the neighborhood…this would be </w:t>
      </w:r>
      <w:r>
        <w:t xml:space="preserve">basically be </w:t>
      </w:r>
      <w:r w:rsidR="00133EE9">
        <w:t>internet-based</w:t>
      </w:r>
      <w:r w:rsidR="009D2450">
        <w:t xml:space="preserve"> businesses.  With delivery drivers there would be some fee.  </w:t>
      </w:r>
    </w:p>
    <w:p w14:paraId="2C2BCC2B" w14:textId="2744612B" w:rsidR="009D2450" w:rsidRDefault="009D2450" w:rsidP="00CE2AC6">
      <w:pPr>
        <w:pStyle w:val="NoSpacing"/>
      </w:pPr>
    </w:p>
    <w:p w14:paraId="05507668" w14:textId="5A89FA1E" w:rsidR="009D2450" w:rsidRDefault="009D2450" w:rsidP="00CE2AC6">
      <w:pPr>
        <w:pStyle w:val="NoSpacing"/>
      </w:pPr>
      <w:r>
        <w:t>Business license application – Jason Manchester. This will be for an auto service business.  Jason explains the nature of his business to the council.  Donald McCa</w:t>
      </w:r>
      <w:r w:rsidR="00B7436B">
        <w:t>r</w:t>
      </w:r>
      <w:r>
        <w:t>ty states that he would need to get a conditional permit</w:t>
      </w:r>
      <w:r w:rsidR="00B7436B">
        <w:t xml:space="preserve"> to operate in his location</w:t>
      </w:r>
      <w:r>
        <w:t xml:space="preserve">.  Christian states that we need to review the conditional use permit and how it is stated.  Motion to table this business license until next meeting by </w:t>
      </w:r>
      <w:r w:rsidR="00B7436B">
        <w:t>C</w:t>
      </w:r>
      <w:r>
        <w:t xml:space="preserve">o. </w:t>
      </w:r>
      <w:r w:rsidR="00B7436B">
        <w:t>F</w:t>
      </w:r>
      <w:r>
        <w:t xml:space="preserve">erguson, seconded by </w:t>
      </w:r>
      <w:r w:rsidR="00B7436B">
        <w:t>C</w:t>
      </w:r>
      <w:r>
        <w:t xml:space="preserve">o. </w:t>
      </w:r>
      <w:r w:rsidR="00B7436B">
        <w:t>A</w:t>
      </w:r>
      <w:r>
        <w:t xml:space="preserve">beyta.  Motion passed unanimously.  </w:t>
      </w:r>
    </w:p>
    <w:p w14:paraId="61781B7E" w14:textId="57C398B3" w:rsidR="00034336" w:rsidRDefault="00034336" w:rsidP="00CE2AC6">
      <w:pPr>
        <w:pStyle w:val="NoSpacing"/>
      </w:pPr>
    </w:p>
    <w:p w14:paraId="05C5E266" w14:textId="49139723" w:rsidR="00034336" w:rsidRDefault="00034336" w:rsidP="00CE2AC6">
      <w:pPr>
        <w:pStyle w:val="NoSpacing"/>
      </w:pPr>
      <w:r>
        <w:t xml:space="preserve">Rental business license application - </w:t>
      </w:r>
      <w:r w:rsidR="00B7436B">
        <w:t>A</w:t>
      </w:r>
      <w:r>
        <w:t xml:space="preserve">ndrew </w:t>
      </w:r>
      <w:r w:rsidR="00B7436B">
        <w:t>U</w:t>
      </w:r>
      <w:r>
        <w:t xml:space="preserve">rbanik.  </w:t>
      </w:r>
      <w:r w:rsidR="00B7436B">
        <w:t xml:space="preserve">Andy was not present tonight. </w:t>
      </w:r>
      <w:r>
        <w:t xml:space="preserve">Motion to table by </w:t>
      </w:r>
      <w:r w:rsidR="00B7436B">
        <w:t>C</w:t>
      </w:r>
      <w:r>
        <w:t xml:space="preserve">o. </w:t>
      </w:r>
      <w:r w:rsidR="00B7436B">
        <w:t>A</w:t>
      </w:r>
      <w:r>
        <w:t xml:space="preserve">beyta, seconded by </w:t>
      </w:r>
      <w:r w:rsidR="00B7436B">
        <w:t>C</w:t>
      </w:r>
      <w:r>
        <w:t xml:space="preserve">o. </w:t>
      </w:r>
      <w:r w:rsidR="00B7436B">
        <w:t>L</w:t>
      </w:r>
      <w:r>
        <w:t>ogston.  Motion passed unanimously.</w:t>
      </w:r>
    </w:p>
    <w:p w14:paraId="0168324A" w14:textId="155DE886" w:rsidR="00034336" w:rsidRDefault="00034336" w:rsidP="00CE2AC6">
      <w:pPr>
        <w:pStyle w:val="NoSpacing"/>
      </w:pPr>
    </w:p>
    <w:p w14:paraId="4EAE1387" w14:textId="0F334FE3" w:rsidR="00034336" w:rsidRDefault="00034336" w:rsidP="00CE2AC6">
      <w:pPr>
        <w:pStyle w:val="NoSpacing"/>
      </w:pPr>
      <w:r>
        <w:t xml:space="preserve">Jared </w:t>
      </w:r>
      <w:r w:rsidR="00B7436B">
        <w:t>M</w:t>
      </w:r>
      <w:r>
        <w:t xml:space="preserve">edina – </w:t>
      </w:r>
      <w:r w:rsidR="00B7436B">
        <w:t>P</w:t>
      </w:r>
      <w:r>
        <w:t xml:space="preserve">roperty purchase finalization.  </w:t>
      </w:r>
      <w:r w:rsidR="00B7436B">
        <w:t>Jerad states that he d</w:t>
      </w:r>
      <w:r>
        <w:t>id talk to Christian tonight before the meeting.  There are a couple of things that need to be changed as far as dates.  Christian stated that we should push this out to February 28</w:t>
      </w:r>
      <w:r w:rsidRPr="00034336">
        <w:rPr>
          <w:vertAlign w:val="superscript"/>
        </w:rPr>
        <w:t>th</w:t>
      </w:r>
      <w:r>
        <w:t xml:space="preserve">.  Jerad was in agreement with that change.  </w:t>
      </w:r>
    </w:p>
    <w:p w14:paraId="438C69FA" w14:textId="7CCA822B" w:rsidR="00034336" w:rsidRDefault="00034336" w:rsidP="00CE2AC6">
      <w:pPr>
        <w:pStyle w:val="NoSpacing"/>
      </w:pPr>
    </w:p>
    <w:p w14:paraId="7FF0B077" w14:textId="121C3D7D" w:rsidR="00034336" w:rsidRDefault="00034336" w:rsidP="00CE2AC6">
      <w:pPr>
        <w:pStyle w:val="NoSpacing"/>
      </w:pPr>
      <w:r>
        <w:t xml:space="preserve">Ensign Engineering – </w:t>
      </w:r>
      <w:r w:rsidR="00133EE9">
        <w:t>Kurt</w:t>
      </w:r>
      <w:r>
        <w:t xml:space="preserve"> Marchant.  </w:t>
      </w:r>
      <w:r w:rsidR="00693B1E">
        <w:t xml:space="preserve">We were wanting to talk about a </w:t>
      </w:r>
      <w:r w:rsidR="00B7436B">
        <w:t>W</w:t>
      </w:r>
      <w:r w:rsidR="00693B1E">
        <w:t xml:space="preserve">ater </w:t>
      </w:r>
      <w:r w:rsidR="00B7436B">
        <w:t>M</w:t>
      </w:r>
      <w:r w:rsidR="00693B1E">
        <w:t xml:space="preserve">aster </w:t>
      </w:r>
      <w:r w:rsidR="00B7436B">
        <w:t>P</w:t>
      </w:r>
      <w:r w:rsidR="00693B1E">
        <w:t xml:space="preserve">lan for </w:t>
      </w:r>
      <w:r w:rsidR="00B7436B">
        <w:t>E</w:t>
      </w:r>
      <w:r w:rsidR="00693B1E">
        <w:t xml:space="preserve">ast </w:t>
      </w:r>
      <w:r w:rsidR="00B7436B">
        <w:t>C</w:t>
      </w:r>
      <w:r w:rsidR="00693B1E">
        <w:t xml:space="preserve">arbon </w:t>
      </w:r>
      <w:r w:rsidR="00B7436B">
        <w:t>C</w:t>
      </w:r>
      <w:r w:rsidR="00693B1E">
        <w:t xml:space="preserve">ity.  Did talk to </w:t>
      </w:r>
      <w:r w:rsidR="00B7436B">
        <w:t>B</w:t>
      </w:r>
      <w:r w:rsidR="00693B1E">
        <w:t xml:space="preserve">ert about this.  The </w:t>
      </w:r>
      <w:r w:rsidR="00B7436B">
        <w:t>D</w:t>
      </w:r>
      <w:r w:rsidR="00693B1E">
        <w:t>iv</w:t>
      </w:r>
      <w:r w:rsidR="00B7436B">
        <w:t>.</w:t>
      </w:r>
      <w:r w:rsidR="00693B1E">
        <w:t xml:space="preserve"> of </w:t>
      </w:r>
      <w:r w:rsidR="00B7436B">
        <w:t>D</w:t>
      </w:r>
      <w:r w:rsidR="00693B1E">
        <w:t xml:space="preserve">rinking </w:t>
      </w:r>
      <w:r w:rsidR="00B7436B">
        <w:t>W</w:t>
      </w:r>
      <w:r w:rsidR="00693B1E">
        <w:t xml:space="preserve">ater offers a grant for these types of plans.  This would be done at no cost for the city.  This plan will give us a complete analysis of the system.  After the application is submitted to the </w:t>
      </w:r>
      <w:r w:rsidR="00B7436B">
        <w:t>D</w:t>
      </w:r>
      <w:r w:rsidR="00693B1E">
        <w:t>iv</w:t>
      </w:r>
      <w:r w:rsidR="00B7436B">
        <w:t>.</w:t>
      </w:r>
      <w:r w:rsidR="00693B1E">
        <w:t xml:space="preserve"> of </w:t>
      </w:r>
      <w:r w:rsidR="00B7436B">
        <w:t>D</w:t>
      </w:r>
      <w:r w:rsidR="00693B1E">
        <w:t xml:space="preserve">rinking </w:t>
      </w:r>
      <w:r w:rsidR="00B7436B">
        <w:t>W</w:t>
      </w:r>
      <w:r w:rsidR="00693B1E">
        <w:t xml:space="preserve">ater there </w:t>
      </w:r>
      <w:r w:rsidR="00133EE9">
        <w:t>is a</w:t>
      </w:r>
      <w:r w:rsidR="00693B1E">
        <w:t xml:space="preserve"> six week turn around.  Would like to work with the city.  Co. </w:t>
      </w:r>
      <w:r w:rsidR="00B7436B">
        <w:t>L</w:t>
      </w:r>
      <w:r w:rsidR="00693B1E">
        <w:t xml:space="preserve">ogston asks where their fees come from.  </w:t>
      </w:r>
      <w:r w:rsidR="00133EE9">
        <w:t>Kurt</w:t>
      </w:r>
      <w:r w:rsidR="00693B1E">
        <w:t xml:space="preserve"> states that it would come directly from the grant.  This will also open up for other funding opportunities.  Motion was made by </w:t>
      </w:r>
      <w:r w:rsidR="00B7436B">
        <w:t>C</w:t>
      </w:r>
      <w:r w:rsidR="00693B1E">
        <w:t xml:space="preserve">o. </w:t>
      </w:r>
      <w:r w:rsidR="00B7436B">
        <w:t>A</w:t>
      </w:r>
      <w:r w:rsidR="00636FDD">
        <w:t xml:space="preserve">beyta that we proceed with the application thru the </w:t>
      </w:r>
      <w:r w:rsidR="00B7436B">
        <w:t>D</w:t>
      </w:r>
      <w:r w:rsidR="00636FDD">
        <w:t xml:space="preserve">ivision of </w:t>
      </w:r>
      <w:r w:rsidR="00B7436B">
        <w:t>D</w:t>
      </w:r>
      <w:r w:rsidR="00636FDD">
        <w:t xml:space="preserve">rinking </w:t>
      </w:r>
      <w:r w:rsidR="00B7436B">
        <w:t>W</w:t>
      </w:r>
      <w:r w:rsidR="00636FDD">
        <w:t xml:space="preserve">ater, seconded by </w:t>
      </w:r>
      <w:r w:rsidR="00B7436B">
        <w:t>C</w:t>
      </w:r>
      <w:r w:rsidR="00636FDD">
        <w:t xml:space="preserve">o. </w:t>
      </w:r>
      <w:r w:rsidR="00B7436B">
        <w:t>L</w:t>
      </w:r>
      <w:r w:rsidR="00636FDD">
        <w:t>ogston.  Motion passed unanimously.</w:t>
      </w:r>
    </w:p>
    <w:p w14:paraId="085DE774" w14:textId="304D3558" w:rsidR="00636FDD" w:rsidRDefault="00636FDD" w:rsidP="00CE2AC6">
      <w:pPr>
        <w:pStyle w:val="NoSpacing"/>
      </w:pPr>
    </w:p>
    <w:p w14:paraId="1B1E6DDF" w14:textId="4AE9489A" w:rsidR="00636FDD" w:rsidRDefault="00636FDD" w:rsidP="00CE2AC6">
      <w:pPr>
        <w:pStyle w:val="NoSpacing"/>
      </w:pPr>
      <w:r>
        <w:lastRenderedPageBreak/>
        <w:t>Introducti</w:t>
      </w:r>
      <w:r w:rsidR="00B7436B">
        <w:t>o</w:t>
      </w:r>
      <w:r>
        <w:t xml:space="preserve">n and </w:t>
      </w:r>
      <w:r w:rsidR="00B7436B">
        <w:t>A</w:t>
      </w:r>
      <w:r>
        <w:t xml:space="preserve">doption of </w:t>
      </w:r>
      <w:r w:rsidR="00B7436B">
        <w:t>R</w:t>
      </w:r>
      <w:r>
        <w:t xml:space="preserve">esolutions and </w:t>
      </w:r>
      <w:r w:rsidR="00B7436B">
        <w:t>O</w:t>
      </w:r>
      <w:r>
        <w:t>rdinances:</w:t>
      </w:r>
    </w:p>
    <w:p w14:paraId="2F0905F2" w14:textId="0835D056" w:rsidR="00636FDD" w:rsidRDefault="00636FDD" w:rsidP="00CE2AC6">
      <w:pPr>
        <w:pStyle w:val="NoSpacing"/>
      </w:pPr>
    </w:p>
    <w:p w14:paraId="1386284B" w14:textId="4FF50E39" w:rsidR="00636FDD" w:rsidRDefault="00636FDD" w:rsidP="00CE2AC6">
      <w:pPr>
        <w:pStyle w:val="NoSpacing"/>
      </w:pPr>
      <w:r>
        <w:t>Christian goes over a modification that he has on ou</w:t>
      </w:r>
      <w:r w:rsidR="00B7436B">
        <w:t>r</w:t>
      </w:r>
      <w:r>
        <w:t xml:space="preserve"> </w:t>
      </w:r>
      <w:r w:rsidR="00B7436B">
        <w:t>R</w:t>
      </w:r>
      <w:r>
        <w:t xml:space="preserve">esidential </w:t>
      </w:r>
      <w:r w:rsidR="00B7436B">
        <w:t>R</w:t>
      </w:r>
      <w:r>
        <w:t xml:space="preserve">ental </w:t>
      </w:r>
      <w:r w:rsidR="00B7436B">
        <w:t>D</w:t>
      </w:r>
      <w:r>
        <w:t xml:space="preserve">welling </w:t>
      </w:r>
      <w:r w:rsidR="00B7436B">
        <w:t>L</w:t>
      </w:r>
      <w:r>
        <w:t xml:space="preserve">icenses.  There was a discussion on possibly increasing the fees for the inspections.  Co. </w:t>
      </w:r>
      <w:r w:rsidR="00B7436B">
        <w:t>A</w:t>
      </w:r>
      <w:r>
        <w:t xml:space="preserve">beyta suggests that we contact </w:t>
      </w:r>
      <w:r w:rsidR="00B7436B">
        <w:t>R</w:t>
      </w:r>
      <w:r>
        <w:t xml:space="preserve">yan and meet with him regarding this.  </w:t>
      </w:r>
    </w:p>
    <w:p w14:paraId="0927E9BC" w14:textId="77777777" w:rsidR="00803B77" w:rsidRDefault="00803B77" w:rsidP="00CE2AC6">
      <w:pPr>
        <w:pStyle w:val="NoSpacing"/>
      </w:pPr>
    </w:p>
    <w:p w14:paraId="28FFCFE2" w14:textId="0A62BC6F" w:rsidR="00636FDD" w:rsidRDefault="00636FDD" w:rsidP="00CE2AC6">
      <w:pPr>
        <w:pStyle w:val="NoSpacing"/>
      </w:pPr>
      <w:r>
        <w:t xml:space="preserve">Reports from </w:t>
      </w:r>
      <w:r w:rsidR="00B7436B">
        <w:t>C</w:t>
      </w:r>
      <w:r>
        <w:t xml:space="preserve">ouncil </w:t>
      </w:r>
      <w:r w:rsidR="00B7436B">
        <w:t>M</w:t>
      </w:r>
      <w:r>
        <w:t xml:space="preserve">embers, </w:t>
      </w:r>
      <w:r w:rsidR="00B7436B">
        <w:t>B</w:t>
      </w:r>
      <w:r>
        <w:t xml:space="preserve">oards and </w:t>
      </w:r>
      <w:r w:rsidR="00B7436B">
        <w:t>C</w:t>
      </w:r>
      <w:r>
        <w:t>ommittees:</w:t>
      </w:r>
    </w:p>
    <w:p w14:paraId="63786F32" w14:textId="1E4EC95A" w:rsidR="00636FDD" w:rsidRDefault="00636FDD" w:rsidP="00CE2AC6">
      <w:pPr>
        <w:pStyle w:val="NoSpacing"/>
      </w:pPr>
    </w:p>
    <w:p w14:paraId="4F8F42A8" w14:textId="7F0A5845" w:rsidR="00636FDD" w:rsidRDefault="00636FDD" w:rsidP="00CE2AC6">
      <w:pPr>
        <w:pStyle w:val="NoSpacing"/>
      </w:pPr>
      <w:r>
        <w:t xml:space="preserve">Co. Jorgensen:  </w:t>
      </w:r>
      <w:r w:rsidR="00803B77">
        <w:t xml:space="preserve">Donald </w:t>
      </w:r>
      <w:r w:rsidR="00B7436B">
        <w:t>M</w:t>
      </w:r>
      <w:r w:rsidR="00803B77">
        <w:t>c</w:t>
      </w:r>
      <w:r w:rsidR="00B7436B">
        <w:t>C</w:t>
      </w:r>
      <w:r w:rsidR="00803B77">
        <w:t xml:space="preserve">arty asked if the wrestlers could use the basement.  Mayor states that he has been working in that direction also.  We need to figure something out.  </w:t>
      </w:r>
      <w:r w:rsidR="00B7436B">
        <w:t>C</w:t>
      </w:r>
      <w:r w:rsidR="00803B77">
        <w:t xml:space="preserve">o. </w:t>
      </w:r>
      <w:r w:rsidR="00B7436B">
        <w:t>F</w:t>
      </w:r>
      <w:r w:rsidR="00803B77">
        <w:t xml:space="preserve">erguson asks where the community center stands.  Mayor states that we do not have a report back yet.  Co. Jorgensen asks Christian about the 8 lots in Columbia and how do we unsubdivided it.  Christian states that they would have to submit a plan and an application to amend the subdivision.  </w:t>
      </w:r>
      <w:r w:rsidR="006C7685">
        <w:t xml:space="preserve">They would need to go thru </w:t>
      </w:r>
      <w:r w:rsidR="00B7436B">
        <w:t>P</w:t>
      </w:r>
      <w:r w:rsidR="006C7685">
        <w:t xml:space="preserve">lanning and </w:t>
      </w:r>
      <w:r w:rsidR="00B7436B">
        <w:t>Z</w:t>
      </w:r>
      <w:r w:rsidR="006C7685">
        <w:t xml:space="preserve">oning and get the property surveyed.  Motion </w:t>
      </w:r>
      <w:r w:rsidR="00B7436B">
        <w:t xml:space="preserve">by Co. Jorgensen </w:t>
      </w:r>
      <w:r w:rsidR="006C7685">
        <w:t xml:space="preserve">to forward this to </w:t>
      </w:r>
      <w:r w:rsidR="00B7436B">
        <w:t>P</w:t>
      </w:r>
      <w:r w:rsidR="006C7685">
        <w:t xml:space="preserve">lanning and </w:t>
      </w:r>
      <w:r w:rsidR="00B7436B">
        <w:t>Z</w:t>
      </w:r>
      <w:r w:rsidR="006C7685">
        <w:t xml:space="preserve">oning and if the property has already been surplused put it back on the </w:t>
      </w:r>
      <w:r w:rsidR="00B7436B">
        <w:t>C</w:t>
      </w:r>
      <w:r w:rsidR="006C7685">
        <w:t xml:space="preserve">ity’s agenda, seconded by </w:t>
      </w:r>
      <w:r w:rsidR="00B7436B">
        <w:t>C</w:t>
      </w:r>
      <w:r w:rsidR="006C7685">
        <w:t xml:space="preserve">o. </w:t>
      </w:r>
      <w:r w:rsidR="00B7436B">
        <w:t>L</w:t>
      </w:r>
      <w:r w:rsidR="00851251">
        <w:t>ogston.  Motion passed unanimously.</w:t>
      </w:r>
    </w:p>
    <w:p w14:paraId="71E55747" w14:textId="0652400C" w:rsidR="00851251" w:rsidRDefault="00851251" w:rsidP="00CE2AC6">
      <w:pPr>
        <w:pStyle w:val="NoSpacing"/>
      </w:pPr>
    </w:p>
    <w:p w14:paraId="73E6CEA0" w14:textId="4CBEE9FE" w:rsidR="00851251" w:rsidRDefault="00851251" w:rsidP="00CE2AC6">
      <w:pPr>
        <w:pStyle w:val="NoSpacing"/>
      </w:pPr>
      <w:r>
        <w:t xml:space="preserve">Co. </w:t>
      </w:r>
      <w:r w:rsidR="008C6385">
        <w:t>L</w:t>
      </w:r>
      <w:r>
        <w:t xml:space="preserve">ogston:  Cemetery plots.  Would like to make a proposal, but before that, we have a lot of great people in our community.  Luis Martinez is one of those individuals. He has done a lot of work and helped the </w:t>
      </w:r>
      <w:r w:rsidR="008C6385">
        <w:t>C</w:t>
      </w:r>
      <w:r>
        <w:t xml:space="preserve">ity with many projects.  In view of everything </w:t>
      </w:r>
      <w:r w:rsidR="008C6385">
        <w:t>L</w:t>
      </w:r>
      <w:r>
        <w:t xml:space="preserve">uis has done, we would like to give </w:t>
      </w:r>
      <w:r w:rsidR="008C6385">
        <w:t>L</w:t>
      </w:r>
      <w:r>
        <w:t xml:space="preserve">uis two plots in our new cemetery.  Council agrees that he has done so much to help the </w:t>
      </w:r>
      <w:r w:rsidR="008C6385">
        <w:t>C</w:t>
      </w:r>
      <w:r>
        <w:t xml:space="preserve">ity.  Motion was made by </w:t>
      </w:r>
      <w:r w:rsidR="008C6385">
        <w:t>C</w:t>
      </w:r>
      <w:r>
        <w:t xml:space="preserve">o. </w:t>
      </w:r>
      <w:r w:rsidR="008C6385">
        <w:t>F</w:t>
      </w:r>
      <w:r>
        <w:t xml:space="preserve">erguson to donate two plots to </w:t>
      </w:r>
      <w:r w:rsidR="008C6385">
        <w:t>L</w:t>
      </w:r>
      <w:r>
        <w:t xml:space="preserve">uis Martinez, seconded by </w:t>
      </w:r>
      <w:r w:rsidR="008C6385">
        <w:t>C</w:t>
      </w:r>
      <w:r>
        <w:t xml:space="preserve">o. </w:t>
      </w:r>
      <w:r w:rsidR="008C6385">
        <w:t>W</w:t>
      </w:r>
      <w:r>
        <w:t xml:space="preserve">ood.  Motion passed unanimously.  </w:t>
      </w:r>
    </w:p>
    <w:p w14:paraId="3C0DCB66" w14:textId="7840EDA8" w:rsidR="00851251" w:rsidRDefault="00851251" w:rsidP="00CE2AC6">
      <w:pPr>
        <w:pStyle w:val="NoSpacing"/>
      </w:pPr>
    </w:p>
    <w:p w14:paraId="6DEA2B8E" w14:textId="3853ED97" w:rsidR="00851251" w:rsidRDefault="00851251" w:rsidP="00CE2AC6">
      <w:pPr>
        <w:pStyle w:val="NoSpacing"/>
      </w:pPr>
      <w:r>
        <w:t xml:space="preserve">Co. </w:t>
      </w:r>
      <w:r w:rsidR="008C6385">
        <w:t>F</w:t>
      </w:r>
      <w:r>
        <w:t xml:space="preserve">erguson:  </w:t>
      </w:r>
      <w:r w:rsidR="008C6385">
        <w:t>O</w:t>
      </w:r>
      <w:r>
        <w:t xml:space="preserve">n the newsletter we are having a hard time getting articles for the newsletter.  Wondering about the cost, should we continue as we get information or continue monthly.  Co. </w:t>
      </w:r>
      <w:r w:rsidR="008C6385">
        <w:t>A</w:t>
      </w:r>
      <w:r>
        <w:t xml:space="preserve">beyta states that we should just continue as is and the council should contribute more to this.  </w:t>
      </w:r>
    </w:p>
    <w:p w14:paraId="378EC2F3" w14:textId="7AD9AA55" w:rsidR="00851251" w:rsidRDefault="00851251" w:rsidP="00CE2AC6">
      <w:pPr>
        <w:pStyle w:val="NoSpacing"/>
      </w:pPr>
    </w:p>
    <w:p w14:paraId="362F08B5" w14:textId="7B8CBF79" w:rsidR="00B964DA" w:rsidRDefault="00851251" w:rsidP="00CE2AC6">
      <w:pPr>
        <w:pStyle w:val="NoSpacing"/>
      </w:pPr>
      <w:r>
        <w:t xml:space="preserve">Co. Wood:  on the </w:t>
      </w:r>
      <w:r w:rsidR="008C6385">
        <w:t>F</w:t>
      </w:r>
      <w:r>
        <w:t xml:space="preserve">ire </w:t>
      </w:r>
      <w:r w:rsidR="008C6385">
        <w:t>D</w:t>
      </w:r>
      <w:r>
        <w:t xml:space="preserve">epartment we have winter fire school has been cancelled because of </w:t>
      </w:r>
      <w:r w:rsidR="008C6385">
        <w:t>COVID</w:t>
      </w:r>
      <w:r>
        <w:t xml:space="preserve">.  The academy is coming to price for </w:t>
      </w:r>
      <w:r w:rsidR="008C6385">
        <w:t>FF</w:t>
      </w:r>
      <w:r>
        <w:t xml:space="preserve">1&amp;2 certifications.  This will take place when the second round of </w:t>
      </w:r>
      <w:r w:rsidR="00133EE9">
        <w:t>inoculations</w:t>
      </w:r>
      <w:r>
        <w:t xml:space="preserve"> are given.  The heaters in the training room have gone out in the </w:t>
      </w:r>
      <w:r w:rsidR="008C6385">
        <w:t>P</w:t>
      </w:r>
      <w:r>
        <w:t xml:space="preserve">ublic </w:t>
      </w:r>
      <w:r w:rsidR="008C6385">
        <w:t>S</w:t>
      </w:r>
      <w:r>
        <w:t xml:space="preserve">afety </w:t>
      </w:r>
      <w:r w:rsidR="008C6385">
        <w:t>B</w:t>
      </w:r>
      <w:r>
        <w:t xml:space="preserve">uilding.  on the </w:t>
      </w:r>
      <w:r w:rsidR="008C6385">
        <w:t>A</w:t>
      </w:r>
      <w:r>
        <w:t xml:space="preserve">mbulance </w:t>
      </w:r>
      <w:r w:rsidR="008C6385">
        <w:t>S</w:t>
      </w:r>
      <w:r>
        <w:t xml:space="preserve">ervice we have done 12 runs so far this month.  </w:t>
      </w:r>
      <w:r w:rsidR="00B964DA">
        <w:t xml:space="preserve">We have an advanced cardiac </w:t>
      </w:r>
      <w:r w:rsidR="008C6385">
        <w:t>CPR</w:t>
      </w:r>
      <w:r w:rsidR="00B964DA">
        <w:t xml:space="preserve"> class on the 6</w:t>
      </w:r>
      <w:r w:rsidR="00B964DA" w:rsidRPr="00B964DA">
        <w:rPr>
          <w:vertAlign w:val="superscript"/>
        </w:rPr>
        <w:t>th</w:t>
      </w:r>
      <w:r w:rsidR="00B964DA">
        <w:t xml:space="preserve"> of February. Trainers from </w:t>
      </w:r>
      <w:r w:rsidR="008C6385">
        <w:t>C</w:t>
      </w:r>
      <w:r w:rsidR="00B964DA">
        <w:t xml:space="preserve">arbon </w:t>
      </w:r>
      <w:r w:rsidR="008C6385">
        <w:t>C</w:t>
      </w:r>
      <w:r w:rsidR="00B964DA">
        <w:t xml:space="preserve">ounty </w:t>
      </w:r>
      <w:r w:rsidR="00133EE9">
        <w:t>Ambulance</w:t>
      </w:r>
      <w:r w:rsidR="00B964DA">
        <w:t xml:space="preserve"> will come out and do this.  We are possibly going to do one more class on </w:t>
      </w:r>
      <w:r w:rsidR="008C6385">
        <w:t>CPR</w:t>
      </w:r>
      <w:r w:rsidR="00B964DA">
        <w:t xml:space="preserve">.  Co. </w:t>
      </w:r>
      <w:r w:rsidR="008C6385">
        <w:t>L</w:t>
      </w:r>
      <w:r w:rsidR="00B964DA">
        <w:t xml:space="preserve">ogston asked if those that were testing passed yet? Co. </w:t>
      </w:r>
      <w:r w:rsidR="008C6385">
        <w:t>W</w:t>
      </w:r>
      <w:r w:rsidR="00B964DA">
        <w:t xml:space="preserve">ood states that we are still going thru the testing.  </w:t>
      </w:r>
    </w:p>
    <w:p w14:paraId="6D183523" w14:textId="54BB77AD" w:rsidR="00B964DA" w:rsidRDefault="00B964DA" w:rsidP="00CE2AC6">
      <w:pPr>
        <w:pStyle w:val="NoSpacing"/>
      </w:pPr>
    </w:p>
    <w:p w14:paraId="36EAFA58" w14:textId="64DAEC0C" w:rsidR="00B964DA" w:rsidRDefault="00B964DA" w:rsidP="00CE2AC6">
      <w:pPr>
        <w:pStyle w:val="NoSpacing"/>
      </w:pPr>
      <w:r>
        <w:t xml:space="preserve">Mayor:  </w:t>
      </w:r>
      <w:r w:rsidR="008C6385">
        <w:t>M</w:t>
      </w:r>
      <w:r>
        <w:t xml:space="preserve">et with </w:t>
      </w:r>
      <w:r w:rsidR="008C6385">
        <w:t>E</w:t>
      </w:r>
      <w:r>
        <w:t xml:space="preserve">conomic </w:t>
      </w:r>
      <w:r w:rsidR="008C6385">
        <w:t>D</w:t>
      </w:r>
      <w:r>
        <w:t xml:space="preserve">evelopment there are things going on. Meet with abandoned mines in the morning. The engineers are moving along with this.  Met with the </w:t>
      </w:r>
      <w:r w:rsidR="008C6385">
        <w:t>CIB</w:t>
      </w:r>
      <w:r>
        <w:t xml:space="preserve"> on the 7</w:t>
      </w:r>
      <w:r w:rsidRPr="00B964DA">
        <w:rPr>
          <w:vertAlign w:val="superscript"/>
        </w:rPr>
        <w:t>th</w:t>
      </w:r>
      <w:r>
        <w:t xml:space="preserve"> and our application was put on hold until we get word from the </w:t>
      </w:r>
      <w:r w:rsidR="008C6385">
        <w:t>USDA</w:t>
      </w:r>
      <w:r>
        <w:t xml:space="preserve">.  Our </w:t>
      </w:r>
      <w:r w:rsidR="008C6385">
        <w:t>A</w:t>
      </w:r>
      <w:r>
        <w:t xml:space="preserve">nimal </w:t>
      </w:r>
      <w:r w:rsidR="008C6385">
        <w:t>C</w:t>
      </w:r>
      <w:r>
        <w:t xml:space="preserve">ontrol officer has </w:t>
      </w:r>
      <w:r w:rsidR="00133EE9">
        <w:t>resigned,</w:t>
      </w:r>
      <w:r>
        <w:t xml:space="preserve"> and we are advertising for another one.  Ther</w:t>
      </w:r>
      <w:r w:rsidR="008C6385">
        <w:t>e</w:t>
      </w:r>
      <w:r>
        <w:t xml:space="preserve"> is a </w:t>
      </w:r>
      <w:r w:rsidR="008C6385">
        <w:t>F</w:t>
      </w:r>
      <w:r>
        <w:t>ire grant out there that Jason is looking out for.  C</w:t>
      </w:r>
      <w:r w:rsidR="008C6385">
        <w:t>ARES</w:t>
      </w:r>
      <w:r>
        <w:t xml:space="preserve"> is moving along and not sure what we will receive this go around.  The pipe connection up the canyon is going well it should be done this weekend.  Talked with </w:t>
      </w:r>
      <w:r w:rsidR="008C6385">
        <w:t>M</w:t>
      </w:r>
      <w:r>
        <w:t xml:space="preserve">ark </w:t>
      </w:r>
      <w:r w:rsidR="008C6385">
        <w:t>S</w:t>
      </w:r>
      <w:r>
        <w:t xml:space="preserve">tillson and we have 50% snow pack up here and they do not expect any runoff this year.  </w:t>
      </w:r>
    </w:p>
    <w:p w14:paraId="7218F701" w14:textId="42C8CEAF" w:rsidR="00B964DA" w:rsidRDefault="00B964DA" w:rsidP="00CE2AC6">
      <w:pPr>
        <w:pStyle w:val="NoSpacing"/>
      </w:pPr>
    </w:p>
    <w:p w14:paraId="2CADEA04" w14:textId="1BB2B0A9" w:rsidR="00B964DA" w:rsidRDefault="00B964DA" w:rsidP="00CE2AC6">
      <w:pPr>
        <w:pStyle w:val="NoSpacing"/>
      </w:pPr>
      <w:r>
        <w:t>Co. Abeyta:  Nothing to report.</w:t>
      </w:r>
    </w:p>
    <w:p w14:paraId="313007BB" w14:textId="1AA55D96" w:rsidR="00B964DA" w:rsidRDefault="00B964DA" w:rsidP="00CE2AC6">
      <w:pPr>
        <w:pStyle w:val="NoSpacing"/>
      </w:pPr>
    </w:p>
    <w:p w14:paraId="5504165D" w14:textId="2302328D" w:rsidR="00B964DA" w:rsidRDefault="00B964DA" w:rsidP="00CE2AC6">
      <w:pPr>
        <w:pStyle w:val="NoSpacing"/>
      </w:pPr>
      <w:r>
        <w:t xml:space="preserve">Co. </w:t>
      </w:r>
      <w:r w:rsidR="008C6385">
        <w:t>F</w:t>
      </w:r>
      <w:r>
        <w:t xml:space="preserve">erguson asks </w:t>
      </w:r>
      <w:r w:rsidR="0071479F">
        <w:t xml:space="preserve">about the </w:t>
      </w:r>
      <w:r w:rsidR="008C6385">
        <w:t>CIB</w:t>
      </w:r>
      <w:r w:rsidR="0071479F">
        <w:t xml:space="preserve"> application and how long they will hold it.  Mayor states that when we get word and things </w:t>
      </w:r>
      <w:r w:rsidR="00133EE9">
        <w:t>settled,</w:t>
      </w:r>
      <w:r w:rsidR="0071479F">
        <w:t xml:space="preserve"> they will hold for us.  We have been working on getting things straight.</w:t>
      </w:r>
    </w:p>
    <w:p w14:paraId="5C8F0151" w14:textId="75326A12" w:rsidR="0071479F" w:rsidRDefault="0071479F" w:rsidP="00CE2AC6">
      <w:pPr>
        <w:pStyle w:val="NoSpacing"/>
      </w:pPr>
    </w:p>
    <w:p w14:paraId="2A1C3917" w14:textId="51107AC3" w:rsidR="0071479F" w:rsidRDefault="0071479F" w:rsidP="00CE2AC6">
      <w:pPr>
        <w:pStyle w:val="NoSpacing"/>
      </w:pPr>
      <w:r>
        <w:t xml:space="preserve">Motion to adjourn by </w:t>
      </w:r>
      <w:r w:rsidR="008C6385">
        <w:t>C</w:t>
      </w:r>
      <w:r>
        <w:t xml:space="preserve">o. </w:t>
      </w:r>
      <w:r w:rsidR="008C6385">
        <w:t>W</w:t>
      </w:r>
      <w:r>
        <w:t xml:space="preserve">ood, seconded by </w:t>
      </w:r>
      <w:r w:rsidR="008C6385">
        <w:t>C</w:t>
      </w:r>
      <w:r>
        <w:t xml:space="preserve">o. </w:t>
      </w:r>
      <w:r w:rsidR="008C6385">
        <w:t>F</w:t>
      </w:r>
      <w:r>
        <w:t xml:space="preserve">erguson.  Motion passed unanimously.  </w:t>
      </w:r>
    </w:p>
    <w:p w14:paraId="00425A45" w14:textId="0C8DAADD" w:rsidR="008C6385" w:rsidRDefault="008C6385" w:rsidP="00CE2AC6">
      <w:pPr>
        <w:pStyle w:val="NoSpacing"/>
      </w:pPr>
    </w:p>
    <w:p w14:paraId="31E090B1" w14:textId="4146E83E" w:rsidR="008C6385" w:rsidRDefault="008C6385" w:rsidP="00CE2AC6">
      <w:pPr>
        <w:pStyle w:val="NoSpacing"/>
      </w:pPr>
      <w:r>
        <w:t>ATTEST:</w:t>
      </w:r>
    </w:p>
    <w:p w14:paraId="584860E6" w14:textId="6BBA313E" w:rsidR="008C6385" w:rsidRDefault="008C6385" w:rsidP="00CE2AC6">
      <w:pPr>
        <w:pStyle w:val="NoSpacing"/>
      </w:pPr>
    </w:p>
    <w:p w14:paraId="6100019F" w14:textId="584B1264" w:rsidR="008C6385" w:rsidRDefault="008C6385" w:rsidP="00CE2AC6">
      <w:pPr>
        <w:pStyle w:val="NoSpacing"/>
      </w:pPr>
    </w:p>
    <w:p w14:paraId="530D7A2B" w14:textId="5B4E9449" w:rsidR="008C6385" w:rsidRDefault="008C6385" w:rsidP="00CE2AC6">
      <w:pPr>
        <w:pStyle w:val="NoSpacing"/>
      </w:pPr>
      <w:r>
        <w:t>Liz Holt, City Recorder                                                                         Dave Avery, Mayor</w:t>
      </w:r>
    </w:p>
    <w:sectPr w:rsidR="008C63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AC6"/>
    <w:rsid w:val="00034336"/>
    <w:rsid w:val="00133EE9"/>
    <w:rsid w:val="00491673"/>
    <w:rsid w:val="00636FDD"/>
    <w:rsid w:val="00685D30"/>
    <w:rsid w:val="00693B1E"/>
    <w:rsid w:val="006C7685"/>
    <w:rsid w:val="0071479F"/>
    <w:rsid w:val="00803B77"/>
    <w:rsid w:val="00851251"/>
    <w:rsid w:val="008C6385"/>
    <w:rsid w:val="009D2450"/>
    <w:rsid w:val="00B7436B"/>
    <w:rsid w:val="00B964DA"/>
    <w:rsid w:val="00CE2AC6"/>
    <w:rsid w:val="00D87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0B232"/>
  <w15:chartTrackingRefBased/>
  <w15:docId w15:val="{3C108570-9153-4F97-A22E-2BF51A8CB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E2AC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973</Words>
  <Characters>5549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 Holt</dc:creator>
  <cp:keywords/>
  <dc:description/>
  <cp:lastModifiedBy>Liz Holt</cp:lastModifiedBy>
  <cp:revision>3</cp:revision>
  <dcterms:created xsi:type="dcterms:W3CDTF">2021-02-02T16:23:00Z</dcterms:created>
  <dcterms:modified xsi:type="dcterms:W3CDTF">2021-02-02T16:24:00Z</dcterms:modified>
</cp:coreProperties>
</file>