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1DC1A8" w14:textId="3D31DC5E" w:rsidR="004A1BFC" w:rsidRDefault="00386C6F" w:rsidP="00386C6F">
      <w:pPr>
        <w:pStyle w:val="NoSpacing"/>
      </w:pPr>
      <w:r>
        <w:t>Council Meeting</w:t>
      </w:r>
    </w:p>
    <w:p w14:paraId="3CDFE428" w14:textId="3B5104A0" w:rsidR="00386C6F" w:rsidRDefault="00386C6F" w:rsidP="00386C6F">
      <w:pPr>
        <w:pStyle w:val="NoSpacing"/>
      </w:pPr>
      <w:r>
        <w:t>February 16, 2021</w:t>
      </w:r>
    </w:p>
    <w:p w14:paraId="2E2B32D6" w14:textId="4A4A04DF" w:rsidR="00386C6F" w:rsidRDefault="00386C6F" w:rsidP="00386C6F">
      <w:pPr>
        <w:pStyle w:val="NoSpacing"/>
      </w:pPr>
    </w:p>
    <w:p w14:paraId="629DE414" w14:textId="77777777" w:rsidR="00C512A6" w:rsidRDefault="00C512A6" w:rsidP="00386C6F">
      <w:pPr>
        <w:pStyle w:val="NoSpacing"/>
      </w:pPr>
      <w:r>
        <w:t>PRESENT:  Mayor Avery</w:t>
      </w:r>
    </w:p>
    <w:p w14:paraId="67AA9B94" w14:textId="77777777" w:rsidR="00C512A6" w:rsidRDefault="00C512A6" w:rsidP="00386C6F">
      <w:pPr>
        <w:pStyle w:val="NoSpacing"/>
      </w:pPr>
    </w:p>
    <w:p w14:paraId="14A9C3A5" w14:textId="629E58E4" w:rsidR="00386C6F" w:rsidRDefault="00C512A6" w:rsidP="00386C6F">
      <w:pPr>
        <w:pStyle w:val="NoSpacing"/>
      </w:pPr>
      <w:r>
        <w:t>COUNCIL MEMBERS:  Co. Jorgensen</w:t>
      </w:r>
    </w:p>
    <w:p w14:paraId="6FC4FB77" w14:textId="0BBD76CD" w:rsidR="00C512A6" w:rsidRDefault="00C512A6" w:rsidP="00386C6F">
      <w:pPr>
        <w:pStyle w:val="NoSpacing"/>
      </w:pPr>
      <w:r>
        <w:t xml:space="preserve">                                       Co. </w:t>
      </w:r>
      <w:proofErr w:type="spellStart"/>
      <w:r>
        <w:t>Logston</w:t>
      </w:r>
      <w:proofErr w:type="spellEnd"/>
    </w:p>
    <w:p w14:paraId="7E833B55" w14:textId="165D7F73" w:rsidR="00C512A6" w:rsidRDefault="00C512A6" w:rsidP="00386C6F">
      <w:pPr>
        <w:pStyle w:val="NoSpacing"/>
      </w:pPr>
      <w:r>
        <w:t xml:space="preserve">                                       Co. Abeyta</w:t>
      </w:r>
    </w:p>
    <w:p w14:paraId="1BEF2C41" w14:textId="067A3B5A" w:rsidR="00C512A6" w:rsidRDefault="00C512A6" w:rsidP="00386C6F">
      <w:pPr>
        <w:pStyle w:val="NoSpacing"/>
      </w:pPr>
      <w:r>
        <w:t xml:space="preserve">                                       Co. Wood</w:t>
      </w:r>
    </w:p>
    <w:p w14:paraId="1A439475" w14:textId="350DF022" w:rsidR="00C512A6" w:rsidRDefault="00C512A6" w:rsidP="00386C6F">
      <w:pPr>
        <w:pStyle w:val="NoSpacing"/>
      </w:pPr>
      <w:r>
        <w:t xml:space="preserve">                                       Co. Ferguson</w:t>
      </w:r>
    </w:p>
    <w:p w14:paraId="72C222F0" w14:textId="1CC3422F" w:rsidR="00C512A6" w:rsidRDefault="00C512A6" w:rsidP="00386C6F">
      <w:pPr>
        <w:pStyle w:val="NoSpacing"/>
      </w:pPr>
    </w:p>
    <w:p w14:paraId="09CEB542" w14:textId="471ACB53" w:rsidR="00C512A6" w:rsidRDefault="00C512A6" w:rsidP="00386C6F">
      <w:pPr>
        <w:pStyle w:val="NoSpacing"/>
      </w:pPr>
      <w:r>
        <w:t>Regular council meeting was called to order at 6:30 P.M. Noting those present and stating that proper Notice &amp; Agenda had been posted.</w:t>
      </w:r>
    </w:p>
    <w:p w14:paraId="2962FAB0" w14:textId="5537FE23" w:rsidR="00827AFC" w:rsidRDefault="00827AFC" w:rsidP="00386C6F">
      <w:pPr>
        <w:pStyle w:val="NoSpacing"/>
      </w:pPr>
    </w:p>
    <w:p w14:paraId="601D7A80" w14:textId="7D5AA271" w:rsidR="00827AFC" w:rsidRDefault="00827AFC" w:rsidP="00386C6F">
      <w:pPr>
        <w:pStyle w:val="NoSpacing"/>
      </w:pPr>
      <w:r>
        <w:t xml:space="preserve">Minutes:  motion to approve by </w:t>
      </w:r>
      <w:r w:rsidR="00C512A6">
        <w:t>C</w:t>
      </w:r>
      <w:r>
        <w:t xml:space="preserve">o. </w:t>
      </w:r>
      <w:r w:rsidR="00C512A6">
        <w:t>F</w:t>
      </w:r>
      <w:r>
        <w:t xml:space="preserve">erguson, seconded by </w:t>
      </w:r>
      <w:r w:rsidR="00C512A6">
        <w:t>C</w:t>
      </w:r>
      <w:r>
        <w:t>o. Abeyta.  Motion passed unanimously.</w:t>
      </w:r>
    </w:p>
    <w:p w14:paraId="15748086" w14:textId="317341F0" w:rsidR="00827AFC" w:rsidRDefault="00827AFC" w:rsidP="00386C6F">
      <w:pPr>
        <w:pStyle w:val="NoSpacing"/>
      </w:pPr>
    </w:p>
    <w:p w14:paraId="2DB562F0" w14:textId="275EDEF8" w:rsidR="00827AFC" w:rsidRDefault="00827AFC" w:rsidP="00386C6F">
      <w:pPr>
        <w:pStyle w:val="NoSpacing"/>
      </w:pPr>
      <w:r>
        <w:t xml:space="preserve">Petitions, </w:t>
      </w:r>
      <w:r w:rsidR="00C512A6">
        <w:t>R</w:t>
      </w:r>
      <w:r>
        <w:t xml:space="preserve">emonstrances &amp; </w:t>
      </w:r>
      <w:r w:rsidR="00C512A6">
        <w:t>C</w:t>
      </w:r>
      <w:r>
        <w:t>ommunications:</w:t>
      </w:r>
    </w:p>
    <w:p w14:paraId="23189D7F" w14:textId="025ECCA2" w:rsidR="00827AFC" w:rsidRDefault="00827AFC" w:rsidP="00386C6F">
      <w:pPr>
        <w:pStyle w:val="NoSpacing"/>
      </w:pPr>
    </w:p>
    <w:p w14:paraId="09DD1EDF" w14:textId="48C214FA" w:rsidR="00827AFC" w:rsidRDefault="00827AFC" w:rsidP="00386C6F">
      <w:pPr>
        <w:pStyle w:val="NoSpacing"/>
      </w:pPr>
      <w:r>
        <w:t xml:space="preserve">Bert Krauss – </w:t>
      </w:r>
      <w:r w:rsidR="00C512A6">
        <w:t>B</w:t>
      </w:r>
      <w:r>
        <w:t xml:space="preserve">usiness license application. This will be for the beehives that he has at his home.  He would like to ship off his hives which requires a business license.  He has a location at his house </w:t>
      </w:r>
      <w:proofErr w:type="gramStart"/>
      <w:r>
        <w:t>and also</w:t>
      </w:r>
      <w:proofErr w:type="gramEnd"/>
      <w:r>
        <w:t xml:space="preserve"> in </w:t>
      </w:r>
      <w:r w:rsidR="00C512A6">
        <w:t>W</w:t>
      </w:r>
      <w:r>
        <w:t xml:space="preserve">ellington.  Motion to approve by </w:t>
      </w:r>
      <w:r w:rsidR="00C512A6">
        <w:t>C</w:t>
      </w:r>
      <w:r>
        <w:t xml:space="preserve">o. </w:t>
      </w:r>
      <w:r w:rsidR="00C512A6">
        <w:t>A</w:t>
      </w:r>
      <w:r>
        <w:t xml:space="preserve">beyta, seconded by </w:t>
      </w:r>
      <w:r w:rsidR="00C512A6">
        <w:t>C</w:t>
      </w:r>
      <w:r>
        <w:t>o. Jorgensen.  Motion passed unanimously.</w:t>
      </w:r>
    </w:p>
    <w:p w14:paraId="2C80EA63" w14:textId="68ACAD02" w:rsidR="00827AFC" w:rsidRDefault="00827AFC" w:rsidP="00386C6F">
      <w:pPr>
        <w:pStyle w:val="NoSpacing"/>
      </w:pPr>
    </w:p>
    <w:p w14:paraId="437605C9" w14:textId="5E60D1CB" w:rsidR="00827AFC" w:rsidRDefault="00827AFC" w:rsidP="00386C6F">
      <w:pPr>
        <w:pStyle w:val="NoSpacing"/>
      </w:pPr>
      <w:r>
        <w:t>Maria Weber – General Kennel License.  Not present</w:t>
      </w:r>
    </w:p>
    <w:p w14:paraId="435D332F" w14:textId="69817521" w:rsidR="00827AFC" w:rsidRDefault="00827AFC" w:rsidP="00386C6F">
      <w:pPr>
        <w:pStyle w:val="NoSpacing"/>
      </w:pPr>
    </w:p>
    <w:p w14:paraId="267751C6" w14:textId="2A060479" w:rsidR="00827AFC" w:rsidRDefault="00827AFC" w:rsidP="00386C6F">
      <w:pPr>
        <w:pStyle w:val="NoSpacing"/>
      </w:pPr>
      <w:r>
        <w:t xml:space="preserve">Business license – Tim Clark. Mayor explains that this is basically the same as the one that Manchester had applied for.  Mayor asks if council would like to review </w:t>
      </w:r>
      <w:proofErr w:type="gramStart"/>
      <w:r>
        <w:t>these every</w:t>
      </w:r>
      <w:proofErr w:type="gramEnd"/>
      <w:r>
        <w:t xml:space="preserve"> year.  Co. Logston does not think its necessary to do this every year.  Co. Ferguson states that she feels that we should do this only so we can see what businesses that we have in town.  Christian states that the only way to have them come back in front of council for renewal is if there is a change in the ordinance or their business has changed.  </w:t>
      </w:r>
    </w:p>
    <w:p w14:paraId="43E66741" w14:textId="79140585" w:rsidR="001D3CD3" w:rsidRDefault="001D3CD3" w:rsidP="00386C6F">
      <w:pPr>
        <w:pStyle w:val="NoSpacing"/>
      </w:pPr>
    </w:p>
    <w:p w14:paraId="1024C883" w14:textId="7491245E" w:rsidR="001D3CD3" w:rsidRDefault="001D3CD3" w:rsidP="00386C6F">
      <w:pPr>
        <w:pStyle w:val="NoSpacing"/>
      </w:pPr>
      <w:r>
        <w:t xml:space="preserve">Reports from </w:t>
      </w:r>
      <w:r w:rsidR="00C512A6">
        <w:t>C</w:t>
      </w:r>
      <w:r>
        <w:t xml:space="preserve">ouncil </w:t>
      </w:r>
      <w:r w:rsidR="00C512A6">
        <w:t>M</w:t>
      </w:r>
      <w:r>
        <w:t xml:space="preserve">embers, </w:t>
      </w:r>
      <w:r w:rsidR="00C512A6">
        <w:t>B</w:t>
      </w:r>
      <w:r>
        <w:t xml:space="preserve">oards &amp; </w:t>
      </w:r>
      <w:r w:rsidR="00C512A6">
        <w:t>C</w:t>
      </w:r>
      <w:r>
        <w:t>ommittees:</w:t>
      </w:r>
    </w:p>
    <w:p w14:paraId="7E7D78A0" w14:textId="2E899B78" w:rsidR="001D3CD3" w:rsidRDefault="001D3CD3" w:rsidP="00386C6F">
      <w:pPr>
        <w:pStyle w:val="NoSpacing"/>
      </w:pPr>
    </w:p>
    <w:p w14:paraId="6388D901" w14:textId="707273DF" w:rsidR="001D3CD3" w:rsidRDefault="001D3CD3" w:rsidP="00386C6F">
      <w:pPr>
        <w:pStyle w:val="NoSpacing"/>
      </w:pPr>
      <w:r>
        <w:t xml:space="preserve">Co. Jorgensen:  </w:t>
      </w:r>
      <w:r w:rsidR="00C512A6">
        <w:t>T</w:t>
      </w:r>
      <w:r>
        <w:t>here is a piece of property on the top of the dugway that someone is interested in purchasing.  Donald states that it is property behind Chad Nielsen property.</w:t>
      </w:r>
      <w:r w:rsidR="00C512A6">
        <w:t xml:space="preserve"> Council needs more information on this.</w:t>
      </w:r>
      <w:r>
        <w:t xml:space="preserve">  </w:t>
      </w:r>
    </w:p>
    <w:p w14:paraId="7800FDAC" w14:textId="77777777" w:rsidR="001D3CD3" w:rsidRDefault="001D3CD3" w:rsidP="00386C6F">
      <w:pPr>
        <w:pStyle w:val="NoSpacing"/>
      </w:pPr>
    </w:p>
    <w:p w14:paraId="3CC17A3D" w14:textId="2F2D2AB8" w:rsidR="00164A7C" w:rsidRDefault="001D3CD3" w:rsidP="00386C6F">
      <w:pPr>
        <w:pStyle w:val="NoSpacing"/>
      </w:pPr>
      <w:r>
        <w:t xml:space="preserve">Co. </w:t>
      </w:r>
      <w:proofErr w:type="spellStart"/>
      <w:r w:rsidR="00C512A6">
        <w:t>L</w:t>
      </w:r>
      <w:r>
        <w:t>ogston</w:t>
      </w:r>
      <w:proofErr w:type="spellEnd"/>
      <w:r>
        <w:t xml:space="preserve">:  </w:t>
      </w:r>
      <w:r w:rsidR="00C512A6">
        <w:t>W</w:t>
      </w:r>
      <w:r w:rsidR="00164A7C">
        <w:t>ent thru the ceme</w:t>
      </w:r>
      <w:r w:rsidR="00C512A6">
        <w:t>te</w:t>
      </w:r>
      <w:r w:rsidR="00164A7C">
        <w:t xml:space="preserve">ry map and made a few changes and upgraded a map for the office to use.  Co. </w:t>
      </w:r>
      <w:proofErr w:type="spellStart"/>
      <w:r w:rsidR="00C512A6">
        <w:t>L</w:t>
      </w:r>
      <w:r w:rsidR="00164A7C">
        <w:t>ogston</w:t>
      </w:r>
      <w:proofErr w:type="spellEnd"/>
      <w:r w:rsidR="00164A7C">
        <w:t xml:space="preserve"> also comments on the cemetery clean up and the removal of decorations for holidays.  </w:t>
      </w:r>
    </w:p>
    <w:p w14:paraId="4742DB77" w14:textId="77777777" w:rsidR="00164A7C" w:rsidRDefault="00164A7C" w:rsidP="00386C6F">
      <w:pPr>
        <w:pStyle w:val="NoSpacing"/>
      </w:pPr>
    </w:p>
    <w:p w14:paraId="701E227B" w14:textId="7BCA511F" w:rsidR="001D3CD3" w:rsidRDefault="00164A7C" w:rsidP="00386C6F">
      <w:pPr>
        <w:pStyle w:val="NoSpacing"/>
      </w:pPr>
      <w:r>
        <w:t xml:space="preserve">Co. </w:t>
      </w:r>
      <w:r w:rsidR="00C512A6">
        <w:t>F</w:t>
      </w:r>
      <w:r>
        <w:t xml:space="preserve">erguson:  </w:t>
      </w:r>
      <w:r w:rsidR="00C512A6">
        <w:t>T</w:t>
      </w:r>
      <w:r>
        <w:t xml:space="preserve">alked to </w:t>
      </w:r>
      <w:r w:rsidR="00C512A6">
        <w:t>D</w:t>
      </w:r>
      <w:r>
        <w:t xml:space="preserve">ale and </w:t>
      </w:r>
      <w:r w:rsidR="00C512A6">
        <w:t>L</w:t>
      </w:r>
      <w:r>
        <w:t xml:space="preserve">inda Andrews and they are holding a rodeo the second weekend in July.  The newsletter we are just getting the word out for articles.  Barbara </w:t>
      </w:r>
      <w:proofErr w:type="spellStart"/>
      <w:r w:rsidR="00C512A6">
        <w:t>R</w:t>
      </w:r>
      <w:r>
        <w:t>obinett</w:t>
      </w:r>
      <w:proofErr w:type="spellEnd"/>
      <w:r>
        <w:t xml:space="preserve"> suggested that we get some history of the buildings in town.  We need to think of </w:t>
      </w:r>
      <w:r w:rsidR="00C512A6">
        <w:t>G</w:t>
      </w:r>
      <w:r>
        <w:t xml:space="preserve">rand </w:t>
      </w:r>
      <w:r w:rsidR="00C512A6">
        <w:t>M</w:t>
      </w:r>
      <w:r>
        <w:t xml:space="preserve">arshall for the parade.  Utah </w:t>
      </w:r>
      <w:r w:rsidR="00C512A6">
        <w:t>S</w:t>
      </w:r>
      <w:r>
        <w:t xml:space="preserve">tate </w:t>
      </w:r>
      <w:r w:rsidR="00C512A6">
        <w:t>U</w:t>
      </w:r>
      <w:r>
        <w:t xml:space="preserve">niversity wellness survey. Encourages everyone to take the survey, this may help the city for grants in the future.  It is completely confidential.  </w:t>
      </w:r>
    </w:p>
    <w:p w14:paraId="62D28B22" w14:textId="4230923C" w:rsidR="00164A7C" w:rsidRDefault="00164A7C" w:rsidP="00386C6F">
      <w:pPr>
        <w:pStyle w:val="NoSpacing"/>
      </w:pPr>
    </w:p>
    <w:p w14:paraId="5C66DD70" w14:textId="7C340606" w:rsidR="00164A7C" w:rsidRDefault="00164A7C" w:rsidP="00386C6F">
      <w:pPr>
        <w:pStyle w:val="NoSpacing"/>
      </w:pPr>
      <w:r>
        <w:lastRenderedPageBreak/>
        <w:t xml:space="preserve">Co. Wood:  </w:t>
      </w:r>
      <w:r w:rsidR="00C512A6">
        <w:t>W</w:t>
      </w:r>
      <w:r>
        <w:t xml:space="preserve">e got the furnace fixed at the public safety building. </w:t>
      </w:r>
      <w:r w:rsidR="00C512A6">
        <w:t>H</w:t>
      </w:r>
      <w:r>
        <w:t xml:space="preserve">ad the refresher for wildlands training Monday night.  FF1&amp;2 will be starting soon.  </w:t>
      </w:r>
      <w:r w:rsidR="00DB4AC7">
        <w:t xml:space="preserve">We had our CPR class and had a great turnout on that. We provided some refreshments for that.  The new monitors are </w:t>
      </w:r>
      <w:proofErr w:type="gramStart"/>
      <w:r w:rsidR="00DB4AC7">
        <w:t>going</w:t>
      </w:r>
      <w:proofErr w:type="gramEnd"/>
      <w:r w:rsidR="00DB4AC7">
        <w:t xml:space="preserve"> and things are going good.</w:t>
      </w:r>
    </w:p>
    <w:p w14:paraId="50D3B8E4" w14:textId="6568E236" w:rsidR="00DB4AC7" w:rsidRDefault="00DB4AC7" w:rsidP="00386C6F">
      <w:pPr>
        <w:pStyle w:val="NoSpacing"/>
      </w:pPr>
    </w:p>
    <w:p w14:paraId="03BB143A" w14:textId="2643B25B" w:rsidR="00DB4AC7" w:rsidRDefault="00DB4AC7" w:rsidP="00386C6F">
      <w:pPr>
        <w:pStyle w:val="NoSpacing"/>
      </w:pPr>
      <w:r>
        <w:t xml:space="preserve">Co. </w:t>
      </w:r>
      <w:r w:rsidR="00C512A6">
        <w:t>A</w:t>
      </w:r>
      <w:r>
        <w:t xml:space="preserve">beyta:  asks about the medina property and if the paperwork is ready to go.  Mayor states that we will have it ready tomorrow.  We </w:t>
      </w:r>
      <w:proofErr w:type="gramStart"/>
      <w:r>
        <w:t>haven’t</w:t>
      </w:r>
      <w:proofErr w:type="gramEnd"/>
      <w:r>
        <w:t xml:space="preserve"> made it up to the reservoir to measure.  The DOT truck has some issues that need to be repaired.  It is the injector pump. We </w:t>
      </w:r>
      <w:proofErr w:type="gramStart"/>
      <w:r>
        <w:t>don’t</w:t>
      </w:r>
      <w:proofErr w:type="gramEnd"/>
      <w:r>
        <w:t xml:space="preserve"> have an exact total yet on this. The white truck the clutch has gone out and we got a rough estimate of </w:t>
      </w:r>
      <w:r w:rsidR="00C512A6">
        <w:t>$</w:t>
      </w:r>
      <w:r>
        <w:t xml:space="preserve">2500 to </w:t>
      </w:r>
      <w:r w:rsidR="00C512A6">
        <w:t>$</w:t>
      </w:r>
      <w:r>
        <w:t xml:space="preserve">4000. We need these </w:t>
      </w:r>
      <w:proofErr w:type="gramStart"/>
      <w:r>
        <w:t>vehicles</w:t>
      </w:r>
      <w:proofErr w:type="gramEnd"/>
      <w:r>
        <w:t xml:space="preserve"> so we do need to get these repaired.  </w:t>
      </w:r>
    </w:p>
    <w:p w14:paraId="21D700AD" w14:textId="5041A891" w:rsidR="00DB4AC7" w:rsidRDefault="00DB4AC7" w:rsidP="00386C6F">
      <w:pPr>
        <w:pStyle w:val="NoSpacing"/>
      </w:pPr>
    </w:p>
    <w:p w14:paraId="01EC939A" w14:textId="2E11170A" w:rsidR="00DB4AC7" w:rsidRDefault="00DB4AC7" w:rsidP="00386C6F">
      <w:pPr>
        <w:pStyle w:val="NoSpacing"/>
      </w:pPr>
      <w:r>
        <w:t xml:space="preserve">Gary </w:t>
      </w:r>
      <w:proofErr w:type="spellStart"/>
      <w:r>
        <w:t>Keddington</w:t>
      </w:r>
      <w:proofErr w:type="spellEnd"/>
      <w:r>
        <w:t xml:space="preserve"> – financial reports. One of the main things we need to do is go over our fraud risk assessment.  We have done this now. We </w:t>
      </w:r>
      <w:proofErr w:type="gramStart"/>
      <w:r>
        <w:t>have to</w:t>
      </w:r>
      <w:proofErr w:type="gramEnd"/>
      <w:r>
        <w:t xml:space="preserve"> report to the council what we have found and our recommendations.  </w:t>
      </w:r>
      <w:r w:rsidR="007E63D7">
        <w:t xml:space="preserve">Mayor discusses the COLA increase that was budgeted for. Gary states that we do have the monies available.  A motion was made by </w:t>
      </w:r>
      <w:r w:rsidR="00C512A6">
        <w:t>C</w:t>
      </w:r>
      <w:r w:rsidR="007E63D7">
        <w:t xml:space="preserve">o. </w:t>
      </w:r>
      <w:proofErr w:type="spellStart"/>
      <w:r w:rsidR="00C512A6">
        <w:t>L</w:t>
      </w:r>
      <w:r w:rsidR="002C7B40">
        <w:t>ogston</w:t>
      </w:r>
      <w:proofErr w:type="spellEnd"/>
      <w:r w:rsidR="002C7B40">
        <w:t xml:space="preserve"> that we give all </w:t>
      </w:r>
      <w:proofErr w:type="gramStart"/>
      <w:r w:rsidR="002C7B40">
        <w:t>full time</w:t>
      </w:r>
      <w:proofErr w:type="gramEnd"/>
      <w:r w:rsidR="002C7B40">
        <w:t xml:space="preserve"> employees a 3% increase, seconded by </w:t>
      </w:r>
      <w:r w:rsidR="00C512A6">
        <w:t>C</w:t>
      </w:r>
      <w:r w:rsidR="002C7B40">
        <w:t xml:space="preserve">o. </w:t>
      </w:r>
      <w:r w:rsidR="00C512A6">
        <w:t>W</w:t>
      </w:r>
      <w:r w:rsidR="002C7B40">
        <w:t>ood.  Motion passed unanimously.</w:t>
      </w:r>
    </w:p>
    <w:p w14:paraId="0C752DB2" w14:textId="0666B40C" w:rsidR="007E63D7" w:rsidRDefault="007E63D7" w:rsidP="00386C6F">
      <w:pPr>
        <w:pStyle w:val="NoSpacing"/>
      </w:pPr>
    </w:p>
    <w:p w14:paraId="2D15F48C" w14:textId="60AD9B25" w:rsidR="007E63D7" w:rsidRDefault="007E63D7" w:rsidP="00386C6F">
      <w:pPr>
        <w:pStyle w:val="NoSpacing"/>
      </w:pPr>
      <w:r>
        <w:t>Old business:  Rental Business License Inspection Fee. It will be on the next agenda under ord</w:t>
      </w:r>
      <w:r w:rsidR="00C512A6">
        <w:t>i</w:t>
      </w:r>
      <w:r>
        <w:t>nances.</w:t>
      </w:r>
    </w:p>
    <w:p w14:paraId="10732887" w14:textId="2CE678D8" w:rsidR="007E63D7" w:rsidRDefault="007E63D7" w:rsidP="00386C6F">
      <w:pPr>
        <w:pStyle w:val="NoSpacing"/>
      </w:pPr>
    </w:p>
    <w:p w14:paraId="20B6B9FB" w14:textId="5BC0A8AD" w:rsidR="007E63D7" w:rsidRDefault="007E63D7" w:rsidP="00386C6F">
      <w:pPr>
        <w:pStyle w:val="NoSpacing"/>
      </w:pPr>
      <w:r>
        <w:t xml:space="preserve">Mayor:  will meet with the engineers tomorrow regarding the USDA. We may pull our application from </w:t>
      </w:r>
      <w:proofErr w:type="gramStart"/>
      <w:r>
        <w:t>them,</w:t>
      </w:r>
      <w:proofErr w:type="gramEnd"/>
      <w:r>
        <w:t xml:space="preserve"> they are requiring more information from us.  We will let the CIB know tomorrow on our status.  Have had discussions on the </w:t>
      </w:r>
      <w:proofErr w:type="spellStart"/>
      <w:r w:rsidR="00885507">
        <w:t>B</w:t>
      </w:r>
      <w:r>
        <w:t>rownsfields</w:t>
      </w:r>
      <w:proofErr w:type="spellEnd"/>
      <w:r>
        <w:t xml:space="preserve"> grant for the </w:t>
      </w:r>
      <w:r w:rsidR="00885507">
        <w:t>C</w:t>
      </w:r>
      <w:r>
        <w:t xml:space="preserve">ommunity </w:t>
      </w:r>
      <w:r w:rsidR="00885507">
        <w:t>C</w:t>
      </w:r>
      <w:r>
        <w:t xml:space="preserve">enter.  We have been looking for the monies to work on the </w:t>
      </w:r>
      <w:r w:rsidR="00885507">
        <w:t>C</w:t>
      </w:r>
      <w:r>
        <w:t xml:space="preserve">ommunity </w:t>
      </w:r>
      <w:r w:rsidR="00885507">
        <w:t>C</w:t>
      </w:r>
      <w:r>
        <w:t xml:space="preserve">enter.  We had a landlord in court last week, the chief and I </w:t>
      </w:r>
      <w:proofErr w:type="gramStart"/>
      <w:r>
        <w:t>looked into</w:t>
      </w:r>
      <w:proofErr w:type="gramEnd"/>
      <w:r>
        <w:t xml:space="preserve"> this and it has been in the courts for two years.  We are working on getting the ok to get our summer workers back. We are looking at spending </w:t>
      </w:r>
      <w:r w:rsidR="00885507">
        <w:t>$</w:t>
      </w:r>
      <w:r>
        <w:t>5-6,000. We are looking at the youth for the summer, hopefully we get some that apply.</w:t>
      </w:r>
    </w:p>
    <w:p w14:paraId="18A6E012" w14:textId="54EEDE71" w:rsidR="007E63D7" w:rsidRDefault="007E63D7" w:rsidP="00386C6F">
      <w:pPr>
        <w:pStyle w:val="NoSpacing"/>
      </w:pPr>
    </w:p>
    <w:p w14:paraId="6AD86EF6" w14:textId="41F56D37" w:rsidR="007E63D7" w:rsidRDefault="007E63D7" w:rsidP="00386C6F">
      <w:pPr>
        <w:pStyle w:val="NoSpacing"/>
      </w:pPr>
      <w:r>
        <w:t xml:space="preserve">Payables:  motion to approve by </w:t>
      </w:r>
      <w:r w:rsidR="00885507">
        <w:t>C</w:t>
      </w:r>
      <w:r>
        <w:t xml:space="preserve">o. Jorgensen, seconded by </w:t>
      </w:r>
      <w:r w:rsidR="00885507">
        <w:t>C</w:t>
      </w:r>
      <w:r>
        <w:t xml:space="preserve">o. </w:t>
      </w:r>
      <w:r w:rsidR="00885507">
        <w:t>W</w:t>
      </w:r>
      <w:r>
        <w:t>ood.  Motion passed unanimously</w:t>
      </w:r>
    </w:p>
    <w:p w14:paraId="08CEDA9C" w14:textId="02A55716" w:rsidR="007E63D7" w:rsidRDefault="007E63D7" w:rsidP="00386C6F">
      <w:pPr>
        <w:pStyle w:val="NoSpacing"/>
      </w:pPr>
    </w:p>
    <w:p w14:paraId="1C0A9440" w14:textId="783A089B" w:rsidR="007E63D7" w:rsidRDefault="007E63D7" w:rsidP="00386C6F">
      <w:pPr>
        <w:pStyle w:val="NoSpacing"/>
      </w:pPr>
      <w:r>
        <w:t>Moti</w:t>
      </w:r>
      <w:r w:rsidR="00885507">
        <w:t>o</w:t>
      </w:r>
      <w:r>
        <w:t xml:space="preserve">n to adjourn </w:t>
      </w:r>
      <w:r w:rsidR="00885507">
        <w:t>by Co. W</w:t>
      </w:r>
      <w:r>
        <w:t xml:space="preserve">ood, seconded </w:t>
      </w:r>
      <w:r w:rsidR="00885507">
        <w:t>by Co. A</w:t>
      </w:r>
      <w:r>
        <w:t>beyta.  Motion passed unanimously.</w:t>
      </w:r>
    </w:p>
    <w:p w14:paraId="6569231C" w14:textId="0D74CC4E" w:rsidR="00885507" w:rsidRDefault="00885507" w:rsidP="00386C6F">
      <w:pPr>
        <w:pStyle w:val="NoSpacing"/>
      </w:pPr>
    </w:p>
    <w:p w14:paraId="54CE8BB9" w14:textId="12D32BAD" w:rsidR="00885507" w:rsidRDefault="00885507" w:rsidP="00386C6F">
      <w:pPr>
        <w:pStyle w:val="NoSpacing"/>
      </w:pPr>
    </w:p>
    <w:p w14:paraId="4A3F3BCD" w14:textId="2C79CC4F" w:rsidR="00885507" w:rsidRDefault="00885507" w:rsidP="00386C6F">
      <w:pPr>
        <w:pStyle w:val="NoSpacing"/>
      </w:pPr>
      <w:r>
        <w:t>ATTEST:</w:t>
      </w:r>
    </w:p>
    <w:p w14:paraId="579FC113" w14:textId="26BECF98" w:rsidR="00885507" w:rsidRDefault="00885507" w:rsidP="00386C6F">
      <w:pPr>
        <w:pStyle w:val="NoSpacing"/>
      </w:pPr>
    </w:p>
    <w:p w14:paraId="012EBDF5" w14:textId="793A1B45" w:rsidR="00885507" w:rsidRDefault="00885507" w:rsidP="00386C6F">
      <w:pPr>
        <w:pStyle w:val="NoSpacing"/>
      </w:pPr>
    </w:p>
    <w:p w14:paraId="453519E8" w14:textId="7AA4C09E" w:rsidR="00885507" w:rsidRDefault="00885507" w:rsidP="00386C6F">
      <w:pPr>
        <w:pStyle w:val="NoSpacing"/>
      </w:pPr>
      <w:r>
        <w:t>Liz Holt, City Recorder                                                                             Dave Avery, Mayor</w:t>
      </w:r>
    </w:p>
    <w:sectPr w:rsidR="008855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6F"/>
    <w:rsid w:val="00164A7C"/>
    <w:rsid w:val="001D3CD3"/>
    <w:rsid w:val="002C7B40"/>
    <w:rsid w:val="00386C6F"/>
    <w:rsid w:val="004A1BFC"/>
    <w:rsid w:val="007E63D7"/>
    <w:rsid w:val="00827AFC"/>
    <w:rsid w:val="00885507"/>
    <w:rsid w:val="00C512A6"/>
    <w:rsid w:val="00DB4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AC503"/>
  <w15:chartTrackingRefBased/>
  <w15:docId w15:val="{0505D1F7-64B7-47DF-8694-CAFB7F855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6C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2</cp:revision>
  <dcterms:created xsi:type="dcterms:W3CDTF">2021-03-09T18:35:00Z</dcterms:created>
  <dcterms:modified xsi:type="dcterms:W3CDTF">2021-03-09T18:35:00Z</dcterms:modified>
</cp:coreProperties>
</file>