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7E48B3" w14:textId="750B2305" w:rsidR="00A91629" w:rsidRDefault="00B1616F" w:rsidP="00B1616F">
      <w:pPr>
        <w:pStyle w:val="NoSpacing"/>
      </w:pPr>
      <w:r>
        <w:t>Council Meeting</w:t>
      </w:r>
    </w:p>
    <w:p w14:paraId="474B6290" w14:textId="3D6C2F37" w:rsidR="00B1616F" w:rsidRDefault="00B1616F" w:rsidP="00B1616F">
      <w:pPr>
        <w:pStyle w:val="NoSpacing"/>
      </w:pPr>
      <w:r>
        <w:t>March 23, 2021</w:t>
      </w:r>
    </w:p>
    <w:p w14:paraId="7A5C2100" w14:textId="3B6AFCE7" w:rsidR="00B1616F" w:rsidRDefault="00B1616F" w:rsidP="00B1616F">
      <w:pPr>
        <w:pStyle w:val="NoSpacing"/>
      </w:pPr>
    </w:p>
    <w:p w14:paraId="12750628" w14:textId="61210F35" w:rsidR="00B1616F" w:rsidRDefault="000721E9" w:rsidP="00B1616F">
      <w:pPr>
        <w:pStyle w:val="NoSpacing"/>
      </w:pPr>
      <w:r>
        <w:t>PRESENT:  Mayor Avery</w:t>
      </w:r>
    </w:p>
    <w:p w14:paraId="4C515000" w14:textId="6676F17B" w:rsidR="000721E9" w:rsidRDefault="000721E9" w:rsidP="00B1616F">
      <w:pPr>
        <w:pStyle w:val="NoSpacing"/>
      </w:pPr>
    </w:p>
    <w:p w14:paraId="7C1AE195" w14:textId="064E3077" w:rsidR="000721E9" w:rsidRDefault="000721E9" w:rsidP="00B1616F">
      <w:pPr>
        <w:pStyle w:val="NoSpacing"/>
      </w:pPr>
      <w:r>
        <w:t>COUNCIL MEMBERS:  Co. Jorgensen</w:t>
      </w:r>
    </w:p>
    <w:p w14:paraId="00A6079F" w14:textId="406EC2AC" w:rsidR="000721E9" w:rsidRDefault="000721E9" w:rsidP="00B1616F">
      <w:pPr>
        <w:pStyle w:val="NoSpacing"/>
      </w:pPr>
      <w:r>
        <w:t xml:space="preserve">                                       Co. Logston</w:t>
      </w:r>
    </w:p>
    <w:p w14:paraId="742F2170" w14:textId="0D459741" w:rsidR="000721E9" w:rsidRDefault="000721E9" w:rsidP="00B1616F">
      <w:pPr>
        <w:pStyle w:val="NoSpacing"/>
      </w:pPr>
      <w:r>
        <w:t xml:space="preserve">                                       Co. Abeyta</w:t>
      </w:r>
    </w:p>
    <w:p w14:paraId="41C858AD" w14:textId="4BFA2149" w:rsidR="000721E9" w:rsidRDefault="000721E9" w:rsidP="00B1616F">
      <w:pPr>
        <w:pStyle w:val="NoSpacing"/>
      </w:pPr>
      <w:r>
        <w:t xml:space="preserve">                                       Co. Ferguson</w:t>
      </w:r>
    </w:p>
    <w:p w14:paraId="55DBD25F" w14:textId="1FE56C5B" w:rsidR="000721E9" w:rsidRDefault="000721E9" w:rsidP="00B1616F">
      <w:pPr>
        <w:pStyle w:val="NoSpacing"/>
      </w:pPr>
      <w:r>
        <w:t xml:space="preserve">                                       Co. Wood</w:t>
      </w:r>
    </w:p>
    <w:p w14:paraId="3F7A9A54" w14:textId="5D7F55FD" w:rsidR="000721E9" w:rsidRDefault="000721E9" w:rsidP="00B1616F">
      <w:pPr>
        <w:pStyle w:val="NoSpacing"/>
      </w:pPr>
    </w:p>
    <w:p w14:paraId="7912C411" w14:textId="63ED6D96" w:rsidR="000721E9" w:rsidRDefault="000721E9" w:rsidP="00B1616F">
      <w:pPr>
        <w:pStyle w:val="NoSpacing"/>
      </w:pPr>
      <w:r>
        <w:t>Regular council meeting was called to order at 6:30 P.M.  Noting those present and stating that proper Notice &amp; Agenda had been posted.</w:t>
      </w:r>
    </w:p>
    <w:p w14:paraId="6F9C27C8" w14:textId="54AF165F" w:rsidR="00D523BA" w:rsidRDefault="00D523BA" w:rsidP="00B1616F">
      <w:pPr>
        <w:pStyle w:val="NoSpacing"/>
      </w:pPr>
    </w:p>
    <w:p w14:paraId="5BFA17F2" w14:textId="6A9183D4" w:rsidR="00D523BA" w:rsidRDefault="00D523BA" w:rsidP="00B1616F">
      <w:pPr>
        <w:pStyle w:val="NoSpacing"/>
      </w:pPr>
      <w:r>
        <w:t xml:space="preserve">Minutes:  </w:t>
      </w:r>
      <w:r w:rsidR="004D7233">
        <w:t>M</w:t>
      </w:r>
      <w:r>
        <w:t xml:space="preserve">otion to approve by </w:t>
      </w:r>
      <w:r w:rsidR="004D7233">
        <w:t>C</w:t>
      </w:r>
      <w:r>
        <w:t xml:space="preserve">o. </w:t>
      </w:r>
      <w:r w:rsidR="004D7233">
        <w:t>W</w:t>
      </w:r>
      <w:r>
        <w:t xml:space="preserve">ood, seconded by </w:t>
      </w:r>
      <w:r w:rsidR="004D7233">
        <w:t>C</w:t>
      </w:r>
      <w:r>
        <w:t xml:space="preserve">o. </w:t>
      </w:r>
      <w:r w:rsidR="004D7233">
        <w:t>F</w:t>
      </w:r>
      <w:r>
        <w:t>erguson.  Mo</w:t>
      </w:r>
      <w:r w:rsidR="00EF04A3">
        <w:t>ti</w:t>
      </w:r>
      <w:r>
        <w:t>on passed unanimously.</w:t>
      </w:r>
    </w:p>
    <w:p w14:paraId="6B6A9B44" w14:textId="73D37C75" w:rsidR="00D523BA" w:rsidRDefault="00D523BA" w:rsidP="00B1616F">
      <w:pPr>
        <w:pStyle w:val="NoSpacing"/>
      </w:pPr>
    </w:p>
    <w:p w14:paraId="135A7EFB" w14:textId="4F93F6AB" w:rsidR="00D523BA" w:rsidRDefault="00D523BA" w:rsidP="00B1616F">
      <w:pPr>
        <w:pStyle w:val="NoSpacing"/>
      </w:pPr>
      <w:r>
        <w:t xml:space="preserve">Petitions, </w:t>
      </w:r>
      <w:r w:rsidR="004D7233">
        <w:t>R</w:t>
      </w:r>
      <w:r>
        <w:t xml:space="preserve">emonstrances &amp; </w:t>
      </w:r>
      <w:r w:rsidR="004D7233">
        <w:t>C</w:t>
      </w:r>
      <w:r>
        <w:t>ommunications:</w:t>
      </w:r>
    </w:p>
    <w:p w14:paraId="7FC95804" w14:textId="6A428E95" w:rsidR="00D523BA" w:rsidRDefault="00D523BA" w:rsidP="00B1616F">
      <w:pPr>
        <w:pStyle w:val="NoSpacing"/>
      </w:pPr>
    </w:p>
    <w:p w14:paraId="330E94F8" w14:textId="48D475D5" w:rsidR="00145692" w:rsidRDefault="00D523BA" w:rsidP="00B1616F">
      <w:pPr>
        <w:pStyle w:val="NoSpacing"/>
      </w:pPr>
      <w:r>
        <w:t>Barbara Robinett – Upd</w:t>
      </w:r>
      <w:r w:rsidR="00EF04A3">
        <w:t>a</w:t>
      </w:r>
      <w:r>
        <w:t xml:space="preserve">tes for ambulance.  </w:t>
      </w:r>
      <w:r w:rsidR="004D7233">
        <w:t>T</w:t>
      </w:r>
      <w:r>
        <w:t xml:space="preserve">he ambulance is doing great. We have some neat things coming.  Barbara hands the </w:t>
      </w:r>
      <w:r w:rsidR="004D7233">
        <w:t>M</w:t>
      </w:r>
      <w:r>
        <w:t xml:space="preserve">ayor and </w:t>
      </w:r>
      <w:r w:rsidR="004D7233">
        <w:t>C</w:t>
      </w:r>
      <w:r>
        <w:t xml:space="preserve">ouncil a thank you note from the </w:t>
      </w:r>
      <w:r w:rsidR="004D7233">
        <w:t>EMT</w:t>
      </w:r>
      <w:r>
        <w:t xml:space="preserve">’s.  Barbara also explains the items that they were able to purchase with the money that the city gave the ambulance service thru the CARES fund.  Barbara also explains the other grants that we will be applying for.  There is a lot of money out there for the rural services.  We are advertising for people to take the next class.  </w:t>
      </w:r>
      <w:r w:rsidR="00145692">
        <w:t xml:space="preserve">We are looking for drivers and more </w:t>
      </w:r>
      <w:r w:rsidR="00EF04A3">
        <w:t>EMT</w:t>
      </w:r>
      <w:r w:rsidR="00145692">
        <w:t xml:space="preserve">’s.  </w:t>
      </w:r>
      <w:r w:rsidR="000721E9">
        <w:t>M</w:t>
      </w:r>
      <w:r w:rsidR="00145692">
        <w:t>ayor and council thanks them for the good job that they do.</w:t>
      </w:r>
    </w:p>
    <w:p w14:paraId="43CE211D" w14:textId="55D9281B" w:rsidR="00145692" w:rsidRDefault="00145692" w:rsidP="00B1616F">
      <w:pPr>
        <w:pStyle w:val="NoSpacing"/>
      </w:pPr>
    </w:p>
    <w:p w14:paraId="06E47418" w14:textId="6EB11A39" w:rsidR="00145692" w:rsidRDefault="00145692" w:rsidP="00B1616F">
      <w:pPr>
        <w:pStyle w:val="NoSpacing"/>
      </w:pPr>
      <w:r>
        <w:t xml:space="preserve">Maria Weber – General Kennel License.  She is just moving into town and should be here full time in a couple of weeks.  She would like to see if she can have a conditional use permit.  Christian states that she needs to ask for a variance.  Maria states that she needs to see what she needs to do to get a permit for a kennel license.  Co. </w:t>
      </w:r>
      <w:r w:rsidR="004D7233">
        <w:t>W</w:t>
      </w:r>
      <w:r>
        <w:t xml:space="preserve">ood states that the reason that is in place is because of the neighborhoods and neighbors dealing with barking dogs.  </w:t>
      </w:r>
      <w:r w:rsidR="001A54ED">
        <w:t xml:space="preserve">Co. </w:t>
      </w:r>
      <w:r w:rsidR="004D7233">
        <w:t>F</w:t>
      </w:r>
      <w:r w:rsidR="001A54ED">
        <w:t xml:space="preserve">erguson states that there is an ordinance that does not allow dog kennels in city limits and there are no variances for that.  Maria asks what she needs to do.  Christian states that she is not going to be able to do this because it is in the ordinance.  Maria asks how this can be permitted.  Christian states that they would need to amend the ordinance and they are not willing to change that right now.  Co. </w:t>
      </w:r>
      <w:r w:rsidR="004D7233">
        <w:t>F</w:t>
      </w:r>
      <w:r w:rsidR="001A54ED">
        <w:t xml:space="preserve">erguson states that there is nothing that can be done because it is in city limits, the only way this can be done is if it is outside city limits.  Maria states that she does have a business out of her home doing online sales.  </w:t>
      </w:r>
    </w:p>
    <w:p w14:paraId="245BFEF1" w14:textId="78502FC0" w:rsidR="001A54ED" w:rsidRDefault="001A54ED" w:rsidP="00B1616F">
      <w:pPr>
        <w:pStyle w:val="NoSpacing"/>
      </w:pPr>
    </w:p>
    <w:p w14:paraId="3744CE8A" w14:textId="453B686E" w:rsidR="001A54ED" w:rsidRDefault="001A54ED" w:rsidP="00B1616F">
      <w:pPr>
        <w:pStyle w:val="NoSpacing"/>
      </w:pPr>
      <w:r>
        <w:t xml:space="preserve">Elizabeth </w:t>
      </w:r>
      <w:r w:rsidR="004D7233">
        <w:t>T</w:t>
      </w:r>
      <w:r>
        <w:t xml:space="preserve">rostle – Property.  </w:t>
      </w:r>
      <w:r w:rsidR="00EF04A3">
        <w:t xml:space="preserve">Jeremy </w:t>
      </w:r>
      <w:r w:rsidR="004D7233">
        <w:t>T</w:t>
      </w:r>
      <w:r w:rsidR="00EF04A3">
        <w:t xml:space="preserve">rostle explains going to </w:t>
      </w:r>
      <w:r w:rsidR="004D7233">
        <w:t>P</w:t>
      </w:r>
      <w:r w:rsidR="00EF04A3">
        <w:t xml:space="preserve">lanning and </w:t>
      </w:r>
      <w:r w:rsidR="004D7233">
        <w:t>Z</w:t>
      </w:r>
      <w:r w:rsidR="00EF04A3">
        <w:t xml:space="preserve">oning regarding property they purchased at the end of </w:t>
      </w:r>
      <w:r w:rsidR="004D7233">
        <w:t>V</w:t>
      </w:r>
      <w:r w:rsidR="00EF04A3">
        <w:t xml:space="preserve">alley </w:t>
      </w:r>
      <w:r w:rsidR="004D7233">
        <w:t>V</w:t>
      </w:r>
      <w:r w:rsidR="00EF04A3">
        <w:t xml:space="preserve">iew.  Co. </w:t>
      </w:r>
      <w:r w:rsidR="004D7233">
        <w:t>L</w:t>
      </w:r>
      <w:r w:rsidR="00EF04A3">
        <w:t>ogston explains that we would like access to the EC on the hill.  Jeremy shows a map to council</w:t>
      </w:r>
      <w:r w:rsidR="007E5B34">
        <w:t xml:space="preserve"> and goes over the map with council</w:t>
      </w:r>
      <w:r w:rsidR="00EF04A3">
        <w:t xml:space="preserve">.  </w:t>
      </w:r>
      <w:r w:rsidR="007E5B34">
        <w:t xml:space="preserve">Council would like to be able to have access to paint the EC. Trostles agree that they would be willing to grant access to the city.  </w:t>
      </w:r>
      <w:r w:rsidR="00855FC5">
        <w:t xml:space="preserve">Motion to approve the subdivision revocation with an amended plat along with a conditional use to allow the city to access the property to paint the EC by </w:t>
      </w:r>
      <w:r w:rsidR="004D7233">
        <w:t>C</w:t>
      </w:r>
      <w:r w:rsidR="00855FC5">
        <w:t xml:space="preserve">o. </w:t>
      </w:r>
      <w:r w:rsidR="004D7233">
        <w:t>L</w:t>
      </w:r>
      <w:r w:rsidR="00855FC5">
        <w:t xml:space="preserve">ogston, seconded by </w:t>
      </w:r>
      <w:r w:rsidR="004D7233">
        <w:t>C</w:t>
      </w:r>
      <w:r w:rsidR="00855FC5">
        <w:t xml:space="preserve">o. </w:t>
      </w:r>
      <w:r w:rsidR="004D7233">
        <w:t>W</w:t>
      </w:r>
      <w:r w:rsidR="00855FC5">
        <w:t xml:space="preserve">ood.  Motion passed unanimously.  </w:t>
      </w:r>
    </w:p>
    <w:p w14:paraId="42D1005A" w14:textId="67074959" w:rsidR="00855FC5" w:rsidRDefault="00855FC5" w:rsidP="00B1616F">
      <w:pPr>
        <w:pStyle w:val="NoSpacing"/>
      </w:pPr>
    </w:p>
    <w:p w14:paraId="1D95C535" w14:textId="3A64019A" w:rsidR="00855FC5" w:rsidRDefault="00855FC5" w:rsidP="00B1616F">
      <w:pPr>
        <w:pStyle w:val="NoSpacing"/>
      </w:pPr>
      <w:r>
        <w:t xml:space="preserve">Reports from </w:t>
      </w:r>
      <w:r w:rsidR="004D7233">
        <w:t>C</w:t>
      </w:r>
      <w:r>
        <w:t xml:space="preserve">ouncil </w:t>
      </w:r>
      <w:r w:rsidR="004D7233">
        <w:t>M</w:t>
      </w:r>
      <w:r>
        <w:t xml:space="preserve">embers, </w:t>
      </w:r>
      <w:r w:rsidR="004D7233">
        <w:t>B</w:t>
      </w:r>
      <w:r>
        <w:t xml:space="preserve">oards &amp; </w:t>
      </w:r>
      <w:r w:rsidR="004D7233">
        <w:t>C</w:t>
      </w:r>
      <w:r>
        <w:t>ommittees:</w:t>
      </w:r>
    </w:p>
    <w:p w14:paraId="6455E6ED" w14:textId="4E88ED96" w:rsidR="00855FC5" w:rsidRDefault="00855FC5" w:rsidP="00B1616F">
      <w:pPr>
        <w:pStyle w:val="NoSpacing"/>
      </w:pPr>
    </w:p>
    <w:p w14:paraId="760F6503" w14:textId="5676356B" w:rsidR="00855FC5" w:rsidRDefault="00855FC5" w:rsidP="00B1616F">
      <w:pPr>
        <w:pStyle w:val="NoSpacing"/>
      </w:pPr>
      <w:r>
        <w:t xml:space="preserve">Co. Jorgensen: </w:t>
      </w:r>
      <w:r w:rsidR="004D7233">
        <w:t>Will report later in the meeting.</w:t>
      </w:r>
      <w:r>
        <w:t xml:space="preserve"> </w:t>
      </w:r>
    </w:p>
    <w:p w14:paraId="01F5DD69" w14:textId="503BB433" w:rsidR="007479F6" w:rsidRDefault="007479F6" w:rsidP="00B1616F">
      <w:pPr>
        <w:pStyle w:val="NoSpacing"/>
      </w:pPr>
    </w:p>
    <w:p w14:paraId="1D7CE512" w14:textId="5A494406" w:rsidR="007479F6" w:rsidRDefault="007479F6" w:rsidP="00B1616F">
      <w:pPr>
        <w:pStyle w:val="NoSpacing"/>
      </w:pPr>
      <w:r>
        <w:t xml:space="preserve">Co. </w:t>
      </w:r>
      <w:r w:rsidR="004D7233">
        <w:t>L</w:t>
      </w:r>
      <w:r>
        <w:t xml:space="preserve">ogston:  </w:t>
      </w:r>
      <w:r w:rsidR="004D7233">
        <w:t>D</w:t>
      </w:r>
      <w:r>
        <w:t xml:space="preserve">id take a blank cemetery map to </w:t>
      </w:r>
      <w:r w:rsidR="004D7233">
        <w:t>C</w:t>
      </w:r>
      <w:r>
        <w:t xml:space="preserve">arbon </w:t>
      </w:r>
      <w:r w:rsidR="004D7233">
        <w:t>C</w:t>
      </w:r>
      <w:r>
        <w:t xml:space="preserve">opy </w:t>
      </w:r>
      <w:r w:rsidR="004D7233">
        <w:t>C</w:t>
      </w:r>
      <w:r>
        <w:t xml:space="preserve">enter and we will walk the cemetery and remap the plots.  </w:t>
      </w:r>
      <w:r w:rsidR="00E522D3">
        <w:t xml:space="preserve">Discussion on the maps of the cemeteries and the plots.  </w:t>
      </w:r>
    </w:p>
    <w:p w14:paraId="6E2638C5" w14:textId="4B5CD647" w:rsidR="00E522D3" w:rsidRDefault="00E522D3" w:rsidP="00B1616F">
      <w:pPr>
        <w:pStyle w:val="NoSpacing"/>
      </w:pPr>
    </w:p>
    <w:p w14:paraId="47DB95E0" w14:textId="67799BCE" w:rsidR="008A562D" w:rsidRDefault="00E522D3" w:rsidP="00B1616F">
      <w:pPr>
        <w:pStyle w:val="NoSpacing"/>
      </w:pPr>
      <w:r>
        <w:t xml:space="preserve">Co. </w:t>
      </w:r>
      <w:r w:rsidR="004D7233">
        <w:t>F</w:t>
      </w:r>
      <w:r>
        <w:t xml:space="preserve">erguson:  </w:t>
      </w:r>
      <w:r w:rsidR="004D7233">
        <w:t>S</w:t>
      </w:r>
      <w:r>
        <w:t xml:space="preserve">he asks council if we actually need a theme for </w:t>
      </w:r>
      <w:r w:rsidR="004D7233">
        <w:t>C</w:t>
      </w:r>
      <w:r>
        <w:t xml:space="preserve">ommunity </w:t>
      </w:r>
      <w:r w:rsidR="004D7233">
        <w:t>D</w:t>
      </w:r>
      <w:r>
        <w:t xml:space="preserve">aze.  We do need a </w:t>
      </w:r>
      <w:r w:rsidR="009F735C">
        <w:t>G</w:t>
      </w:r>
      <w:r>
        <w:t xml:space="preserve">rand </w:t>
      </w:r>
      <w:r w:rsidR="009F735C">
        <w:t>M</w:t>
      </w:r>
      <w:r>
        <w:t xml:space="preserve">arshall. She did have a few names mentioned, Miners Trading and also Don Butler.  Barbara </w:t>
      </w:r>
      <w:r w:rsidR="009F735C">
        <w:t>R</w:t>
      </w:r>
      <w:r>
        <w:t xml:space="preserve">obinett suggests Bessie </w:t>
      </w:r>
      <w:r w:rsidR="009F735C">
        <w:t>P</w:t>
      </w:r>
      <w:r>
        <w:t xml:space="preserve">ressett. Mayor suggests </w:t>
      </w:r>
      <w:r w:rsidR="009F735C">
        <w:t>D</w:t>
      </w:r>
      <w:r>
        <w:t xml:space="preserve">ale and </w:t>
      </w:r>
      <w:r w:rsidR="009F735C">
        <w:t>L</w:t>
      </w:r>
      <w:r>
        <w:t xml:space="preserve">inda Andrews.  There were a few other suggestions.  Mayor states that we could think about this and decide at another meeting.  Co. </w:t>
      </w:r>
      <w:r w:rsidR="009F735C">
        <w:t>A</w:t>
      </w:r>
      <w:r>
        <w:t xml:space="preserve">beyta suggests a cornhole tournament.  </w:t>
      </w:r>
      <w:r w:rsidR="008A562D">
        <w:t xml:space="preserve">Co. </w:t>
      </w:r>
      <w:r w:rsidR="009F735C">
        <w:t>F</w:t>
      </w:r>
      <w:r w:rsidR="008A562D">
        <w:t>erguson states there is a situation with trapping cats</w:t>
      </w:r>
      <w:r w:rsidR="00AD1F34">
        <w:t xml:space="preserve">. Brief discussion on the animal control ordinance and what to do with cats that are trapped.  </w:t>
      </w:r>
    </w:p>
    <w:p w14:paraId="699E392C" w14:textId="76044EAF" w:rsidR="007E33A5" w:rsidRDefault="007E33A5" w:rsidP="00B1616F">
      <w:pPr>
        <w:pStyle w:val="NoSpacing"/>
      </w:pPr>
    </w:p>
    <w:p w14:paraId="1E4B7986" w14:textId="3D242B7D" w:rsidR="007E33A5" w:rsidRDefault="007E33A5" w:rsidP="00B1616F">
      <w:pPr>
        <w:pStyle w:val="NoSpacing"/>
      </w:pPr>
      <w:r>
        <w:t xml:space="preserve">Co. Wood:  </w:t>
      </w:r>
      <w:r w:rsidR="009F735C">
        <w:t>T</w:t>
      </w:r>
      <w:r w:rsidR="000D758F">
        <w:t xml:space="preserve">here is a training this coming Saturday in </w:t>
      </w:r>
      <w:r w:rsidR="009F735C">
        <w:t>M</w:t>
      </w:r>
      <w:r w:rsidR="000D758F">
        <w:t xml:space="preserve">oab that a few are going to attend.  There is also one in </w:t>
      </w:r>
      <w:r w:rsidR="009F735C">
        <w:t>E</w:t>
      </w:r>
      <w:r w:rsidR="000D758F">
        <w:t xml:space="preserve">mery </w:t>
      </w:r>
      <w:r w:rsidR="009F735C">
        <w:t>C</w:t>
      </w:r>
      <w:r w:rsidR="000D758F">
        <w:t>ounty the following weekend.  The hoses that we need come to around $1,200.</w:t>
      </w:r>
    </w:p>
    <w:p w14:paraId="441ED60B" w14:textId="6E063D4F" w:rsidR="000D758F" w:rsidRDefault="000D758F" w:rsidP="00B1616F">
      <w:pPr>
        <w:pStyle w:val="NoSpacing"/>
      </w:pPr>
    </w:p>
    <w:p w14:paraId="006AED53" w14:textId="4B6A9DD8" w:rsidR="000D758F" w:rsidRDefault="000D758F" w:rsidP="00B1616F">
      <w:pPr>
        <w:pStyle w:val="NoSpacing"/>
      </w:pPr>
      <w:r>
        <w:t xml:space="preserve">Co. </w:t>
      </w:r>
      <w:r w:rsidR="009F735C">
        <w:t>A</w:t>
      </w:r>
      <w:r>
        <w:t xml:space="preserve">beyta:  </w:t>
      </w:r>
      <w:r w:rsidR="009F735C">
        <w:t>W</w:t>
      </w:r>
      <w:r>
        <w:t xml:space="preserve">e have some bad news on the truck. We thought it was the clutch, the transmission is shot.  This truck is one of our main plows.  They found a used transmission and it will cost </w:t>
      </w:r>
      <w:r w:rsidR="009F735C">
        <w:t>$</w:t>
      </w:r>
      <w:r>
        <w:t xml:space="preserve">5,200 to repair.  We are not sure what to do right now.  Co. </w:t>
      </w:r>
      <w:r w:rsidR="009F735C">
        <w:t>W</w:t>
      </w:r>
      <w:r>
        <w:t xml:space="preserve">ood states that we do need the </w:t>
      </w:r>
      <w:r w:rsidR="008005C2">
        <w:t>truck,</w:t>
      </w:r>
      <w:r>
        <w:t xml:space="preserve"> so we need to get the truck repaired.  Co. </w:t>
      </w:r>
      <w:r w:rsidR="009F735C">
        <w:t>A</w:t>
      </w:r>
      <w:r>
        <w:t>beyta states that we do have time to think about it, but we need to decide what to do with it.  We have a broken sewer line in the street on 6</w:t>
      </w:r>
      <w:r w:rsidRPr="000D758F">
        <w:rPr>
          <w:vertAlign w:val="superscript"/>
        </w:rPr>
        <w:t>th</w:t>
      </w:r>
      <w:r>
        <w:t xml:space="preserve"> west.  We will need to get it repaired.  The streets are getting crack sealed right now</w:t>
      </w:r>
      <w:r w:rsidR="00527F23">
        <w:t xml:space="preserve">.  They will come back and seal </w:t>
      </w:r>
      <w:r w:rsidR="009F735C">
        <w:t>the roads after the crack sealing is done</w:t>
      </w:r>
      <w:r w:rsidR="00527F23">
        <w:t xml:space="preserve">.  The reservoir is down 8’ we need to pray for moisture.  Co. </w:t>
      </w:r>
      <w:r w:rsidR="009F735C">
        <w:t>A</w:t>
      </w:r>
      <w:r w:rsidR="00527F23">
        <w:t xml:space="preserve">beyta states that he seen people scavenging at the transfer station.  </w:t>
      </w:r>
      <w:r w:rsidR="001A2CD3">
        <w:t xml:space="preserve">We need to get prices on cameras and also get more signage and patrol more down there.  </w:t>
      </w:r>
    </w:p>
    <w:p w14:paraId="66653E6A" w14:textId="551856A7" w:rsidR="000D758F" w:rsidRDefault="000D758F" w:rsidP="00B1616F">
      <w:pPr>
        <w:pStyle w:val="NoSpacing"/>
      </w:pPr>
    </w:p>
    <w:p w14:paraId="1C6E4F73" w14:textId="53AAFEA7" w:rsidR="003F1250" w:rsidRDefault="000D758F" w:rsidP="00B1616F">
      <w:pPr>
        <w:pStyle w:val="NoSpacing"/>
      </w:pPr>
      <w:r>
        <w:t>Mayor:</w:t>
      </w:r>
      <w:r w:rsidR="001A2CD3">
        <w:t xml:space="preserve">  </w:t>
      </w:r>
      <w:r w:rsidR="009F735C">
        <w:t>T</w:t>
      </w:r>
      <w:r w:rsidR="001A2CD3">
        <w:t xml:space="preserve">he </w:t>
      </w:r>
      <w:r w:rsidR="009F735C">
        <w:t>USDA</w:t>
      </w:r>
      <w:r w:rsidR="001A2CD3">
        <w:t xml:space="preserve"> we have put on hold. The application for the </w:t>
      </w:r>
      <w:r w:rsidR="009F735C">
        <w:t>D</w:t>
      </w:r>
      <w:r w:rsidR="001A2CD3">
        <w:t>iv</w:t>
      </w:r>
      <w:r w:rsidR="009F735C">
        <w:t>ision</w:t>
      </w:r>
      <w:r w:rsidR="001A2CD3">
        <w:t xml:space="preserve"> of </w:t>
      </w:r>
      <w:r w:rsidR="009F735C">
        <w:t>D</w:t>
      </w:r>
      <w:r w:rsidR="001A2CD3">
        <w:t xml:space="preserve">rinking </w:t>
      </w:r>
      <w:r w:rsidR="009F735C">
        <w:t>W</w:t>
      </w:r>
      <w:r w:rsidR="001A2CD3">
        <w:t>ater had been done. We have been working on a grant for rec</w:t>
      </w:r>
      <w:r w:rsidR="009F735C">
        <w:t>reation</w:t>
      </w:r>
      <w:r w:rsidR="001A2CD3">
        <w:t xml:space="preserve"> we </w:t>
      </w:r>
      <w:r w:rsidR="008005C2">
        <w:t>could not</w:t>
      </w:r>
      <w:r w:rsidR="001A2CD3">
        <w:t xml:space="preserve"> make it </w:t>
      </w:r>
      <w:r w:rsidR="008005C2">
        <w:t>happen,</w:t>
      </w:r>
      <w:r w:rsidR="001A2CD3">
        <w:t xml:space="preserve"> so we have put it off for another year.  Abandoned </w:t>
      </w:r>
      <w:r w:rsidR="009F735C">
        <w:t>M</w:t>
      </w:r>
      <w:r w:rsidR="001A2CD3">
        <w:t xml:space="preserve">ines is still working on the project.  We are working on the changes for the landlord ordinance.  We did get an updated bid for the </w:t>
      </w:r>
      <w:r w:rsidR="009F735C">
        <w:t>C</w:t>
      </w:r>
      <w:r w:rsidR="001A2CD3">
        <w:t xml:space="preserve">ommunity </w:t>
      </w:r>
      <w:r w:rsidR="009F735C">
        <w:t>C</w:t>
      </w:r>
      <w:r w:rsidR="001A2CD3">
        <w:t xml:space="preserve">enter. We are just waiting for approval from </w:t>
      </w:r>
      <w:r w:rsidR="009F735C">
        <w:t>D</w:t>
      </w:r>
      <w:r w:rsidR="001A2CD3">
        <w:t xml:space="preserve">ave </w:t>
      </w:r>
      <w:r w:rsidR="009F735C">
        <w:t>L</w:t>
      </w:r>
      <w:r w:rsidR="001A2CD3">
        <w:t xml:space="preserve">aney.  We will also need to hear from </w:t>
      </w:r>
      <w:r w:rsidR="009F735C">
        <w:t>B</w:t>
      </w:r>
      <w:r w:rsidR="001A2CD3">
        <w:t xml:space="preserve">rownsfields on this also.  Met with Royce from Royce </w:t>
      </w:r>
      <w:r w:rsidR="009F735C">
        <w:t>E</w:t>
      </w:r>
      <w:r w:rsidR="001A2CD3">
        <w:t xml:space="preserve">lectronics.  They have an internet system for town.  They are looking and placing towers in town.  This will be a service for the community.  This will be another internet provider in town.  </w:t>
      </w:r>
    </w:p>
    <w:p w14:paraId="1C6D719F" w14:textId="77777777" w:rsidR="003F1250" w:rsidRDefault="003F1250" w:rsidP="00B1616F">
      <w:pPr>
        <w:pStyle w:val="NoSpacing"/>
      </w:pPr>
    </w:p>
    <w:p w14:paraId="6A378170" w14:textId="69D73D8A" w:rsidR="003F1250" w:rsidRDefault="003F1250" w:rsidP="00B1616F">
      <w:pPr>
        <w:pStyle w:val="NoSpacing"/>
      </w:pPr>
      <w:r>
        <w:t xml:space="preserve">Co. </w:t>
      </w:r>
      <w:r w:rsidR="009F735C">
        <w:t>F</w:t>
      </w:r>
      <w:r>
        <w:t xml:space="preserve">erguson asks about spring clean up and are we doing it again this year.  Mayor states that we can get it in the newsletter.  It will run April 20 thru </w:t>
      </w:r>
      <w:r w:rsidR="0035668E">
        <w:t>M</w:t>
      </w:r>
      <w:r>
        <w:t>ay 20.</w:t>
      </w:r>
    </w:p>
    <w:p w14:paraId="7BD317EA" w14:textId="77777777" w:rsidR="003F1250" w:rsidRDefault="003F1250" w:rsidP="00B1616F">
      <w:pPr>
        <w:pStyle w:val="NoSpacing"/>
      </w:pPr>
    </w:p>
    <w:p w14:paraId="455E1C36" w14:textId="622294DB" w:rsidR="003F1250" w:rsidRDefault="003F1250" w:rsidP="00B1616F">
      <w:pPr>
        <w:pStyle w:val="NoSpacing"/>
      </w:pPr>
      <w:r>
        <w:t xml:space="preserve">New </w:t>
      </w:r>
      <w:r w:rsidR="009F735C">
        <w:t>B</w:t>
      </w:r>
      <w:r>
        <w:t xml:space="preserve">usiness:  </w:t>
      </w:r>
      <w:r w:rsidR="009F735C">
        <w:t>T</w:t>
      </w:r>
      <w:r>
        <w:t>ires for animal control truck.  We do not have bids available so we will have this on the next agenda.</w:t>
      </w:r>
    </w:p>
    <w:p w14:paraId="6288C941" w14:textId="77777777" w:rsidR="003F1250" w:rsidRDefault="003F1250" w:rsidP="00B1616F">
      <w:pPr>
        <w:pStyle w:val="NoSpacing"/>
      </w:pPr>
    </w:p>
    <w:p w14:paraId="21C11EF5" w14:textId="4B373674" w:rsidR="000D758F" w:rsidRDefault="003F1250" w:rsidP="00B1616F">
      <w:pPr>
        <w:pStyle w:val="NoSpacing"/>
      </w:pPr>
      <w:r>
        <w:t xml:space="preserve">Payables:  </w:t>
      </w:r>
      <w:r w:rsidR="009F735C">
        <w:t>M</w:t>
      </w:r>
      <w:r>
        <w:t xml:space="preserve">otion to approve by </w:t>
      </w:r>
      <w:r w:rsidR="009F735C">
        <w:t>C</w:t>
      </w:r>
      <w:r>
        <w:t xml:space="preserve">o. </w:t>
      </w:r>
      <w:r w:rsidR="009F735C">
        <w:t>W</w:t>
      </w:r>
      <w:r w:rsidR="00897C90">
        <w:t xml:space="preserve">ood, seconded </w:t>
      </w:r>
      <w:r w:rsidR="009F735C">
        <w:t>by Co. L</w:t>
      </w:r>
      <w:r w:rsidR="00897C90">
        <w:t>ogston.  Motion passed unanimously.</w:t>
      </w:r>
    </w:p>
    <w:p w14:paraId="75201A11" w14:textId="6B94F190" w:rsidR="00897C90" w:rsidRDefault="00897C90" w:rsidP="00B1616F">
      <w:pPr>
        <w:pStyle w:val="NoSpacing"/>
      </w:pPr>
    </w:p>
    <w:p w14:paraId="4C041706" w14:textId="54949EC6" w:rsidR="00897C90" w:rsidRDefault="00897C90" w:rsidP="00B1616F">
      <w:pPr>
        <w:pStyle w:val="NoSpacing"/>
      </w:pPr>
      <w:r>
        <w:t xml:space="preserve">Motion to adjourn to closed session by </w:t>
      </w:r>
      <w:r w:rsidR="009F735C">
        <w:t>C</w:t>
      </w:r>
      <w:r>
        <w:t xml:space="preserve">o. </w:t>
      </w:r>
      <w:r w:rsidR="009F735C">
        <w:t>W</w:t>
      </w:r>
      <w:r>
        <w:t>ood</w:t>
      </w:r>
      <w:r w:rsidR="004D7233">
        <w:t xml:space="preserve"> to discuss the </w:t>
      </w:r>
      <w:r w:rsidR="009F735C">
        <w:t>C</w:t>
      </w:r>
      <w:r w:rsidR="004D7233">
        <w:t xml:space="preserve">haracter, </w:t>
      </w:r>
      <w:r w:rsidR="009F735C">
        <w:t>P</w:t>
      </w:r>
      <w:r w:rsidR="004D7233">
        <w:t xml:space="preserve">rofessional </w:t>
      </w:r>
      <w:r w:rsidR="009F735C">
        <w:t>C</w:t>
      </w:r>
      <w:r w:rsidR="004D7233">
        <w:t xml:space="preserve">ompetence or </w:t>
      </w:r>
      <w:r w:rsidR="009F735C">
        <w:t>P</w:t>
      </w:r>
      <w:r w:rsidR="004D7233">
        <w:t xml:space="preserve">hysical or </w:t>
      </w:r>
      <w:r w:rsidR="009F735C">
        <w:t>M</w:t>
      </w:r>
      <w:r w:rsidR="004D7233">
        <w:t xml:space="preserve">ental </w:t>
      </w:r>
      <w:r w:rsidR="009F735C">
        <w:t>H</w:t>
      </w:r>
      <w:r w:rsidR="004D7233">
        <w:t xml:space="preserve">ealth of an </w:t>
      </w:r>
      <w:r w:rsidR="009F735C">
        <w:t>I</w:t>
      </w:r>
      <w:r w:rsidR="004D7233">
        <w:t>ndividual</w:t>
      </w:r>
      <w:r>
        <w:t xml:space="preserve">, seconded by </w:t>
      </w:r>
      <w:r w:rsidR="004D7233">
        <w:t>C</w:t>
      </w:r>
      <w:r>
        <w:t xml:space="preserve">o. </w:t>
      </w:r>
      <w:r w:rsidR="004D7233">
        <w:t>A</w:t>
      </w:r>
      <w:r>
        <w:t xml:space="preserve">beyta.  Motion passed unanimously.  </w:t>
      </w:r>
    </w:p>
    <w:p w14:paraId="09D38879" w14:textId="1327418F" w:rsidR="004D7233" w:rsidRDefault="004D7233" w:rsidP="00B1616F">
      <w:pPr>
        <w:pStyle w:val="NoSpacing"/>
      </w:pPr>
    </w:p>
    <w:p w14:paraId="640AB5E2" w14:textId="248F9E59" w:rsidR="004D7233" w:rsidRDefault="004D7233" w:rsidP="00B1616F">
      <w:pPr>
        <w:pStyle w:val="NoSpacing"/>
      </w:pPr>
      <w:r>
        <w:t>Closed session opened at 8:33 P.M.</w:t>
      </w:r>
    </w:p>
    <w:p w14:paraId="34BA8936" w14:textId="732E9E07" w:rsidR="004D7233" w:rsidRDefault="004D7233" w:rsidP="00B1616F">
      <w:pPr>
        <w:pStyle w:val="NoSpacing"/>
      </w:pPr>
    </w:p>
    <w:p w14:paraId="5E716256" w14:textId="30436B8E" w:rsidR="004D7233" w:rsidRDefault="009F735C" w:rsidP="00B1616F">
      <w:pPr>
        <w:pStyle w:val="NoSpacing"/>
      </w:pPr>
      <w:r>
        <w:t xml:space="preserve">The purpose of the closed session is to discuss the Character, Professional Competence or Physical or Mental Health of and Individual.  </w:t>
      </w:r>
    </w:p>
    <w:p w14:paraId="2581ECF2" w14:textId="046BC8E6" w:rsidR="009F735C" w:rsidRDefault="009F735C" w:rsidP="00B1616F">
      <w:pPr>
        <w:pStyle w:val="NoSpacing"/>
      </w:pPr>
    </w:p>
    <w:p w14:paraId="3606CFE2" w14:textId="5E06E440" w:rsidR="009F735C" w:rsidRDefault="003F096B" w:rsidP="00B1616F">
      <w:pPr>
        <w:pStyle w:val="NoSpacing"/>
      </w:pPr>
      <w:r>
        <w:lastRenderedPageBreak/>
        <w:t xml:space="preserve">Motion to adjourn closed session by Co. </w:t>
      </w:r>
      <w:r w:rsidR="0027603E">
        <w:t>F</w:t>
      </w:r>
      <w:r w:rsidR="001802C1">
        <w:t xml:space="preserve">erguson, seconded by </w:t>
      </w:r>
      <w:r w:rsidR="0027603E">
        <w:t>C</w:t>
      </w:r>
      <w:r w:rsidR="001802C1">
        <w:t xml:space="preserve">o. </w:t>
      </w:r>
      <w:r w:rsidR="0027603E">
        <w:t>J</w:t>
      </w:r>
      <w:r w:rsidR="001802C1">
        <w:t>orgensen</w:t>
      </w:r>
    </w:p>
    <w:p w14:paraId="73DD8A3B" w14:textId="150CF7D7" w:rsidR="003F096B" w:rsidRDefault="003F096B" w:rsidP="00B1616F">
      <w:pPr>
        <w:pStyle w:val="NoSpacing"/>
      </w:pPr>
    </w:p>
    <w:p w14:paraId="2D8CB711" w14:textId="65DA109E" w:rsidR="003F096B" w:rsidRDefault="003F096B" w:rsidP="00B1616F">
      <w:pPr>
        <w:pStyle w:val="NoSpacing"/>
      </w:pPr>
      <w:r>
        <w:t xml:space="preserve">Motion to open regular session by Co.  </w:t>
      </w:r>
      <w:r w:rsidR="008005C2">
        <w:t>Wood,</w:t>
      </w:r>
      <w:r w:rsidR="001802C1">
        <w:t xml:space="preserve"> seconded by </w:t>
      </w:r>
      <w:r w:rsidR="0027603E">
        <w:t>C</w:t>
      </w:r>
      <w:r w:rsidR="001802C1">
        <w:t xml:space="preserve">o. </w:t>
      </w:r>
      <w:r w:rsidR="0027603E">
        <w:t>A</w:t>
      </w:r>
      <w:r w:rsidR="001802C1">
        <w:t>beyta.  Motion passed unanimously. at 9:41 P.M.</w:t>
      </w:r>
    </w:p>
    <w:p w14:paraId="51B1E430" w14:textId="308BE652" w:rsidR="001802C1" w:rsidRDefault="001802C1" w:rsidP="00B1616F">
      <w:pPr>
        <w:pStyle w:val="NoSpacing"/>
      </w:pPr>
    </w:p>
    <w:p w14:paraId="020FAC50" w14:textId="6646929F" w:rsidR="001802C1" w:rsidRDefault="001802C1" w:rsidP="00B1616F">
      <w:pPr>
        <w:pStyle w:val="NoSpacing"/>
      </w:pPr>
      <w:r>
        <w:t xml:space="preserve">Discuss possible raises for 2 </w:t>
      </w:r>
      <w:r w:rsidR="0027603E">
        <w:t>em</w:t>
      </w:r>
      <w:r>
        <w:t>ployees</w:t>
      </w:r>
      <w:r w:rsidR="0027603E">
        <w:t>,</w:t>
      </w:r>
      <w:r>
        <w:t xml:space="preserve"> Jesse </w:t>
      </w:r>
      <w:r w:rsidR="0027603E">
        <w:t>P</w:t>
      </w:r>
      <w:r>
        <w:t xml:space="preserve">antelakis to give </w:t>
      </w:r>
      <w:r w:rsidR="0027603E">
        <w:t>an increase of $</w:t>
      </w:r>
      <w:r>
        <w:t xml:space="preserve">1.37 and put </w:t>
      </w:r>
      <w:r w:rsidR="0027603E">
        <w:t>L</w:t>
      </w:r>
      <w:r>
        <w:t xml:space="preserve">inda </w:t>
      </w:r>
      <w:r w:rsidR="0027603E">
        <w:t xml:space="preserve">Tice on </w:t>
      </w:r>
      <w:r>
        <w:t>full time.</w:t>
      </w:r>
    </w:p>
    <w:p w14:paraId="14923059" w14:textId="475589EB" w:rsidR="001802C1" w:rsidRDefault="001802C1" w:rsidP="00B1616F">
      <w:pPr>
        <w:pStyle w:val="NoSpacing"/>
      </w:pPr>
    </w:p>
    <w:p w14:paraId="3798D011" w14:textId="19CA49C6" w:rsidR="001802C1" w:rsidRDefault="001802C1" w:rsidP="00B1616F">
      <w:pPr>
        <w:pStyle w:val="NoSpacing"/>
      </w:pPr>
      <w:r>
        <w:t xml:space="preserve">Motion </w:t>
      </w:r>
      <w:r w:rsidR="0027603E">
        <w:t>by Co. W</w:t>
      </w:r>
      <w:r>
        <w:t xml:space="preserve">ood to give </w:t>
      </w:r>
      <w:r w:rsidR="0027603E">
        <w:t>J</w:t>
      </w:r>
      <w:r>
        <w:t xml:space="preserve">esse </w:t>
      </w:r>
      <w:r w:rsidR="0027603E">
        <w:t>Pantelakis a $</w:t>
      </w:r>
      <w:r>
        <w:t xml:space="preserve">1.37 increase, seconded by </w:t>
      </w:r>
      <w:r w:rsidR="0027603E">
        <w:t>C</w:t>
      </w:r>
      <w:r>
        <w:t>o. Jorgensen.  Motion passed unanimously.</w:t>
      </w:r>
    </w:p>
    <w:p w14:paraId="3D05F335" w14:textId="28500AAD" w:rsidR="001802C1" w:rsidRDefault="001802C1" w:rsidP="00B1616F">
      <w:pPr>
        <w:pStyle w:val="NoSpacing"/>
      </w:pPr>
    </w:p>
    <w:p w14:paraId="21B66132" w14:textId="028FA95B" w:rsidR="001802C1" w:rsidRDefault="001802C1" w:rsidP="00B1616F">
      <w:pPr>
        <w:pStyle w:val="NoSpacing"/>
      </w:pPr>
      <w:r>
        <w:t xml:space="preserve">Linda </w:t>
      </w:r>
      <w:r w:rsidR="0027603E">
        <w:t xml:space="preserve">Tice </w:t>
      </w:r>
      <w:r>
        <w:t xml:space="preserve">full time employee.  Motion </w:t>
      </w:r>
      <w:r w:rsidR="0027603E">
        <w:t>was made by Co. F</w:t>
      </w:r>
      <w:r>
        <w:t xml:space="preserve">erguson to bring her to full time pending </w:t>
      </w:r>
      <w:r w:rsidR="0027603E">
        <w:t>G</w:t>
      </w:r>
      <w:r>
        <w:t xml:space="preserve">ary </w:t>
      </w:r>
      <w:r w:rsidR="0027603E">
        <w:t>K</w:t>
      </w:r>
      <w:r>
        <w:t xml:space="preserve">eddington approval, seconded </w:t>
      </w:r>
      <w:r w:rsidR="0027603E">
        <w:t>by Co. A</w:t>
      </w:r>
      <w:r>
        <w:t>beyta.  Motion passed unanimously.</w:t>
      </w:r>
    </w:p>
    <w:p w14:paraId="1368DC9B" w14:textId="38E3ED6B" w:rsidR="001802C1" w:rsidRDefault="001802C1" w:rsidP="00B1616F">
      <w:pPr>
        <w:pStyle w:val="NoSpacing"/>
      </w:pPr>
    </w:p>
    <w:p w14:paraId="1B17E3D0" w14:textId="521CA225" w:rsidR="001802C1" w:rsidRDefault="001802C1" w:rsidP="00B1616F">
      <w:pPr>
        <w:pStyle w:val="NoSpacing"/>
      </w:pPr>
      <w:r>
        <w:t xml:space="preserve">Motion to adjourn </w:t>
      </w:r>
      <w:r w:rsidR="0027603E">
        <w:t xml:space="preserve">by Co. </w:t>
      </w:r>
      <w:r>
        <w:t xml:space="preserve">Jorgensen, seconded </w:t>
      </w:r>
      <w:r w:rsidR="0027603E">
        <w:t>by Co. A</w:t>
      </w:r>
      <w:r>
        <w:t>beyta.  Motion passed unanimously</w:t>
      </w:r>
      <w:r w:rsidR="0027603E">
        <w:t>.</w:t>
      </w:r>
    </w:p>
    <w:p w14:paraId="2F854593" w14:textId="26CAF3F7" w:rsidR="0027603E" w:rsidRDefault="0027603E" w:rsidP="00B1616F">
      <w:pPr>
        <w:pStyle w:val="NoSpacing"/>
      </w:pPr>
    </w:p>
    <w:p w14:paraId="52FE2338" w14:textId="79DF3D30" w:rsidR="0027603E" w:rsidRDefault="0027603E" w:rsidP="00B1616F">
      <w:pPr>
        <w:pStyle w:val="NoSpacing"/>
      </w:pPr>
      <w:r>
        <w:t>ATTEST:</w:t>
      </w:r>
    </w:p>
    <w:p w14:paraId="043B4597" w14:textId="70E95BBD" w:rsidR="0027603E" w:rsidRDefault="0027603E" w:rsidP="00B1616F">
      <w:pPr>
        <w:pStyle w:val="NoSpacing"/>
      </w:pPr>
    </w:p>
    <w:p w14:paraId="4371501B" w14:textId="6D1AEBC1" w:rsidR="0027603E" w:rsidRDefault="0027603E" w:rsidP="00B1616F">
      <w:pPr>
        <w:pStyle w:val="NoSpacing"/>
      </w:pPr>
    </w:p>
    <w:p w14:paraId="3CD3440C" w14:textId="19ED6C56" w:rsidR="0027603E" w:rsidRDefault="0027603E" w:rsidP="00B1616F">
      <w:pPr>
        <w:pStyle w:val="NoSpacing"/>
      </w:pPr>
      <w:r>
        <w:t>Liz Holt, City Recorder                                                                             Dave Avery, Mayor</w:t>
      </w:r>
    </w:p>
    <w:sectPr w:rsidR="00276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16F"/>
    <w:rsid w:val="000721E9"/>
    <w:rsid w:val="000D758F"/>
    <w:rsid w:val="00145692"/>
    <w:rsid w:val="001802C1"/>
    <w:rsid w:val="001A2CD3"/>
    <w:rsid w:val="001A54ED"/>
    <w:rsid w:val="0027603E"/>
    <w:rsid w:val="0035668E"/>
    <w:rsid w:val="003F096B"/>
    <w:rsid w:val="003F1250"/>
    <w:rsid w:val="004D7233"/>
    <w:rsid w:val="00527F23"/>
    <w:rsid w:val="007479F6"/>
    <w:rsid w:val="007E33A5"/>
    <w:rsid w:val="007E5B34"/>
    <w:rsid w:val="008005C2"/>
    <w:rsid w:val="00855FC5"/>
    <w:rsid w:val="00897C90"/>
    <w:rsid w:val="008A562D"/>
    <w:rsid w:val="009F735C"/>
    <w:rsid w:val="00A91629"/>
    <w:rsid w:val="00AD1F34"/>
    <w:rsid w:val="00B03321"/>
    <w:rsid w:val="00B1616F"/>
    <w:rsid w:val="00D523BA"/>
    <w:rsid w:val="00E522D3"/>
    <w:rsid w:val="00EF0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8EDAB"/>
  <w15:chartTrackingRefBased/>
  <w15:docId w15:val="{B80ADDDC-5D35-4959-A0A8-5AA46ABD3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61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2021-04-06T15:24:00Z</dcterms:created>
  <dcterms:modified xsi:type="dcterms:W3CDTF">2021-04-06T15:26:00Z</dcterms:modified>
</cp:coreProperties>
</file>