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DA994F" w14:textId="57585A5D" w:rsidR="004E3F88" w:rsidRDefault="008B6F4E">
      <w:pPr>
        <w:rPr>
          <w:u w:val="single"/>
        </w:rPr>
      </w:pPr>
      <w:r w:rsidRPr="006D0F60">
        <w:rPr>
          <w:noProof/>
        </w:rPr>
        <w:drawing>
          <wp:anchor distT="0" distB="0" distL="114300" distR="114300" simplePos="0" relativeHeight="251658240" behindDoc="0" locked="0" layoutInCell="1" allowOverlap="1" wp14:anchorId="6CC242E6" wp14:editId="765A1AF0">
            <wp:simplePos x="0" y="0"/>
            <wp:positionH relativeFrom="column">
              <wp:posOffset>2419350</wp:posOffset>
            </wp:positionH>
            <wp:positionV relativeFrom="page">
              <wp:posOffset>552450</wp:posOffset>
            </wp:positionV>
            <wp:extent cx="1579245" cy="1249680"/>
            <wp:effectExtent l="0" t="0" r="1905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245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13823D2" w14:textId="6192C9E6" w:rsidR="004E3F88" w:rsidRDefault="004E3F88">
      <w:pPr>
        <w:rPr>
          <w:u w:val="single"/>
        </w:rPr>
      </w:pPr>
    </w:p>
    <w:p w14:paraId="71C30B00" w14:textId="1F6FBB9C" w:rsidR="004E3F88" w:rsidRDefault="004E3F88" w:rsidP="006D0F60">
      <w:pPr>
        <w:jc w:val="center"/>
        <w:rPr>
          <w:u w:val="single"/>
        </w:rPr>
      </w:pPr>
    </w:p>
    <w:p w14:paraId="20BF6348" w14:textId="77777777" w:rsidR="005F6EC8" w:rsidRDefault="005F6EC8" w:rsidP="005F6EC8">
      <w:pPr>
        <w:rPr>
          <w:u w:val="single"/>
        </w:rPr>
      </w:pPr>
    </w:p>
    <w:p w14:paraId="1FEC0945" w14:textId="77777777" w:rsidR="008B6F4E" w:rsidRDefault="008B6F4E" w:rsidP="005F6EC8">
      <w:pPr>
        <w:jc w:val="center"/>
        <w:rPr>
          <w:szCs w:val="24"/>
        </w:rPr>
      </w:pPr>
    </w:p>
    <w:p w14:paraId="3D2C63C6" w14:textId="77777777" w:rsidR="008B6F4E" w:rsidRDefault="008B6F4E" w:rsidP="005F6EC8">
      <w:pPr>
        <w:jc w:val="center"/>
        <w:rPr>
          <w:szCs w:val="24"/>
        </w:rPr>
      </w:pPr>
    </w:p>
    <w:p w14:paraId="6AFC763F" w14:textId="77777777" w:rsidR="008B6F4E" w:rsidRDefault="008B6F4E" w:rsidP="005F6EC8">
      <w:pPr>
        <w:jc w:val="center"/>
        <w:rPr>
          <w:szCs w:val="24"/>
        </w:rPr>
      </w:pPr>
    </w:p>
    <w:p w14:paraId="72514E7D" w14:textId="77777777" w:rsidR="008B6F4E" w:rsidRDefault="008B6F4E" w:rsidP="005F6EC8">
      <w:pPr>
        <w:jc w:val="center"/>
        <w:rPr>
          <w:szCs w:val="24"/>
        </w:rPr>
      </w:pPr>
    </w:p>
    <w:p w14:paraId="343CF823" w14:textId="77777777" w:rsidR="008B6F4E" w:rsidRDefault="008B6F4E" w:rsidP="005F6EC8">
      <w:pPr>
        <w:jc w:val="center"/>
        <w:rPr>
          <w:szCs w:val="24"/>
        </w:rPr>
      </w:pPr>
    </w:p>
    <w:p w14:paraId="48CDF867" w14:textId="5CB18BAF" w:rsidR="005F6EC8" w:rsidRPr="008F0E36" w:rsidRDefault="005F6EC8" w:rsidP="005F6EC8">
      <w:pPr>
        <w:jc w:val="center"/>
        <w:rPr>
          <w:szCs w:val="24"/>
        </w:rPr>
      </w:pPr>
      <w:r w:rsidRPr="008F0E36">
        <w:rPr>
          <w:szCs w:val="24"/>
        </w:rPr>
        <w:t>Due to COVID-19 Council meeting will be held electronically. If you would like participate please call the city o</w:t>
      </w:r>
      <w:r w:rsidR="009547E7">
        <w:rPr>
          <w:szCs w:val="24"/>
        </w:rPr>
        <w:t>ffices (801-423-2770) or email (</w:t>
      </w:r>
      <w:hyperlink r:id="rId8" w:history="1">
        <w:r w:rsidR="009547E7" w:rsidRPr="00B91F74">
          <w:rPr>
            <w:rStyle w:val="Hyperlink"/>
            <w:szCs w:val="24"/>
          </w:rPr>
          <w:t>salemcity@salemcity.org</w:t>
        </w:r>
      </w:hyperlink>
      <w:r w:rsidRPr="008F0E36">
        <w:rPr>
          <w:szCs w:val="24"/>
        </w:rPr>
        <w:t xml:space="preserve">) </w:t>
      </w:r>
      <w:r w:rsidRPr="009547E7">
        <w:rPr>
          <w:b/>
          <w:szCs w:val="24"/>
        </w:rPr>
        <w:t xml:space="preserve">before 5:00 p.m. on Wednesday, </w:t>
      </w:r>
      <w:r w:rsidR="00C64FBB">
        <w:rPr>
          <w:b/>
          <w:szCs w:val="24"/>
        </w:rPr>
        <w:t>April</w:t>
      </w:r>
      <w:r w:rsidR="00257513">
        <w:rPr>
          <w:b/>
          <w:szCs w:val="24"/>
        </w:rPr>
        <w:t xml:space="preserve"> 7</w:t>
      </w:r>
      <w:r w:rsidR="007858AD">
        <w:rPr>
          <w:b/>
          <w:szCs w:val="24"/>
        </w:rPr>
        <w:t>th</w:t>
      </w:r>
      <w:r w:rsidRPr="009547E7">
        <w:rPr>
          <w:b/>
          <w:szCs w:val="24"/>
        </w:rPr>
        <w:t xml:space="preserve"> to get more information.</w:t>
      </w:r>
    </w:p>
    <w:p w14:paraId="59D67BC1" w14:textId="293C07E9" w:rsidR="002B5510" w:rsidRDefault="002B5510">
      <w:pPr>
        <w:rPr>
          <w:u w:val="single"/>
        </w:rPr>
      </w:pPr>
    </w:p>
    <w:p w14:paraId="14567D6C" w14:textId="33B60B6C" w:rsidR="008B11B3" w:rsidRDefault="00076747">
      <w:r>
        <w:rPr>
          <w:u w:val="single"/>
        </w:rPr>
        <w:t>DAT</w:t>
      </w:r>
      <w:r w:rsidR="005D2899">
        <w:rPr>
          <w:u w:val="single"/>
        </w:rPr>
        <w:t>E:</w:t>
      </w:r>
      <w:r w:rsidR="005D2899">
        <w:tab/>
      </w:r>
      <w:r w:rsidR="005D2899">
        <w:tab/>
      </w:r>
      <w:r w:rsidR="005D2899">
        <w:tab/>
      </w:r>
      <w:r w:rsidR="00C64FBB">
        <w:t>April</w:t>
      </w:r>
      <w:r w:rsidR="00257513">
        <w:t xml:space="preserve"> 7</w:t>
      </w:r>
      <w:r w:rsidR="0027241B">
        <w:t xml:space="preserve">, </w:t>
      </w:r>
      <w:proofErr w:type="gramStart"/>
      <w:r w:rsidR="0027241B">
        <w:t>202</w:t>
      </w:r>
      <w:r w:rsidR="00F96F2B">
        <w:t>1</w:t>
      </w:r>
      <w:r w:rsidR="00C87360">
        <w:t xml:space="preserve">  (</w:t>
      </w:r>
      <w:proofErr w:type="gramEnd"/>
      <w:r w:rsidR="00C87360">
        <w:t>City Council Chamber 30 West 100 South)</w:t>
      </w:r>
    </w:p>
    <w:p w14:paraId="7A4431BF" w14:textId="1EAE725F" w:rsidR="00C04367" w:rsidRDefault="00C64FBB" w:rsidP="007C4271">
      <w:pPr>
        <w:rPr>
          <w:u w:val="single"/>
        </w:rPr>
      </w:pPr>
      <w:r>
        <w:t>6</w:t>
      </w:r>
      <w:r w:rsidR="00EE1DC9">
        <w:t>:</w:t>
      </w:r>
      <w:r>
        <w:t>0</w:t>
      </w:r>
      <w:r w:rsidR="006A21CD">
        <w:t>0</w:t>
      </w:r>
      <w:r w:rsidR="00EE1DC9">
        <w:t xml:space="preserve"> p.m.</w:t>
      </w:r>
      <w:r w:rsidR="00C01EA4">
        <w:tab/>
      </w:r>
      <w:r w:rsidR="00934955">
        <w:tab/>
      </w:r>
      <w:r w:rsidR="00867EE7">
        <w:rPr>
          <w:u w:val="single"/>
        </w:rPr>
        <w:t>WORK SESSION</w:t>
      </w:r>
    </w:p>
    <w:p w14:paraId="11078B48" w14:textId="1EEC6944" w:rsidR="00C6111A" w:rsidRDefault="00C6111A" w:rsidP="00C6111A">
      <w:pPr>
        <w:pStyle w:val="ListParagraph"/>
        <w:ind w:left="2520"/>
      </w:pPr>
    </w:p>
    <w:p w14:paraId="6E8F1A43" w14:textId="4861DFEA" w:rsidR="00257513" w:rsidRDefault="00B35B48" w:rsidP="00B35B48">
      <w:pPr>
        <w:pStyle w:val="ListParagraph"/>
        <w:numPr>
          <w:ilvl w:val="0"/>
          <w:numId w:val="24"/>
        </w:numPr>
      </w:pPr>
      <w:r>
        <w:t xml:space="preserve"> Agenda Item Discussion</w:t>
      </w:r>
    </w:p>
    <w:p w14:paraId="40590A2B" w14:textId="10F882D5" w:rsidR="00257513" w:rsidRDefault="00F46267" w:rsidP="001C05E2">
      <w:pPr>
        <w:pStyle w:val="ListParagraph"/>
        <w:numPr>
          <w:ilvl w:val="0"/>
          <w:numId w:val="24"/>
        </w:numPr>
      </w:pPr>
      <w:r>
        <w:t>Strawberry Water Users Association</w:t>
      </w:r>
      <w:r w:rsidR="00B923F2">
        <w:t xml:space="preserve"> Agreement Discussion</w:t>
      </w:r>
    </w:p>
    <w:p w14:paraId="7D55FB79" w14:textId="77777777" w:rsidR="00497346" w:rsidRDefault="00497346" w:rsidP="00C6111A">
      <w:pPr>
        <w:pStyle w:val="ListParagraph"/>
        <w:ind w:left="2520"/>
      </w:pPr>
    </w:p>
    <w:p w14:paraId="69770698" w14:textId="77777777" w:rsidR="00434EF9" w:rsidRDefault="00FF206D" w:rsidP="00C630D8">
      <w:pPr>
        <w:rPr>
          <w:u w:val="single"/>
        </w:rPr>
      </w:pPr>
      <w:r>
        <w:t>7</w:t>
      </w:r>
      <w:r w:rsidR="001C3D4A">
        <w:t>:0</w:t>
      </w:r>
      <w:r w:rsidR="00D31EC6">
        <w:t>0 p.m.</w:t>
      </w:r>
      <w:r w:rsidR="00EE5398">
        <w:tab/>
      </w:r>
      <w:r w:rsidR="00C630D8">
        <w:t xml:space="preserve">         </w:t>
      </w:r>
      <w:r w:rsidR="00CB4252">
        <w:t xml:space="preserve">  </w:t>
      </w:r>
      <w:r w:rsidR="00C630D8">
        <w:t xml:space="preserve"> </w:t>
      </w:r>
      <w:r w:rsidR="00CB4252">
        <w:rPr>
          <w:u w:val="single"/>
        </w:rPr>
        <w:t>A</w:t>
      </w:r>
      <w:r w:rsidR="005D2899">
        <w:rPr>
          <w:u w:val="single"/>
        </w:rPr>
        <w:t>GENDA – REGULAR COUNCIL MEETIN</w:t>
      </w:r>
      <w:r w:rsidR="00106C64">
        <w:rPr>
          <w:u w:val="single"/>
        </w:rPr>
        <w:t>G</w:t>
      </w:r>
      <w:r w:rsidR="00F63D07">
        <w:rPr>
          <w:u w:val="single"/>
        </w:rPr>
        <w:t xml:space="preserve"> </w:t>
      </w:r>
      <w:r w:rsidR="005652D5">
        <w:rPr>
          <w:u w:val="single"/>
        </w:rPr>
        <w:t xml:space="preserve"> </w:t>
      </w:r>
      <w:r w:rsidR="00181A49">
        <w:rPr>
          <w:u w:val="single"/>
        </w:rPr>
        <w:t xml:space="preserve"> </w:t>
      </w:r>
      <w:r w:rsidR="00590D4A">
        <w:rPr>
          <w:u w:val="single"/>
        </w:rPr>
        <w:t xml:space="preserve"> </w:t>
      </w:r>
      <w:r w:rsidR="00C81F6F">
        <w:rPr>
          <w:u w:val="single"/>
        </w:rPr>
        <w:t xml:space="preserve"> </w:t>
      </w:r>
      <w:r w:rsidR="00BD200D">
        <w:rPr>
          <w:u w:val="single"/>
        </w:rPr>
        <w:t xml:space="preserve"> </w:t>
      </w:r>
      <w:r w:rsidR="00937330">
        <w:rPr>
          <w:u w:val="single"/>
        </w:rPr>
        <w:t xml:space="preserve"> </w:t>
      </w:r>
      <w:r w:rsidR="008C05C4">
        <w:rPr>
          <w:u w:val="single"/>
        </w:rPr>
        <w:t xml:space="preserve"> </w:t>
      </w:r>
      <w:r w:rsidR="009210B8">
        <w:rPr>
          <w:u w:val="single"/>
        </w:rPr>
        <w:t xml:space="preserve"> </w:t>
      </w:r>
      <w:r w:rsidR="00FA3837">
        <w:rPr>
          <w:u w:val="single"/>
        </w:rPr>
        <w:t xml:space="preserve"> </w:t>
      </w:r>
      <w:r w:rsidR="0065320F">
        <w:rPr>
          <w:u w:val="single"/>
        </w:rPr>
        <w:t xml:space="preserve"> </w:t>
      </w:r>
    </w:p>
    <w:p w14:paraId="1644F353" w14:textId="77777777" w:rsidR="008C05C4" w:rsidRDefault="004E483F" w:rsidP="007071F8">
      <w:pPr>
        <w:ind w:right="-1260"/>
      </w:pPr>
      <w:r>
        <w:tab/>
      </w:r>
      <w:r>
        <w:tab/>
      </w:r>
      <w:r>
        <w:tab/>
        <w:t xml:space="preserve">1.       </w:t>
      </w:r>
      <w:r w:rsidR="00C630D8">
        <w:t xml:space="preserve"> </w:t>
      </w:r>
      <w:r w:rsidR="005E5BF8">
        <w:t>Volunteer Motivational/Inspirational Message</w:t>
      </w:r>
    </w:p>
    <w:p w14:paraId="4222B3D6" w14:textId="071C68E4" w:rsidR="00122B10" w:rsidRPr="00B42014" w:rsidRDefault="00434EF9" w:rsidP="00B42014">
      <w:pPr>
        <w:ind w:right="-1260"/>
      </w:pPr>
      <w:r>
        <w:tab/>
      </w:r>
      <w:r>
        <w:tab/>
      </w:r>
      <w:r>
        <w:tab/>
        <w:t>2.</w:t>
      </w:r>
      <w:r>
        <w:tab/>
        <w:t>Invitation to Say Pledge of Allegiance</w:t>
      </w:r>
      <w:r w:rsidR="00122B10">
        <w:tab/>
      </w:r>
      <w:r w:rsidR="00122B10">
        <w:tab/>
      </w:r>
      <w:r w:rsidR="00122B10">
        <w:tab/>
      </w:r>
      <w:r w:rsidR="00122B10">
        <w:tab/>
      </w:r>
    </w:p>
    <w:p w14:paraId="574A7168" w14:textId="71B3A189" w:rsidR="0099491A" w:rsidRDefault="00211011" w:rsidP="007071F8">
      <w:pPr>
        <w:ind w:right="-1260"/>
      </w:pPr>
      <w:r>
        <w:tab/>
      </w:r>
      <w:r w:rsidR="007E4EF0">
        <w:tab/>
      </w:r>
      <w:r w:rsidR="007E4EF0">
        <w:tab/>
      </w:r>
      <w:r w:rsidR="00B42014">
        <w:t>3</w:t>
      </w:r>
      <w:r w:rsidR="00122B10">
        <w:t>.</w:t>
      </w:r>
      <w:r w:rsidR="00891CF2">
        <w:tab/>
      </w:r>
      <w:r w:rsidR="00D93590" w:rsidRPr="00211011">
        <w:t>Youth Council Report</w:t>
      </w:r>
      <w:r w:rsidR="00D93590">
        <w:t xml:space="preserve"> </w:t>
      </w:r>
    </w:p>
    <w:p w14:paraId="349A2C5D" w14:textId="5232246C" w:rsidR="00BE245E" w:rsidRDefault="00211011" w:rsidP="001C05E2">
      <w:pPr>
        <w:ind w:right="-1260"/>
      </w:pPr>
      <w:r>
        <w:tab/>
      </w:r>
      <w:r>
        <w:tab/>
      </w:r>
      <w:r>
        <w:tab/>
      </w:r>
      <w:r w:rsidR="003322D3">
        <w:t>4</w:t>
      </w:r>
      <w:r w:rsidR="00122B10">
        <w:t>.</w:t>
      </w:r>
      <w:r w:rsidR="00BC6AF1">
        <w:tab/>
      </w:r>
      <w:r w:rsidR="00D93590">
        <w:t>SF / Salem Chamber Report</w:t>
      </w:r>
      <w:r w:rsidRPr="00211011">
        <w:t xml:space="preserve"> </w:t>
      </w:r>
      <w:r w:rsidR="00BE245E">
        <w:tab/>
      </w:r>
      <w:r w:rsidR="00036E27">
        <w:t xml:space="preserve"> </w:t>
      </w:r>
    </w:p>
    <w:p w14:paraId="5EDC2085" w14:textId="0C96525B" w:rsidR="00257513" w:rsidRDefault="001C05E2" w:rsidP="00776A05">
      <w:pPr>
        <w:ind w:left="2880" w:hanging="720"/>
      </w:pPr>
      <w:r>
        <w:t>5.</w:t>
      </w:r>
      <w:r w:rsidR="00BE245E">
        <w:tab/>
      </w:r>
      <w:r w:rsidR="00411CBF" w:rsidRPr="00411CBF">
        <w:t>Approve Hansen Allan Luce agreement for Additional services for water master plans</w:t>
      </w:r>
    </w:p>
    <w:p w14:paraId="0101BC63" w14:textId="6A54136B" w:rsidR="007B327D" w:rsidRDefault="001C05E2" w:rsidP="000672CE">
      <w:pPr>
        <w:ind w:left="2880" w:hanging="720"/>
      </w:pPr>
      <w:r>
        <w:t>6</w:t>
      </w:r>
      <w:r w:rsidR="00BE245E">
        <w:t>.</w:t>
      </w:r>
      <w:r w:rsidR="00BE245E">
        <w:tab/>
      </w:r>
      <w:r w:rsidR="00972223">
        <w:t>Approve Agreement with Strawberry Water Users Association</w:t>
      </w:r>
    </w:p>
    <w:p w14:paraId="6D75ECE3" w14:textId="7B9201E3" w:rsidR="007B327D" w:rsidRPr="00972223" w:rsidRDefault="001C05E2" w:rsidP="00972223">
      <w:pPr>
        <w:ind w:left="2880" w:hanging="720"/>
        <w:rPr>
          <w:color w:val="1F497D"/>
          <w:sz w:val="22"/>
        </w:rPr>
      </w:pPr>
      <w:r>
        <w:t>7</w:t>
      </w:r>
      <w:r w:rsidR="007B327D">
        <w:t>.</w:t>
      </w:r>
      <w:r w:rsidR="007B327D">
        <w:tab/>
      </w:r>
      <w:r w:rsidR="00972223" w:rsidRPr="00972223">
        <w:t>Approve Municipal Wastewater Planning Program (MWPP) for year ending 2020</w:t>
      </w:r>
    </w:p>
    <w:p w14:paraId="2FD1F820" w14:textId="1E5C12E8" w:rsidR="00057113" w:rsidRDefault="001C05E2" w:rsidP="00BA3BE6">
      <w:pPr>
        <w:ind w:left="2880" w:hanging="720"/>
      </w:pPr>
      <w:r>
        <w:t>8</w:t>
      </w:r>
      <w:r w:rsidR="007B327D">
        <w:t>.</w:t>
      </w:r>
      <w:r w:rsidR="007B327D">
        <w:tab/>
      </w:r>
      <w:r w:rsidR="0072245D">
        <w:t>Approve Cole Park-Parking Lot and Trail Lighting</w:t>
      </w:r>
    </w:p>
    <w:p w14:paraId="731CA895" w14:textId="6EFCB301" w:rsidR="000672CE" w:rsidRDefault="001C05E2" w:rsidP="000672CE">
      <w:pPr>
        <w:ind w:left="1440" w:firstLine="720"/>
      </w:pPr>
      <w:r>
        <w:t>9</w:t>
      </w:r>
      <w:r w:rsidR="000672CE">
        <w:t xml:space="preserve">.  </w:t>
      </w:r>
      <w:r w:rsidR="000672CE">
        <w:tab/>
      </w:r>
      <w:r w:rsidR="000672CE" w:rsidRPr="000672CE">
        <w:t xml:space="preserve">Approve Road Improvements on 250 East </w:t>
      </w:r>
    </w:p>
    <w:p w14:paraId="7BFE8D22" w14:textId="119845F5" w:rsidR="000672CE" w:rsidRPr="000672CE" w:rsidRDefault="000672CE" w:rsidP="000672CE">
      <w:pPr>
        <w:ind w:left="2160" w:firstLine="720"/>
        <w:rPr>
          <w:sz w:val="22"/>
        </w:rPr>
      </w:pPr>
      <w:r w:rsidRPr="000672CE">
        <w:t>(Public Safety</w:t>
      </w:r>
      <w:r>
        <w:t xml:space="preserve"> </w:t>
      </w:r>
      <w:r w:rsidRPr="000672CE">
        <w:t>Property)</w:t>
      </w:r>
    </w:p>
    <w:p w14:paraId="14CA39F8" w14:textId="22DAF3E9" w:rsidR="003F584A" w:rsidRDefault="00057113" w:rsidP="00BA3BE6">
      <w:pPr>
        <w:ind w:left="2880" w:hanging="720"/>
      </w:pPr>
      <w:r>
        <w:t>1</w:t>
      </w:r>
      <w:r w:rsidR="001C05E2">
        <w:t>0</w:t>
      </w:r>
      <w:r>
        <w:t>.</w:t>
      </w:r>
      <w:r>
        <w:tab/>
      </w:r>
      <w:r w:rsidR="004E02A5">
        <w:t xml:space="preserve">Approve Purchase of </w:t>
      </w:r>
      <w:r w:rsidR="003F584A">
        <w:t>Truck</w:t>
      </w:r>
      <w:r w:rsidR="004E02A5">
        <w:t>s</w:t>
      </w:r>
      <w:r w:rsidR="003F584A">
        <w:tab/>
      </w:r>
    </w:p>
    <w:p w14:paraId="76B8C347" w14:textId="77777777" w:rsidR="003F584A" w:rsidRDefault="003F584A" w:rsidP="00BA3BE6">
      <w:pPr>
        <w:ind w:left="2880" w:hanging="720"/>
      </w:pPr>
      <w:r>
        <w:tab/>
        <w:t>a. Roads Department</w:t>
      </w:r>
    </w:p>
    <w:p w14:paraId="003FC836" w14:textId="77777777" w:rsidR="00610EAE" w:rsidRDefault="003F584A" w:rsidP="00BA3BE6">
      <w:pPr>
        <w:ind w:left="2880" w:hanging="720"/>
      </w:pPr>
      <w:r>
        <w:tab/>
        <w:t>b. Water Department</w:t>
      </w:r>
    </w:p>
    <w:p w14:paraId="18C83B6E" w14:textId="1D889446" w:rsidR="00D568B8" w:rsidRDefault="00D568B8" w:rsidP="00D568B8">
      <w:r>
        <w:tab/>
      </w:r>
      <w:r>
        <w:tab/>
      </w:r>
      <w:r>
        <w:tab/>
      </w:r>
      <w:r>
        <w:tab/>
        <w:t>c. Police Department</w:t>
      </w:r>
    </w:p>
    <w:p w14:paraId="217782BA" w14:textId="1B40CA91" w:rsidR="008B6F4E" w:rsidRPr="00653FA6" w:rsidRDefault="00610EAE" w:rsidP="00BA3BE6">
      <w:pPr>
        <w:ind w:left="2880" w:hanging="720"/>
        <w:rPr>
          <w:color w:val="1F497D"/>
          <w:sz w:val="22"/>
        </w:rPr>
      </w:pPr>
      <w:r>
        <w:tab/>
      </w:r>
      <w:r w:rsidR="00D568B8">
        <w:t>d</w:t>
      </w:r>
      <w:r>
        <w:t>. Police Truck for FY 2022</w:t>
      </w:r>
      <w:r w:rsidR="009A0A22">
        <w:rPr>
          <w:rFonts w:ascii="Garamond" w:hAnsi="Garamond"/>
          <w:szCs w:val="24"/>
        </w:rPr>
        <w:tab/>
      </w:r>
    </w:p>
    <w:p w14:paraId="23455DFE" w14:textId="5E4C9A7B" w:rsidR="00BE13E0" w:rsidRDefault="00891CF2" w:rsidP="00B41BB3">
      <w:pPr>
        <w:ind w:right="-1260"/>
      </w:pPr>
      <w:r>
        <w:tab/>
      </w:r>
      <w:r>
        <w:tab/>
      </w:r>
      <w:r>
        <w:tab/>
      </w:r>
      <w:r w:rsidR="003322D3">
        <w:t>1</w:t>
      </w:r>
      <w:r w:rsidR="001C05E2">
        <w:t>1</w:t>
      </w:r>
      <w:r w:rsidR="00FE6343">
        <w:t>.</w:t>
      </w:r>
      <w:r w:rsidR="00FE6343">
        <w:tab/>
      </w:r>
      <w:r w:rsidR="00D93590">
        <w:t xml:space="preserve">Approve Minutes of </w:t>
      </w:r>
      <w:r w:rsidR="00D4142D">
        <w:t>March</w:t>
      </w:r>
      <w:r w:rsidR="007858AD">
        <w:t xml:space="preserve"> </w:t>
      </w:r>
      <w:r w:rsidR="00C64FBB">
        <w:t>17</w:t>
      </w:r>
      <w:r w:rsidR="0027241B">
        <w:t>, 202</w:t>
      </w:r>
      <w:r w:rsidR="00D33A4A">
        <w:t>1</w:t>
      </w:r>
    </w:p>
    <w:p w14:paraId="37338D20" w14:textId="1CB6824C" w:rsidR="005D2899" w:rsidRDefault="004F3447" w:rsidP="0001629C">
      <w:pPr>
        <w:ind w:right="-1260"/>
      </w:pPr>
      <w:r>
        <w:tab/>
      </w:r>
      <w:r>
        <w:tab/>
      </w:r>
      <w:r>
        <w:tab/>
      </w:r>
      <w:r w:rsidR="000D6596">
        <w:t>1</w:t>
      </w:r>
      <w:r w:rsidR="001C05E2">
        <w:t>2</w:t>
      </w:r>
      <w:r w:rsidR="00906406">
        <w:t>.</w:t>
      </w:r>
      <w:r>
        <w:tab/>
      </w:r>
      <w:r w:rsidR="00211011">
        <w:rPr>
          <w:color w:val="000000" w:themeColor="text1"/>
        </w:rPr>
        <w:t>Approve</w:t>
      </w:r>
      <w:r w:rsidR="00D93590" w:rsidRPr="00D93590">
        <w:t xml:space="preserve"> </w:t>
      </w:r>
      <w:r w:rsidR="00D93590">
        <w:t>Bills for Payment</w:t>
      </w:r>
    </w:p>
    <w:p w14:paraId="30FB3351" w14:textId="72FE089F" w:rsidR="009C49B1" w:rsidRDefault="00B0624B" w:rsidP="006A21CD">
      <w:pPr>
        <w:ind w:right="-1260"/>
      </w:pPr>
      <w:r>
        <w:tab/>
      </w:r>
      <w:r>
        <w:tab/>
      </w:r>
    </w:p>
    <w:p w14:paraId="5BE9C5B5" w14:textId="77777777" w:rsidR="001C05E2" w:rsidRDefault="001C05E2" w:rsidP="001C05E2">
      <w:pPr>
        <w:ind w:left="720" w:right="-1260" w:firstLine="720"/>
      </w:pPr>
      <w:r>
        <w:t>DIRECTORS REPORTS</w:t>
      </w:r>
    </w:p>
    <w:p w14:paraId="32528C51" w14:textId="77777777" w:rsidR="001C05E2" w:rsidRDefault="001C05E2" w:rsidP="001C05E2">
      <w:pPr>
        <w:ind w:left="2160" w:right="-1260"/>
      </w:pPr>
      <w:r>
        <w:t>13.       Chief Brad James, Public Safety Director</w:t>
      </w:r>
    </w:p>
    <w:p w14:paraId="23DDD7EB" w14:textId="77777777" w:rsidR="001C05E2" w:rsidRDefault="001C05E2" w:rsidP="001C05E2">
      <w:pPr>
        <w:ind w:left="2160" w:right="-1260"/>
      </w:pPr>
      <w:r>
        <w:t>14.       Steve Cox, Building Official Director</w:t>
      </w:r>
    </w:p>
    <w:p w14:paraId="10B119B5" w14:textId="77777777" w:rsidR="001C05E2" w:rsidRDefault="001C05E2" w:rsidP="001C05E2">
      <w:pPr>
        <w:ind w:left="2160" w:right="-1260"/>
      </w:pPr>
      <w:r>
        <w:rPr>
          <w:szCs w:val="24"/>
        </w:rPr>
        <w:t xml:space="preserve">15. </w:t>
      </w:r>
      <w:r>
        <w:t xml:space="preserve">      Attorney Vaughn </w:t>
      </w:r>
      <w:proofErr w:type="spellStart"/>
      <w:r>
        <w:t>Pickell</w:t>
      </w:r>
      <w:proofErr w:type="spellEnd"/>
    </w:p>
    <w:p w14:paraId="7533E53B" w14:textId="77777777" w:rsidR="001C05E2" w:rsidRDefault="001C05E2" w:rsidP="001C05E2">
      <w:pPr>
        <w:ind w:left="2160" w:right="-1260"/>
      </w:pPr>
      <w:r>
        <w:t>16.</w:t>
      </w:r>
      <w:r>
        <w:tab/>
        <w:t>Jeffrey Nielson, City Finance Director</w:t>
      </w:r>
    </w:p>
    <w:p w14:paraId="62EDF647" w14:textId="77777777" w:rsidR="001C05E2" w:rsidRDefault="001C05E2" w:rsidP="001C05E2">
      <w:pPr>
        <w:ind w:right="-1260"/>
      </w:pPr>
      <w:r>
        <w:tab/>
      </w:r>
      <w:r>
        <w:tab/>
      </w:r>
      <w:r>
        <w:tab/>
        <w:t>17.</w:t>
      </w:r>
      <w:r>
        <w:tab/>
        <w:t>Matt Marziale, Public Works/Recreation Director</w:t>
      </w:r>
    </w:p>
    <w:p w14:paraId="5E0DE6B8" w14:textId="77777777" w:rsidR="001C05E2" w:rsidRDefault="001C05E2" w:rsidP="001C05E2">
      <w:pPr>
        <w:ind w:right="-1260"/>
      </w:pPr>
      <w:r>
        <w:tab/>
      </w:r>
      <w:r>
        <w:tab/>
      </w:r>
      <w:r>
        <w:tab/>
        <w:t>18.</w:t>
      </w:r>
      <w:r>
        <w:tab/>
        <w:t>Ted Barnett, Electrical Director</w:t>
      </w:r>
    </w:p>
    <w:p w14:paraId="56591462" w14:textId="775C6A48" w:rsidR="001C05E2" w:rsidRPr="000F2B3C" w:rsidRDefault="001C05E2" w:rsidP="001C05E2">
      <w:pPr>
        <w:ind w:right="-1260"/>
      </w:pPr>
      <w:r>
        <w:tab/>
      </w:r>
      <w:r>
        <w:tab/>
      </w:r>
      <w:r>
        <w:tab/>
        <w:t>19.</w:t>
      </w:r>
      <w:r>
        <w:tab/>
      </w:r>
      <w:r w:rsidRPr="000F2B3C">
        <w:t>Bruce Ward, Engineering</w:t>
      </w:r>
    </w:p>
    <w:p w14:paraId="2F664DC9" w14:textId="13C2448E" w:rsidR="008D7949" w:rsidRPr="000F2B3C" w:rsidRDefault="008D7949" w:rsidP="001C05E2">
      <w:pPr>
        <w:ind w:right="-1260"/>
      </w:pPr>
      <w:r w:rsidRPr="000F2B3C">
        <w:tab/>
      </w:r>
      <w:r w:rsidRPr="000F2B3C">
        <w:tab/>
      </w:r>
      <w:r w:rsidRPr="000F2B3C">
        <w:tab/>
      </w:r>
      <w:r w:rsidRPr="000F2B3C">
        <w:tab/>
      </w:r>
      <w:r w:rsidRPr="000F2B3C">
        <w:tab/>
        <w:t>Traffic Master Plan, Impact Fee RFP</w:t>
      </w:r>
    </w:p>
    <w:p w14:paraId="1ECCB07D" w14:textId="5734AB5F" w:rsidR="008D7949" w:rsidRDefault="008D7949" w:rsidP="001C05E2">
      <w:pPr>
        <w:ind w:right="-1260"/>
      </w:pPr>
      <w:r w:rsidRPr="000F2B3C">
        <w:tab/>
      </w:r>
      <w:r w:rsidRPr="000F2B3C">
        <w:tab/>
      </w:r>
      <w:r w:rsidRPr="000F2B3C">
        <w:tab/>
      </w:r>
      <w:r w:rsidRPr="000F2B3C">
        <w:tab/>
      </w:r>
      <w:r w:rsidRPr="000F2B3C">
        <w:tab/>
        <w:t>WWTP Impact Fee – Next City Council</w:t>
      </w:r>
    </w:p>
    <w:p w14:paraId="65E5F916" w14:textId="06AD73C7" w:rsidR="001C05E2" w:rsidRDefault="001C05E2" w:rsidP="001C05E2">
      <w:pPr>
        <w:ind w:right="-1260"/>
      </w:pPr>
      <w:r>
        <w:lastRenderedPageBreak/>
        <w:tab/>
      </w:r>
      <w:r>
        <w:tab/>
      </w:r>
      <w:r>
        <w:tab/>
        <w:t>20.</w:t>
      </w:r>
      <w:r>
        <w:tab/>
        <w:t>John Bowcut, Fiber</w:t>
      </w:r>
      <w:r>
        <w:tab/>
      </w:r>
      <w:bookmarkStart w:id="0" w:name="_GoBack"/>
      <w:bookmarkEnd w:id="0"/>
    </w:p>
    <w:p w14:paraId="6A8B4568" w14:textId="77777777" w:rsidR="001C05E2" w:rsidRDefault="001C05E2" w:rsidP="00784B62">
      <w:pPr>
        <w:tabs>
          <w:tab w:val="left" w:pos="4290"/>
        </w:tabs>
        <w:ind w:right="-1260"/>
      </w:pPr>
    </w:p>
    <w:p w14:paraId="12E465C9" w14:textId="77777777" w:rsidR="003861F5" w:rsidRDefault="003861F5" w:rsidP="00784B62">
      <w:pPr>
        <w:tabs>
          <w:tab w:val="left" w:pos="4290"/>
        </w:tabs>
        <w:ind w:right="-1260"/>
      </w:pPr>
    </w:p>
    <w:p w14:paraId="0AC0B8CE" w14:textId="013FDBA5" w:rsidR="00784B62" w:rsidRDefault="00784B62" w:rsidP="00784B62">
      <w:pPr>
        <w:tabs>
          <w:tab w:val="left" w:pos="4290"/>
        </w:tabs>
        <w:ind w:right="-1260"/>
      </w:pPr>
      <w:r>
        <w:t>Salem City Council Meeting</w:t>
      </w:r>
      <w:r>
        <w:tab/>
      </w:r>
    </w:p>
    <w:p w14:paraId="652C4643" w14:textId="0923F420" w:rsidR="006A21CD" w:rsidRDefault="00C64FBB" w:rsidP="001C05E2">
      <w:pPr>
        <w:tabs>
          <w:tab w:val="left" w:pos="4290"/>
        </w:tabs>
        <w:ind w:right="-1260"/>
      </w:pPr>
      <w:r>
        <w:t>April</w:t>
      </w:r>
      <w:r w:rsidR="00784B62">
        <w:t xml:space="preserve"> 7, 2021 – page 2</w:t>
      </w:r>
    </w:p>
    <w:p w14:paraId="45ACA834" w14:textId="77777777" w:rsidR="00055A0B" w:rsidRDefault="00055A0B" w:rsidP="00055A0B">
      <w:pPr>
        <w:ind w:right="-1260"/>
      </w:pPr>
    </w:p>
    <w:p w14:paraId="0F07425F" w14:textId="77777777" w:rsidR="00092B78" w:rsidRDefault="00092B78" w:rsidP="00092B78">
      <w:pPr>
        <w:ind w:left="720" w:right="-1260" w:firstLine="720"/>
      </w:pPr>
      <w:r>
        <w:t>COUNCIL REPORTS</w:t>
      </w:r>
    </w:p>
    <w:p w14:paraId="2489EEC9" w14:textId="66BA7487" w:rsidR="00092B78" w:rsidRDefault="003322D3" w:rsidP="00092B78">
      <w:pPr>
        <w:ind w:left="1440" w:right="-1260" w:firstLine="720"/>
      </w:pPr>
      <w:r>
        <w:t>2</w:t>
      </w:r>
      <w:r w:rsidR="001C05E2">
        <w:t>1</w:t>
      </w:r>
      <w:r w:rsidR="00092B78">
        <w:t>.        Mayor Kurt L Christensen</w:t>
      </w:r>
    </w:p>
    <w:p w14:paraId="5A9A584E" w14:textId="77777777" w:rsidR="00092B78" w:rsidRDefault="00092B78" w:rsidP="00092B78">
      <w:pPr>
        <w:ind w:left="1440" w:right="-1260" w:firstLine="720"/>
      </w:pPr>
      <w:r>
        <w:tab/>
        <w:t>a.  Finances / Budget</w:t>
      </w:r>
    </w:p>
    <w:p w14:paraId="3A41011F" w14:textId="56478284" w:rsidR="00092B78" w:rsidRDefault="00092B78" w:rsidP="00092B78">
      <w:pPr>
        <w:ind w:left="1440" w:right="-1260" w:firstLine="720"/>
      </w:pPr>
      <w:r>
        <w:tab/>
        <w:t>b.  City Employees</w:t>
      </w:r>
    </w:p>
    <w:p w14:paraId="14434C74" w14:textId="77777777" w:rsidR="00B41BB3" w:rsidRDefault="00C535B8" w:rsidP="0064085D">
      <w:pPr>
        <w:ind w:left="2160" w:right="-1260" w:firstLine="720"/>
      </w:pPr>
      <w:r>
        <w:t>c.   Miss Salem</w:t>
      </w:r>
      <w:r w:rsidR="00B41BB3">
        <w:t xml:space="preserve"> </w:t>
      </w:r>
    </w:p>
    <w:p w14:paraId="74D8CA6A" w14:textId="3D700E0A" w:rsidR="00B41BB3" w:rsidRDefault="00271C5D" w:rsidP="00B41BB3">
      <w:pPr>
        <w:ind w:left="1440" w:right="-1260" w:firstLine="720"/>
      </w:pPr>
      <w:r>
        <w:t>2</w:t>
      </w:r>
      <w:r w:rsidR="001C05E2">
        <w:t>2</w:t>
      </w:r>
      <w:r w:rsidR="00B41BB3">
        <w:t>.</w:t>
      </w:r>
      <w:r w:rsidR="00B41BB3">
        <w:tab/>
        <w:t>Councilman Sterling Rees</w:t>
      </w:r>
    </w:p>
    <w:p w14:paraId="3BDA4144" w14:textId="77777777" w:rsidR="00B41BB3" w:rsidRDefault="00B41BB3" w:rsidP="00B41BB3">
      <w:pPr>
        <w:ind w:left="1440" w:right="-1260" w:firstLine="720"/>
      </w:pPr>
      <w:r>
        <w:tab/>
        <w:t>a.  UMPA Report</w:t>
      </w:r>
    </w:p>
    <w:p w14:paraId="3F0691D0" w14:textId="77777777" w:rsidR="00B41BB3" w:rsidRDefault="00B41BB3" w:rsidP="00B41BB3">
      <w:pPr>
        <w:ind w:left="1440" w:right="-1260" w:firstLine="720"/>
      </w:pPr>
      <w:r>
        <w:tab/>
        <w:t>b.  SUVPS Report</w:t>
      </w:r>
    </w:p>
    <w:p w14:paraId="26E46F8E" w14:textId="38B082FB" w:rsidR="00D93590" w:rsidRDefault="00C535B8" w:rsidP="0027241B">
      <w:pPr>
        <w:ind w:left="2160" w:right="-1260" w:firstLine="720"/>
      </w:pPr>
      <w:r>
        <w:t>c.  Mayor / Council Advisory Board</w:t>
      </w:r>
    </w:p>
    <w:p w14:paraId="7840C0FA" w14:textId="77A0405D" w:rsidR="00D93590" w:rsidRDefault="000D6596" w:rsidP="00D93590">
      <w:pPr>
        <w:ind w:left="2160" w:right="-1260"/>
      </w:pPr>
      <w:r>
        <w:t>2</w:t>
      </w:r>
      <w:r w:rsidR="001C05E2">
        <w:t>3</w:t>
      </w:r>
      <w:r w:rsidR="00B41BB3">
        <w:t>.</w:t>
      </w:r>
      <w:r w:rsidR="00B41BB3">
        <w:tab/>
      </w:r>
      <w:r w:rsidR="00D93590">
        <w:t>Councilman Seth Sorensen</w:t>
      </w:r>
    </w:p>
    <w:p w14:paraId="67382051" w14:textId="6946FE57" w:rsidR="00D93590" w:rsidRDefault="00D93590" w:rsidP="00D93590">
      <w:pPr>
        <w:ind w:left="2160" w:right="-1260"/>
      </w:pPr>
      <w:r>
        <w:tab/>
        <w:t xml:space="preserve">a.  </w:t>
      </w:r>
      <w:r w:rsidR="00F82C00">
        <w:t xml:space="preserve"> </w:t>
      </w:r>
      <w:r>
        <w:t xml:space="preserve"> </w:t>
      </w:r>
      <w:r w:rsidR="00F82C00">
        <w:t>Recreation</w:t>
      </w:r>
    </w:p>
    <w:p w14:paraId="6F3CBA09" w14:textId="736628FC" w:rsidR="00D93590" w:rsidRDefault="00F82C00" w:rsidP="00D93590">
      <w:pPr>
        <w:ind w:left="2160" w:right="-1260"/>
      </w:pPr>
      <w:r>
        <w:tab/>
        <w:t>b.</w:t>
      </w:r>
      <w:r w:rsidRPr="00F82C00">
        <w:t xml:space="preserve"> </w:t>
      </w:r>
      <w:r>
        <w:t xml:space="preserve">   Green Waste</w:t>
      </w:r>
    </w:p>
    <w:p w14:paraId="7FE2116D" w14:textId="188B3C05" w:rsidR="00D93590" w:rsidRDefault="00D93590" w:rsidP="00D93590">
      <w:pPr>
        <w:ind w:left="2160" w:right="-1260"/>
      </w:pPr>
      <w:r>
        <w:tab/>
        <w:t xml:space="preserve">c.    </w:t>
      </w:r>
      <w:r w:rsidR="00F82C00">
        <w:t>Chamber of Commerce</w:t>
      </w:r>
      <w:r>
        <w:t xml:space="preserve"> </w:t>
      </w:r>
    </w:p>
    <w:p w14:paraId="1BA2C2DD" w14:textId="6BE198C3" w:rsidR="00B41BB3" w:rsidRDefault="000D6596" w:rsidP="00B41BB3">
      <w:pPr>
        <w:ind w:left="2160" w:right="-1260"/>
      </w:pPr>
      <w:r>
        <w:t>2</w:t>
      </w:r>
      <w:r w:rsidR="001C05E2">
        <w:t>4</w:t>
      </w:r>
      <w:r w:rsidR="00B41BB3">
        <w:t>.</w:t>
      </w:r>
      <w:r w:rsidR="00B41BB3">
        <w:tab/>
        <w:t xml:space="preserve">Councilman </w:t>
      </w:r>
      <w:r w:rsidR="00C535B8">
        <w:t>Howard Chuntz</w:t>
      </w:r>
    </w:p>
    <w:p w14:paraId="4E1A666F" w14:textId="77777777" w:rsidR="00B41BB3" w:rsidRDefault="00C535B8" w:rsidP="00B41BB3">
      <w:pPr>
        <w:ind w:left="2160" w:right="-1260"/>
      </w:pPr>
      <w:r>
        <w:tab/>
        <w:t>a.   SUVMWA &amp; Mt. Nebo Representative</w:t>
      </w:r>
    </w:p>
    <w:p w14:paraId="65D89B78" w14:textId="77777777" w:rsidR="00B41BB3" w:rsidRDefault="00B41BB3" w:rsidP="00B41BB3">
      <w:pPr>
        <w:ind w:left="2160" w:right="-1260"/>
      </w:pPr>
      <w:r>
        <w:tab/>
        <w:t>b</w:t>
      </w:r>
      <w:r w:rsidR="00C535B8">
        <w:t>.   Water (Primary &amp; Secondary)</w:t>
      </w:r>
    </w:p>
    <w:p w14:paraId="41D1410E" w14:textId="52AD48E3" w:rsidR="00C535B8" w:rsidRDefault="00C535B8" w:rsidP="00B41BB3">
      <w:pPr>
        <w:ind w:left="2160" w:right="-1260"/>
      </w:pPr>
      <w:r>
        <w:tab/>
        <w:t xml:space="preserve">c.    </w:t>
      </w:r>
      <w:r w:rsidR="00F82C00">
        <w:t xml:space="preserve">Roads </w:t>
      </w:r>
    </w:p>
    <w:p w14:paraId="13B99699" w14:textId="5CD2161D" w:rsidR="00C535B8" w:rsidRDefault="00C535B8" w:rsidP="00B41BB3">
      <w:pPr>
        <w:ind w:left="2160" w:right="-1260"/>
      </w:pPr>
      <w:r>
        <w:tab/>
        <w:t xml:space="preserve">d.    </w:t>
      </w:r>
      <w:r w:rsidR="00F82C00">
        <w:t>Storm Drain</w:t>
      </w:r>
    </w:p>
    <w:p w14:paraId="0C073954" w14:textId="62F7D592" w:rsidR="00D93590" w:rsidRDefault="00BC6AF1" w:rsidP="00D93590">
      <w:pPr>
        <w:ind w:left="1440" w:right="-1260" w:firstLine="720"/>
      </w:pPr>
      <w:r>
        <w:t>2</w:t>
      </w:r>
      <w:r w:rsidR="001C05E2">
        <w:t>5</w:t>
      </w:r>
      <w:r w:rsidR="00B41BB3">
        <w:t>.</w:t>
      </w:r>
      <w:r w:rsidR="00B41BB3">
        <w:tab/>
      </w:r>
      <w:r w:rsidR="00D93590">
        <w:t>Councilperson Delys Snyder</w:t>
      </w:r>
    </w:p>
    <w:p w14:paraId="0C2EF28F" w14:textId="3D1B0B6C" w:rsidR="00D93590" w:rsidRDefault="00D93590" w:rsidP="00D93590">
      <w:pPr>
        <w:ind w:left="2160" w:right="-1260"/>
      </w:pPr>
      <w:r>
        <w:tab/>
        <w:t xml:space="preserve">a.   </w:t>
      </w:r>
      <w:r w:rsidR="00F82C00">
        <w:t xml:space="preserve">Solid Waste </w:t>
      </w:r>
    </w:p>
    <w:p w14:paraId="001BFD6B" w14:textId="77777777" w:rsidR="00D93590" w:rsidRDefault="00D93590" w:rsidP="00D93590">
      <w:pPr>
        <w:ind w:left="2160" w:right="-1260"/>
      </w:pPr>
      <w:r>
        <w:tab/>
        <w:t>b.   Senior Dinners</w:t>
      </w:r>
    </w:p>
    <w:p w14:paraId="4CD59E74" w14:textId="25BCA934" w:rsidR="00D93590" w:rsidRDefault="00D93590" w:rsidP="00D93590">
      <w:pPr>
        <w:ind w:left="2160" w:right="-1260"/>
      </w:pPr>
      <w:r>
        <w:tab/>
        <w:t xml:space="preserve">c.   </w:t>
      </w:r>
      <w:r w:rsidR="00F82C00">
        <w:t xml:space="preserve"> Library</w:t>
      </w:r>
    </w:p>
    <w:p w14:paraId="4A3A7423" w14:textId="3B21C027" w:rsidR="00B41BB3" w:rsidRDefault="00D93590" w:rsidP="00B41BB3">
      <w:pPr>
        <w:ind w:right="-1260"/>
      </w:pPr>
      <w:r>
        <w:tab/>
      </w:r>
      <w:r>
        <w:tab/>
      </w:r>
      <w:r>
        <w:tab/>
      </w:r>
      <w:r w:rsidR="00055A0B">
        <w:t>2</w:t>
      </w:r>
      <w:r w:rsidR="001C05E2">
        <w:t>6</w:t>
      </w:r>
      <w:r w:rsidR="00B41BB3">
        <w:t>.</w:t>
      </w:r>
      <w:r w:rsidR="00B41BB3">
        <w:tab/>
        <w:t xml:space="preserve">Councilman </w:t>
      </w:r>
      <w:r>
        <w:t>Tim De</w:t>
      </w:r>
      <w:r w:rsidR="00C01EA4">
        <w:t xml:space="preserve"> </w:t>
      </w:r>
      <w:r>
        <w:t>Graw</w:t>
      </w:r>
    </w:p>
    <w:p w14:paraId="3F863D01" w14:textId="0BDA4A86" w:rsidR="00B41BB3" w:rsidRDefault="00B41BB3" w:rsidP="00B41BB3">
      <w:pPr>
        <w:ind w:right="-1260"/>
      </w:pPr>
      <w:r>
        <w:tab/>
      </w:r>
      <w:r>
        <w:tab/>
      </w:r>
      <w:r>
        <w:tab/>
      </w:r>
      <w:r>
        <w:tab/>
        <w:t xml:space="preserve">a.   </w:t>
      </w:r>
      <w:r w:rsidR="00F82C00">
        <w:t xml:space="preserve">Sewer </w:t>
      </w:r>
    </w:p>
    <w:p w14:paraId="1BDF247C" w14:textId="5C2ACACE" w:rsidR="000E45E6" w:rsidRDefault="000E45E6" w:rsidP="00B41BB3">
      <w:pPr>
        <w:ind w:right="-1260"/>
      </w:pPr>
      <w:r>
        <w:tab/>
      </w:r>
      <w:r>
        <w:tab/>
      </w:r>
      <w:r>
        <w:tab/>
      </w:r>
      <w:r>
        <w:tab/>
        <w:t xml:space="preserve">b.   </w:t>
      </w:r>
      <w:r w:rsidR="00F82C00">
        <w:t>Youth Council</w:t>
      </w:r>
    </w:p>
    <w:p w14:paraId="44010498" w14:textId="5101D733" w:rsidR="007E054D" w:rsidRDefault="00B35B48" w:rsidP="001B0664">
      <w:pPr>
        <w:ind w:left="2880" w:right="-1260" w:hanging="720"/>
      </w:pPr>
      <w:r>
        <w:t>2</w:t>
      </w:r>
      <w:r w:rsidR="001C05E2">
        <w:t>7</w:t>
      </w:r>
      <w:r w:rsidR="009B04FE">
        <w:t>.</w:t>
      </w:r>
      <w:r w:rsidR="009B04FE">
        <w:tab/>
        <w:t>CLOSED SESSION -The Salem City Council may temporarily recess the regular meeting and convene in a closed session to discuss pending or reasonably imminent litigation; the purchase, exchange, or lease of real property or water; or to discuss the character, professional competence or physical or mental health of an individual as provided by Utah Code Annotated §52-4-205.</w:t>
      </w:r>
    </w:p>
    <w:p w14:paraId="761A0CAA" w14:textId="77777777" w:rsidR="007E054D" w:rsidRDefault="007E054D" w:rsidP="005F0DE3">
      <w:pPr>
        <w:ind w:right="-1260"/>
      </w:pPr>
    </w:p>
    <w:p w14:paraId="6064C09B" w14:textId="77777777" w:rsidR="003D4195" w:rsidRPr="003D4195" w:rsidRDefault="00551596" w:rsidP="00326359">
      <w:pPr>
        <w:ind w:right="-1260"/>
        <w:rPr>
          <w:sz w:val="20"/>
        </w:rPr>
      </w:pPr>
      <w:r>
        <w:rPr>
          <w:sz w:val="20"/>
        </w:rPr>
        <w:t>Pl</w:t>
      </w:r>
      <w:r w:rsidR="00326359">
        <w:rPr>
          <w:sz w:val="20"/>
        </w:rPr>
        <w:t>ease Note:  If you have an item that you would like to have discussed before the City Council, please</w:t>
      </w:r>
      <w:r w:rsidR="003D4195">
        <w:rPr>
          <w:sz w:val="20"/>
        </w:rPr>
        <w:t xml:space="preserve"> fill out a request form</w:t>
      </w:r>
      <w:r w:rsidR="00734C27">
        <w:rPr>
          <w:sz w:val="20"/>
        </w:rPr>
        <w:t>,</w:t>
      </w:r>
      <w:r w:rsidR="003D4195">
        <w:rPr>
          <w:sz w:val="20"/>
        </w:rPr>
        <w:br/>
      </w:r>
      <w:r w:rsidR="00734C27">
        <w:rPr>
          <w:sz w:val="20"/>
        </w:rPr>
        <w:t>which</w:t>
      </w:r>
      <w:r w:rsidR="003D4195">
        <w:rPr>
          <w:sz w:val="20"/>
        </w:rPr>
        <w:t xml:space="preserve"> is available on line at </w:t>
      </w:r>
      <w:r w:rsidR="003D4195" w:rsidRPr="003D4195">
        <w:rPr>
          <w:sz w:val="20"/>
          <w:u w:val="single"/>
        </w:rPr>
        <w:t>salemcity.org</w:t>
      </w:r>
      <w:r w:rsidR="00396DD9">
        <w:rPr>
          <w:sz w:val="20"/>
        </w:rPr>
        <w:t xml:space="preserve"> </w:t>
      </w:r>
      <w:r w:rsidR="00734C27">
        <w:rPr>
          <w:sz w:val="20"/>
        </w:rPr>
        <w:t xml:space="preserve">or at the City Office, </w:t>
      </w:r>
      <w:r w:rsidR="003D4195">
        <w:rPr>
          <w:sz w:val="20"/>
        </w:rPr>
        <w:t xml:space="preserve">and return it to the City Office by </w:t>
      </w:r>
      <w:r w:rsidR="004667FA">
        <w:rPr>
          <w:sz w:val="20"/>
        </w:rPr>
        <w:t>5:00 p.m</w:t>
      </w:r>
      <w:r w:rsidR="003D4195">
        <w:rPr>
          <w:sz w:val="20"/>
        </w:rPr>
        <w:t xml:space="preserve">. the </w:t>
      </w:r>
      <w:r w:rsidR="004667FA">
        <w:rPr>
          <w:sz w:val="20"/>
        </w:rPr>
        <w:t>Thursday</w:t>
      </w:r>
      <w:r w:rsidR="003D4195">
        <w:rPr>
          <w:sz w:val="20"/>
        </w:rPr>
        <w:t xml:space="preserve"> prior to the meeting you would like to attend.</w:t>
      </w:r>
    </w:p>
    <w:sectPr w:rsidR="003D4195" w:rsidRPr="003D4195" w:rsidSect="001E1222">
      <w:footerReference w:type="default" r:id="rId9"/>
      <w:pgSz w:w="12240" w:h="15840"/>
      <w:pgMar w:top="720" w:right="1728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F0D18F" w14:textId="77777777" w:rsidR="00501B10" w:rsidRDefault="00501B10" w:rsidP="00CF02BC">
      <w:r>
        <w:separator/>
      </w:r>
    </w:p>
  </w:endnote>
  <w:endnote w:type="continuationSeparator" w:id="0">
    <w:p w14:paraId="0D7FD7A8" w14:textId="77777777" w:rsidR="00501B10" w:rsidRDefault="00501B10" w:rsidP="00CF0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824477" w14:textId="77777777" w:rsidR="00CF02BC" w:rsidRDefault="00CF02BC" w:rsidP="00CF02BC">
    <w:pPr>
      <w:ind w:right="-1260"/>
      <w:rPr>
        <w:sz w:val="20"/>
      </w:rPr>
    </w:pPr>
    <w:r>
      <w:rPr>
        <w:sz w:val="20"/>
      </w:rPr>
      <w:t xml:space="preserve">In compliance with the A.D.A., individuals needing special accommodations during this meeting should notify the </w:t>
    </w:r>
  </w:p>
  <w:p w14:paraId="1B8950A4" w14:textId="77777777" w:rsidR="00CF02BC" w:rsidRDefault="00CF02BC" w:rsidP="00CF02BC">
    <w:pPr>
      <w:ind w:right="-1260"/>
      <w:rPr>
        <w:sz w:val="20"/>
      </w:rPr>
    </w:pPr>
    <w:r>
      <w:rPr>
        <w:sz w:val="20"/>
      </w:rPr>
      <w:t xml:space="preserve">       Salem City Office at 30 W. 100 S. or call (801)423-2770 at least three working days prior to meeting.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62B416" w14:textId="77777777" w:rsidR="00501B10" w:rsidRDefault="00501B10" w:rsidP="00CF02BC">
      <w:r>
        <w:separator/>
      </w:r>
    </w:p>
  </w:footnote>
  <w:footnote w:type="continuationSeparator" w:id="0">
    <w:p w14:paraId="4183AFB0" w14:textId="77777777" w:rsidR="00501B10" w:rsidRDefault="00501B10" w:rsidP="00CF02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2679F"/>
    <w:multiLevelType w:val="hybridMultilevel"/>
    <w:tmpl w:val="3C20FF16"/>
    <w:lvl w:ilvl="0" w:tplc="DA44066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46544AA"/>
    <w:multiLevelType w:val="hybridMultilevel"/>
    <w:tmpl w:val="E0E2E4D8"/>
    <w:lvl w:ilvl="0" w:tplc="41AA8E98">
      <w:start w:val="1"/>
      <w:numFmt w:val="decimal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E5A3BA4"/>
    <w:multiLevelType w:val="hybridMultilevel"/>
    <w:tmpl w:val="80A81FAC"/>
    <w:lvl w:ilvl="0" w:tplc="10109A7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4E66038"/>
    <w:multiLevelType w:val="hybridMultilevel"/>
    <w:tmpl w:val="2CB695E2"/>
    <w:lvl w:ilvl="0" w:tplc="6F5A6F8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63D4A48"/>
    <w:multiLevelType w:val="hybridMultilevel"/>
    <w:tmpl w:val="ADB80BD0"/>
    <w:lvl w:ilvl="0" w:tplc="61740FA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EE20E35"/>
    <w:multiLevelType w:val="hybridMultilevel"/>
    <w:tmpl w:val="46CE9B14"/>
    <w:lvl w:ilvl="0" w:tplc="8E92FBF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24E055E3"/>
    <w:multiLevelType w:val="hybridMultilevel"/>
    <w:tmpl w:val="C4848930"/>
    <w:lvl w:ilvl="0" w:tplc="00004CE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29124265"/>
    <w:multiLevelType w:val="hybridMultilevel"/>
    <w:tmpl w:val="DFC63D4A"/>
    <w:lvl w:ilvl="0" w:tplc="982A338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2CA32F9E"/>
    <w:multiLevelType w:val="hybridMultilevel"/>
    <w:tmpl w:val="C3867BFC"/>
    <w:lvl w:ilvl="0" w:tplc="7B96BC0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32970C87"/>
    <w:multiLevelType w:val="hybridMultilevel"/>
    <w:tmpl w:val="36BEA38A"/>
    <w:lvl w:ilvl="0" w:tplc="F3CEA6D8">
      <w:start w:val="4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37C961B9"/>
    <w:multiLevelType w:val="hybridMultilevel"/>
    <w:tmpl w:val="7A9AF736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3F73651E"/>
    <w:multiLevelType w:val="hybridMultilevel"/>
    <w:tmpl w:val="1446336A"/>
    <w:lvl w:ilvl="0" w:tplc="77DA4F14">
      <w:start w:val="1"/>
      <w:numFmt w:val="lowerRoman"/>
      <w:lvlText w:val="%1."/>
      <w:lvlJc w:val="left"/>
      <w:pPr>
        <w:ind w:left="3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 w15:restartNumberingAfterBreak="0">
    <w:nsid w:val="46E50420"/>
    <w:multiLevelType w:val="hybridMultilevel"/>
    <w:tmpl w:val="70968632"/>
    <w:lvl w:ilvl="0" w:tplc="B3821D4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50EA7574"/>
    <w:multiLevelType w:val="hybridMultilevel"/>
    <w:tmpl w:val="0A885E84"/>
    <w:lvl w:ilvl="0" w:tplc="F65E1B9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536521D3"/>
    <w:multiLevelType w:val="hybridMultilevel"/>
    <w:tmpl w:val="BCDA68D8"/>
    <w:lvl w:ilvl="0" w:tplc="E40AD32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581E4738"/>
    <w:multiLevelType w:val="hybridMultilevel"/>
    <w:tmpl w:val="9AEE0898"/>
    <w:lvl w:ilvl="0" w:tplc="99D29D8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5D0146B0"/>
    <w:multiLevelType w:val="hybridMultilevel"/>
    <w:tmpl w:val="07D025DA"/>
    <w:lvl w:ilvl="0" w:tplc="1D6E465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5E8261AB"/>
    <w:multiLevelType w:val="hybridMultilevel"/>
    <w:tmpl w:val="31C238A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64254B"/>
    <w:multiLevelType w:val="singleLevel"/>
    <w:tmpl w:val="397A67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683C24F5"/>
    <w:multiLevelType w:val="hybridMultilevel"/>
    <w:tmpl w:val="7FCEA678"/>
    <w:lvl w:ilvl="0" w:tplc="9E1AC16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69483782"/>
    <w:multiLevelType w:val="hybridMultilevel"/>
    <w:tmpl w:val="C5DE905E"/>
    <w:lvl w:ilvl="0" w:tplc="906E742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07340B1"/>
    <w:multiLevelType w:val="hybridMultilevel"/>
    <w:tmpl w:val="FAF06B84"/>
    <w:lvl w:ilvl="0" w:tplc="031CBE1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77B365CE"/>
    <w:multiLevelType w:val="hybridMultilevel"/>
    <w:tmpl w:val="D954F666"/>
    <w:lvl w:ilvl="0" w:tplc="6934490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 w15:restartNumberingAfterBreak="0">
    <w:nsid w:val="79BB4217"/>
    <w:multiLevelType w:val="hybridMultilevel"/>
    <w:tmpl w:val="A46A11B6"/>
    <w:lvl w:ilvl="0" w:tplc="D9426E9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2"/>
  </w:num>
  <w:num w:numId="2">
    <w:abstractNumId w:val="13"/>
  </w:num>
  <w:num w:numId="3">
    <w:abstractNumId w:val="12"/>
  </w:num>
  <w:num w:numId="4">
    <w:abstractNumId w:val="23"/>
  </w:num>
  <w:num w:numId="5">
    <w:abstractNumId w:val="20"/>
  </w:num>
  <w:num w:numId="6">
    <w:abstractNumId w:val="16"/>
  </w:num>
  <w:num w:numId="7">
    <w:abstractNumId w:val="19"/>
  </w:num>
  <w:num w:numId="8">
    <w:abstractNumId w:val="14"/>
  </w:num>
  <w:num w:numId="9">
    <w:abstractNumId w:val="4"/>
  </w:num>
  <w:num w:numId="10">
    <w:abstractNumId w:val="11"/>
  </w:num>
  <w:num w:numId="11">
    <w:abstractNumId w:val="22"/>
  </w:num>
  <w:num w:numId="12">
    <w:abstractNumId w:val="5"/>
  </w:num>
  <w:num w:numId="13">
    <w:abstractNumId w:val="9"/>
  </w:num>
  <w:num w:numId="14">
    <w:abstractNumId w:val="15"/>
  </w:num>
  <w:num w:numId="15">
    <w:abstractNumId w:val="6"/>
  </w:num>
  <w:num w:numId="16">
    <w:abstractNumId w:val="0"/>
  </w:num>
  <w:num w:numId="17">
    <w:abstractNumId w:val="3"/>
  </w:num>
  <w:num w:numId="18">
    <w:abstractNumId w:val="21"/>
  </w:num>
  <w:num w:numId="19">
    <w:abstractNumId w:val="8"/>
  </w:num>
  <w:num w:numId="20">
    <w:abstractNumId w:val="1"/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  <w:num w:numId="23">
    <w:abstractNumId w:val="18"/>
  </w:num>
  <w:num w:numId="24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196"/>
    <w:rsid w:val="000000D3"/>
    <w:rsid w:val="00003BD5"/>
    <w:rsid w:val="00003C62"/>
    <w:rsid w:val="0000682F"/>
    <w:rsid w:val="00006C7E"/>
    <w:rsid w:val="0000771C"/>
    <w:rsid w:val="0001053E"/>
    <w:rsid w:val="00010717"/>
    <w:rsid w:val="00013A3F"/>
    <w:rsid w:val="00013EF9"/>
    <w:rsid w:val="0001629C"/>
    <w:rsid w:val="00016D03"/>
    <w:rsid w:val="00016F96"/>
    <w:rsid w:val="00017F7C"/>
    <w:rsid w:val="00020A64"/>
    <w:rsid w:val="00021D22"/>
    <w:rsid w:val="0002412B"/>
    <w:rsid w:val="000262F6"/>
    <w:rsid w:val="0002663A"/>
    <w:rsid w:val="000279E6"/>
    <w:rsid w:val="000306C3"/>
    <w:rsid w:val="000309AF"/>
    <w:rsid w:val="000347F0"/>
    <w:rsid w:val="00034E58"/>
    <w:rsid w:val="00035A55"/>
    <w:rsid w:val="00035F93"/>
    <w:rsid w:val="00036E27"/>
    <w:rsid w:val="00041123"/>
    <w:rsid w:val="000425DB"/>
    <w:rsid w:val="00042EFC"/>
    <w:rsid w:val="00043680"/>
    <w:rsid w:val="0004564B"/>
    <w:rsid w:val="00046696"/>
    <w:rsid w:val="000470B1"/>
    <w:rsid w:val="0005066D"/>
    <w:rsid w:val="00051902"/>
    <w:rsid w:val="000522F5"/>
    <w:rsid w:val="000531FA"/>
    <w:rsid w:val="00054242"/>
    <w:rsid w:val="00055A0B"/>
    <w:rsid w:val="00057113"/>
    <w:rsid w:val="00057C55"/>
    <w:rsid w:val="00061D3E"/>
    <w:rsid w:val="00062008"/>
    <w:rsid w:val="0006604D"/>
    <w:rsid w:val="000672CE"/>
    <w:rsid w:val="00072EA4"/>
    <w:rsid w:val="00073392"/>
    <w:rsid w:val="000746BE"/>
    <w:rsid w:val="00074CDC"/>
    <w:rsid w:val="00074FD9"/>
    <w:rsid w:val="00076423"/>
    <w:rsid w:val="00076747"/>
    <w:rsid w:val="00080E04"/>
    <w:rsid w:val="00080F98"/>
    <w:rsid w:val="0008106F"/>
    <w:rsid w:val="00082C60"/>
    <w:rsid w:val="0008497C"/>
    <w:rsid w:val="00087351"/>
    <w:rsid w:val="000874C4"/>
    <w:rsid w:val="00090AFA"/>
    <w:rsid w:val="00092485"/>
    <w:rsid w:val="00092B78"/>
    <w:rsid w:val="00092FE0"/>
    <w:rsid w:val="00093861"/>
    <w:rsid w:val="000941A7"/>
    <w:rsid w:val="000948FF"/>
    <w:rsid w:val="00097CF7"/>
    <w:rsid w:val="000A0488"/>
    <w:rsid w:val="000A1F3D"/>
    <w:rsid w:val="000A2BD6"/>
    <w:rsid w:val="000A45D0"/>
    <w:rsid w:val="000A469C"/>
    <w:rsid w:val="000A4C6D"/>
    <w:rsid w:val="000A55CF"/>
    <w:rsid w:val="000A69FD"/>
    <w:rsid w:val="000B086F"/>
    <w:rsid w:val="000B58FC"/>
    <w:rsid w:val="000C232B"/>
    <w:rsid w:val="000D1620"/>
    <w:rsid w:val="000D1CF4"/>
    <w:rsid w:val="000D20E9"/>
    <w:rsid w:val="000D27C3"/>
    <w:rsid w:val="000D6596"/>
    <w:rsid w:val="000E0902"/>
    <w:rsid w:val="000E3D0E"/>
    <w:rsid w:val="000E3E27"/>
    <w:rsid w:val="000E45E6"/>
    <w:rsid w:val="000E6B10"/>
    <w:rsid w:val="000E6FB2"/>
    <w:rsid w:val="000F1AE2"/>
    <w:rsid w:val="000F2B3C"/>
    <w:rsid w:val="000F2CC0"/>
    <w:rsid w:val="000F3771"/>
    <w:rsid w:val="000F37BF"/>
    <w:rsid w:val="000F67DB"/>
    <w:rsid w:val="000F6D08"/>
    <w:rsid w:val="000F7F1F"/>
    <w:rsid w:val="00102C31"/>
    <w:rsid w:val="001034C0"/>
    <w:rsid w:val="00103F3B"/>
    <w:rsid w:val="00104272"/>
    <w:rsid w:val="00104F76"/>
    <w:rsid w:val="001057E7"/>
    <w:rsid w:val="00106C64"/>
    <w:rsid w:val="00107057"/>
    <w:rsid w:val="00114D82"/>
    <w:rsid w:val="001160B0"/>
    <w:rsid w:val="00117334"/>
    <w:rsid w:val="00117907"/>
    <w:rsid w:val="00122B10"/>
    <w:rsid w:val="001245B7"/>
    <w:rsid w:val="00124F4E"/>
    <w:rsid w:val="001264DD"/>
    <w:rsid w:val="0013118D"/>
    <w:rsid w:val="00131A2A"/>
    <w:rsid w:val="001321AA"/>
    <w:rsid w:val="001328FA"/>
    <w:rsid w:val="001334F2"/>
    <w:rsid w:val="0013592F"/>
    <w:rsid w:val="0013637E"/>
    <w:rsid w:val="001370DF"/>
    <w:rsid w:val="00143CAE"/>
    <w:rsid w:val="00147CEC"/>
    <w:rsid w:val="00151018"/>
    <w:rsid w:val="00157B75"/>
    <w:rsid w:val="00157F33"/>
    <w:rsid w:val="00160296"/>
    <w:rsid w:val="00163ECD"/>
    <w:rsid w:val="00164464"/>
    <w:rsid w:val="00165785"/>
    <w:rsid w:val="00165D84"/>
    <w:rsid w:val="00165EF6"/>
    <w:rsid w:val="0016714D"/>
    <w:rsid w:val="00170B6A"/>
    <w:rsid w:val="00170DAA"/>
    <w:rsid w:val="00171525"/>
    <w:rsid w:val="00171FBD"/>
    <w:rsid w:val="00174723"/>
    <w:rsid w:val="00175AD3"/>
    <w:rsid w:val="00175B2D"/>
    <w:rsid w:val="001817BB"/>
    <w:rsid w:val="00181A49"/>
    <w:rsid w:val="00182A49"/>
    <w:rsid w:val="00182CCA"/>
    <w:rsid w:val="00182FD8"/>
    <w:rsid w:val="00183675"/>
    <w:rsid w:val="00184317"/>
    <w:rsid w:val="00184D39"/>
    <w:rsid w:val="00185737"/>
    <w:rsid w:val="001866CB"/>
    <w:rsid w:val="00192685"/>
    <w:rsid w:val="001926EA"/>
    <w:rsid w:val="00194742"/>
    <w:rsid w:val="0019553D"/>
    <w:rsid w:val="001A12E7"/>
    <w:rsid w:val="001A1974"/>
    <w:rsid w:val="001A2D31"/>
    <w:rsid w:val="001A4DF4"/>
    <w:rsid w:val="001A4E38"/>
    <w:rsid w:val="001A5869"/>
    <w:rsid w:val="001A5BCC"/>
    <w:rsid w:val="001A6B53"/>
    <w:rsid w:val="001B0664"/>
    <w:rsid w:val="001B0C48"/>
    <w:rsid w:val="001B0C6B"/>
    <w:rsid w:val="001B13E5"/>
    <w:rsid w:val="001B2254"/>
    <w:rsid w:val="001B23C6"/>
    <w:rsid w:val="001C05E2"/>
    <w:rsid w:val="001C18E5"/>
    <w:rsid w:val="001C32BE"/>
    <w:rsid w:val="001C354C"/>
    <w:rsid w:val="001C3D4A"/>
    <w:rsid w:val="001C4548"/>
    <w:rsid w:val="001C635A"/>
    <w:rsid w:val="001C7417"/>
    <w:rsid w:val="001D014B"/>
    <w:rsid w:val="001D056A"/>
    <w:rsid w:val="001D13CD"/>
    <w:rsid w:val="001D1A81"/>
    <w:rsid w:val="001D1BA6"/>
    <w:rsid w:val="001D45A5"/>
    <w:rsid w:val="001D5442"/>
    <w:rsid w:val="001D67B3"/>
    <w:rsid w:val="001D6896"/>
    <w:rsid w:val="001D78FD"/>
    <w:rsid w:val="001E1222"/>
    <w:rsid w:val="001E1B66"/>
    <w:rsid w:val="001E3BFF"/>
    <w:rsid w:val="001F02A5"/>
    <w:rsid w:val="001F0390"/>
    <w:rsid w:val="001F0C14"/>
    <w:rsid w:val="001F113F"/>
    <w:rsid w:val="001F2E8C"/>
    <w:rsid w:val="001F3742"/>
    <w:rsid w:val="001F778D"/>
    <w:rsid w:val="0020055F"/>
    <w:rsid w:val="0020446A"/>
    <w:rsid w:val="00210504"/>
    <w:rsid w:val="00211011"/>
    <w:rsid w:val="002151D9"/>
    <w:rsid w:val="002175A2"/>
    <w:rsid w:val="002200C9"/>
    <w:rsid w:val="002208DD"/>
    <w:rsid w:val="002211E6"/>
    <w:rsid w:val="0022215B"/>
    <w:rsid w:val="00222DD1"/>
    <w:rsid w:val="002230E4"/>
    <w:rsid w:val="00225F92"/>
    <w:rsid w:val="002268D4"/>
    <w:rsid w:val="00230BD1"/>
    <w:rsid w:val="002311E1"/>
    <w:rsid w:val="00232BD9"/>
    <w:rsid w:val="00233590"/>
    <w:rsid w:val="0023416C"/>
    <w:rsid w:val="00234AFB"/>
    <w:rsid w:val="00236E5F"/>
    <w:rsid w:val="00242B53"/>
    <w:rsid w:val="00242E3B"/>
    <w:rsid w:val="00243A5B"/>
    <w:rsid w:val="00243AC4"/>
    <w:rsid w:val="0024716F"/>
    <w:rsid w:val="0024793A"/>
    <w:rsid w:val="0025054A"/>
    <w:rsid w:val="00254E97"/>
    <w:rsid w:val="00256DA6"/>
    <w:rsid w:val="00257513"/>
    <w:rsid w:val="00261E85"/>
    <w:rsid w:val="002624FA"/>
    <w:rsid w:val="00266223"/>
    <w:rsid w:val="00270C9C"/>
    <w:rsid w:val="002714D6"/>
    <w:rsid w:val="00271A7C"/>
    <w:rsid w:val="00271C5D"/>
    <w:rsid w:val="0027241B"/>
    <w:rsid w:val="002733DD"/>
    <w:rsid w:val="00273F03"/>
    <w:rsid w:val="002744FC"/>
    <w:rsid w:val="00274DAC"/>
    <w:rsid w:val="002765E9"/>
    <w:rsid w:val="002767DA"/>
    <w:rsid w:val="00276931"/>
    <w:rsid w:val="00277F2A"/>
    <w:rsid w:val="00281281"/>
    <w:rsid w:val="002824F0"/>
    <w:rsid w:val="00283E70"/>
    <w:rsid w:val="002849CF"/>
    <w:rsid w:val="00285285"/>
    <w:rsid w:val="002864CC"/>
    <w:rsid w:val="002871C6"/>
    <w:rsid w:val="0029258A"/>
    <w:rsid w:val="002925A1"/>
    <w:rsid w:val="002966BC"/>
    <w:rsid w:val="00296FA3"/>
    <w:rsid w:val="002A1DD1"/>
    <w:rsid w:val="002A2196"/>
    <w:rsid w:val="002A2F5A"/>
    <w:rsid w:val="002A3C06"/>
    <w:rsid w:val="002A7E2E"/>
    <w:rsid w:val="002A7F69"/>
    <w:rsid w:val="002B01D1"/>
    <w:rsid w:val="002B0D95"/>
    <w:rsid w:val="002B35DF"/>
    <w:rsid w:val="002B39BE"/>
    <w:rsid w:val="002B3A23"/>
    <w:rsid w:val="002B45EE"/>
    <w:rsid w:val="002B5510"/>
    <w:rsid w:val="002B6C16"/>
    <w:rsid w:val="002C1F30"/>
    <w:rsid w:val="002C2D60"/>
    <w:rsid w:val="002C4C62"/>
    <w:rsid w:val="002C4E9F"/>
    <w:rsid w:val="002C6F9D"/>
    <w:rsid w:val="002D51A0"/>
    <w:rsid w:val="002D62CF"/>
    <w:rsid w:val="002E1258"/>
    <w:rsid w:val="002E1280"/>
    <w:rsid w:val="002E5756"/>
    <w:rsid w:val="002E761F"/>
    <w:rsid w:val="002F38F8"/>
    <w:rsid w:val="002F5AA5"/>
    <w:rsid w:val="002F5CDA"/>
    <w:rsid w:val="002F7FC0"/>
    <w:rsid w:val="00304A38"/>
    <w:rsid w:val="003064DD"/>
    <w:rsid w:val="003064F2"/>
    <w:rsid w:val="00307FAA"/>
    <w:rsid w:val="003138B9"/>
    <w:rsid w:val="00314E98"/>
    <w:rsid w:val="003158C6"/>
    <w:rsid w:val="00315F85"/>
    <w:rsid w:val="0031607F"/>
    <w:rsid w:val="0031639F"/>
    <w:rsid w:val="00320292"/>
    <w:rsid w:val="00320BF6"/>
    <w:rsid w:val="0032104A"/>
    <w:rsid w:val="00321318"/>
    <w:rsid w:val="00321CA7"/>
    <w:rsid w:val="00322049"/>
    <w:rsid w:val="003241A1"/>
    <w:rsid w:val="003247B0"/>
    <w:rsid w:val="00324F9E"/>
    <w:rsid w:val="0032571C"/>
    <w:rsid w:val="00326359"/>
    <w:rsid w:val="0033221C"/>
    <w:rsid w:val="003322D3"/>
    <w:rsid w:val="00333570"/>
    <w:rsid w:val="003342EA"/>
    <w:rsid w:val="003354AA"/>
    <w:rsid w:val="00337380"/>
    <w:rsid w:val="00342212"/>
    <w:rsid w:val="003429A5"/>
    <w:rsid w:val="00342F8E"/>
    <w:rsid w:val="00343344"/>
    <w:rsid w:val="00344EDA"/>
    <w:rsid w:val="00345715"/>
    <w:rsid w:val="00347858"/>
    <w:rsid w:val="0035394E"/>
    <w:rsid w:val="003574DE"/>
    <w:rsid w:val="0036134D"/>
    <w:rsid w:val="003615E2"/>
    <w:rsid w:val="00361616"/>
    <w:rsid w:val="003622DF"/>
    <w:rsid w:val="00363C1B"/>
    <w:rsid w:val="00364670"/>
    <w:rsid w:val="00364D7E"/>
    <w:rsid w:val="00366807"/>
    <w:rsid w:val="003721D5"/>
    <w:rsid w:val="00382AFB"/>
    <w:rsid w:val="00383D8A"/>
    <w:rsid w:val="0038452B"/>
    <w:rsid w:val="00385161"/>
    <w:rsid w:val="003861F5"/>
    <w:rsid w:val="00386E7F"/>
    <w:rsid w:val="0038713E"/>
    <w:rsid w:val="003933F8"/>
    <w:rsid w:val="00393CED"/>
    <w:rsid w:val="003941F7"/>
    <w:rsid w:val="0039444D"/>
    <w:rsid w:val="00394CEA"/>
    <w:rsid w:val="00394F51"/>
    <w:rsid w:val="0039611B"/>
    <w:rsid w:val="00396C8E"/>
    <w:rsid w:val="00396DD9"/>
    <w:rsid w:val="0039706B"/>
    <w:rsid w:val="003A4F49"/>
    <w:rsid w:val="003A6577"/>
    <w:rsid w:val="003A719B"/>
    <w:rsid w:val="003A74BD"/>
    <w:rsid w:val="003A7BB0"/>
    <w:rsid w:val="003B0573"/>
    <w:rsid w:val="003B2314"/>
    <w:rsid w:val="003B3C65"/>
    <w:rsid w:val="003B4DD5"/>
    <w:rsid w:val="003B520B"/>
    <w:rsid w:val="003B65E7"/>
    <w:rsid w:val="003B67AC"/>
    <w:rsid w:val="003B73DB"/>
    <w:rsid w:val="003C08AD"/>
    <w:rsid w:val="003C17EF"/>
    <w:rsid w:val="003C22BE"/>
    <w:rsid w:val="003C523E"/>
    <w:rsid w:val="003C560D"/>
    <w:rsid w:val="003D26B0"/>
    <w:rsid w:val="003D4195"/>
    <w:rsid w:val="003D4D5A"/>
    <w:rsid w:val="003D5C8C"/>
    <w:rsid w:val="003D6C16"/>
    <w:rsid w:val="003D7496"/>
    <w:rsid w:val="003D7FCE"/>
    <w:rsid w:val="003E00D7"/>
    <w:rsid w:val="003E27DB"/>
    <w:rsid w:val="003E3B82"/>
    <w:rsid w:val="003E3F1C"/>
    <w:rsid w:val="003E4051"/>
    <w:rsid w:val="003E462C"/>
    <w:rsid w:val="003E5433"/>
    <w:rsid w:val="003E688B"/>
    <w:rsid w:val="003F0B13"/>
    <w:rsid w:val="003F0E58"/>
    <w:rsid w:val="003F1762"/>
    <w:rsid w:val="003F1DA3"/>
    <w:rsid w:val="003F35B1"/>
    <w:rsid w:val="003F584A"/>
    <w:rsid w:val="003F6C0D"/>
    <w:rsid w:val="00401286"/>
    <w:rsid w:val="004019D3"/>
    <w:rsid w:val="00405B76"/>
    <w:rsid w:val="00406047"/>
    <w:rsid w:val="00410BA3"/>
    <w:rsid w:val="004110C1"/>
    <w:rsid w:val="00411AFE"/>
    <w:rsid w:val="00411BC9"/>
    <w:rsid w:val="00411CBF"/>
    <w:rsid w:val="00411DA6"/>
    <w:rsid w:val="004121D1"/>
    <w:rsid w:val="00413399"/>
    <w:rsid w:val="00414DB9"/>
    <w:rsid w:val="00414F0C"/>
    <w:rsid w:val="00414FD1"/>
    <w:rsid w:val="0041694F"/>
    <w:rsid w:val="00416F96"/>
    <w:rsid w:val="004208FF"/>
    <w:rsid w:val="00420A35"/>
    <w:rsid w:val="00420C5F"/>
    <w:rsid w:val="00420D5A"/>
    <w:rsid w:val="00422566"/>
    <w:rsid w:val="004245F7"/>
    <w:rsid w:val="00424DD0"/>
    <w:rsid w:val="004307DE"/>
    <w:rsid w:val="00431B3A"/>
    <w:rsid w:val="00434D2B"/>
    <w:rsid w:val="00434EF9"/>
    <w:rsid w:val="00435701"/>
    <w:rsid w:val="00437CC4"/>
    <w:rsid w:val="00445412"/>
    <w:rsid w:val="00446F94"/>
    <w:rsid w:val="00450D12"/>
    <w:rsid w:val="004536EA"/>
    <w:rsid w:val="004547A5"/>
    <w:rsid w:val="00454FBA"/>
    <w:rsid w:val="00457E1B"/>
    <w:rsid w:val="0046143B"/>
    <w:rsid w:val="00461EAC"/>
    <w:rsid w:val="00462606"/>
    <w:rsid w:val="00463045"/>
    <w:rsid w:val="0046339B"/>
    <w:rsid w:val="00464810"/>
    <w:rsid w:val="00464C9C"/>
    <w:rsid w:val="004667FA"/>
    <w:rsid w:val="004673AC"/>
    <w:rsid w:val="00474BF8"/>
    <w:rsid w:val="00475355"/>
    <w:rsid w:val="00476A65"/>
    <w:rsid w:val="00476FF1"/>
    <w:rsid w:val="00477EE3"/>
    <w:rsid w:val="00480946"/>
    <w:rsid w:val="004840A6"/>
    <w:rsid w:val="00484A0D"/>
    <w:rsid w:val="00484B28"/>
    <w:rsid w:val="004861E5"/>
    <w:rsid w:val="00486441"/>
    <w:rsid w:val="00486861"/>
    <w:rsid w:val="0048736A"/>
    <w:rsid w:val="004878DD"/>
    <w:rsid w:val="00487F2B"/>
    <w:rsid w:val="00491AB0"/>
    <w:rsid w:val="00492FF6"/>
    <w:rsid w:val="00494139"/>
    <w:rsid w:val="00496335"/>
    <w:rsid w:val="00496B11"/>
    <w:rsid w:val="00497346"/>
    <w:rsid w:val="004A068A"/>
    <w:rsid w:val="004A1377"/>
    <w:rsid w:val="004A24D0"/>
    <w:rsid w:val="004A2BC6"/>
    <w:rsid w:val="004A354A"/>
    <w:rsid w:val="004A3562"/>
    <w:rsid w:val="004A3EB2"/>
    <w:rsid w:val="004A53A5"/>
    <w:rsid w:val="004A603F"/>
    <w:rsid w:val="004B0F4D"/>
    <w:rsid w:val="004B0FA3"/>
    <w:rsid w:val="004B11FE"/>
    <w:rsid w:val="004B3898"/>
    <w:rsid w:val="004B46D0"/>
    <w:rsid w:val="004B65B1"/>
    <w:rsid w:val="004C100B"/>
    <w:rsid w:val="004C4BCB"/>
    <w:rsid w:val="004D061B"/>
    <w:rsid w:val="004D1E68"/>
    <w:rsid w:val="004D59B6"/>
    <w:rsid w:val="004D7415"/>
    <w:rsid w:val="004E02A5"/>
    <w:rsid w:val="004E3F88"/>
    <w:rsid w:val="004E483F"/>
    <w:rsid w:val="004E49E7"/>
    <w:rsid w:val="004E4B03"/>
    <w:rsid w:val="004E4E0B"/>
    <w:rsid w:val="004E5202"/>
    <w:rsid w:val="004E703B"/>
    <w:rsid w:val="004E75BE"/>
    <w:rsid w:val="004F0A93"/>
    <w:rsid w:val="004F13A2"/>
    <w:rsid w:val="004F2073"/>
    <w:rsid w:val="004F2D0B"/>
    <w:rsid w:val="004F2D8C"/>
    <w:rsid w:val="004F3447"/>
    <w:rsid w:val="004F764E"/>
    <w:rsid w:val="004F7742"/>
    <w:rsid w:val="00501B10"/>
    <w:rsid w:val="005032BD"/>
    <w:rsid w:val="005046DF"/>
    <w:rsid w:val="0050597D"/>
    <w:rsid w:val="00507A8F"/>
    <w:rsid w:val="00511FEC"/>
    <w:rsid w:val="00513096"/>
    <w:rsid w:val="00513CA4"/>
    <w:rsid w:val="00514209"/>
    <w:rsid w:val="00514920"/>
    <w:rsid w:val="00516A31"/>
    <w:rsid w:val="00516F8A"/>
    <w:rsid w:val="00517D22"/>
    <w:rsid w:val="0052140F"/>
    <w:rsid w:val="00523F25"/>
    <w:rsid w:val="00524229"/>
    <w:rsid w:val="00524447"/>
    <w:rsid w:val="00526601"/>
    <w:rsid w:val="005266E8"/>
    <w:rsid w:val="0052716E"/>
    <w:rsid w:val="00527E89"/>
    <w:rsid w:val="00531747"/>
    <w:rsid w:val="00531DA8"/>
    <w:rsid w:val="00535449"/>
    <w:rsid w:val="005365CE"/>
    <w:rsid w:val="00541783"/>
    <w:rsid w:val="00542F32"/>
    <w:rsid w:val="0054388E"/>
    <w:rsid w:val="0054459B"/>
    <w:rsid w:val="00544B1C"/>
    <w:rsid w:val="005455B8"/>
    <w:rsid w:val="005505FC"/>
    <w:rsid w:val="00551596"/>
    <w:rsid w:val="005525B0"/>
    <w:rsid w:val="005533A7"/>
    <w:rsid w:val="0055381D"/>
    <w:rsid w:val="00553B2E"/>
    <w:rsid w:val="005570D8"/>
    <w:rsid w:val="0055732F"/>
    <w:rsid w:val="00557CB2"/>
    <w:rsid w:val="00560853"/>
    <w:rsid w:val="00562134"/>
    <w:rsid w:val="005636E3"/>
    <w:rsid w:val="005652D5"/>
    <w:rsid w:val="0056532B"/>
    <w:rsid w:val="0057058A"/>
    <w:rsid w:val="00570DFC"/>
    <w:rsid w:val="00572913"/>
    <w:rsid w:val="0057395F"/>
    <w:rsid w:val="005750D9"/>
    <w:rsid w:val="00577093"/>
    <w:rsid w:val="005804A7"/>
    <w:rsid w:val="00581E9C"/>
    <w:rsid w:val="005905D9"/>
    <w:rsid w:val="00590D4A"/>
    <w:rsid w:val="00593A5F"/>
    <w:rsid w:val="005941BC"/>
    <w:rsid w:val="00594ADA"/>
    <w:rsid w:val="00594F04"/>
    <w:rsid w:val="0059565E"/>
    <w:rsid w:val="00596FDE"/>
    <w:rsid w:val="005A3221"/>
    <w:rsid w:val="005A4306"/>
    <w:rsid w:val="005A47E8"/>
    <w:rsid w:val="005A57CD"/>
    <w:rsid w:val="005A64BC"/>
    <w:rsid w:val="005A6AE4"/>
    <w:rsid w:val="005A78B6"/>
    <w:rsid w:val="005B13C1"/>
    <w:rsid w:val="005B2F66"/>
    <w:rsid w:val="005B3567"/>
    <w:rsid w:val="005B3C11"/>
    <w:rsid w:val="005B770D"/>
    <w:rsid w:val="005C1217"/>
    <w:rsid w:val="005C296A"/>
    <w:rsid w:val="005C53D8"/>
    <w:rsid w:val="005C7421"/>
    <w:rsid w:val="005D1C09"/>
    <w:rsid w:val="005D2899"/>
    <w:rsid w:val="005E12FC"/>
    <w:rsid w:val="005E177A"/>
    <w:rsid w:val="005E229C"/>
    <w:rsid w:val="005E36E3"/>
    <w:rsid w:val="005E3DCA"/>
    <w:rsid w:val="005E42F2"/>
    <w:rsid w:val="005E5BF8"/>
    <w:rsid w:val="005E67D6"/>
    <w:rsid w:val="005F0943"/>
    <w:rsid w:val="005F0B9D"/>
    <w:rsid w:val="005F0DE3"/>
    <w:rsid w:val="005F0EDB"/>
    <w:rsid w:val="005F145D"/>
    <w:rsid w:val="005F3E6C"/>
    <w:rsid w:val="005F55FC"/>
    <w:rsid w:val="005F5D8E"/>
    <w:rsid w:val="005F6EC8"/>
    <w:rsid w:val="005F7AC9"/>
    <w:rsid w:val="00600140"/>
    <w:rsid w:val="0060068F"/>
    <w:rsid w:val="0060155E"/>
    <w:rsid w:val="00601DE8"/>
    <w:rsid w:val="00602553"/>
    <w:rsid w:val="006030E9"/>
    <w:rsid w:val="006034F6"/>
    <w:rsid w:val="00606956"/>
    <w:rsid w:val="006075F3"/>
    <w:rsid w:val="00610E93"/>
    <w:rsid w:val="00610EAE"/>
    <w:rsid w:val="00613887"/>
    <w:rsid w:val="00615069"/>
    <w:rsid w:val="00615104"/>
    <w:rsid w:val="006177E6"/>
    <w:rsid w:val="00617D3D"/>
    <w:rsid w:val="00617F5E"/>
    <w:rsid w:val="00621AB0"/>
    <w:rsid w:val="00621F07"/>
    <w:rsid w:val="0062516D"/>
    <w:rsid w:val="00625252"/>
    <w:rsid w:val="006254A2"/>
    <w:rsid w:val="00625CB6"/>
    <w:rsid w:val="00626FDC"/>
    <w:rsid w:val="00627499"/>
    <w:rsid w:val="00627F49"/>
    <w:rsid w:val="0063017B"/>
    <w:rsid w:val="00631A03"/>
    <w:rsid w:val="00631DD3"/>
    <w:rsid w:val="00635DDC"/>
    <w:rsid w:val="006367A2"/>
    <w:rsid w:val="0064085D"/>
    <w:rsid w:val="00641227"/>
    <w:rsid w:val="00641E3D"/>
    <w:rsid w:val="006456FF"/>
    <w:rsid w:val="00645C9E"/>
    <w:rsid w:val="00645E88"/>
    <w:rsid w:val="00646261"/>
    <w:rsid w:val="00647D58"/>
    <w:rsid w:val="00647F28"/>
    <w:rsid w:val="0065024B"/>
    <w:rsid w:val="00651110"/>
    <w:rsid w:val="006513EF"/>
    <w:rsid w:val="0065249E"/>
    <w:rsid w:val="0065320F"/>
    <w:rsid w:val="00653307"/>
    <w:rsid w:val="00653589"/>
    <w:rsid w:val="00653FA6"/>
    <w:rsid w:val="0065424F"/>
    <w:rsid w:val="00654408"/>
    <w:rsid w:val="006579A8"/>
    <w:rsid w:val="00657BC1"/>
    <w:rsid w:val="0066194F"/>
    <w:rsid w:val="006642D4"/>
    <w:rsid w:val="00665837"/>
    <w:rsid w:val="00666746"/>
    <w:rsid w:val="0066745D"/>
    <w:rsid w:val="00667C34"/>
    <w:rsid w:val="00667DC0"/>
    <w:rsid w:val="00670552"/>
    <w:rsid w:val="006714A0"/>
    <w:rsid w:val="006715C7"/>
    <w:rsid w:val="006725AA"/>
    <w:rsid w:val="006738C4"/>
    <w:rsid w:val="00675012"/>
    <w:rsid w:val="006805E7"/>
    <w:rsid w:val="00680DBF"/>
    <w:rsid w:val="00681ADE"/>
    <w:rsid w:val="00694072"/>
    <w:rsid w:val="00694AE0"/>
    <w:rsid w:val="006A0A18"/>
    <w:rsid w:val="006A1A83"/>
    <w:rsid w:val="006A21CD"/>
    <w:rsid w:val="006A2660"/>
    <w:rsid w:val="006A304B"/>
    <w:rsid w:val="006A4107"/>
    <w:rsid w:val="006A5E33"/>
    <w:rsid w:val="006A5E58"/>
    <w:rsid w:val="006B0DE5"/>
    <w:rsid w:val="006B2282"/>
    <w:rsid w:val="006B2F70"/>
    <w:rsid w:val="006B316A"/>
    <w:rsid w:val="006B3199"/>
    <w:rsid w:val="006B3E95"/>
    <w:rsid w:val="006B4DB3"/>
    <w:rsid w:val="006B511E"/>
    <w:rsid w:val="006B5552"/>
    <w:rsid w:val="006B62B8"/>
    <w:rsid w:val="006C0314"/>
    <w:rsid w:val="006C239D"/>
    <w:rsid w:val="006C39B2"/>
    <w:rsid w:val="006D052B"/>
    <w:rsid w:val="006D0F60"/>
    <w:rsid w:val="006D3F16"/>
    <w:rsid w:val="006D4C5C"/>
    <w:rsid w:val="006D685E"/>
    <w:rsid w:val="006E0C6F"/>
    <w:rsid w:val="006E15EF"/>
    <w:rsid w:val="006E1EAE"/>
    <w:rsid w:val="006E38B1"/>
    <w:rsid w:val="006E3D8E"/>
    <w:rsid w:val="006E4BA9"/>
    <w:rsid w:val="006E4FDD"/>
    <w:rsid w:val="006E6180"/>
    <w:rsid w:val="006E744E"/>
    <w:rsid w:val="006F184A"/>
    <w:rsid w:val="006F3492"/>
    <w:rsid w:val="006F4E8E"/>
    <w:rsid w:val="006F5CD5"/>
    <w:rsid w:val="006F62CA"/>
    <w:rsid w:val="006F6833"/>
    <w:rsid w:val="006F68B8"/>
    <w:rsid w:val="006F6C5D"/>
    <w:rsid w:val="006F70F8"/>
    <w:rsid w:val="00702CDC"/>
    <w:rsid w:val="00702D50"/>
    <w:rsid w:val="00703E44"/>
    <w:rsid w:val="00704556"/>
    <w:rsid w:val="00704DA1"/>
    <w:rsid w:val="007061F5"/>
    <w:rsid w:val="00706ACD"/>
    <w:rsid w:val="007071F8"/>
    <w:rsid w:val="00707B38"/>
    <w:rsid w:val="00710671"/>
    <w:rsid w:val="0071110C"/>
    <w:rsid w:val="00715A72"/>
    <w:rsid w:val="00721451"/>
    <w:rsid w:val="007223BD"/>
    <w:rsid w:val="0072245D"/>
    <w:rsid w:val="0072335B"/>
    <w:rsid w:val="00723D33"/>
    <w:rsid w:val="0072450F"/>
    <w:rsid w:val="00725479"/>
    <w:rsid w:val="007262A5"/>
    <w:rsid w:val="00726A4E"/>
    <w:rsid w:val="00727D0A"/>
    <w:rsid w:val="00731255"/>
    <w:rsid w:val="007323DE"/>
    <w:rsid w:val="00734C27"/>
    <w:rsid w:val="007368BC"/>
    <w:rsid w:val="00736F7A"/>
    <w:rsid w:val="0074008F"/>
    <w:rsid w:val="00740973"/>
    <w:rsid w:val="00743135"/>
    <w:rsid w:val="00744618"/>
    <w:rsid w:val="0074695C"/>
    <w:rsid w:val="00746D77"/>
    <w:rsid w:val="007476BE"/>
    <w:rsid w:val="00747939"/>
    <w:rsid w:val="007503CA"/>
    <w:rsid w:val="00750979"/>
    <w:rsid w:val="00750DE3"/>
    <w:rsid w:val="00751FDE"/>
    <w:rsid w:val="00753391"/>
    <w:rsid w:val="00753B54"/>
    <w:rsid w:val="007560F7"/>
    <w:rsid w:val="007640FB"/>
    <w:rsid w:val="00765743"/>
    <w:rsid w:val="00765B03"/>
    <w:rsid w:val="00765C32"/>
    <w:rsid w:val="00767D2E"/>
    <w:rsid w:val="00770C49"/>
    <w:rsid w:val="007731BC"/>
    <w:rsid w:val="00773346"/>
    <w:rsid w:val="00775AF8"/>
    <w:rsid w:val="00776A05"/>
    <w:rsid w:val="007772DE"/>
    <w:rsid w:val="00777594"/>
    <w:rsid w:val="00781C67"/>
    <w:rsid w:val="00782C4F"/>
    <w:rsid w:val="00782ECD"/>
    <w:rsid w:val="00784B62"/>
    <w:rsid w:val="007858AD"/>
    <w:rsid w:val="0078753F"/>
    <w:rsid w:val="0078798B"/>
    <w:rsid w:val="0079307E"/>
    <w:rsid w:val="00794B4A"/>
    <w:rsid w:val="00795103"/>
    <w:rsid w:val="00797ADE"/>
    <w:rsid w:val="007A1EBD"/>
    <w:rsid w:val="007A2D76"/>
    <w:rsid w:val="007A30BD"/>
    <w:rsid w:val="007A33B7"/>
    <w:rsid w:val="007A360E"/>
    <w:rsid w:val="007A4202"/>
    <w:rsid w:val="007A630F"/>
    <w:rsid w:val="007A687B"/>
    <w:rsid w:val="007B22C8"/>
    <w:rsid w:val="007B2875"/>
    <w:rsid w:val="007B2A4E"/>
    <w:rsid w:val="007B327D"/>
    <w:rsid w:val="007B3288"/>
    <w:rsid w:val="007B3633"/>
    <w:rsid w:val="007B3833"/>
    <w:rsid w:val="007B4EB9"/>
    <w:rsid w:val="007B5397"/>
    <w:rsid w:val="007B5720"/>
    <w:rsid w:val="007B606E"/>
    <w:rsid w:val="007B7089"/>
    <w:rsid w:val="007C0C92"/>
    <w:rsid w:val="007C4271"/>
    <w:rsid w:val="007C5FA4"/>
    <w:rsid w:val="007C78D7"/>
    <w:rsid w:val="007D0347"/>
    <w:rsid w:val="007D350B"/>
    <w:rsid w:val="007E054D"/>
    <w:rsid w:val="007E0DB5"/>
    <w:rsid w:val="007E11F9"/>
    <w:rsid w:val="007E1669"/>
    <w:rsid w:val="007E310B"/>
    <w:rsid w:val="007E35D2"/>
    <w:rsid w:val="007E4E89"/>
    <w:rsid w:val="007E4EF0"/>
    <w:rsid w:val="007E5F47"/>
    <w:rsid w:val="007E7186"/>
    <w:rsid w:val="007F1665"/>
    <w:rsid w:val="007F3EF0"/>
    <w:rsid w:val="007F4D2E"/>
    <w:rsid w:val="0080050D"/>
    <w:rsid w:val="008013FA"/>
    <w:rsid w:val="0080157E"/>
    <w:rsid w:val="0080194F"/>
    <w:rsid w:val="00801B95"/>
    <w:rsid w:val="0080294C"/>
    <w:rsid w:val="00802CEF"/>
    <w:rsid w:val="008033B7"/>
    <w:rsid w:val="00805E91"/>
    <w:rsid w:val="0080605D"/>
    <w:rsid w:val="0080665E"/>
    <w:rsid w:val="00807C09"/>
    <w:rsid w:val="008124BA"/>
    <w:rsid w:val="00812757"/>
    <w:rsid w:val="008130B8"/>
    <w:rsid w:val="00813741"/>
    <w:rsid w:val="0081587C"/>
    <w:rsid w:val="00816392"/>
    <w:rsid w:val="008220EA"/>
    <w:rsid w:val="0082242E"/>
    <w:rsid w:val="00823DF2"/>
    <w:rsid w:val="00823EBD"/>
    <w:rsid w:val="0082477F"/>
    <w:rsid w:val="00827C33"/>
    <w:rsid w:val="00830E9C"/>
    <w:rsid w:val="0083472B"/>
    <w:rsid w:val="00836CB6"/>
    <w:rsid w:val="008402A9"/>
    <w:rsid w:val="00842BC5"/>
    <w:rsid w:val="00843356"/>
    <w:rsid w:val="0084469A"/>
    <w:rsid w:val="008447D6"/>
    <w:rsid w:val="00844CEE"/>
    <w:rsid w:val="00844F99"/>
    <w:rsid w:val="0084547E"/>
    <w:rsid w:val="0084632C"/>
    <w:rsid w:val="008464A0"/>
    <w:rsid w:val="00846F49"/>
    <w:rsid w:val="00847B8F"/>
    <w:rsid w:val="008510B2"/>
    <w:rsid w:val="008518F9"/>
    <w:rsid w:val="00851C5B"/>
    <w:rsid w:val="00852B8F"/>
    <w:rsid w:val="008546FC"/>
    <w:rsid w:val="008575D1"/>
    <w:rsid w:val="008608B3"/>
    <w:rsid w:val="00862BF1"/>
    <w:rsid w:val="00863203"/>
    <w:rsid w:val="008636C5"/>
    <w:rsid w:val="0086496F"/>
    <w:rsid w:val="0086536B"/>
    <w:rsid w:val="008677B0"/>
    <w:rsid w:val="00867EE7"/>
    <w:rsid w:val="00871CD5"/>
    <w:rsid w:val="00871E76"/>
    <w:rsid w:val="00874B8D"/>
    <w:rsid w:val="008765A1"/>
    <w:rsid w:val="00876FD3"/>
    <w:rsid w:val="008775A5"/>
    <w:rsid w:val="00881C87"/>
    <w:rsid w:val="008836A7"/>
    <w:rsid w:val="00885215"/>
    <w:rsid w:val="00885287"/>
    <w:rsid w:val="008875D7"/>
    <w:rsid w:val="00890EFC"/>
    <w:rsid w:val="00891CF2"/>
    <w:rsid w:val="0089229B"/>
    <w:rsid w:val="0089445F"/>
    <w:rsid w:val="008979AD"/>
    <w:rsid w:val="008A15A6"/>
    <w:rsid w:val="008A2112"/>
    <w:rsid w:val="008A3720"/>
    <w:rsid w:val="008A4929"/>
    <w:rsid w:val="008A4B40"/>
    <w:rsid w:val="008A4E7F"/>
    <w:rsid w:val="008A6990"/>
    <w:rsid w:val="008A6FC1"/>
    <w:rsid w:val="008B11B3"/>
    <w:rsid w:val="008B13EE"/>
    <w:rsid w:val="008B1529"/>
    <w:rsid w:val="008B2707"/>
    <w:rsid w:val="008B3F98"/>
    <w:rsid w:val="008B4058"/>
    <w:rsid w:val="008B43E2"/>
    <w:rsid w:val="008B4768"/>
    <w:rsid w:val="008B51A1"/>
    <w:rsid w:val="008B53C3"/>
    <w:rsid w:val="008B5EE7"/>
    <w:rsid w:val="008B5F08"/>
    <w:rsid w:val="008B6F4E"/>
    <w:rsid w:val="008C027D"/>
    <w:rsid w:val="008C05C4"/>
    <w:rsid w:val="008C0EE4"/>
    <w:rsid w:val="008C1A40"/>
    <w:rsid w:val="008C3F24"/>
    <w:rsid w:val="008C7722"/>
    <w:rsid w:val="008C7BFC"/>
    <w:rsid w:val="008D0A37"/>
    <w:rsid w:val="008D3012"/>
    <w:rsid w:val="008D30EF"/>
    <w:rsid w:val="008D41AB"/>
    <w:rsid w:val="008D51A1"/>
    <w:rsid w:val="008D6160"/>
    <w:rsid w:val="008D64EE"/>
    <w:rsid w:val="008D70B2"/>
    <w:rsid w:val="008D75BE"/>
    <w:rsid w:val="008D7759"/>
    <w:rsid w:val="008D7949"/>
    <w:rsid w:val="008E0C26"/>
    <w:rsid w:val="008E131A"/>
    <w:rsid w:val="008E23C9"/>
    <w:rsid w:val="008E3566"/>
    <w:rsid w:val="008E4C39"/>
    <w:rsid w:val="008E6609"/>
    <w:rsid w:val="008E7575"/>
    <w:rsid w:val="008F0A9B"/>
    <w:rsid w:val="008F0B20"/>
    <w:rsid w:val="008F252F"/>
    <w:rsid w:val="008F3CD6"/>
    <w:rsid w:val="008F42F0"/>
    <w:rsid w:val="008F559A"/>
    <w:rsid w:val="008F5EDC"/>
    <w:rsid w:val="008F78B3"/>
    <w:rsid w:val="00906406"/>
    <w:rsid w:val="009073ED"/>
    <w:rsid w:val="00910079"/>
    <w:rsid w:val="0091098B"/>
    <w:rsid w:val="0091206F"/>
    <w:rsid w:val="00912706"/>
    <w:rsid w:val="009133D5"/>
    <w:rsid w:val="0091356F"/>
    <w:rsid w:val="00917AB1"/>
    <w:rsid w:val="00917DD5"/>
    <w:rsid w:val="00920A81"/>
    <w:rsid w:val="009210B8"/>
    <w:rsid w:val="009214BB"/>
    <w:rsid w:val="0092376D"/>
    <w:rsid w:val="009258A5"/>
    <w:rsid w:val="009266CC"/>
    <w:rsid w:val="00930595"/>
    <w:rsid w:val="0093216E"/>
    <w:rsid w:val="00934775"/>
    <w:rsid w:val="00934777"/>
    <w:rsid w:val="00934955"/>
    <w:rsid w:val="009354B4"/>
    <w:rsid w:val="009361CB"/>
    <w:rsid w:val="00937330"/>
    <w:rsid w:val="00941108"/>
    <w:rsid w:val="009413BD"/>
    <w:rsid w:val="00942657"/>
    <w:rsid w:val="00942C30"/>
    <w:rsid w:val="00943666"/>
    <w:rsid w:val="009458E5"/>
    <w:rsid w:val="0094737D"/>
    <w:rsid w:val="00951E1C"/>
    <w:rsid w:val="00952081"/>
    <w:rsid w:val="0095436F"/>
    <w:rsid w:val="009547E7"/>
    <w:rsid w:val="0095677D"/>
    <w:rsid w:val="009602BC"/>
    <w:rsid w:val="00961161"/>
    <w:rsid w:val="0096162E"/>
    <w:rsid w:val="0096177E"/>
    <w:rsid w:val="00964821"/>
    <w:rsid w:val="0096713C"/>
    <w:rsid w:val="009713FB"/>
    <w:rsid w:val="00971859"/>
    <w:rsid w:val="00972223"/>
    <w:rsid w:val="00972B79"/>
    <w:rsid w:val="00973EC5"/>
    <w:rsid w:val="00976354"/>
    <w:rsid w:val="00976B6A"/>
    <w:rsid w:val="00977501"/>
    <w:rsid w:val="0098166E"/>
    <w:rsid w:val="00984FD5"/>
    <w:rsid w:val="009874A5"/>
    <w:rsid w:val="009920A3"/>
    <w:rsid w:val="0099238D"/>
    <w:rsid w:val="0099491A"/>
    <w:rsid w:val="00994A82"/>
    <w:rsid w:val="00995103"/>
    <w:rsid w:val="00995133"/>
    <w:rsid w:val="00995823"/>
    <w:rsid w:val="00996FEC"/>
    <w:rsid w:val="009A0A22"/>
    <w:rsid w:val="009A107F"/>
    <w:rsid w:val="009A1092"/>
    <w:rsid w:val="009A397E"/>
    <w:rsid w:val="009A437A"/>
    <w:rsid w:val="009B002A"/>
    <w:rsid w:val="009B011E"/>
    <w:rsid w:val="009B04FE"/>
    <w:rsid w:val="009B3056"/>
    <w:rsid w:val="009B47F3"/>
    <w:rsid w:val="009B6094"/>
    <w:rsid w:val="009B6492"/>
    <w:rsid w:val="009C0CD1"/>
    <w:rsid w:val="009C2B13"/>
    <w:rsid w:val="009C454A"/>
    <w:rsid w:val="009C49B1"/>
    <w:rsid w:val="009C5F26"/>
    <w:rsid w:val="009C6B87"/>
    <w:rsid w:val="009C7725"/>
    <w:rsid w:val="009C78AA"/>
    <w:rsid w:val="009D37BB"/>
    <w:rsid w:val="009D75C6"/>
    <w:rsid w:val="009D7E96"/>
    <w:rsid w:val="009E1C0D"/>
    <w:rsid w:val="009E2328"/>
    <w:rsid w:val="009E3AE0"/>
    <w:rsid w:val="009E65AA"/>
    <w:rsid w:val="009E66E0"/>
    <w:rsid w:val="009F052C"/>
    <w:rsid w:val="009F231B"/>
    <w:rsid w:val="009F3075"/>
    <w:rsid w:val="009F412B"/>
    <w:rsid w:val="009F5D5D"/>
    <w:rsid w:val="009F698A"/>
    <w:rsid w:val="009F791E"/>
    <w:rsid w:val="00A00D44"/>
    <w:rsid w:val="00A05D9A"/>
    <w:rsid w:val="00A07ECC"/>
    <w:rsid w:val="00A10F57"/>
    <w:rsid w:val="00A112DA"/>
    <w:rsid w:val="00A12058"/>
    <w:rsid w:val="00A12431"/>
    <w:rsid w:val="00A1341C"/>
    <w:rsid w:val="00A13BE4"/>
    <w:rsid w:val="00A143FF"/>
    <w:rsid w:val="00A154B0"/>
    <w:rsid w:val="00A15546"/>
    <w:rsid w:val="00A1583E"/>
    <w:rsid w:val="00A17A84"/>
    <w:rsid w:val="00A21F02"/>
    <w:rsid w:val="00A27CFE"/>
    <w:rsid w:val="00A313AB"/>
    <w:rsid w:val="00A31E5D"/>
    <w:rsid w:val="00A31E7E"/>
    <w:rsid w:val="00A32062"/>
    <w:rsid w:val="00A32320"/>
    <w:rsid w:val="00A340EB"/>
    <w:rsid w:val="00A35B4D"/>
    <w:rsid w:val="00A3655F"/>
    <w:rsid w:val="00A371E6"/>
    <w:rsid w:val="00A377D7"/>
    <w:rsid w:val="00A432EB"/>
    <w:rsid w:val="00A452C6"/>
    <w:rsid w:val="00A4609C"/>
    <w:rsid w:val="00A46642"/>
    <w:rsid w:val="00A46787"/>
    <w:rsid w:val="00A47D12"/>
    <w:rsid w:val="00A47F23"/>
    <w:rsid w:val="00A52588"/>
    <w:rsid w:val="00A5301F"/>
    <w:rsid w:val="00A551E4"/>
    <w:rsid w:val="00A55ABA"/>
    <w:rsid w:val="00A5704D"/>
    <w:rsid w:val="00A57B37"/>
    <w:rsid w:val="00A6213C"/>
    <w:rsid w:val="00A62806"/>
    <w:rsid w:val="00A6397D"/>
    <w:rsid w:val="00A642C0"/>
    <w:rsid w:val="00A66AA9"/>
    <w:rsid w:val="00A707ED"/>
    <w:rsid w:val="00A715D4"/>
    <w:rsid w:val="00A71771"/>
    <w:rsid w:val="00A72472"/>
    <w:rsid w:val="00A72D25"/>
    <w:rsid w:val="00A72E57"/>
    <w:rsid w:val="00A73078"/>
    <w:rsid w:val="00A74CE5"/>
    <w:rsid w:val="00A75AEE"/>
    <w:rsid w:val="00A7674F"/>
    <w:rsid w:val="00A77114"/>
    <w:rsid w:val="00A77E81"/>
    <w:rsid w:val="00A80B72"/>
    <w:rsid w:val="00A817AC"/>
    <w:rsid w:val="00A83AE4"/>
    <w:rsid w:val="00A84C93"/>
    <w:rsid w:val="00A85F77"/>
    <w:rsid w:val="00A8665F"/>
    <w:rsid w:val="00A879CD"/>
    <w:rsid w:val="00A901F8"/>
    <w:rsid w:val="00A93F20"/>
    <w:rsid w:val="00A9438C"/>
    <w:rsid w:val="00A94FE6"/>
    <w:rsid w:val="00A95B8D"/>
    <w:rsid w:val="00A96253"/>
    <w:rsid w:val="00AA092C"/>
    <w:rsid w:val="00AA2EF7"/>
    <w:rsid w:val="00AA3084"/>
    <w:rsid w:val="00AA3E5B"/>
    <w:rsid w:val="00AA4768"/>
    <w:rsid w:val="00AA761F"/>
    <w:rsid w:val="00AA765F"/>
    <w:rsid w:val="00AA78BE"/>
    <w:rsid w:val="00AA7EC3"/>
    <w:rsid w:val="00AB0A06"/>
    <w:rsid w:val="00AB23C9"/>
    <w:rsid w:val="00AB383E"/>
    <w:rsid w:val="00AB3F17"/>
    <w:rsid w:val="00AB4A5F"/>
    <w:rsid w:val="00AB6626"/>
    <w:rsid w:val="00AB6B76"/>
    <w:rsid w:val="00AC0516"/>
    <w:rsid w:val="00AC0AE9"/>
    <w:rsid w:val="00AC1512"/>
    <w:rsid w:val="00AC1C32"/>
    <w:rsid w:val="00AC2C0C"/>
    <w:rsid w:val="00AC3CB9"/>
    <w:rsid w:val="00AC4A2A"/>
    <w:rsid w:val="00AC52CE"/>
    <w:rsid w:val="00AC53A0"/>
    <w:rsid w:val="00AC55D4"/>
    <w:rsid w:val="00AC5ADD"/>
    <w:rsid w:val="00AC6192"/>
    <w:rsid w:val="00AC6508"/>
    <w:rsid w:val="00AC70E3"/>
    <w:rsid w:val="00AD2773"/>
    <w:rsid w:val="00AD47FA"/>
    <w:rsid w:val="00AD61EA"/>
    <w:rsid w:val="00AD7F81"/>
    <w:rsid w:val="00AE045E"/>
    <w:rsid w:val="00AE1179"/>
    <w:rsid w:val="00AE13CA"/>
    <w:rsid w:val="00AE1A87"/>
    <w:rsid w:val="00AE3029"/>
    <w:rsid w:val="00AE3469"/>
    <w:rsid w:val="00AE3C92"/>
    <w:rsid w:val="00AE6481"/>
    <w:rsid w:val="00AE76B6"/>
    <w:rsid w:val="00AF02B4"/>
    <w:rsid w:val="00AF1270"/>
    <w:rsid w:val="00AF4196"/>
    <w:rsid w:val="00AF4378"/>
    <w:rsid w:val="00AF60B4"/>
    <w:rsid w:val="00AF6353"/>
    <w:rsid w:val="00B0124B"/>
    <w:rsid w:val="00B0134F"/>
    <w:rsid w:val="00B01F43"/>
    <w:rsid w:val="00B026BB"/>
    <w:rsid w:val="00B026D1"/>
    <w:rsid w:val="00B0624B"/>
    <w:rsid w:val="00B06971"/>
    <w:rsid w:val="00B072ED"/>
    <w:rsid w:val="00B11B58"/>
    <w:rsid w:val="00B12E30"/>
    <w:rsid w:val="00B140B5"/>
    <w:rsid w:val="00B22051"/>
    <w:rsid w:val="00B22CD4"/>
    <w:rsid w:val="00B22E06"/>
    <w:rsid w:val="00B245A8"/>
    <w:rsid w:val="00B24D98"/>
    <w:rsid w:val="00B2633A"/>
    <w:rsid w:val="00B2675D"/>
    <w:rsid w:val="00B2746D"/>
    <w:rsid w:val="00B302C9"/>
    <w:rsid w:val="00B314AF"/>
    <w:rsid w:val="00B31573"/>
    <w:rsid w:val="00B3261C"/>
    <w:rsid w:val="00B32E6A"/>
    <w:rsid w:val="00B33AF6"/>
    <w:rsid w:val="00B35660"/>
    <w:rsid w:val="00B35B48"/>
    <w:rsid w:val="00B36E76"/>
    <w:rsid w:val="00B40713"/>
    <w:rsid w:val="00B418A8"/>
    <w:rsid w:val="00B41BB3"/>
    <w:rsid w:val="00B42014"/>
    <w:rsid w:val="00B453E7"/>
    <w:rsid w:val="00B503D5"/>
    <w:rsid w:val="00B50598"/>
    <w:rsid w:val="00B51A21"/>
    <w:rsid w:val="00B51DD3"/>
    <w:rsid w:val="00B530A2"/>
    <w:rsid w:val="00B54313"/>
    <w:rsid w:val="00B559D0"/>
    <w:rsid w:val="00B55FFF"/>
    <w:rsid w:val="00B57205"/>
    <w:rsid w:val="00B57838"/>
    <w:rsid w:val="00B616E7"/>
    <w:rsid w:val="00B639EA"/>
    <w:rsid w:val="00B651BA"/>
    <w:rsid w:val="00B65DC5"/>
    <w:rsid w:val="00B66F0F"/>
    <w:rsid w:val="00B70856"/>
    <w:rsid w:val="00B7130A"/>
    <w:rsid w:val="00B717A6"/>
    <w:rsid w:val="00B71F9D"/>
    <w:rsid w:val="00B74F3A"/>
    <w:rsid w:val="00B77651"/>
    <w:rsid w:val="00B779CA"/>
    <w:rsid w:val="00B82451"/>
    <w:rsid w:val="00B82ADB"/>
    <w:rsid w:val="00B85ADD"/>
    <w:rsid w:val="00B85EC4"/>
    <w:rsid w:val="00B923F2"/>
    <w:rsid w:val="00B92F63"/>
    <w:rsid w:val="00B93307"/>
    <w:rsid w:val="00B94199"/>
    <w:rsid w:val="00B95660"/>
    <w:rsid w:val="00B96102"/>
    <w:rsid w:val="00B965F0"/>
    <w:rsid w:val="00B967A6"/>
    <w:rsid w:val="00B96EA7"/>
    <w:rsid w:val="00BA0268"/>
    <w:rsid w:val="00BA11A1"/>
    <w:rsid w:val="00BA355A"/>
    <w:rsid w:val="00BA3BE6"/>
    <w:rsid w:val="00BA6854"/>
    <w:rsid w:val="00BA6E8E"/>
    <w:rsid w:val="00BB0BF1"/>
    <w:rsid w:val="00BB136A"/>
    <w:rsid w:val="00BB2308"/>
    <w:rsid w:val="00BB2DBE"/>
    <w:rsid w:val="00BB361B"/>
    <w:rsid w:val="00BB6039"/>
    <w:rsid w:val="00BC01E0"/>
    <w:rsid w:val="00BC1958"/>
    <w:rsid w:val="00BC1D86"/>
    <w:rsid w:val="00BC2B80"/>
    <w:rsid w:val="00BC3380"/>
    <w:rsid w:val="00BC415A"/>
    <w:rsid w:val="00BC540D"/>
    <w:rsid w:val="00BC569F"/>
    <w:rsid w:val="00BC69B6"/>
    <w:rsid w:val="00BC6AF1"/>
    <w:rsid w:val="00BD200D"/>
    <w:rsid w:val="00BD33C7"/>
    <w:rsid w:val="00BD3B10"/>
    <w:rsid w:val="00BE0859"/>
    <w:rsid w:val="00BE13E0"/>
    <w:rsid w:val="00BE1F40"/>
    <w:rsid w:val="00BE20D0"/>
    <w:rsid w:val="00BE245E"/>
    <w:rsid w:val="00BE33A6"/>
    <w:rsid w:val="00BE3C78"/>
    <w:rsid w:val="00BE3F9B"/>
    <w:rsid w:val="00BE46F2"/>
    <w:rsid w:val="00BE60AE"/>
    <w:rsid w:val="00BE730A"/>
    <w:rsid w:val="00BE7FC4"/>
    <w:rsid w:val="00BF1D8B"/>
    <w:rsid w:val="00BF30A8"/>
    <w:rsid w:val="00BF314F"/>
    <w:rsid w:val="00BF4011"/>
    <w:rsid w:val="00BF4366"/>
    <w:rsid w:val="00C01EA4"/>
    <w:rsid w:val="00C0253C"/>
    <w:rsid w:val="00C04367"/>
    <w:rsid w:val="00C06B21"/>
    <w:rsid w:val="00C0735B"/>
    <w:rsid w:val="00C07C7D"/>
    <w:rsid w:val="00C07FDE"/>
    <w:rsid w:val="00C13093"/>
    <w:rsid w:val="00C1410A"/>
    <w:rsid w:val="00C146AD"/>
    <w:rsid w:val="00C14C73"/>
    <w:rsid w:val="00C20F21"/>
    <w:rsid w:val="00C24A56"/>
    <w:rsid w:val="00C2677D"/>
    <w:rsid w:val="00C27368"/>
    <w:rsid w:val="00C3035C"/>
    <w:rsid w:val="00C328A5"/>
    <w:rsid w:val="00C342A6"/>
    <w:rsid w:val="00C3488F"/>
    <w:rsid w:val="00C35EA2"/>
    <w:rsid w:val="00C3628B"/>
    <w:rsid w:val="00C36F57"/>
    <w:rsid w:val="00C37F61"/>
    <w:rsid w:val="00C433BD"/>
    <w:rsid w:val="00C44426"/>
    <w:rsid w:val="00C44F10"/>
    <w:rsid w:val="00C45360"/>
    <w:rsid w:val="00C46125"/>
    <w:rsid w:val="00C46D52"/>
    <w:rsid w:val="00C4733C"/>
    <w:rsid w:val="00C47F40"/>
    <w:rsid w:val="00C51FB1"/>
    <w:rsid w:val="00C526C0"/>
    <w:rsid w:val="00C53154"/>
    <w:rsid w:val="00C535B8"/>
    <w:rsid w:val="00C54038"/>
    <w:rsid w:val="00C545DA"/>
    <w:rsid w:val="00C547D2"/>
    <w:rsid w:val="00C559A6"/>
    <w:rsid w:val="00C5716A"/>
    <w:rsid w:val="00C6111A"/>
    <w:rsid w:val="00C630D8"/>
    <w:rsid w:val="00C64FBB"/>
    <w:rsid w:val="00C70871"/>
    <w:rsid w:val="00C71BBE"/>
    <w:rsid w:val="00C72315"/>
    <w:rsid w:val="00C734A2"/>
    <w:rsid w:val="00C73937"/>
    <w:rsid w:val="00C75C01"/>
    <w:rsid w:val="00C76791"/>
    <w:rsid w:val="00C7796F"/>
    <w:rsid w:val="00C77AC7"/>
    <w:rsid w:val="00C80960"/>
    <w:rsid w:val="00C81F6F"/>
    <w:rsid w:val="00C82DB9"/>
    <w:rsid w:val="00C8385A"/>
    <w:rsid w:val="00C84D63"/>
    <w:rsid w:val="00C85C42"/>
    <w:rsid w:val="00C85C6E"/>
    <w:rsid w:val="00C87360"/>
    <w:rsid w:val="00C90668"/>
    <w:rsid w:val="00C90C26"/>
    <w:rsid w:val="00C90F60"/>
    <w:rsid w:val="00C9140A"/>
    <w:rsid w:val="00C92286"/>
    <w:rsid w:val="00C922FB"/>
    <w:rsid w:val="00C92B58"/>
    <w:rsid w:val="00C934A6"/>
    <w:rsid w:val="00C93918"/>
    <w:rsid w:val="00C948E1"/>
    <w:rsid w:val="00C9581E"/>
    <w:rsid w:val="00C96251"/>
    <w:rsid w:val="00C96553"/>
    <w:rsid w:val="00C96A9B"/>
    <w:rsid w:val="00C973DF"/>
    <w:rsid w:val="00C975AA"/>
    <w:rsid w:val="00C979BC"/>
    <w:rsid w:val="00CA118C"/>
    <w:rsid w:val="00CA23AF"/>
    <w:rsid w:val="00CA335C"/>
    <w:rsid w:val="00CA3907"/>
    <w:rsid w:val="00CA403A"/>
    <w:rsid w:val="00CA7C1C"/>
    <w:rsid w:val="00CB0081"/>
    <w:rsid w:val="00CB06FB"/>
    <w:rsid w:val="00CB1D95"/>
    <w:rsid w:val="00CB2089"/>
    <w:rsid w:val="00CB2CA5"/>
    <w:rsid w:val="00CB2CE3"/>
    <w:rsid w:val="00CB4252"/>
    <w:rsid w:val="00CB4975"/>
    <w:rsid w:val="00CB498D"/>
    <w:rsid w:val="00CB4B6B"/>
    <w:rsid w:val="00CB5731"/>
    <w:rsid w:val="00CB5989"/>
    <w:rsid w:val="00CB7F7E"/>
    <w:rsid w:val="00CC209F"/>
    <w:rsid w:val="00CC211A"/>
    <w:rsid w:val="00CC2710"/>
    <w:rsid w:val="00CC29D3"/>
    <w:rsid w:val="00CC3A38"/>
    <w:rsid w:val="00CC58A9"/>
    <w:rsid w:val="00CC5EEB"/>
    <w:rsid w:val="00CC6432"/>
    <w:rsid w:val="00CC6DED"/>
    <w:rsid w:val="00CC7018"/>
    <w:rsid w:val="00CC7025"/>
    <w:rsid w:val="00CC71FC"/>
    <w:rsid w:val="00CD0CBF"/>
    <w:rsid w:val="00CD4F0D"/>
    <w:rsid w:val="00CD7030"/>
    <w:rsid w:val="00CE1CAF"/>
    <w:rsid w:val="00CE6D89"/>
    <w:rsid w:val="00CE71D8"/>
    <w:rsid w:val="00CE7204"/>
    <w:rsid w:val="00CF017F"/>
    <w:rsid w:val="00CF02BC"/>
    <w:rsid w:val="00CF3CE9"/>
    <w:rsid w:val="00CF71D0"/>
    <w:rsid w:val="00D004A2"/>
    <w:rsid w:val="00D00F95"/>
    <w:rsid w:val="00D01621"/>
    <w:rsid w:val="00D021FB"/>
    <w:rsid w:val="00D025F5"/>
    <w:rsid w:val="00D02D4B"/>
    <w:rsid w:val="00D04416"/>
    <w:rsid w:val="00D0459B"/>
    <w:rsid w:val="00D04C21"/>
    <w:rsid w:val="00D04D72"/>
    <w:rsid w:val="00D10A3C"/>
    <w:rsid w:val="00D1229E"/>
    <w:rsid w:val="00D12442"/>
    <w:rsid w:val="00D14324"/>
    <w:rsid w:val="00D1515E"/>
    <w:rsid w:val="00D15C69"/>
    <w:rsid w:val="00D16C35"/>
    <w:rsid w:val="00D16FA9"/>
    <w:rsid w:val="00D174A3"/>
    <w:rsid w:val="00D20A1F"/>
    <w:rsid w:val="00D20DF9"/>
    <w:rsid w:val="00D2117B"/>
    <w:rsid w:val="00D22CE5"/>
    <w:rsid w:val="00D2344D"/>
    <w:rsid w:val="00D234BC"/>
    <w:rsid w:val="00D2375D"/>
    <w:rsid w:val="00D25839"/>
    <w:rsid w:val="00D25A90"/>
    <w:rsid w:val="00D26DA6"/>
    <w:rsid w:val="00D26EDB"/>
    <w:rsid w:val="00D3064E"/>
    <w:rsid w:val="00D309C8"/>
    <w:rsid w:val="00D30F00"/>
    <w:rsid w:val="00D30FDC"/>
    <w:rsid w:val="00D31EC6"/>
    <w:rsid w:val="00D33A4A"/>
    <w:rsid w:val="00D3466A"/>
    <w:rsid w:val="00D3586B"/>
    <w:rsid w:val="00D36687"/>
    <w:rsid w:val="00D37C33"/>
    <w:rsid w:val="00D4142D"/>
    <w:rsid w:val="00D42A8B"/>
    <w:rsid w:val="00D43D46"/>
    <w:rsid w:val="00D44E23"/>
    <w:rsid w:val="00D45A9F"/>
    <w:rsid w:val="00D465EA"/>
    <w:rsid w:val="00D472E0"/>
    <w:rsid w:val="00D52B81"/>
    <w:rsid w:val="00D52FD6"/>
    <w:rsid w:val="00D568B8"/>
    <w:rsid w:val="00D57035"/>
    <w:rsid w:val="00D57061"/>
    <w:rsid w:val="00D62DDC"/>
    <w:rsid w:val="00D63C20"/>
    <w:rsid w:val="00D64A8B"/>
    <w:rsid w:val="00D73203"/>
    <w:rsid w:val="00D73BDA"/>
    <w:rsid w:val="00D743F5"/>
    <w:rsid w:val="00D75FB9"/>
    <w:rsid w:val="00D7655D"/>
    <w:rsid w:val="00D76814"/>
    <w:rsid w:val="00D80260"/>
    <w:rsid w:val="00D80AE1"/>
    <w:rsid w:val="00D81260"/>
    <w:rsid w:val="00D81E9C"/>
    <w:rsid w:val="00D83C65"/>
    <w:rsid w:val="00D83D76"/>
    <w:rsid w:val="00D83EA2"/>
    <w:rsid w:val="00D84482"/>
    <w:rsid w:val="00D85165"/>
    <w:rsid w:val="00D851E5"/>
    <w:rsid w:val="00D86A09"/>
    <w:rsid w:val="00D86EA9"/>
    <w:rsid w:val="00D931D8"/>
    <w:rsid w:val="00D9330B"/>
    <w:rsid w:val="00D93590"/>
    <w:rsid w:val="00D94E92"/>
    <w:rsid w:val="00D9522B"/>
    <w:rsid w:val="00D95478"/>
    <w:rsid w:val="00D963FA"/>
    <w:rsid w:val="00D97F33"/>
    <w:rsid w:val="00DA362E"/>
    <w:rsid w:val="00DA4294"/>
    <w:rsid w:val="00DA4816"/>
    <w:rsid w:val="00DA4964"/>
    <w:rsid w:val="00DA6C0F"/>
    <w:rsid w:val="00DA7B87"/>
    <w:rsid w:val="00DB045D"/>
    <w:rsid w:val="00DB0CB8"/>
    <w:rsid w:val="00DB1953"/>
    <w:rsid w:val="00DB218E"/>
    <w:rsid w:val="00DB55F0"/>
    <w:rsid w:val="00DB5AA4"/>
    <w:rsid w:val="00DC0EBE"/>
    <w:rsid w:val="00DC10E8"/>
    <w:rsid w:val="00DC33C2"/>
    <w:rsid w:val="00DC3A53"/>
    <w:rsid w:val="00DC444D"/>
    <w:rsid w:val="00DC68B9"/>
    <w:rsid w:val="00DD21F0"/>
    <w:rsid w:val="00DD2267"/>
    <w:rsid w:val="00DD2427"/>
    <w:rsid w:val="00DD2CC1"/>
    <w:rsid w:val="00DD3773"/>
    <w:rsid w:val="00DD3F60"/>
    <w:rsid w:val="00DD4396"/>
    <w:rsid w:val="00DD4CF9"/>
    <w:rsid w:val="00DD77C1"/>
    <w:rsid w:val="00DE4E8B"/>
    <w:rsid w:val="00DE6647"/>
    <w:rsid w:val="00DE67AA"/>
    <w:rsid w:val="00DE6890"/>
    <w:rsid w:val="00DF1EB3"/>
    <w:rsid w:val="00DF24D0"/>
    <w:rsid w:val="00DF2F6F"/>
    <w:rsid w:val="00DF30DC"/>
    <w:rsid w:val="00DF46E8"/>
    <w:rsid w:val="00DF4F37"/>
    <w:rsid w:val="00DF5869"/>
    <w:rsid w:val="00DF5BA2"/>
    <w:rsid w:val="00E007B7"/>
    <w:rsid w:val="00E02821"/>
    <w:rsid w:val="00E0386F"/>
    <w:rsid w:val="00E065A3"/>
    <w:rsid w:val="00E1109B"/>
    <w:rsid w:val="00E159F8"/>
    <w:rsid w:val="00E16324"/>
    <w:rsid w:val="00E20C9C"/>
    <w:rsid w:val="00E21042"/>
    <w:rsid w:val="00E262EB"/>
    <w:rsid w:val="00E2796C"/>
    <w:rsid w:val="00E2799D"/>
    <w:rsid w:val="00E308B5"/>
    <w:rsid w:val="00E340A6"/>
    <w:rsid w:val="00E34C0A"/>
    <w:rsid w:val="00E37116"/>
    <w:rsid w:val="00E415E7"/>
    <w:rsid w:val="00E41D32"/>
    <w:rsid w:val="00E43D1F"/>
    <w:rsid w:val="00E45C50"/>
    <w:rsid w:val="00E469FA"/>
    <w:rsid w:val="00E47DEB"/>
    <w:rsid w:val="00E51436"/>
    <w:rsid w:val="00E5163F"/>
    <w:rsid w:val="00E51ABE"/>
    <w:rsid w:val="00E525A9"/>
    <w:rsid w:val="00E55D28"/>
    <w:rsid w:val="00E6035B"/>
    <w:rsid w:val="00E609BE"/>
    <w:rsid w:val="00E60D4B"/>
    <w:rsid w:val="00E61DE0"/>
    <w:rsid w:val="00E61F63"/>
    <w:rsid w:val="00E65C75"/>
    <w:rsid w:val="00E66759"/>
    <w:rsid w:val="00E66AEE"/>
    <w:rsid w:val="00E67DAE"/>
    <w:rsid w:val="00E73404"/>
    <w:rsid w:val="00E74025"/>
    <w:rsid w:val="00E77DB0"/>
    <w:rsid w:val="00E84347"/>
    <w:rsid w:val="00E8460F"/>
    <w:rsid w:val="00E856CF"/>
    <w:rsid w:val="00E87A80"/>
    <w:rsid w:val="00E902CF"/>
    <w:rsid w:val="00E9171A"/>
    <w:rsid w:val="00E973A6"/>
    <w:rsid w:val="00E97D39"/>
    <w:rsid w:val="00EA38C7"/>
    <w:rsid w:val="00EA3BED"/>
    <w:rsid w:val="00EA50A5"/>
    <w:rsid w:val="00EA5B3F"/>
    <w:rsid w:val="00EB2E8A"/>
    <w:rsid w:val="00EB36FA"/>
    <w:rsid w:val="00EB7001"/>
    <w:rsid w:val="00EB7C2A"/>
    <w:rsid w:val="00EC1828"/>
    <w:rsid w:val="00EC2D7F"/>
    <w:rsid w:val="00EC34E1"/>
    <w:rsid w:val="00EC3A9D"/>
    <w:rsid w:val="00EC5FC1"/>
    <w:rsid w:val="00ED003A"/>
    <w:rsid w:val="00ED1EBB"/>
    <w:rsid w:val="00ED28B0"/>
    <w:rsid w:val="00ED28BA"/>
    <w:rsid w:val="00ED2ABB"/>
    <w:rsid w:val="00ED3243"/>
    <w:rsid w:val="00ED3A1B"/>
    <w:rsid w:val="00ED741F"/>
    <w:rsid w:val="00ED7D31"/>
    <w:rsid w:val="00EE1A4F"/>
    <w:rsid w:val="00EE1DC9"/>
    <w:rsid w:val="00EE42AA"/>
    <w:rsid w:val="00EE476D"/>
    <w:rsid w:val="00EE5398"/>
    <w:rsid w:val="00EE7ED4"/>
    <w:rsid w:val="00EF17F5"/>
    <w:rsid w:val="00EF1FA8"/>
    <w:rsid w:val="00EF33AC"/>
    <w:rsid w:val="00EF7721"/>
    <w:rsid w:val="00F00956"/>
    <w:rsid w:val="00F01AD8"/>
    <w:rsid w:val="00F01C8F"/>
    <w:rsid w:val="00F027D2"/>
    <w:rsid w:val="00F0405B"/>
    <w:rsid w:val="00F05335"/>
    <w:rsid w:val="00F10A37"/>
    <w:rsid w:val="00F11288"/>
    <w:rsid w:val="00F1144A"/>
    <w:rsid w:val="00F1228D"/>
    <w:rsid w:val="00F130A2"/>
    <w:rsid w:val="00F2356A"/>
    <w:rsid w:val="00F23E5A"/>
    <w:rsid w:val="00F23E6F"/>
    <w:rsid w:val="00F2553B"/>
    <w:rsid w:val="00F25F1F"/>
    <w:rsid w:val="00F307AF"/>
    <w:rsid w:val="00F30F9D"/>
    <w:rsid w:val="00F34423"/>
    <w:rsid w:val="00F40F85"/>
    <w:rsid w:val="00F412E9"/>
    <w:rsid w:val="00F444DC"/>
    <w:rsid w:val="00F45289"/>
    <w:rsid w:val="00F4594F"/>
    <w:rsid w:val="00F46267"/>
    <w:rsid w:val="00F46825"/>
    <w:rsid w:val="00F512B6"/>
    <w:rsid w:val="00F536BD"/>
    <w:rsid w:val="00F54191"/>
    <w:rsid w:val="00F54A1F"/>
    <w:rsid w:val="00F55586"/>
    <w:rsid w:val="00F56FC1"/>
    <w:rsid w:val="00F57898"/>
    <w:rsid w:val="00F62B18"/>
    <w:rsid w:val="00F63D07"/>
    <w:rsid w:val="00F63D97"/>
    <w:rsid w:val="00F641F9"/>
    <w:rsid w:val="00F661DF"/>
    <w:rsid w:val="00F66F38"/>
    <w:rsid w:val="00F6734D"/>
    <w:rsid w:val="00F67676"/>
    <w:rsid w:val="00F7249E"/>
    <w:rsid w:val="00F77D9B"/>
    <w:rsid w:val="00F80917"/>
    <w:rsid w:val="00F812FF"/>
    <w:rsid w:val="00F81D74"/>
    <w:rsid w:val="00F82C00"/>
    <w:rsid w:val="00F8352B"/>
    <w:rsid w:val="00F83714"/>
    <w:rsid w:val="00F84259"/>
    <w:rsid w:val="00F849CE"/>
    <w:rsid w:val="00F84AB3"/>
    <w:rsid w:val="00F90AB7"/>
    <w:rsid w:val="00F92227"/>
    <w:rsid w:val="00F96F2B"/>
    <w:rsid w:val="00F971D2"/>
    <w:rsid w:val="00F97982"/>
    <w:rsid w:val="00FA13FC"/>
    <w:rsid w:val="00FA1BD9"/>
    <w:rsid w:val="00FA2296"/>
    <w:rsid w:val="00FA2C0D"/>
    <w:rsid w:val="00FA3837"/>
    <w:rsid w:val="00FA5F16"/>
    <w:rsid w:val="00FB39B3"/>
    <w:rsid w:val="00FB4DE8"/>
    <w:rsid w:val="00FB6D68"/>
    <w:rsid w:val="00FC03E2"/>
    <w:rsid w:val="00FC05F2"/>
    <w:rsid w:val="00FC0909"/>
    <w:rsid w:val="00FC1498"/>
    <w:rsid w:val="00FC1B02"/>
    <w:rsid w:val="00FC1EEA"/>
    <w:rsid w:val="00FC2596"/>
    <w:rsid w:val="00FC322F"/>
    <w:rsid w:val="00FC39DF"/>
    <w:rsid w:val="00FC47A3"/>
    <w:rsid w:val="00FC5206"/>
    <w:rsid w:val="00FC654F"/>
    <w:rsid w:val="00FC65C2"/>
    <w:rsid w:val="00FC6EF3"/>
    <w:rsid w:val="00FC75FB"/>
    <w:rsid w:val="00FD0860"/>
    <w:rsid w:val="00FD12E6"/>
    <w:rsid w:val="00FD2EF4"/>
    <w:rsid w:val="00FD43F0"/>
    <w:rsid w:val="00FD47A8"/>
    <w:rsid w:val="00FD4868"/>
    <w:rsid w:val="00FD4880"/>
    <w:rsid w:val="00FD5FF7"/>
    <w:rsid w:val="00FD6617"/>
    <w:rsid w:val="00FD7142"/>
    <w:rsid w:val="00FE12EC"/>
    <w:rsid w:val="00FE19DC"/>
    <w:rsid w:val="00FE4908"/>
    <w:rsid w:val="00FE4E87"/>
    <w:rsid w:val="00FE5A55"/>
    <w:rsid w:val="00FE6343"/>
    <w:rsid w:val="00FE7168"/>
    <w:rsid w:val="00FF1934"/>
    <w:rsid w:val="00FF206D"/>
    <w:rsid w:val="00FF644F"/>
    <w:rsid w:val="00FF6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0E597E"/>
  <w15:docId w15:val="{DE1A8B2A-3F01-47A0-9B65-F59E836C0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C0D"/>
    <w:rPr>
      <w:sz w:val="24"/>
    </w:rPr>
  </w:style>
  <w:style w:type="paragraph" w:styleId="Heading1">
    <w:name w:val="heading 1"/>
    <w:basedOn w:val="Normal"/>
    <w:next w:val="Normal"/>
    <w:qFormat/>
    <w:rsid w:val="003F6C0D"/>
    <w:pPr>
      <w:keepNext/>
      <w:ind w:left="2160" w:right="-1260"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F6C0D"/>
    <w:pPr>
      <w:ind w:right="-1260"/>
    </w:pPr>
  </w:style>
  <w:style w:type="paragraph" w:styleId="BlockText">
    <w:name w:val="Block Text"/>
    <w:basedOn w:val="Normal"/>
    <w:rsid w:val="003F6C0D"/>
    <w:pPr>
      <w:ind w:left="2880" w:right="-1260" w:hanging="2880"/>
    </w:pPr>
  </w:style>
  <w:style w:type="paragraph" w:styleId="BalloonText">
    <w:name w:val="Balloon Text"/>
    <w:basedOn w:val="Normal"/>
    <w:semiHidden/>
    <w:rsid w:val="00B5431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F02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02BC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CF02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02BC"/>
    <w:rPr>
      <w:sz w:val="24"/>
    </w:rPr>
  </w:style>
  <w:style w:type="paragraph" w:styleId="ListParagraph">
    <w:name w:val="List Paragraph"/>
    <w:basedOn w:val="Normal"/>
    <w:uiPriority w:val="34"/>
    <w:qFormat/>
    <w:rsid w:val="005570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547E7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060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0605D"/>
    <w:rPr>
      <w:rFonts w:ascii="Courier New" w:eastAsiaTheme="minorHAnsi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mcity@salemcity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2572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Salem City Corporation</Company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/>
  <dc:creator>Becky L Warner</dc:creator>
  <cp:keywords/>
  <cp:lastModifiedBy>Robyn Mortensen</cp:lastModifiedBy>
  <cp:revision>2</cp:revision>
  <cp:lastPrinted>2021-02-12T15:10:00Z</cp:lastPrinted>
  <dcterms:created xsi:type="dcterms:W3CDTF">2021-04-02T14:14:00Z</dcterms:created>
  <dcterms:modified xsi:type="dcterms:W3CDTF">2021-04-02T14:14:00Z</dcterms:modified>
</cp:coreProperties>
</file>