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0F92B2" w14:textId="580C9FA8" w:rsidR="008C4675" w:rsidRDefault="007A7421" w:rsidP="00B93608">
      <w:pPr>
        <w:pStyle w:val="BodyText"/>
        <w:jc w:val="center"/>
        <w:rPr>
          <w:rFonts w:ascii="Times New Roman"/>
          <w:sz w:val="20"/>
        </w:rPr>
      </w:pPr>
      <w:r>
        <w:rPr>
          <w:rFonts w:ascii="Times New Roman"/>
          <w:sz w:val="20"/>
        </w:rPr>
        <w:t xml:space="preserve">             </w:t>
      </w:r>
      <w:r w:rsidR="0001705C">
        <w:rPr>
          <w:rFonts w:ascii="Times New Roman"/>
          <w:sz w:val="20"/>
        </w:rPr>
        <w:t xml:space="preserve">          </w:t>
      </w:r>
      <w:r>
        <w:rPr>
          <w:rFonts w:ascii="Times New Roman"/>
          <w:sz w:val="20"/>
        </w:rPr>
        <w:t xml:space="preserve"> </w:t>
      </w:r>
      <w:r w:rsidRPr="007A7421">
        <w:rPr>
          <w:rFonts w:ascii="Times New Roman"/>
          <w:noProof/>
          <w:sz w:val="20"/>
        </w:rPr>
        <w:drawing>
          <wp:inline distT="0" distB="0" distL="0" distR="0" wp14:anchorId="237EB012" wp14:editId="1A65B56E">
            <wp:extent cx="6126331" cy="3446060"/>
            <wp:effectExtent l="0" t="0" r="8255" b="2540"/>
            <wp:docPr id="9" name="Picture 9" descr="C:\Users\ryapro\AppData\Local\Microsoft\Windows\INetCache\Content.Outlook\UG2TST6T\SLC-snow-redblue-Air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yapro\AppData\Local\Microsoft\Windows\INetCache\Content.Outlook\UG2TST6T\SLC-snow-redblue-Airpor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57285" cy="3463472"/>
                    </a:xfrm>
                    <a:prstGeom prst="rect">
                      <a:avLst/>
                    </a:prstGeom>
                    <a:noFill/>
                    <a:ln>
                      <a:noFill/>
                    </a:ln>
                  </pic:spPr>
                </pic:pic>
              </a:graphicData>
            </a:graphic>
          </wp:inline>
        </w:drawing>
      </w:r>
    </w:p>
    <w:p w14:paraId="077B741C" w14:textId="77777777" w:rsidR="008C4675" w:rsidRDefault="008C4675">
      <w:pPr>
        <w:pStyle w:val="BodyText"/>
        <w:rPr>
          <w:rFonts w:ascii="Times New Roman"/>
          <w:sz w:val="20"/>
        </w:rPr>
      </w:pPr>
    </w:p>
    <w:p w14:paraId="2622078E" w14:textId="161E340B" w:rsidR="008C4675" w:rsidRDefault="0001705C">
      <w:pPr>
        <w:spacing w:before="337" w:line="206" w:lineRule="auto"/>
        <w:ind w:left="1419"/>
        <w:rPr>
          <w:rFonts w:ascii="Trebuchet MS"/>
          <w:b/>
          <w:sz w:val="48"/>
        </w:rPr>
      </w:pPr>
      <w:r>
        <w:rPr>
          <w:rFonts w:ascii="Trebuchet MS"/>
          <w:b/>
          <w:color w:val="005E97"/>
          <w:spacing w:val="3"/>
          <w:w w:val="105"/>
          <w:sz w:val="48"/>
        </w:rPr>
        <w:t>E</w:t>
      </w:r>
      <w:r w:rsidR="00B45A39">
        <w:rPr>
          <w:rFonts w:ascii="Trebuchet MS"/>
          <w:b/>
          <w:color w:val="005E97"/>
          <w:spacing w:val="3"/>
          <w:w w:val="105"/>
          <w:sz w:val="48"/>
        </w:rPr>
        <w:t>MU</w:t>
      </w:r>
      <w:r w:rsidR="00A31B39">
        <w:rPr>
          <w:rFonts w:ascii="Trebuchet MS"/>
          <w:b/>
          <w:color w:val="005E97"/>
          <w:spacing w:val="3"/>
          <w:w w:val="105"/>
          <w:sz w:val="48"/>
        </w:rPr>
        <w:t xml:space="preserve"> </w:t>
      </w:r>
      <w:r w:rsidR="008F66DB">
        <w:rPr>
          <w:rFonts w:ascii="Trebuchet MS"/>
          <w:b/>
          <w:color w:val="005E97"/>
          <w:spacing w:val="3"/>
          <w:w w:val="105"/>
          <w:sz w:val="48"/>
        </w:rPr>
        <w:t>COG / ADHESION TRAINSET</w:t>
      </w:r>
      <w:r w:rsidR="00C30D0D">
        <w:rPr>
          <w:rFonts w:ascii="Trebuchet MS"/>
          <w:b/>
          <w:color w:val="005E97"/>
          <w:spacing w:val="3"/>
          <w:w w:val="105"/>
          <w:sz w:val="48"/>
        </w:rPr>
        <w:t xml:space="preserve"> </w:t>
      </w:r>
    </w:p>
    <w:p w14:paraId="02889198" w14:textId="455067F9" w:rsidR="008C4675" w:rsidRDefault="00B93608">
      <w:pPr>
        <w:spacing w:before="149"/>
        <w:ind w:left="1417"/>
        <w:rPr>
          <w:sz w:val="24"/>
        </w:rPr>
      </w:pPr>
      <w:r>
        <w:rPr>
          <w:color w:val="005E97"/>
          <w:w w:val="105"/>
          <w:sz w:val="24"/>
        </w:rPr>
        <w:t xml:space="preserve">TRAX and </w:t>
      </w:r>
      <w:r w:rsidR="00722DB4">
        <w:rPr>
          <w:color w:val="005E97"/>
          <w:w w:val="105"/>
          <w:sz w:val="24"/>
        </w:rPr>
        <w:t>Little Cottonwood Canyon</w:t>
      </w:r>
      <w:r w:rsidR="00A31B39">
        <w:rPr>
          <w:color w:val="005E97"/>
          <w:w w:val="105"/>
          <w:sz w:val="24"/>
        </w:rPr>
        <w:t xml:space="preserve">, </w:t>
      </w:r>
      <w:r w:rsidR="00722DB4">
        <w:rPr>
          <w:color w:val="005E97"/>
          <w:w w:val="105"/>
          <w:sz w:val="24"/>
        </w:rPr>
        <w:t>Utah</w:t>
      </w:r>
    </w:p>
    <w:p w14:paraId="4C463598" w14:textId="77777777" w:rsidR="008C4675" w:rsidRDefault="008C4675">
      <w:pPr>
        <w:pStyle w:val="BodyText"/>
        <w:rPr>
          <w:sz w:val="20"/>
        </w:rPr>
      </w:pPr>
    </w:p>
    <w:p w14:paraId="3C82E159" w14:textId="77777777" w:rsidR="008C4675" w:rsidRDefault="008C4675">
      <w:pPr>
        <w:pStyle w:val="BodyText"/>
        <w:spacing w:before="3"/>
        <w:rPr>
          <w:sz w:val="22"/>
        </w:rPr>
      </w:pPr>
    </w:p>
    <w:p w14:paraId="144287F7" w14:textId="17105710" w:rsidR="001C4708" w:rsidRDefault="001C4708" w:rsidP="001C4708">
      <w:pPr>
        <w:pStyle w:val="BodyText"/>
        <w:spacing w:line="297" w:lineRule="auto"/>
        <w:ind w:left="1417" w:right="107"/>
        <w:jc w:val="both"/>
        <w:rPr>
          <w:color w:val="005E97"/>
          <w:spacing w:val="2"/>
          <w:w w:val="110"/>
        </w:rPr>
      </w:pPr>
      <w:r>
        <w:rPr>
          <w:color w:val="005E97"/>
          <w:w w:val="110"/>
        </w:rPr>
        <w:t xml:space="preserve">The proposed three-car custom Stadler vehicle will transport passengers through the TRAX network connecting it to the Little Cottonwood Canyon corridor allowing for quick and easy access to the Snowbird and Alta ski resorts and other points within the canyon. The Electric Multiple Unit (EMU), with battery options, will be a mixed operation vehicle allowing for rack-and-pinion (cog) as well as adhesion operation. The vehicle will have a standard gauge and will be </w:t>
      </w:r>
      <w:r w:rsidRPr="001B1C0A">
        <w:rPr>
          <w:color w:val="005E97"/>
          <w:w w:val="110"/>
        </w:rPr>
        <w:t>equipped</w:t>
      </w:r>
      <w:r>
        <w:rPr>
          <w:color w:val="005E97"/>
          <w:w w:val="110"/>
        </w:rPr>
        <w:t xml:space="preserve"> with </w:t>
      </w:r>
      <w:r w:rsidRPr="001B1C0A">
        <w:rPr>
          <w:color w:val="005E97"/>
          <w:w w:val="110"/>
        </w:rPr>
        <w:t>powerful drive equipment</w:t>
      </w:r>
      <w:r>
        <w:rPr>
          <w:color w:val="005E97"/>
          <w:w w:val="110"/>
        </w:rPr>
        <w:t>,</w:t>
      </w:r>
      <w:r w:rsidRPr="001B1C0A">
        <w:rPr>
          <w:color w:val="005E97"/>
          <w:w w:val="110"/>
        </w:rPr>
        <w:t xml:space="preserve"> </w:t>
      </w:r>
      <w:r>
        <w:rPr>
          <w:color w:val="005E97"/>
          <w:w w:val="110"/>
        </w:rPr>
        <w:t>including</w:t>
      </w:r>
      <w:r w:rsidRPr="001B1C0A">
        <w:rPr>
          <w:color w:val="005E97"/>
          <w:w w:val="110"/>
        </w:rPr>
        <w:t xml:space="preserve"> </w:t>
      </w:r>
      <w:r>
        <w:rPr>
          <w:color w:val="005E97"/>
          <w:w w:val="110"/>
        </w:rPr>
        <w:t>two</w:t>
      </w:r>
      <w:r w:rsidRPr="001B1C0A">
        <w:rPr>
          <w:color w:val="005E97"/>
          <w:w w:val="110"/>
        </w:rPr>
        <w:t xml:space="preserve"> motor</w:t>
      </w:r>
      <w:r>
        <w:rPr>
          <w:color w:val="005E97"/>
          <w:w w:val="110"/>
        </w:rPr>
        <w:t>ized</w:t>
      </w:r>
      <w:r w:rsidRPr="001B1C0A">
        <w:rPr>
          <w:color w:val="005E97"/>
          <w:w w:val="110"/>
        </w:rPr>
        <w:t xml:space="preserve"> </w:t>
      </w:r>
      <w:r>
        <w:rPr>
          <w:color w:val="005E97"/>
          <w:w w:val="110"/>
        </w:rPr>
        <w:t xml:space="preserve">trucks with </w:t>
      </w:r>
      <w:r w:rsidRPr="001B1C0A">
        <w:rPr>
          <w:color w:val="005E97"/>
          <w:w w:val="110"/>
        </w:rPr>
        <w:t>adhesion</w:t>
      </w:r>
      <w:r>
        <w:rPr>
          <w:color w:val="005E97"/>
          <w:w w:val="110"/>
        </w:rPr>
        <w:t xml:space="preserve"> and rack-and-pinion capabilities </w:t>
      </w:r>
      <w:r w:rsidRPr="001B1C0A">
        <w:rPr>
          <w:color w:val="005E97"/>
          <w:w w:val="110"/>
        </w:rPr>
        <w:t xml:space="preserve">per three-car </w:t>
      </w:r>
      <w:r>
        <w:rPr>
          <w:color w:val="005E97"/>
          <w:w w:val="110"/>
        </w:rPr>
        <w:t>train set.</w:t>
      </w:r>
      <w:r w:rsidRPr="001B1C0A">
        <w:rPr>
          <w:color w:val="005E97"/>
          <w:w w:val="110"/>
        </w:rPr>
        <w:t xml:space="preserve"> The </w:t>
      </w:r>
      <w:r>
        <w:rPr>
          <w:color w:val="005E97"/>
          <w:w w:val="110"/>
        </w:rPr>
        <w:t>trains</w:t>
      </w:r>
      <w:r w:rsidRPr="001B1C0A">
        <w:rPr>
          <w:color w:val="005E97"/>
          <w:w w:val="110"/>
        </w:rPr>
        <w:t xml:space="preserve"> </w:t>
      </w:r>
      <w:r>
        <w:rPr>
          <w:color w:val="005E97"/>
          <w:w w:val="110"/>
        </w:rPr>
        <w:t>are</w:t>
      </w:r>
      <w:r w:rsidRPr="001B1C0A">
        <w:rPr>
          <w:color w:val="005E97"/>
          <w:w w:val="110"/>
        </w:rPr>
        <w:t xml:space="preserve"> </w:t>
      </w:r>
      <w:r>
        <w:rPr>
          <w:color w:val="005E97"/>
          <w:w w:val="110"/>
        </w:rPr>
        <w:t>built</w:t>
      </w:r>
      <w:r w:rsidRPr="001B1C0A">
        <w:rPr>
          <w:color w:val="005E97"/>
          <w:w w:val="110"/>
        </w:rPr>
        <w:t xml:space="preserve"> </w:t>
      </w:r>
      <w:r>
        <w:rPr>
          <w:color w:val="005E97"/>
          <w:w w:val="110"/>
        </w:rPr>
        <w:t>for</w:t>
      </w:r>
      <w:r w:rsidRPr="001B1C0A">
        <w:rPr>
          <w:color w:val="005E97"/>
          <w:w w:val="110"/>
        </w:rPr>
        <w:t xml:space="preserve"> </w:t>
      </w:r>
      <w:r>
        <w:rPr>
          <w:color w:val="005E97"/>
          <w:w w:val="110"/>
        </w:rPr>
        <w:t>a</w:t>
      </w:r>
      <w:r w:rsidRPr="001B1C0A">
        <w:rPr>
          <w:color w:val="005E97"/>
          <w:w w:val="110"/>
        </w:rPr>
        <w:t xml:space="preserve"> maximum </w:t>
      </w:r>
      <w:r>
        <w:rPr>
          <w:color w:val="005E97"/>
          <w:w w:val="110"/>
        </w:rPr>
        <w:t>running</w:t>
      </w:r>
      <w:r w:rsidRPr="001B1C0A">
        <w:rPr>
          <w:color w:val="005E97"/>
          <w:w w:val="110"/>
        </w:rPr>
        <w:t xml:space="preserve"> speed </w:t>
      </w:r>
      <w:r>
        <w:rPr>
          <w:color w:val="005E97"/>
          <w:w w:val="110"/>
        </w:rPr>
        <w:t>of</w:t>
      </w:r>
      <w:r w:rsidRPr="001B1C0A">
        <w:rPr>
          <w:color w:val="005E97"/>
          <w:w w:val="110"/>
        </w:rPr>
        <w:t xml:space="preserve"> </w:t>
      </w:r>
      <w:r>
        <w:rPr>
          <w:color w:val="005E97"/>
          <w:w w:val="110"/>
        </w:rPr>
        <w:t>55 mph in the adhesion sections</w:t>
      </w:r>
      <w:r w:rsidRPr="001B1C0A">
        <w:rPr>
          <w:color w:val="005E97"/>
          <w:w w:val="110"/>
        </w:rPr>
        <w:t xml:space="preserve"> </w:t>
      </w:r>
      <w:r>
        <w:rPr>
          <w:color w:val="005E97"/>
          <w:w w:val="110"/>
        </w:rPr>
        <w:t>and</w:t>
      </w:r>
      <w:r w:rsidRPr="001B1C0A">
        <w:rPr>
          <w:color w:val="005E97"/>
          <w:w w:val="110"/>
        </w:rPr>
        <w:t xml:space="preserve"> can </w:t>
      </w:r>
      <w:r>
        <w:rPr>
          <w:color w:val="005E97"/>
          <w:w w:val="110"/>
        </w:rPr>
        <w:t>also</w:t>
      </w:r>
      <w:r w:rsidRPr="001B1C0A">
        <w:rPr>
          <w:color w:val="005E97"/>
          <w:w w:val="110"/>
        </w:rPr>
        <w:t xml:space="preserve"> </w:t>
      </w:r>
      <w:r>
        <w:rPr>
          <w:color w:val="005E97"/>
          <w:w w:val="110"/>
        </w:rPr>
        <w:t>be</w:t>
      </w:r>
      <w:r w:rsidRPr="001B1C0A">
        <w:rPr>
          <w:color w:val="005E97"/>
          <w:w w:val="110"/>
        </w:rPr>
        <w:t xml:space="preserve"> used </w:t>
      </w:r>
      <w:r>
        <w:rPr>
          <w:color w:val="005E97"/>
          <w:w w:val="110"/>
        </w:rPr>
        <w:t>for</w:t>
      </w:r>
      <w:r w:rsidRPr="001B1C0A">
        <w:rPr>
          <w:color w:val="005E97"/>
          <w:w w:val="110"/>
        </w:rPr>
        <w:t xml:space="preserve"> </w:t>
      </w:r>
      <w:r>
        <w:rPr>
          <w:color w:val="005E97"/>
          <w:w w:val="110"/>
        </w:rPr>
        <w:t>multiple unit</w:t>
      </w:r>
      <w:r w:rsidRPr="001B1C0A">
        <w:rPr>
          <w:color w:val="005E97"/>
          <w:w w:val="110"/>
        </w:rPr>
        <w:t xml:space="preserve"> </w:t>
      </w:r>
      <w:r>
        <w:rPr>
          <w:color w:val="005E97"/>
          <w:w w:val="110"/>
        </w:rPr>
        <w:t>train</w:t>
      </w:r>
      <w:r w:rsidRPr="001B1C0A">
        <w:rPr>
          <w:color w:val="005E97"/>
          <w:w w:val="110"/>
        </w:rPr>
        <w:t xml:space="preserve"> control. </w:t>
      </w:r>
      <w:r>
        <w:rPr>
          <w:color w:val="005E97"/>
          <w:w w:val="110"/>
        </w:rPr>
        <w:t>Each three car consist is</w:t>
      </w:r>
      <w:r w:rsidRPr="001B1C0A">
        <w:rPr>
          <w:color w:val="005E97"/>
          <w:w w:val="110"/>
        </w:rPr>
        <w:t xml:space="preserve"> </w:t>
      </w:r>
      <w:r>
        <w:rPr>
          <w:color w:val="005E97"/>
          <w:w w:val="110"/>
        </w:rPr>
        <w:t>130.3 ft long and</w:t>
      </w:r>
      <w:r w:rsidRPr="001B1C0A">
        <w:rPr>
          <w:color w:val="005E97"/>
          <w:w w:val="110"/>
        </w:rPr>
        <w:t xml:space="preserve"> contain 1</w:t>
      </w:r>
      <w:r>
        <w:rPr>
          <w:color w:val="005E97"/>
          <w:w w:val="110"/>
        </w:rPr>
        <w:t>06</w:t>
      </w:r>
      <w:r w:rsidRPr="001B1C0A">
        <w:rPr>
          <w:color w:val="005E97"/>
          <w:w w:val="110"/>
        </w:rPr>
        <w:t xml:space="preserve"> seats</w:t>
      </w:r>
      <w:r>
        <w:rPr>
          <w:color w:val="005E97"/>
          <w:w w:val="110"/>
        </w:rPr>
        <w:t xml:space="preserve"> and a standing capacity of 147, making for a total of 253 passengers per three-car train set.</w:t>
      </w:r>
      <w:r w:rsidRPr="001B1C0A">
        <w:rPr>
          <w:color w:val="005E97"/>
          <w:w w:val="110"/>
        </w:rPr>
        <w:t xml:space="preserve"> The modern </w:t>
      </w:r>
      <w:r>
        <w:rPr>
          <w:color w:val="005E97"/>
          <w:w w:val="110"/>
        </w:rPr>
        <w:t>vehicle</w:t>
      </w:r>
      <w:r w:rsidRPr="001B1C0A">
        <w:rPr>
          <w:color w:val="005E97"/>
          <w:w w:val="110"/>
        </w:rPr>
        <w:t xml:space="preserve"> concept </w:t>
      </w:r>
      <w:r>
        <w:rPr>
          <w:color w:val="005E97"/>
          <w:w w:val="110"/>
        </w:rPr>
        <w:t>with fully</w:t>
      </w:r>
      <w:r w:rsidRPr="001B1C0A">
        <w:rPr>
          <w:color w:val="005E97"/>
          <w:w w:val="110"/>
        </w:rPr>
        <w:t xml:space="preserve"> </w:t>
      </w:r>
      <w:r>
        <w:rPr>
          <w:color w:val="005E97"/>
          <w:w w:val="110"/>
        </w:rPr>
        <w:t xml:space="preserve">heated and </w:t>
      </w:r>
      <w:r w:rsidRPr="001B1C0A">
        <w:rPr>
          <w:color w:val="005E97"/>
          <w:w w:val="110"/>
        </w:rPr>
        <w:t xml:space="preserve">air-conditioned </w:t>
      </w:r>
      <w:r>
        <w:rPr>
          <w:color w:val="005E97"/>
          <w:w w:val="110"/>
        </w:rPr>
        <w:t>multiple</w:t>
      </w:r>
      <w:r w:rsidRPr="001B1C0A">
        <w:rPr>
          <w:color w:val="005E97"/>
          <w:w w:val="110"/>
        </w:rPr>
        <w:t xml:space="preserve"> </w:t>
      </w:r>
      <w:r>
        <w:rPr>
          <w:color w:val="005E97"/>
          <w:w w:val="110"/>
        </w:rPr>
        <w:t>units</w:t>
      </w:r>
      <w:r w:rsidRPr="001B1C0A">
        <w:rPr>
          <w:color w:val="005E97"/>
          <w:w w:val="110"/>
        </w:rPr>
        <w:t xml:space="preserve">, passenger information system </w:t>
      </w:r>
      <w:r>
        <w:rPr>
          <w:color w:val="005E97"/>
          <w:w w:val="110"/>
        </w:rPr>
        <w:t>and</w:t>
      </w:r>
      <w:r w:rsidRPr="001B1C0A">
        <w:rPr>
          <w:color w:val="005E97"/>
          <w:w w:val="110"/>
        </w:rPr>
        <w:t xml:space="preserve"> </w:t>
      </w:r>
      <w:r>
        <w:rPr>
          <w:color w:val="005E97"/>
          <w:w w:val="110"/>
        </w:rPr>
        <w:t>low-floor</w:t>
      </w:r>
      <w:r w:rsidRPr="001B1C0A">
        <w:rPr>
          <w:color w:val="005E97"/>
          <w:w w:val="110"/>
        </w:rPr>
        <w:t xml:space="preserve"> entrance </w:t>
      </w:r>
      <w:r>
        <w:rPr>
          <w:color w:val="005E97"/>
          <w:w w:val="110"/>
        </w:rPr>
        <w:t>areas</w:t>
      </w:r>
      <w:r w:rsidRPr="001B1C0A">
        <w:rPr>
          <w:color w:val="005E97"/>
          <w:w w:val="110"/>
        </w:rPr>
        <w:t xml:space="preserve"> </w:t>
      </w:r>
      <w:r>
        <w:rPr>
          <w:color w:val="005E97"/>
          <w:w w:val="110"/>
        </w:rPr>
        <w:t>is</w:t>
      </w:r>
      <w:r w:rsidRPr="001B1C0A">
        <w:rPr>
          <w:color w:val="005E97"/>
          <w:w w:val="110"/>
        </w:rPr>
        <w:t xml:space="preserve"> perfectly optimized </w:t>
      </w:r>
      <w:r>
        <w:rPr>
          <w:color w:val="005E97"/>
          <w:w w:val="110"/>
        </w:rPr>
        <w:t>to</w:t>
      </w:r>
      <w:r w:rsidRPr="001B1C0A">
        <w:rPr>
          <w:color w:val="005E97"/>
          <w:w w:val="110"/>
        </w:rPr>
        <w:t xml:space="preserve"> meet </w:t>
      </w:r>
      <w:r>
        <w:rPr>
          <w:color w:val="005E97"/>
          <w:w w:val="110"/>
        </w:rPr>
        <w:t>the</w:t>
      </w:r>
      <w:r w:rsidRPr="001B1C0A">
        <w:rPr>
          <w:color w:val="005E97"/>
          <w:w w:val="110"/>
        </w:rPr>
        <w:t xml:space="preserve"> needs </w:t>
      </w:r>
      <w:r>
        <w:rPr>
          <w:color w:val="005E97"/>
          <w:w w:val="110"/>
        </w:rPr>
        <w:t>of</w:t>
      </w:r>
      <w:r w:rsidRPr="001B1C0A">
        <w:rPr>
          <w:color w:val="005E97"/>
          <w:w w:val="110"/>
        </w:rPr>
        <w:t xml:space="preserve"> passengers</w:t>
      </w:r>
      <w:r>
        <w:rPr>
          <w:color w:val="005E97"/>
          <w:spacing w:val="2"/>
          <w:w w:val="110"/>
        </w:rPr>
        <w:t>. The trainsets will be propelled via 750 V</w:t>
      </w:r>
      <w:r>
        <w:rPr>
          <w:color w:val="005E97"/>
          <w:spacing w:val="2"/>
          <w:w w:val="110"/>
          <w:vertAlign w:val="subscript"/>
        </w:rPr>
        <w:t>DC</w:t>
      </w:r>
      <w:r>
        <w:rPr>
          <w:color w:val="005E97"/>
          <w:spacing w:val="2"/>
          <w:w w:val="110"/>
        </w:rPr>
        <w:t xml:space="preserve"> overhead catenary as well as possible battery options with a total tractive power of 900 kW in acceleration and -1000 kW in braking. </w:t>
      </w:r>
    </w:p>
    <w:p w14:paraId="040BF352" w14:textId="67272809" w:rsidR="001B1C0A" w:rsidRDefault="001B1C0A">
      <w:pPr>
        <w:pStyle w:val="BodyText"/>
        <w:spacing w:line="297" w:lineRule="auto"/>
        <w:ind w:left="1417" w:right="107"/>
        <w:jc w:val="both"/>
        <w:rPr>
          <w:color w:val="005E97"/>
          <w:spacing w:val="2"/>
          <w:w w:val="110"/>
        </w:rPr>
      </w:pPr>
    </w:p>
    <w:p w14:paraId="2AF0EFE7" w14:textId="77777777" w:rsidR="00864176" w:rsidRDefault="00864176" w:rsidP="001B1C0A">
      <w:pPr>
        <w:pStyle w:val="BodyText"/>
        <w:spacing w:line="297" w:lineRule="auto"/>
        <w:ind w:left="1417" w:right="107"/>
        <w:jc w:val="both"/>
        <w:rPr>
          <w:color w:val="005E97"/>
          <w:spacing w:val="2"/>
          <w:w w:val="110"/>
        </w:rPr>
      </w:pPr>
    </w:p>
    <w:p w14:paraId="180A0354" w14:textId="77777777" w:rsidR="0066737B" w:rsidRDefault="0066737B" w:rsidP="001B1C0A">
      <w:pPr>
        <w:pStyle w:val="BodyText"/>
        <w:spacing w:line="297" w:lineRule="auto"/>
        <w:ind w:left="1417" w:right="107"/>
        <w:jc w:val="both"/>
      </w:pPr>
    </w:p>
    <w:p w14:paraId="532E5B5F" w14:textId="77777777" w:rsidR="0066737B" w:rsidRDefault="0066737B" w:rsidP="001B1C0A">
      <w:pPr>
        <w:pStyle w:val="BodyText"/>
        <w:spacing w:line="297" w:lineRule="auto"/>
        <w:ind w:left="1417" w:right="107"/>
        <w:jc w:val="both"/>
      </w:pPr>
    </w:p>
    <w:p w14:paraId="34743726" w14:textId="77777777" w:rsidR="0066737B" w:rsidRDefault="0066737B" w:rsidP="001B1C0A">
      <w:pPr>
        <w:pStyle w:val="BodyText"/>
        <w:spacing w:line="297" w:lineRule="auto"/>
        <w:ind w:left="1417" w:right="107"/>
        <w:jc w:val="both"/>
      </w:pPr>
    </w:p>
    <w:p w14:paraId="697470B0" w14:textId="77777777" w:rsidR="0066737B" w:rsidRDefault="0066737B" w:rsidP="001B1C0A">
      <w:pPr>
        <w:pStyle w:val="BodyText"/>
        <w:spacing w:line="297" w:lineRule="auto"/>
        <w:ind w:left="1417" w:right="107"/>
        <w:jc w:val="both"/>
      </w:pPr>
    </w:p>
    <w:p w14:paraId="3313FF82" w14:textId="77777777" w:rsidR="0066737B" w:rsidRDefault="0066737B" w:rsidP="001B1C0A">
      <w:pPr>
        <w:pStyle w:val="BodyText"/>
        <w:spacing w:line="297" w:lineRule="auto"/>
        <w:ind w:left="1417" w:right="107"/>
        <w:jc w:val="both"/>
      </w:pPr>
    </w:p>
    <w:p w14:paraId="213DE376" w14:textId="77777777" w:rsidR="0066737B" w:rsidRDefault="0066737B" w:rsidP="001B1C0A">
      <w:pPr>
        <w:pStyle w:val="BodyText"/>
        <w:spacing w:line="297" w:lineRule="auto"/>
        <w:ind w:left="1417" w:right="107"/>
        <w:jc w:val="both"/>
      </w:pPr>
    </w:p>
    <w:p w14:paraId="5E4BF969" w14:textId="77777777" w:rsidR="0066737B" w:rsidRDefault="0066737B" w:rsidP="001B1C0A">
      <w:pPr>
        <w:pStyle w:val="BodyText"/>
        <w:spacing w:line="297" w:lineRule="auto"/>
        <w:ind w:left="1417" w:right="107"/>
        <w:jc w:val="both"/>
      </w:pPr>
    </w:p>
    <w:p w14:paraId="23AC1F4B" w14:textId="77777777" w:rsidR="0066737B" w:rsidRDefault="0066737B" w:rsidP="001B1C0A">
      <w:pPr>
        <w:pStyle w:val="BodyText"/>
        <w:spacing w:line="297" w:lineRule="auto"/>
        <w:ind w:left="1417" w:right="107"/>
        <w:jc w:val="both"/>
        <w:rPr>
          <w:color w:val="005E97"/>
          <w:spacing w:val="2"/>
          <w:w w:val="110"/>
        </w:rPr>
      </w:pPr>
    </w:p>
    <w:p w14:paraId="2CFA3721" w14:textId="77777777" w:rsidR="008C4675" w:rsidRDefault="008C4675">
      <w:pPr>
        <w:pStyle w:val="BodyText"/>
        <w:rPr>
          <w:sz w:val="20"/>
        </w:rPr>
      </w:pPr>
    </w:p>
    <w:p w14:paraId="1621B1DA" w14:textId="77777777" w:rsidR="008C4675" w:rsidRDefault="008C4675">
      <w:pPr>
        <w:pStyle w:val="BodyText"/>
        <w:rPr>
          <w:sz w:val="20"/>
        </w:rPr>
      </w:pPr>
    </w:p>
    <w:p w14:paraId="25B0A8E7" w14:textId="77777777" w:rsidR="008C4675" w:rsidRDefault="008C4675">
      <w:pPr>
        <w:rPr>
          <w:sz w:val="20"/>
        </w:rPr>
        <w:sectPr w:rsidR="008C4675">
          <w:headerReference w:type="default" r:id="rId8"/>
          <w:type w:val="continuous"/>
          <w:pgSz w:w="11910" w:h="16840"/>
          <w:pgMar w:top="1500" w:right="740" w:bottom="0" w:left="0" w:header="567" w:footer="720" w:gutter="0"/>
          <w:cols w:space="720"/>
        </w:sectPr>
      </w:pPr>
    </w:p>
    <w:p w14:paraId="054C5BF2" w14:textId="77777777" w:rsidR="008C4675" w:rsidRDefault="008C4675">
      <w:pPr>
        <w:pStyle w:val="BodyText"/>
        <w:spacing w:before="7"/>
        <w:rPr>
          <w:sz w:val="21"/>
        </w:rPr>
      </w:pPr>
    </w:p>
    <w:p w14:paraId="5D7004F7" w14:textId="77777777" w:rsidR="008C4675" w:rsidRDefault="002E7707">
      <w:pPr>
        <w:spacing w:before="1"/>
        <w:ind w:left="1417"/>
        <w:rPr>
          <w:rFonts w:ascii="Trebuchet MS"/>
          <w:b/>
          <w:sz w:val="14"/>
        </w:rPr>
      </w:pPr>
      <w:hyperlink r:id="rId9">
        <w:r w:rsidR="00A31B39">
          <w:rPr>
            <w:rFonts w:ascii="Trebuchet MS"/>
            <w:b/>
            <w:color w:val="005E97"/>
            <w:sz w:val="14"/>
          </w:rPr>
          <w:t>www.stadlerrail.com</w:t>
        </w:r>
      </w:hyperlink>
    </w:p>
    <w:p w14:paraId="2D7B5E75" w14:textId="77777777" w:rsidR="008C4675" w:rsidRDefault="00C81500">
      <w:pPr>
        <w:pStyle w:val="BodyText"/>
        <w:spacing w:before="5"/>
        <w:rPr>
          <w:rFonts w:ascii="Trebuchet MS"/>
          <w:b/>
          <w:sz w:val="22"/>
        </w:rPr>
      </w:pPr>
      <w:r>
        <w:rPr>
          <w:noProof/>
        </w:rPr>
        <w:drawing>
          <wp:anchor distT="0" distB="0" distL="0" distR="0" simplePos="0" relativeHeight="251658240" behindDoc="0" locked="0" layoutInCell="1" allowOverlap="1" wp14:anchorId="0A49EA90" wp14:editId="50B83A47">
            <wp:simplePos x="0" y="0"/>
            <wp:positionH relativeFrom="page">
              <wp:align>right</wp:align>
            </wp:positionH>
            <wp:positionV relativeFrom="page">
              <wp:posOffset>10337800</wp:posOffset>
            </wp:positionV>
            <wp:extent cx="7569200" cy="356235"/>
            <wp:effectExtent l="0" t="0" r="0" b="5715"/>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7569200" cy="356235"/>
                    </a:xfrm>
                    <a:prstGeom prst="rect">
                      <a:avLst/>
                    </a:prstGeom>
                  </pic:spPr>
                </pic:pic>
              </a:graphicData>
            </a:graphic>
            <wp14:sizeRelH relativeFrom="margin">
              <wp14:pctWidth>0</wp14:pctWidth>
            </wp14:sizeRelH>
          </wp:anchor>
        </w:drawing>
      </w:r>
      <w:r w:rsidR="00A31B39">
        <w:br w:type="column"/>
      </w:r>
    </w:p>
    <w:p w14:paraId="70E38977" w14:textId="77777777" w:rsidR="008C4675" w:rsidRDefault="00A31B39">
      <w:pPr>
        <w:spacing w:before="1"/>
        <w:ind w:left="1417"/>
        <w:rPr>
          <w:rFonts w:ascii="Trebuchet MS"/>
          <w:b/>
          <w:sz w:val="14"/>
        </w:rPr>
      </w:pPr>
      <w:r>
        <w:rPr>
          <w:rFonts w:ascii="Trebuchet MS"/>
          <w:b/>
          <w:color w:val="005E97"/>
          <w:w w:val="105"/>
          <w:sz w:val="14"/>
        </w:rPr>
        <w:t>Stadler Rail Group</w:t>
      </w:r>
    </w:p>
    <w:p w14:paraId="641D87B3" w14:textId="77777777" w:rsidR="008C4675" w:rsidRDefault="008C4675">
      <w:pPr>
        <w:pStyle w:val="BodyText"/>
        <w:spacing w:before="2"/>
        <w:rPr>
          <w:rFonts w:ascii="Trebuchet MS"/>
          <w:b/>
        </w:rPr>
      </w:pPr>
    </w:p>
    <w:p w14:paraId="5BEBC667" w14:textId="77777777" w:rsidR="008C4675" w:rsidRDefault="00A31B39">
      <w:pPr>
        <w:spacing w:before="1" w:line="256" w:lineRule="auto"/>
        <w:ind w:left="1417" w:right="150"/>
        <w:rPr>
          <w:sz w:val="14"/>
        </w:rPr>
      </w:pPr>
      <w:r>
        <w:rPr>
          <w:color w:val="005E97"/>
          <w:w w:val="110"/>
          <w:sz w:val="14"/>
        </w:rPr>
        <w:t xml:space="preserve">Ernst-Stadler-Strasse 1 CH-9565 </w:t>
      </w:r>
      <w:proofErr w:type="spellStart"/>
      <w:r>
        <w:rPr>
          <w:color w:val="005E97"/>
          <w:w w:val="110"/>
          <w:sz w:val="14"/>
        </w:rPr>
        <w:t>Bussnang</w:t>
      </w:r>
      <w:proofErr w:type="spellEnd"/>
      <w:r>
        <w:rPr>
          <w:color w:val="005E97"/>
          <w:w w:val="110"/>
          <w:sz w:val="14"/>
        </w:rPr>
        <w:t xml:space="preserve"> </w:t>
      </w:r>
      <w:r>
        <w:rPr>
          <w:color w:val="005E97"/>
          <w:w w:val="105"/>
          <w:sz w:val="14"/>
        </w:rPr>
        <w:t>Phone</w:t>
      </w:r>
      <w:r>
        <w:rPr>
          <w:color w:val="005E97"/>
          <w:spacing w:val="-27"/>
          <w:w w:val="105"/>
          <w:sz w:val="14"/>
        </w:rPr>
        <w:t xml:space="preserve"> </w:t>
      </w:r>
      <w:r>
        <w:rPr>
          <w:color w:val="005E97"/>
          <w:spacing w:val="-4"/>
          <w:w w:val="105"/>
          <w:sz w:val="14"/>
        </w:rPr>
        <w:t>+41</w:t>
      </w:r>
      <w:r>
        <w:rPr>
          <w:color w:val="005E97"/>
          <w:spacing w:val="-26"/>
          <w:w w:val="105"/>
          <w:sz w:val="14"/>
        </w:rPr>
        <w:t xml:space="preserve"> </w:t>
      </w:r>
      <w:r>
        <w:rPr>
          <w:color w:val="005E97"/>
          <w:w w:val="105"/>
          <w:sz w:val="14"/>
        </w:rPr>
        <w:t>(0)71</w:t>
      </w:r>
      <w:r>
        <w:rPr>
          <w:color w:val="005E97"/>
          <w:spacing w:val="-26"/>
          <w:w w:val="105"/>
          <w:sz w:val="14"/>
        </w:rPr>
        <w:t xml:space="preserve"> </w:t>
      </w:r>
      <w:r>
        <w:rPr>
          <w:color w:val="005E97"/>
          <w:w w:val="105"/>
          <w:sz w:val="14"/>
        </w:rPr>
        <w:t>626</w:t>
      </w:r>
      <w:r>
        <w:rPr>
          <w:color w:val="005E97"/>
          <w:spacing w:val="-26"/>
          <w:w w:val="105"/>
          <w:sz w:val="14"/>
        </w:rPr>
        <w:t xml:space="preserve"> </w:t>
      </w:r>
      <w:r>
        <w:rPr>
          <w:color w:val="005E97"/>
          <w:w w:val="105"/>
          <w:sz w:val="14"/>
        </w:rPr>
        <w:t>21</w:t>
      </w:r>
      <w:r>
        <w:rPr>
          <w:color w:val="005E97"/>
          <w:spacing w:val="-26"/>
          <w:w w:val="105"/>
          <w:sz w:val="14"/>
        </w:rPr>
        <w:t xml:space="preserve"> </w:t>
      </w:r>
      <w:r>
        <w:rPr>
          <w:color w:val="005E97"/>
          <w:w w:val="105"/>
          <w:sz w:val="14"/>
        </w:rPr>
        <w:t>20</w:t>
      </w:r>
    </w:p>
    <w:p w14:paraId="7F27383A" w14:textId="77777777" w:rsidR="008C4675" w:rsidRDefault="002E7707">
      <w:pPr>
        <w:spacing w:line="167" w:lineRule="exact"/>
        <w:ind w:left="1417"/>
        <w:rPr>
          <w:sz w:val="14"/>
        </w:rPr>
      </w:pPr>
      <w:hyperlink r:id="rId11">
        <w:r w:rsidR="00A31B39">
          <w:rPr>
            <w:color w:val="005E97"/>
            <w:w w:val="105"/>
            <w:sz w:val="14"/>
          </w:rPr>
          <w:t>stadler.rail@stadlerrail.com</w:t>
        </w:r>
      </w:hyperlink>
    </w:p>
    <w:p w14:paraId="1EA50EF8" w14:textId="77777777" w:rsidR="008C4675" w:rsidRDefault="00A31B39">
      <w:pPr>
        <w:pStyle w:val="BodyText"/>
        <w:spacing w:before="7"/>
        <w:rPr>
          <w:sz w:val="21"/>
        </w:rPr>
      </w:pPr>
      <w:r>
        <w:br w:type="column"/>
      </w:r>
    </w:p>
    <w:p w14:paraId="3D3C0A59" w14:textId="77777777" w:rsidR="008C4675" w:rsidRDefault="00A26825">
      <w:pPr>
        <w:spacing w:before="1"/>
        <w:ind w:left="993"/>
        <w:rPr>
          <w:rFonts w:ascii="Trebuchet MS"/>
          <w:b/>
          <w:sz w:val="14"/>
        </w:rPr>
      </w:pPr>
      <w:r>
        <w:rPr>
          <w:rFonts w:ascii="Trebuchet MS"/>
          <w:b/>
          <w:color w:val="005E97"/>
          <w:w w:val="105"/>
          <w:sz w:val="14"/>
        </w:rPr>
        <w:t>Stadler US Inc.</w:t>
      </w:r>
    </w:p>
    <w:p w14:paraId="4365D265" w14:textId="77777777" w:rsidR="008C4675" w:rsidRDefault="008C4675">
      <w:pPr>
        <w:pStyle w:val="BodyText"/>
        <w:spacing w:before="2"/>
        <w:rPr>
          <w:rFonts w:ascii="Trebuchet MS"/>
          <w:b/>
        </w:rPr>
      </w:pPr>
    </w:p>
    <w:p w14:paraId="34455345" w14:textId="77777777" w:rsidR="00A26825" w:rsidRDefault="00A26825">
      <w:pPr>
        <w:spacing w:line="256" w:lineRule="auto"/>
        <w:ind w:left="993" w:right="1546"/>
        <w:rPr>
          <w:color w:val="005E97"/>
          <w:w w:val="110"/>
          <w:sz w:val="14"/>
        </w:rPr>
      </w:pPr>
      <w:r>
        <w:rPr>
          <w:color w:val="005E97"/>
          <w:w w:val="110"/>
          <w:sz w:val="14"/>
        </w:rPr>
        <w:t>5880 W 150 S</w:t>
      </w:r>
      <w:r w:rsidR="00A31B39">
        <w:rPr>
          <w:color w:val="005E97"/>
          <w:w w:val="110"/>
          <w:sz w:val="14"/>
        </w:rPr>
        <w:t xml:space="preserve"> </w:t>
      </w:r>
    </w:p>
    <w:p w14:paraId="62984B17" w14:textId="77777777" w:rsidR="00A26825" w:rsidRDefault="00A26825">
      <w:pPr>
        <w:spacing w:line="256" w:lineRule="auto"/>
        <w:ind w:left="993" w:right="1546"/>
        <w:rPr>
          <w:color w:val="005E97"/>
          <w:w w:val="110"/>
          <w:sz w:val="14"/>
        </w:rPr>
      </w:pPr>
      <w:r>
        <w:rPr>
          <w:color w:val="005E97"/>
          <w:w w:val="110"/>
          <w:sz w:val="14"/>
        </w:rPr>
        <w:t>Salt Lake City, UT 84104</w:t>
      </w:r>
    </w:p>
    <w:p w14:paraId="0785A712" w14:textId="77777777" w:rsidR="008C4675" w:rsidRDefault="00A31B39">
      <w:pPr>
        <w:spacing w:line="256" w:lineRule="auto"/>
        <w:ind w:left="993" w:right="1546"/>
        <w:rPr>
          <w:sz w:val="14"/>
        </w:rPr>
      </w:pPr>
      <w:r>
        <w:rPr>
          <w:color w:val="005E97"/>
          <w:w w:val="105"/>
          <w:sz w:val="14"/>
        </w:rPr>
        <w:t>Phone</w:t>
      </w:r>
      <w:r>
        <w:rPr>
          <w:color w:val="005E97"/>
          <w:spacing w:val="-26"/>
          <w:w w:val="105"/>
          <w:sz w:val="14"/>
        </w:rPr>
        <w:t xml:space="preserve"> </w:t>
      </w:r>
      <w:r>
        <w:rPr>
          <w:color w:val="005E97"/>
          <w:spacing w:val="-4"/>
          <w:w w:val="105"/>
          <w:sz w:val="14"/>
        </w:rPr>
        <w:t>+</w:t>
      </w:r>
      <w:r w:rsidR="00A26825">
        <w:rPr>
          <w:color w:val="005E97"/>
          <w:spacing w:val="-4"/>
          <w:w w:val="105"/>
          <w:sz w:val="14"/>
        </w:rPr>
        <w:t>1-801-854-7771</w:t>
      </w:r>
    </w:p>
    <w:p w14:paraId="2D671EBA" w14:textId="77777777" w:rsidR="008C4675" w:rsidRDefault="00A26825">
      <w:pPr>
        <w:spacing w:line="167" w:lineRule="exact"/>
        <w:ind w:left="993"/>
        <w:rPr>
          <w:sz w:val="14"/>
        </w:rPr>
      </w:pPr>
      <w:r w:rsidRPr="00A26825">
        <w:rPr>
          <w:color w:val="005E97"/>
          <w:w w:val="105"/>
          <w:sz w:val="14"/>
        </w:rPr>
        <w:t>stadler.us@stadlerrail.com</w:t>
      </w:r>
    </w:p>
    <w:p w14:paraId="6812A075" w14:textId="77777777" w:rsidR="008C4675" w:rsidRDefault="008C4675">
      <w:pPr>
        <w:spacing w:line="167" w:lineRule="exact"/>
        <w:rPr>
          <w:sz w:val="14"/>
        </w:rPr>
        <w:sectPr w:rsidR="008C4675">
          <w:type w:val="continuous"/>
          <w:pgSz w:w="11910" w:h="16840"/>
          <w:pgMar w:top="1500" w:right="740" w:bottom="0" w:left="0" w:header="720" w:footer="720" w:gutter="0"/>
          <w:cols w:num="3" w:space="720" w:equalWidth="0">
            <w:col w:w="2816" w:space="841"/>
            <w:col w:w="3247" w:space="39"/>
            <w:col w:w="4227"/>
          </w:cols>
        </w:sectPr>
      </w:pPr>
    </w:p>
    <w:p w14:paraId="1E9B3087" w14:textId="73FE73DB" w:rsidR="00737727" w:rsidRDefault="00737727" w:rsidP="00B93608">
      <w:pPr>
        <w:pStyle w:val="BodyText"/>
        <w:jc w:val="center"/>
        <w:rPr>
          <w:sz w:val="20"/>
        </w:rPr>
      </w:pPr>
      <w:r>
        <w:rPr>
          <w:sz w:val="20"/>
        </w:rPr>
        <w:t xml:space="preserve">  </w:t>
      </w:r>
      <w:r w:rsidRPr="00737727">
        <w:rPr>
          <w:noProof/>
          <w:sz w:val="20"/>
        </w:rPr>
        <w:drawing>
          <wp:inline distT="0" distB="0" distL="0" distR="0" wp14:anchorId="762CCEA5" wp14:editId="2A537F50">
            <wp:extent cx="6613979" cy="1176542"/>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761571" cy="1202797"/>
                    </a:xfrm>
                    <a:prstGeom prst="rect">
                      <a:avLst/>
                    </a:prstGeom>
                  </pic:spPr>
                </pic:pic>
              </a:graphicData>
            </a:graphic>
          </wp:inline>
        </w:drawing>
      </w:r>
      <w:r w:rsidR="007A7421">
        <w:rPr>
          <w:sz w:val="20"/>
        </w:rPr>
        <w:t xml:space="preserve">     </w:t>
      </w:r>
    </w:p>
    <w:p w14:paraId="68CBC37D" w14:textId="13D9D827" w:rsidR="008C4675" w:rsidRDefault="00737727" w:rsidP="00B93608">
      <w:pPr>
        <w:pStyle w:val="BodyText"/>
        <w:jc w:val="center"/>
        <w:rPr>
          <w:sz w:val="20"/>
        </w:rPr>
      </w:pPr>
      <w:r>
        <w:rPr>
          <w:sz w:val="20"/>
        </w:rPr>
        <w:t xml:space="preserve">      </w:t>
      </w:r>
      <w:r w:rsidRPr="00737727">
        <w:rPr>
          <w:noProof/>
          <w:sz w:val="20"/>
        </w:rPr>
        <w:drawing>
          <wp:inline distT="0" distB="0" distL="0" distR="0" wp14:anchorId="5F9EC6FC" wp14:editId="34D32ED7">
            <wp:extent cx="6823982" cy="602368"/>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020524" cy="619717"/>
                    </a:xfrm>
                    <a:prstGeom prst="rect">
                      <a:avLst/>
                    </a:prstGeom>
                  </pic:spPr>
                </pic:pic>
              </a:graphicData>
            </a:graphic>
          </wp:inline>
        </w:drawing>
      </w:r>
    </w:p>
    <w:p w14:paraId="6C177996" w14:textId="77777777" w:rsidR="008C4675" w:rsidRDefault="008C4675">
      <w:pPr>
        <w:rPr>
          <w:sz w:val="20"/>
        </w:rPr>
        <w:sectPr w:rsidR="008C4675">
          <w:pgSz w:w="11910" w:h="16840"/>
          <w:pgMar w:top="1500" w:right="740" w:bottom="280" w:left="0" w:header="567" w:footer="0" w:gutter="0"/>
          <w:cols w:space="720"/>
        </w:sectPr>
      </w:pPr>
    </w:p>
    <w:p w14:paraId="5BA04DE7" w14:textId="77777777" w:rsidR="008C4675" w:rsidRDefault="008C4675">
      <w:pPr>
        <w:pStyle w:val="BodyText"/>
        <w:spacing w:before="9"/>
        <w:rPr>
          <w:sz w:val="21"/>
        </w:rPr>
      </w:pPr>
    </w:p>
    <w:p w14:paraId="2FD96BAA" w14:textId="77777777" w:rsidR="008C4675" w:rsidRDefault="00A31B39">
      <w:pPr>
        <w:pStyle w:val="Heading1"/>
        <w:ind w:left="850"/>
      </w:pPr>
      <w:r>
        <w:rPr>
          <w:color w:val="005E97"/>
        </w:rPr>
        <w:t>Technical features</w:t>
      </w:r>
    </w:p>
    <w:p w14:paraId="43041CF1" w14:textId="77777777" w:rsidR="008C4675" w:rsidRDefault="008C4675">
      <w:pPr>
        <w:pStyle w:val="BodyText"/>
        <w:spacing w:before="3"/>
        <w:rPr>
          <w:rFonts w:ascii="Trebuchet MS"/>
          <w:b/>
          <w:sz w:val="41"/>
        </w:rPr>
      </w:pPr>
    </w:p>
    <w:p w14:paraId="0FD72EA2" w14:textId="77777777" w:rsidR="008C4675" w:rsidRDefault="003F4651">
      <w:pPr>
        <w:pStyle w:val="Heading2"/>
      </w:pPr>
      <w:r>
        <w:rPr>
          <w:noProof/>
        </w:rPr>
        <mc:AlternateContent>
          <mc:Choice Requires="wps">
            <w:drawing>
              <wp:anchor distT="0" distB="0" distL="114300" distR="114300" simplePos="0" relativeHeight="251661312" behindDoc="0" locked="0" layoutInCell="1" allowOverlap="1" wp14:anchorId="0235A294" wp14:editId="5EAAAD3A">
                <wp:simplePos x="0" y="0"/>
                <wp:positionH relativeFrom="page">
                  <wp:posOffset>539750</wp:posOffset>
                </wp:positionH>
                <wp:positionV relativeFrom="paragraph">
                  <wp:posOffset>200025</wp:posOffset>
                </wp:positionV>
                <wp:extent cx="3150235" cy="0"/>
                <wp:effectExtent l="0" t="0" r="0" b="0"/>
                <wp:wrapNone/>
                <wp:docPr id="3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0235" cy="0"/>
                        </a:xfrm>
                        <a:prstGeom prst="line">
                          <a:avLst/>
                        </a:prstGeom>
                        <a:noFill/>
                        <a:ln w="6350">
                          <a:solidFill>
                            <a:srgbClr val="FEC00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ED1DB" id="Line 5"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5pt,15.75pt" to="290.55pt,15.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Z6ezgEAAIMDAAAOAAAAZHJzL2Uyb0RvYy54bWysU01v2zAMvQ/YfxB0X2wnSDEYcXpIml2y&#13;&#10;LUC7H8BIcixMFgVJiZ1/P0r5aLfdil4ESiQfHx+pxePYG3ZSPmi0Da8mJWfKCpTaHhr+62Xz5Stn&#13;&#10;IYKVYNCqhp9V4I/Lz58Wg6vVFDs0UnlGIDbUg2t4F6OriyKITvUQJuiUJWeLvodIV38opIeB0HtT&#13;&#10;TMvyoRjQS+dRqBDodX1x8mXGb1sl4s+2DSoy03DiFvPp87lPZ7FcQH3w4DotrjTgHSx60JaK3qHW&#13;&#10;EIEdvf4PqtfCY8A2TgT2BbatFir3QN1U5T/dPHfgVO6FxAnuLlP4OFjx47TzTMuGzyrOLPQ0o622&#13;&#10;is2TNIMLNUWs7M6n5sRon90Wxe/ALK46sAeVKb6cHaVVKaP4KyVdgqMC++E7SoqBY8Ss09j6PkGS&#13;&#10;AmzM4zjfx6HGyAQ9zqp5OZ3NORM3XwH1LdH5EL8p7FkyGm6IcwaG0zbERATqW0iqY3GjjcnTNpYN&#13;&#10;DX+YzcucENBomZwpLPjDfmU8OwHty+ZpVZab3BV53oYl5DWE7hKXXZdN8ni0MlfpFMinqx1Bm4tN&#13;&#10;rIy9qpSEuUi8R3ne+Zt6NOlM/7qVaZXe3nP2699Z/gEAAP//AwBQSwMEFAAGAAgAAAAhAG9nSyjj&#13;&#10;AAAADQEAAA8AAABkcnMvZG93bnJldi54bWxMj0FLw0AQhe+C/2EZwZvdxBIJaTalqBUUwbYKvW6y&#13;&#10;0yQ0Oxuy2yb66x3xoJeBmcd78758OdlOnHHwrSMF8SwCgVQ501Kt4ON9fZOC8EGT0Z0jVPCJHpbF&#13;&#10;5UWuM+NG2uJ5F2rBIeQzraAJoc+k9FWDVvuZ65FYO7jB6sDrUEsz6JHDbSdvo+hOWt0Sf2h0j/cN&#13;&#10;VsfdySpYbZ429drORzttX78en9+G48u+VOr6anpY8FgtQAScwp8Dfhi4PxRcrHQnMl50CtKEeYKC&#13;&#10;eZyAYD1J4xhE+XuQRS7/UxTfAAAA//8DAFBLAQItABQABgAIAAAAIQC2gziS/gAAAOEBAAATAAAA&#13;&#10;AAAAAAAAAAAAAAAAAABbQ29udGVudF9UeXBlc10ueG1sUEsBAi0AFAAGAAgAAAAhADj9If/WAAAA&#13;&#10;lAEAAAsAAAAAAAAAAAAAAAAALwEAAF9yZWxzLy5yZWxzUEsBAi0AFAAGAAgAAAAhAH6xnp7OAQAA&#13;&#10;gwMAAA4AAAAAAAAAAAAAAAAALgIAAGRycy9lMm9Eb2MueG1sUEsBAi0AFAAGAAgAAAAhAG9nSyjj&#13;&#10;AAAADQEAAA8AAAAAAAAAAAAAAAAAKAQAAGRycy9kb3ducmV2LnhtbFBLBQYAAAAABAAEAPMAAAA4&#13;&#10;BQAAAAA=&#13;&#10;" strokecolor="#fec00f" strokeweight=".5pt">
                <w10:wrap anchorx="page"/>
              </v:line>
            </w:pict>
          </mc:Fallback>
        </mc:AlternateContent>
      </w:r>
      <w:r w:rsidR="00A31B39">
        <w:rPr>
          <w:color w:val="005E97"/>
        </w:rPr>
        <w:t>Technology</w:t>
      </w:r>
    </w:p>
    <w:p w14:paraId="4D24B19A" w14:textId="77777777" w:rsidR="008C4675" w:rsidRDefault="008C4675">
      <w:pPr>
        <w:pStyle w:val="BodyText"/>
        <w:spacing w:before="9"/>
        <w:rPr>
          <w:rFonts w:ascii="Trebuchet MS"/>
          <w:b/>
          <w:sz w:val="23"/>
        </w:rPr>
      </w:pPr>
    </w:p>
    <w:p w14:paraId="761B1399" w14:textId="77777777" w:rsidR="001C4708" w:rsidRDefault="001C4708" w:rsidP="001C4708">
      <w:pPr>
        <w:pStyle w:val="ListParagraph"/>
        <w:numPr>
          <w:ilvl w:val="0"/>
          <w:numId w:val="1"/>
        </w:numPr>
        <w:tabs>
          <w:tab w:val="left" w:pos="1157"/>
        </w:tabs>
        <w:ind w:hanging="137"/>
        <w:jc w:val="both"/>
        <w:rPr>
          <w:sz w:val="16"/>
        </w:rPr>
      </w:pPr>
      <w:r>
        <w:rPr>
          <w:color w:val="005E97"/>
          <w:w w:val="105"/>
          <w:sz w:val="16"/>
        </w:rPr>
        <w:t>Car body</w:t>
      </w:r>
      <w:r>
        <w:rPr>
          <w:color w:val="005E97"/>
          <w:spacing w:val="-14"/>
          <w:w w:val="105"/>
          <w:sz w:val="16"/>
        </w:rPr>
        <w:t xml:space="preserve"> </w:t>
      </w:r>
      <w:r>
        <w:rPr>
          <w:color w:val="005E97"/>
          <w:w w:val="105"/>
          <w:sz w:val="16"/>
        </w:rPr>
        <w:t>with</w:t>
      </w:r>
      <w:r>
        <w:rPr>
          <w:color w:val="005E97"/>
          <w:spacing w:val="-13"/>
          <w:w w:val="105"/>
          <w:sz w:val="16"/>
        </w:rPr>
        <w:t xml:space="preserve"> </w:t>
      </w:r>
      <w:r>
        <w:rPr>
          <w:color w:val="005E97"/>
          <w:w w:val="105"/>
          <w:sz w:val="16"/>
        </w:rPr>
        <w:t>steel</w:t>
      </w:r>
      <w:r>
        <w:rPr>
          <w:color w:val="005E97"/>
          <w:spacing w:val="-13"/>
          <w:w w:val="105"/>
          <w:sz w:val="16"/>
        </w:rPr>
        <w:t xml:space="preserve"> </w:t>
      </w:r>
      <w:r>
        <w:rPr>
          <w:color w:val="005E97"/>
          <w:w w:val="105"/>
          <w:sz w:val="16"/>
        </w:rPr>
        <w:t>construction</w:t>
      </w:r>
    </w:p>
    <w:p w14:paraId="07CBDC48" w14:textId="77777777" w:rsidR="001C4708" w:rsidRDefault="001C4708" w:rsidP="001C4708">
      <w:pPr>
        <w:pStyle w:val="ListParagraph"/>
        <w:numPr>
          <w:ilvl w:val="0"/>
          <w:numId w:val="1"/>
        </w:numPr>
        <w:tabs>
          <w:tab w:val="left" w:pos="1157"/>
        </w:tabs>
        <w:spacing w:before="47" w:line="297" w:lineRule="auto"/>
        <w:ind w:right="54"/>
        <w:jc w:val="both"/>
        <w:rPr>
          <w:color w:val="005E97"/>
          <w:w w:val="105"/>
          <w:sz w:val="16"/>
        </w:rPr>
      </w:pPr>
      <w:r>
        <w:rPr>
          <w:color w:val="005E97"/>
          <w:w w:val="105"/>
          <w:sz w:val="16"/>
        </w:rPr>
        <w:t>2</w:t>
      </w:r>
      <w:r w:rsidRPr="003C5A0E">
        <w:rPr>
          <w:color w:val="005E97"/>
          <w:w w:val="105"/>
          <w:sz w:val="16"/>
        </w:rPr>
        <w:t xml:space="preserve"> two-motor trucks with adhesion and rack-and-pinion capabilities per three-car train set</w:t>
      </w:r>
    </w:p>
    <w:p w14:paraId="32CE67D6" w14:textId="46178AD1" w:rsidR="001C4708" w:rsidRDefault="001C4708" w:rsidP="001C4708">
      <w:pPr>
        <w:pStyle w:val="ListParagraph"/>
        <w:numPr>
          <w:ilvl w:val="0"/>
          <w:numId w:val="1"/>
        </w:numPr>
        <w:tabs>
          <w:tab w:val="left" w:pos="1157"/>
        </w:tabs>
        <w:spacing w:before="47" w:line="297" w:lineRule="auto"/>
        <w:ind w:right="54"/>
        <w:jc w:val="both"/>
        <w:rPr>
          <w:color w:val="005E97"/>
          <w:w w:val="105"/>
          <w:sz w:val="16"/>
        </w:rPr>
      </w:pPr>
      <w:r>
        <w:rPr>
          <w:color w:val="005E97"/>
          <w:w w:val="105"/>
          <w:sz w:val="16"/>
        </w:rPr>
        <w:t>Seamless transition from adhesion to rack</w:t>
      </w:r>
      <w:r w:rsidR="0001705C">
        <w:rPr>
          <w:color w:val="005E97"/>
          <w:w w:val="105"/>
          <w:sz w:val="16"/>
        </w:rPr>
        <w:t>-</w:t>
      </w:r>
      <w:r>
        <w:rPr>
          <w:color w:val="005E97"/>
          <w:w w:val="105"/>
          <w:sz w:val="16"/>
        </w:rPr>
        <w:t>and</w:t>
      </w:r>
      <w:r w:rsidR="0001705C">
        <w:rPr>
          <w:color w:val="005E97"/>
          <w:w w:val="105"/>
          <w:sz w:val="16"/>
        </w:rPr>
        <w:t>-</w:t>
      </w:r>
      <w:r>
        <w:rPr>
          <w:color w:val="005E97"/>
          <w:w w:val="105"/>
          <w:sz w:val="16"/>
        </w:rPr>
        <w:t>pinion</w:t>
      </w:r>
    </w:p>
    <w:p w14:paraId="6BE6442C" w14:textId="77777777" w:rsidR="0001705C" w:rsidRDefault="0001705C">
      <w:pPr>
        <w:pStyle w:val="Heading2"/>
        <w:rPr>
          <w:color w:val="005E97"/>
          <w:w w:val="105"/>
          <w:sz w:val="16"/>
        </w:rPr>
      </w:pPr>
    </w:p>
    <w:p w14:paraId="7EF3A0AF" w14:textId="77777777" w:rsidR="008C4675" w:rsidRDefault="003F4651">
      <w:pPr>
        <w:pStyle w:val="Heading2"/>
      </w:pPr>
      <w:r>
        <w:rPr>
          <w:noProof/>
        </w:rPr>
        <mc:AlternateContent>
          <mc:Choice Requires="wps">
            <w:drawing>
              <wp:anchor distT="0" distB="0" distL="114300" distR="114300" simplePos="0" relativeHeight="251662336" behindDoc="0" locked="0" layoutInCell="1" allowOverlap="1" wp14:anchorId="54C48361" wp14:editId="11F11401">
                <wp:simplePos x="0" y="0"/>
                <wp:positionH relativeFrom="page">
                  <wp:posOffset>539750</wp:posOffset>
                </wp:positionH>
                <wp:positionV relativeFrom="paragraph">
                  <wp:posOffset>200025</wp:posOffset>
                </wp:positionV>
                <wp:extent cx="3150235" cy="0"/>
                <wp:effectExtent l="0" t="0" r="0" b="0"/>
                <wp:wrapNone/>
                <wp:docPr id="3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0235" cy="0"/>
                        </a:xfrm>
                        <a:prstGeom prst="line">
                          <a:avLst/>
                        </a:prstGeom>
                        <a:noFill/>
                        <a:ln w="6350">
                          <a:solidFill>
                            <a:srgbClr val="FEC00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04612C" id="Line 4"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5pt,15.75pt" to="290.55pt,15.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dElozgEAAIMDAAAOAAAAZHJzL2Uyb0RvYy54bWysU01v2zAMvQ/YfxB0X+wkSzEYcXpIml2y&#13;&#10;LUC7H8BIsi1MFgVJiZ1/P0r5WLfeil0ESiQfHx+p5ePYG3ZSPmi0NZ9OSs6UFSi1bWv+82X76Qtn&#13;&#10;IYKVYNCqmp9V4I+rjx+Wg6vUDDs0UnlGIDZUg6t5F6OriiKITvUQJuiUJWeDvodIV98W0sNA6L0p&#13;&#10;ZmX5UAzopfMoVAj0urk4+SrjN40S8UfTBBWZqTlxi/n0+Tyks1gtoWo9uE6LKw14B4setKWid6gN&#13;&#10;RGBHr99A9Vp4DNjEicC+wKbRQuUeqJtp+U83zx04lXshcYK7yxT+H6z4ftp7pmXN5ySPhZ5mtNNW&#13;&#10;sc9JmsGFiiLWdu9Tc2K0z26H4ldgFtcd2FZlii9nR2nTlFH8lZIuwVGBw/ANJcXAMWLWaWx8nyBJ&#13;&#10;ATbmcZzv41BjZIIe59NFOZsvOBM3XwHVLdH5EL8q7Fkyam6IcwaG0y7ERASqW0iqY3GrjcnTNpYN&#13;&#10;NX+YL8qcENBomZwpLPj2sDaenYD2Zfu0Lstt7oo8r8MS8gZCd4nLrssmeTxamat0CuTT1Y6gzcUm&#13;&#10;VsZeVUrCXCQ+oDzv/U09mnSmf93KtEqv7zn7z99Z/QYAAP//AwBQSwMEFAAGAAgAAAAhAG9nSyjj&#13;&#10;AAAADQEAAA8AAABkcnMvZG93bnJldi54bWxMj0FLw0AQhe+C/2EZwZvdxBIJaTalqBUUwbYKvW6y&#13;&#10;0yQ0Oxuy2yb66x3xoJeBmcd78758OdlOnHHwrSMF8SwCgVQ501Kt4ON9fZOC8EGT0Z0jVPCJHpbF&#13;&#10;5UWuM+NG2uJ5F2rBIeQzraAJoc+k9FWDVvuZ65FYO7jB6sDrUEsz6JHDbSdvo+hOWt0Sf2h0j/cN&#13;&#10;VsfdySpYbZ429drORzttX78en9+G48u+VOr6anpY8FgtQAScwp8Dfhi4PxRcrHQnMl50CtKEeYKC&#13;&#10;eZyAYD1J4xhE+XuQRS7/UxTfAAAA//8DAFBLAQItABQABgAIAAAAIQC2gziS/gAAAOEBAAATAAAA&#13;&#10;AAAAAAAAAAAAAAAAAABbQ29udGVudF9UeXBlc10ueG1sUEsBAi0AFAAGAAgAAAAhADj9If/WAAAA&#13;&#10;lAEAAAsAAAAAAAAAAAAAAAAALwEAAF9yZWxzLy5yZWxzUEsBAi0AFAAGAAgAAAAhADN0SWjOAQAA&#13;&#10;gwMAAA4AAAAAAAAAAAAAAAAALgIAAGRycy9lMm9Eb2MueG1sUEsBAi0AFAAGAAgAAAAhAG9nSyjj&#13;&#10;AAAADQEAAA8AAAAAAAAAAAAAAAAAKAQAAGRycy9kb3ducmV2LnhtbFBLBQYAAAAABAAEAPMAAAA4&#13;&#10;BQAAAAA=&#13;&#10;" strokecolor="#fec00f" strokeweight=".5pt">
                <w10:wrap anchorx="page"/>
              </v:line>
            </w:pict>
          </mc:Fallback>
        </mc:AlternateContent>
      </w:r>
      <w:r w:rsidR="00A31B39">
        <w:rPr>
          <w:color w:val="005E97"/>
        </w:rPr>
        <w:t>Comfort</w:t>
      </w:r>
    </w:p>
    <w:p w14:paraId="63685C8D" w14:textId="77777777" w:rsidR="008C4675" w:rsidRDefault="008C4675">
      <w:pPr>
        <w:pStyle w:val="BodyText"/>
        <w:spacing w:before="9"/>
        <w:rPr>
          <w:rFonts w:ascii="Trebuchet MS"/>
          <w:b/>
          <w:sz w:val="23"/>
        </w:rPr>
      </w:pPr>
    </w:p>
    <w:p w14:paraId="4FCCE30E" w14:textId="77777777" w:rsidR="001C4708" w:rsidRDefault="001C4708" w:rsidP="001C4708">
      <w:pPr>
        <w:pStyle w:val="ListParagraph"/>
        <w:numPr>
          <w:ilvl w:val="0"/>
          <w:numId w:val="1"/>
        </w:numPr>
        <w:tabs>
          <w:tab w:val="left" w:pos="1157"/>
        </w:tabs>
        <w:ind w:hanging="137"/>
        <w:rPr>
          <w:sz w:val="16"/>
        </w:rPr>
      </w:pPr>
      <w:r>
        <w:rPr>
          <w:color w:val="005E97"/>
          <w:w w:val="105"/>
          <w:sz w:val="16"/>
        </w:rPr>
        <w:t>Air-conditioned passenger</w:t>
      </w:r>
      <w:r>
        <w:rPr>
          <w:color w:val="005E97"/>
          <w:spacing w:val="-29"/>
          <w:w w:val="105"/>
          <w:sz w:val="16"/>
        </w:rPr>
        <w:t xml:space="preserve"> </w:t>
      </w:r>
      <w:r>
        <w:rPr>
          <w:color w:val="005E97"/>
          <w:w w:val="105"/>
          <w:sz w:val="16"/>
        </w:rPr>
        <w:t>compartments</w:t>
      </w:r>
    </w:p>
    <w:p w14:paraId="022F732F" w14:textId="77777777" w:rsidR="001C4708" w:rsidRDefault="001C4708" w:rsidP="001C4708">
      <w:pPr>
        <w:pStyle w:val="ListParagraph"/>
        <w:numPr>
          <w:ilvl w:val="0"/>
          <w:numId w:val="1"/>
        </w:numPr>
        <w:tabs>
          <w:tab w:val="left" w:pos="1157"/>
        </w:tabs>
        <w:spacing w:before="47"/>
        <w:ind w:hanging="137"/>
        <w:rPr>
          <w:sz w:val="16"/>
        </w:rPr>
      </w:pPr>
      <w:r>
        <w:rPr>
          <w:color w:val="005E97"/>
          <w:w w:val="105"/>
          <w:sz w:val="16"/>
        </w:rPr>
        <w:t>Low-floor</w:t>
      </w:r>
      <w:r>
        <w:rPr>
          <w:color w:val="005E97"/>
          <w:spacing w:val="-12"/>
          <w:w w:val="105"/>
          <w:sz w:val="16"/>
        </w:rPr>
        <w:t xml:space="preserve"> </w:t>
      </w:r>
      <w:r>
        <w:rPr>
          <w:color w:val="005E97"/>
          <w:w w:val="105"/>
          <w:sz w:val="16"/>
        </w:rPr>
        <w:t>entrance</w:t>
      </w:r>
      <w:r>
        <w:rPr>
          <w:color w:val="005E97"/>
          <w:spacing w:val="-12"/>
          <w:w w:val="105"/>
          <w:sz w:val="16"/>
        </w:rPr>
        <w:t xml:space="preserve"> </w:t>
      </w:r>
      <w:r>
        <w:rPr>
          <w:color w:val="005E97"/>
          <w:w w:val="105"/>
          <w:sz w:val="16"/>
        </w:rPr>
        <w:t>areas</w:t>
      </w:r>
      <w:r>
        <w:rPr>
          <w:color w:val="005E97"/>
          <w:spacing w:val="-11"/>
          <w:w w:val="105"/>
          <w:sz w:val="16"/>
        </w:rPr>
        <w:t xml:space="preserve"> </w:t>
      </w:r>
    </w:p>
    <w:p w14:paraId="71627AD5" w14:textId="77777777" w:rsidR="001C4708" w:rsidRDefault="001C4708" w:rsidP="001C4708">
      <w:pPr>
        <w:pStyle w:val="ListParagraph"/>
        <w:numPr>
          <w:ilvl w:val="0"/>
          <w:numId w:val="1"/>
        </w:numPr>
        <w:tabs>
          <w:tab w:val="left" w:pos="1157"/>
        </w:tabs>
        <w:spacing w:before="46" w:line="297" w:lineRule="auto"/>
        <w:rPr>
          <w:sz w:val="16"/>
        </w:rPr>
      </w:pPr>
      <w:proofErr w:type="gramStart"/>
      <w:r>
        <w:rPr>
          <w:color w:val="005E97"/>
          <w:w w:val="105"/>
          <w:sz w:val="16"/>
        </w:rPr>
        <w:t xml:space="preserve">Large, </w:t>
      </w:r>
      <w:r>
        <w:rPr>
          <w:color w:val="005E97"/>
          <w:spacing w:val="-41"/>
          <w:w w:val="105"/>
          <w:sz w:val="16"/>
        </w:rPr>
        <w:t xml:space="preserve"> </w:t>
      </w:r>
      <w:r>
        <w:rPr>
          <w:color w:val="005E97"/>
          <w:w w:val="105"/>
          <w:sz w:val="16"/>
        </w:rPr>
        <w:t>double</w:t>
      </w:r>
      <w:proofErr w:type="gramEnd"/>
      <w:r>
        <w:rPr>
          <w:color w:val="005E97"/>
          <w:w w:val="105"/>
          <w:sz w:val="16"/>
        </w:rPr>
        <w:t>-glazed windows and spacious compartments guarantee superior</w:t>
      </w:r>
      <w:r>
        <w:rPr>
          <w:color w:val="005E97"/>
          <w:spacing w:val="-31"/>
          <w:w w:val="105"/>
          <w:sz w:val="16"/>
        </w:rPr>
        <w:t xml:space="preserve"> </w:t>
      </w:r>
      <w:r>
        <w:rPr>
          <w:color w:val="005E97"/>
          <w:w w:val="105"/>
          <w:sz w:val="16"/>
        </w:rPr>
        <w:t>brightness</w:t>
      </w:r>
    </w:p>
    <w:p w14:paraId="6A0F3663" w14:textId="77777777" w:rsidR="001C4708" w:rsidRDefault="001C4708" w:rsidP="001C4708">
      <w:pPr>
        <w:pStyle w:val="ListParagraph"/>
        <w:numPr>
          <w:ilvl w:val="0"/>
          <w:numId w:val="1"/>
        </w:numPr>
        <w:tabs>
          <w:tab w:val="left" w:pos="1157"/>
        </w:tabs>
        <w:spacing w:before="2"/>
        <w:ind w:hanging="137"/>
        <w:rPr>
          <w:sz w:val="16"/>
        </w:rPr>
      </w:pPr>
      <w:r>
        <w:rPr>
          <w:color w:val="005E97"/>
          <w:w w:val="105"/>
          <w:sz w:val="16"/>
        </w:rPr>
        <w:t>Wheelchair</w:t>
      </w:r>
      <w:r>
        <w:rPr>
          <w:color w:val="005E97"/>
          <w:spacing w:val="-16"/>
          <w:w w:val="105"/>
          <w:sz w:val="16"/>
        </w:rPr>
        <w:t xml:space="preserve"> </w:t>
      </w:r>
      <w:r>
        <w:rPr>
          <w:color w:val="005E97"/>
          <w:w w:val="105"/>
          <w:sz w:val="16"/>
        </w:rPr>
        <w:t>spaces</w:t>
      </w:r>
    </w:p>
    <w:p w14:paraId="64A67238" w14:textId="77777777" w:rsidR="001C4708" w:rsidRPr="00C81500" w:rsidRDefault="001C4708" w:rsidP="001C4708">
      <w:pPr>
        <w:pStyle w:val="ListParagraph"/>
        <w:numPr>
          <w:ilvl w:val="0"/>
          <w:numId w:val="1"/>
        </w:numPr>
        <w:tabs>
          <w:tab w:val="left" w:pos="1157"/>
        </w:tabs>
        <w:spacing w:before="47"/>
        <w:ind w:hanging="137"/>
        <w:rPr>
          <w:color w:val="005E97"/>
          <w:w w:val="105"/>
          <w:sz w:val="16"/>
        </w:rPr>
      </w:pPr>
      <w:r w:rsidRPr="00C81500">
        <w:rPr>
          <w:color w:val="005E97"/>
          <w:w w:val="105"/>
          <w:sz w:val="16"/>
        </w:rPr>
        <w:t xml:space="preserve">Electrical outlets </w:t>
      </w:r>
    </w:p>
    <w:p w14:paraId="6078AAA7" w14:textId="77777777" w:rsidR="001C4708" w:rsidRPr="00EB5AB7" w:rsidRDefault="001C4708" w:rsidP="001C4708">
      <w:pPr>
        <w:pStyle w:val="ListParagraph"/>
        <w:numPr>
          <w:ilvl w:val="0"/>
          <w:numId w:val="1"/>
        </w:numPr>
        <w:tabs>
          <w:tab w:val="left" w:pos="1157"/>
        </w:tabs>
        <w:spacing w:before="47"/>
        <w:ind w:hanging="137"/>
        <w:rPr>
          <w:sz w:val="16"/>
        </w:rPr>
      </w:pPr>
      <w:r>
        <w:rPr>
          <w:color w:val="005E97"/>
          <w:w w:val="105"/>
          <w:sz w:val="16"/>
        </w:rPr>
        <w:t>Modern</w:t>
      </w:r>
      <w:r>
        <w:rPr>
          <w:color w:val="005E97"/>
          <w:spacing w:val="-11"/>
          <w:w w:val="105"/>
          <w:sz w:val="16"/>
        </w:rPr>
        <w:t xml:space="preserve"> </w:t>
      </w:r>
      <w:r>
        <w:rPr>
          <w:color w:val="005E97"/>
          <w:w w:val="105"/>
          <w:sz w:val="16"/>
        </w:rPr>
        <w:t>passenger</w:t>
      </w:r>
      <w:r>
        <w:rPr>
          <w:color w:val="005E97"/>
          <w:spacing w:val="-11"/>
          <w:w w:val="105"/>
          <w:sz w:val="16"/>
        </w:rPr>
        <w:t xml:space="preserve"> </w:t>
      </w:r>
      <w:r>
        <w:rPr>
          <w:color w:val="005E97"/>
          <w:w w:val="105"/>
          <w:sz w:val="16"/>
        </w:rPr>
        <w:t>information</w:t>
      </w:r>
      <w:r>
        <w:rPr>
          <w:color w:val="005E97"/>
          <w:spacing w:val="-11"/>
          <w:w w:val="105"/>
          <w:sz w:val="16"/>
        </w:rPr>
        <w:t xml:space="preserve"> </w:t>
      </w:r>
      <w:r>
        <w:rPr>
          <w:color w:val="005E97"/>
          <w:w w:val="105"/>
          <w:sz w:val="16"/>
        </w:rPr>
        <w:t>system</w:t>
      </w:r>
      <w:r>
        <w:rPr>
          <w:color w:val="005E97"/>
          <w:spacing w:val="-10"/>
          <w:w w:val="105"/>
          <w:sz w:val="16"/>
        </w:rPr>
        <w:t xml:space="preserve"> </w:t>
      </w:r>
    </w:p>
    <w:p w14:paraId="1037C07B" w14:textId="77777777" w:rsidR="001C4708" w:rsidRDefault="001C4708" w:rsidP="001C4708">
      <w:pPr>
        <w:pStyle w:val="ListParagraph"/>
        <w:numPr>
          <w:ilvl w:val="0"/>
          <w:numId w:val="1"/>
        </w:numPr>
        <w:tabs>
          <w:tab w:val="left" w:pos="1157"/>
        </w:tabs>
        <w:spacing w:before="47"/>
        <w:ind w:hanging="137"/>
        <w:rPr>
          <w:sz w:val="16"/>
        </w:rPr>
      </w:pPr>
      <w:r>
        <w:rPr>
          <w:color w:val="005E97"/>
          <w:w w:val="105"/>
          <w:sz w:val="16"/>
        </w:rPr>
        <w:t>Accommodates bikes, skis, and snowboards</w:t>
      </w:r>
    </w:p>
    <w:p w14:paraId="1029CF4E" w14:textId="77777777" w:rsidR="008C4675" w:rsidRDefault="008C4675">
      <w:pPr>
        <w:pStyle w:val="BodyText"/>
        <w:spacing w:before="6"/>
        <w:rPr>
          <w:sz w:val="21"/>
        </w:rPr>
      </w:pPr>
    </w:p>
    <w:p w14:paraId="2F02AA5F" w14:textId="77777777" w:rsidR="008C4675" w:rsidRDefault="003F4651">
      <w:pPr>
        <w:pStyle w:val="Heading2"/>
      </w:pPr>
      <w:r>
        <w:rPr>
          <w:noProof/>
        </w:rPr>
        <mc:AlternateContent>
          <mc:Choice Requires="wps">
            <w:drawing>
              <wp:anchor distT="0" distB="0" distL="114300" distR="114300" simplePos="0" relativeHeight="251663360" behindDoc="0" locked="0" layoutInCell="1" allowOverlap="1" wp14:anchorId="68993630" wp14:editId="58C0C8BF">
                <wp:simplePos x="0" y="0"/>
                <wp:positionH relativeFrom="page">
                  <wp:posOffset>539750</wp:posOffset>
                </wp:positionH>
                <wp:positionV relativeFrom="paragraph">
                  <wp:posOffset>200025</wp:posOffset>
                </wp:positionV>
                <wp:extent cx="3150235" cy="0"/>
                <wp:effectExtent l="0" t="0" r="0" b="0"/>
                <wp:wrapNone/>
                <wp:docPr id="2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0235" cy="0"/>
                        </a:xfrm>
                        <a:prstGeom prst="line">
                          <a:avLst/>
                        </a:prstGeom>
                        <a:noFill/>
                        <a:ln w="6350">
                          <a:solidFill>
                            <a:srgbClr val="FEC00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52067" id="Line 3"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5pt,15.75pt" to="290.55pt,15.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1oKXzwEAAIMDAAAOAAAAZHJzL2Uyb0RvYy54bWysU01v2zAMvQ/YfxB0X+wkSLEZcXpIml2y&#13;&#10;LUC7H8BIsi1MFgVJiZ1/P0r5WLfeil0ESiQfHx+p5ePYG3ZSPmi0NZ9OSs6UFSi1bWv+82X76TNn&#13;&#10;IYKVYNCqmp9V4I+rjx+Wg6vUDDs0UnlGIDZUg6t5F6OriiKITvUQJuiUJWeDvodIV98W0sNA6L0p&#13;&#10;ZmX5UAzopfMoVAj0urk4+SrjN40S8UfTBBWZqTlxi/n0+Tyks1gtoWo9uE6LKw14B4setKWid6gN&#13;&#10;RGBHr99A9Vp4DNjEicC+wKbRQuUeqJtp+U83zx04lXshcYK7yxT+H6z4ftp7pmXNZ184s9DTjHba&#13;&#10;KjZP0gwuVBSxtnufmhOjfXY7FL8Cs7juwLYqU3w5O0qbpozir5R0CY4KHIZvKCkGjhGzTmPj+wRJ&#13;&#10;CrAxj+N8H4caIxP0OJ8uytl8wZm4+QqobonOh/hVYc+SUXNDnDMwnHYhJiJQ3UJSHYtbbUyetrFs&#13;&#10;qPnDfFHmhIBGy+RMYcG3h7Xx7AS0L9undVluc1fkeR2WkDcQuktcdl02yePRylylUyCfrnYEbS42&#13;&#10;sTL2qlIS5iLxAeV572/q0aQz/etWplV6fc/Zf/7O6jcAAAD//wMAUEsDBBQABgAIAAAAIQBvZ0so&#13;&#10;4wAAAA0BAAAPAAAAZHJzL2Rvd25yZXYueG1sTI9BS8NAEIXvgv9hGcGb3cQSCWk2pagVFMG2Cr1u&#13;&#10;stMkNDsbstsm+usd8aCXgZnHe/O+fDnZTpxx8K0jBfEsAoFUOdNSreDjfX2TgvBBk9GdI1TwiR6W&#13;&#10;xeVFrjPjRtrieRdqwSHkM62gCaHPpPRVg1b7meuRWDu4werA61BLM+iRw20nb6PoTlrdEn9odI/3&#13;&#10;DVbH3ckqWG2eNvXazkc7bV+/Hp/fhuPLvlTq+mp6WPBYLUAEnMKfA34YuD8UXKx0JzJedArShHmC&#13;&#10;gnmcgGA9SeMYRPl7kEUu/1MU3wAAAP//AwBQSwECLQAUAAYACAAAACEAtoM4kv4AAADhAQAAEwAA&#13;&#10;AAAAAAAAAAAAAAAAAAAAW0NvbnRlbnRfVHlwZXNdLnhtbFBLAQItABQABgAIAAAAIQA4/SH/1gAA&#13;&#10;AJQBAAALAAAAAAAAAAAAAAAAAC8BAABfcmVscy8ucmVsc1BLAQItABQABgAIAAAAIQCA1oKXzwEA&#13;&#10;AIMDAAAOAAAAAAAAAAAAAAAAAC4CAABkcnMvZTJvRG9jLnhtbFBLAQItABQABgAIAAAAIQBvZ0so&#13;&#10;4wAAAA0BAAAPAAAAAAAAAAAAAAAAACkEAABkcnMvZG93bnJldi54bWxQSwUGAAAAAAQABADzAAAA&#13;&#10;OQUAAAAA&#13;&#10;" strokecolor="#fec00f" strokeweight=".5pt">
                <w10:wrap anchorx="page"/>
              </v:line>
            </w:pict>
          </mc:Fallback>
        </mc:AlternateContent>
      </w:r>
      <w:r w:rsidR="00A31B39">
        <w:rPr>
          <w:color w:val="005E97"/>
        </w:rPr>
        <w:t>Personnel</w:t>
      </w:r>
    </w:p>
    <w:p w14:paraId="144EB97C" w14:textId="77777777" w:rsidR="008C4675" w:rsidRDefault="008C4675">
      <w:pPr>
        <w:pStyle w:val="BodyText"/>
        <w:spacing w:before="8"/>
        <w:rPr>
          <w:rFonts w:ascii="Trebuchet MS"/>
          <w:b/>
          <w:sz w:val="23"/>
        </w:rPr>
      </w:pPr>
    </w:p>
    <w:p w14:paraId="2B2E7BA7" w14:textId="77777777" w:rsidR="008C4675" w:rsidRPr="003C023E" w:rsidRDefault="003C023E">
      <w:pPr>
        <w:pStyle w:val="ListParagraph"/>
        <w:numPr>
          <w:ilvl w:val="0"/>
          <w:numId w:val="1"/>
        </w:numPr>
        <w:tabs>
          <w:tab w:val="left" w:pos="1157"/>
        </w:tabs>
        <w:ind w:hanging="137"/>
        <w:rPr>
          <w:color w:val="005E97"/>
          <w:w w:val="105"/>
          <w:sz w:val="16"/>
        </w:rPr>
      </w:pPr>
      <w:r>
        <w:rPr>
          <w:color w:val="005E97"/>
          <w:w w:val="105"/>
          <w:sz w:val="16"/>
        </w:rPr>
        <w:t>Air-conditioned driver</w:t>
      </w:r>
      <w:r w:rsidR="00A31B39" w:rsidRPr="003C023E">
        <w:rPr>
          <w:color w:val="005E97"/>
          <w:w w:val="105"/>
          <w:sz w:val="16"/>
        </w:rPr>
        <w:t xml:space="preserve"> </w:t>
      </w:r>
      <w:r>
        <w:rPr>
          <w:color w:val="005E97"/>
          <w:w w:val="105"/>
          <w:sz w:val="16"/>
        </w:rPr>
        <w:t>cabs</w:t>
      </w:r>
    </w:p>
    <w:p w14:paraId="40AC098C" w14:textId="77777777" w:rsidR="000B769E" w:rsidRPr="000B769E" w:rsidRDefault="000B769E" w:rsidP="00B93608">
      <w:pPr>
        <w:rPr>
          <w:sz w:val="16"/>
        </w:rPr>
      </w:pPr>
    </w:p>
    <w:p w14:paraId="22F7264A" w14:textId="77777777" w:rsidR="000B769E" w:rsidRDefault="000B769E" w:rsidP="000B769E">
      <w:pPr>
        <w:pStyle w:val="Heading2"/>
      </w:pPr>
      <w:r>
        <w:rPr>
          <w:noProof/>
        </w:rPr>
        <mc:AlternateContent>
          <mc:Choice Requires="wps">
            <w:drawing>
              <wp:anchor distT="0" distB="0" distL="114300" distR="114300" simplePos="0" relativeHeight="251668480" behindDoc="0" locked="0" layoutInCell="1" allowOverlap="1" wp14:anchorId="58E89739" wp14:editId="6DFE4982">
                <wp:simplePos x="0" y="0"/>
                <wp:positionH relativeFrom="page">
                  <wp:posOffset>539750</wp:posOffset>
                </wp:positionH>
                <wp:positionV relativeFrom="paragraph">
                  <wp:posOffset>200025</wp:posOffset>
                </wp:positionV>
                <wp:extent cx="3150235"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0235" cy="0"/>
                        </a:xfrm>
                        <a:prstGeom prst="line">
                          <a:avLst/>
                        </a:prstGeom>
                        <a:noFill/>
                        <a:ln w="6350">
                          <a:solidFill>
                            <a:srgbClr val="FEC00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ED953" id="Line 2"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5pt,15.75pt" to="290.55pt,15.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7VvjzAEAAIIDAAAOAAAAZHJzL2Uyb0RvYy54bWysU8GOGjEMvVfqP0S5lxlArKoRwx5g6YW2&#13;&#10;SLv9AJNkZqJm4igJDPx9nQyw2/a22osVx/bL87OzfDz3hp2UDxptzaeTkjNlBUpt25r/etl++cpZ&#13;&#10;iGAlGLSq5hcV+OPq86fl4Co1ww6NVJ4RiA3V4GrexeiqogiiUz2ECTplKdig7yGS69tCehgIvTfF&#13;&#10;rCwfigG9dB6FCoFuN2OQrzJ+0ygRfzZNUJGZmhO3mK3P9pBssVpC1XpwnRZXGvAOFj1oS4/eoTYQ&#13;&#10;gR29/g+q18JjwCZOBPYFNo0WKvdA3UzLf7p57sCp3AuJE9xdpvBxsOLHae+ZljVfcGahpxHttFVs&#13;&#10;lpQZXKgoYW33PvUmzvbZ7VD8DsziugPbqszw5eKobJoqir9KkhMc4R+G7ygpB44Rs0znxvcJkgRg&#13;&#10;5zyNy30a6hyZoMv5dFHO5kRL3GIFVLdC50P8prBn6VBzQ5wzMJx2ISYiUN1S0jsWt9qYPGxj2VDz&#13;&#10;h/mizAUBjZYpmNKCbw9r49kJaF22T+uy3OauKPI2LSFvIHRjXg6Ni+TxaGV+pVMgn67nCNqMZ2Jl&#13;&#10;7FWlJMwo8QHlZe9v6tGgM/3rUqZNeuvn6tevs/oDAAD//wMAUEsDBBQABgAIAAAAIQBvZ0so4wAA&#13;&#10;AA0BAAAPAAAAZHJzL2Rvd25yZXYueG1sTI9BS8NAEIXvgv9hGcGb3cQSCWk2pagVFMG2Cr1ustMk&#13;&#10;NDsbstsm+usd8aCXgZnHe/O+fDnZTpxx8K0jBfEsAoFUOdNSreDjfX2TgvBBk9GdI1TwiR6WxeVF&#13;&#10;rjPjRtrieRdqwSHkM62gCaHPpPRVg1b7meuRWDu4werA61BLM+iRw20nb6PoTlrdEn9odI/3DVbH&#13;&#10;3ckqWG2eNvXazkc7bV+/Hp/fhuPLvlTq+mp6WPBYLUAEnMKfA34YuD8UXKx0JzJedArShHmCgnmc&#13;&#10;gGA9SeMYRPl7kEUu/1MU3wAAAP//AwBQSwECLQAUAAYACAAAACEAtoM4kv4AAADhAQAAEwAAAAAA&#13;&#10;AAAAAAAAAAAAAAAAW0NvbnRlbnRfVHlwZXNdLnhtbFBLAQItABQABgAIAAAAIQA4/SH/1gAAAJQB&#13;&#10;AAALAAAAAAAAAAAAAAAAAC8BAABfcmVscy8ucmVsc1BLAQItABQABgAIAAAAIQDJ7VvjzAEAAIID&#13;&#10;AAAOAAAAAAAAAAAAAAAAAC4CAABkcnMvZTJvRG9jLnhtbFBLAQItABQABgAIAAAAIQBvZ0so4wAA&#13;&#10;AA0BAAAPAAAAAAAAAAAAAAAAACYEAABkcnMvZG93bnJldi54bWxQSwUGAAAAAAQABADzAAAANgUA&#13;&#10;AAAA&#13;&#10;" strokecolor="#fec00f" strokeweight=".5pt">
                <w10:wrap anchorx="page"/>
              </v:line>
            </w:pict>
          </mc:Fallback>
        </mc:AlternateContent>
      </w:r>
      <w:r>
        <w:rPr>
          <w:color w:val="005E97"/>
        </w:rPr>
        <w:t>Options</w:t>
      </w:r>
    </w:p>
    <w:p w14:paraId="7E84A3F8" w14:textId="77777777" w:rsidR="000B769E" w:rsidRDefault="000B769E" w:rsidP="000B769E">
      <w:pPr>
        <w:pStyle w:val="BodyText"/>
        <w:spacing w:before="8"/>
        <w:rPr>
          <w:rFonts w:ascii="Trebuchet MS"/>
          <w:b/>
          <w:sz w:val="23"/>
        </w:rPr>
      </w:pPr>
    </w:p>
    <w:p w14:paraId="21BF64E1" w14:textId="449314B3" w:rsidR="008C4675" w:rsidRDefault="000B769E" w:rsidP="00B93608">
      <w:pPr>
        <w:pStyle w:val="ListParagraph"/>
        <w:numPr>
          <w:ilvl w:val="0"/>
          <w:numId w:val="1"/>
        </w:numPr>
        <w:tabs>
          <w:tab w:val="left" w:pos="1157"/>
        </w:tabs>
        <w:spacing w:line="297" w:lineRule="auto"/>
        <w:ind w:right="290"/>
        <w:rPr>
          <w:sz w:val="21"/>
        </w:rPr>
      </w:pPr>
      <w:r w:rsidRPr="000B769E">
        <w:rPr>
          <w:color w:val="005E97"/>
          <w:w w:val="105"/>
          <w:sz w:val="16"/>
        </w:rPr>
        <w:t xml:space="preserve"> </w:t>
      </w:r>
      <w:r w:rsidR="001C4708">
        <w:rPr>
          <w:color w:val="005E97"/>
          <w:w w:val="105"/>
          <w:sz w:val="16"/>
        </w:rPr>
        <w:t>H</w:t>
      </w:r>
      <w:r w:rsidR="0066737B">
        <w:rPr>
          <w:color w:val="005E97"/>
          <w:w w:val="105"/>
          <w:sz w:val="16"/>
        </w:rPr>
        <w:t>ybrid battery, overhead catenary system</w:t>
      </w:r>
      <w:r w:rsidR="00A31B39">
        <w:br w:type="column"/>
      </w:r>
    </w:p>
    <w:p w14:paraId="468DD88A" w14:textId="77777777" w:rsidR="008C4675" w:rsidRDefault="00A31B39">
      <w:pPr>
        <w:pStyle w:val="Heading1"/>
        <w:jc w:val="both"/>
      </w:pPr>
      <w:r>
        <w:rPr>
          <w:color w:val="005E97"/>
        </w:rPr>
        <w:t>Vehicle data</w:t>
      </w:r>
    </w:p>
    <w:p w14:paraId="4AB906F1" w14:textId="77777777" w:rsidR="008C4675" w:rsidRDefault="008C4675">
      <w:pPr>
        <w:pStyle w:val="BodyText"/>
        <w:rPr>
          <w:rFonts w:ascii="Trebuchet MS"/>
          <w:b/>
          <w:sz w:val="28"/>
        </w:rPr>
      </w:pPr>
    </w:p>
    <w:p w14:paraId="374C191A" w14:textId="77777777" w:rsidR="008C4675" w:rsidRDefault="008C4675">
      <w:pPr>
        <w:pStyle w:val="BodyText"/>
        <w:rPr>
          <w:rFonts w:ascii="Trebuchet MS"/>
          <w:b/>
          <w:sz w:val="28"/>
        </w:rPr>
      </w:pPr>
    </w:p>
    <w:p w14:paraId="7D6BD435" w14:textId="77777777" w:rsidR="008C4675" w:rsidRDefault="008C4675">
      <w:pPr>
        <w:pStyle w:val="BodyText"/>
        <w:rPr>
          <w:rFonts w:ascii="Trebuchet MS"/>
          <w:b/>
          <w:sz w:val="29"/>
        </w:rPr>
      </w:pPr>
    </w:p>
    <w:p w14:paraId="2CB8E652" w14:textId="598E01F3" w:rsidR="008C4675" w:rsidRPr="00D07C63" w:rsidRDefault="000B769E" w:rsidP="00D07C63">
      <w:pPr>
        <w:tabs>
          <w:tab w:val="left" w:pos="3313"/>
        </w:tabs>
        <w:ind w:left="394"/>
        <w:jc w:val="both"/>
        <w:rPr>
          <w:rFonts w:ascii="Trebuchet MS"/>
          <w:b/>
          <w:color w:val="005E97"/>
          <w:spacing w:val="2"/>
          <w:w w:val="105"/>
          <w:sz w:val="16"/>
          <w:u w:val="dotted" w:color="005E97"/>
        </w:rPr>
      </w:pPr>
      <w:r>
        <w:rPr>
          <w:rFonts w:ascii="Trebuchet MS"/>
          <w:b/>
          <w:color w:val="005E97"/>
          <w:spacing w:val="2"/>
          <w:w w:val="105"/>
          <w:sz w:val="16"/>
          <w:u w:val="dotted" w:color="005E97"/>
        </w:rPr>
        <w:t>Lines S</w:t>
      </w:r>
      <w:r w:rsidR="00A31B39" w:rsidRPr="00D07C63">
        <w:rPr>
          <w:rFonts w:ascii="Trebuchet MS"/>
          <w:b/>
          <w:color w:val="005E97"/>
          <w:spacing w:val="2"/>
          <w:w w:val="105"/>
          <w:sz w:val="16"/>
          <w:u w:val="dotted" w:color="005E97"/>
        </w:rPr>
        <w:t>erviced</w:t>
      </w:r>
      <w:r w:rsidR="00A31B39" w:rsidRPr="00D07C63">
        <w:rPr>
          <w:rFonts w:ascii="Trebuchet MS"/>
          <w:b/>
          <w:color w:val="005E97"/>
          <w:spacing w:val="2"/>
          <w:w w:val="105"/>
          <w:sz w:val="16"/>
          <w:u w:val="dotted" w:color="005E97"/>
        </w:rPr>
        <w:tab/>
      </w:r>
      <w:r w:rsidR="00D07C63" w:rsidRPr="00D07C63">
        <w:rPr>
          <w:color w:val="005E97"/>
          <w:spacing w:val="2"/>
          <w:w w:val="105"/>
          <w:sz w:val="16"/>
          <w:u w:val="dotted" w:color="005E97"/>
        </w:rPr>
        <w:t xml:space="preserve">Little Cottonwood </w:t>
      </w:r>
      <w:r w:rsidR="00CB427B">
        <w:rPr>
          <w:color w:val="005E97"/>
          <w:spacing w:val="2"/>
          <w:w w:val="105"/>
          <w:sz w:val="16"/>
          <w:u w:val="dotted" w:color="005E97"/>
        </w:rPr>
        <w:t>&amp; TRAX</w:t>
      </w:r>
    </w:p>
    <w:p w14:paraId="4C68B560" w14:textId="557539F2" w:rsidR="008C4675" w:rsidRPr="00B93608" w:rsidRDefault="00A31B39" w:rsidP="000B769E">
      <w:pPr>
        <w:tabs>
          <w:tab w:val="left" w:pos="3313"/>
          <w:tab w:val="right" w:pos="3404"/>
          <w:tab w:val="left" w:pos="4320"/>
          <w:tab w:val="left" w:pos="5344"/>
        </w:tabs>
        <w:spacing w:before="45" w:line="295" w:lineRule="auto"/>
        <w:ind w:left="394" w:right="118" w:firstLine="17"/>
        <w:jc w:val="both"/>
        <w:rPr>
          <w:sz w:val="16"/>
          <w:lang w:val="fr-FR"/>
        </w:rPr>
      </w:pPr>
      <w:r w:rsidRPr="00B93608">
        <w:rPr>
          <w:rFonts w:ascii="Trebuchet MS" w:hAnsi="Trebuchet MS"/>
          <w:b/>
          <w:color w:val="005E97"/>
          <w:spacing w:val="2"/>
          <w:w w:val="105"/>
          <w:sz w:val="16"/>
          <w:u w:val="dotted" w:color="005E97"/>
          <w:lang w:val="fr-FR"/>
        </w:rPr>
        <w:t>Gauge</w:t>
      </w:r>
      <w:r w:rsidRPr="00B93608">
        <w:rPr>
          <w:rFonts w:ascii="Trebuchet MS" w:hAnsi="Trebuchet MS"/>
          <w:b/>
          <w:color w:val="005E97"/>
          <w:spacing w:val="2"/>
          <w:w w:val="105"/>
          <w:sz w:val="16"/>
          <w:u w:val="dotted" w:color="005E97"/>
          <w:lang w:val="fr-FR"/>
        </w:rPr>
        <w:tab/>
      </w:r>
      <w:r w:rsidR="000B769E" w:rsidRPr="00B93608">
        <w:rPr>
          <w:color w:val="005E97"/>
          <w:w w:val="105"/>
          <w:sz w:val="16"/>
          <w:u w:val="dotted" w:color="005E97"/>
          <w:lang w:val="fr-FR"/>
        </w:rPr>
        <w:tab/>
      </w:r>
      <w:r w:rsidR="00160E2B" w:rsidRPr="00B93608">
        <w:rPr>
          <w:color w:val="005E97"/>
          <w:w w:val="105"/>
          <w:sz w:val="16"/>
          <w:u w:val="dotted" w:color="005E97"/>
          <w:lang w:val="fr-FR"/>
        </w:rPr>
        <w:t>1435</w:t>
      </w:r>
      <w:r w:rsidR="00160E2B" w:rsidRPr="00B93608">
        <w:rPr>
          <w:color w:val="005E97"/>
          <w:spacing w:val="-16"/>
          <w:w w:val="105"/>
          <w:sz w:val="16"/>
          <w:u w:val="dotted" w:color="005E97"/>
          <w:lang w:val="fr-FR"/>
        </w:rPr>
        <w:t xml:space="preserve"> </w:t>
      </w:r>
      <w:r w:rsidR="000B769E" w:rsidRPr="00B93608">
        <w:rPr>
          <w:color w:val="005E97"/>
          <w:w w:val="105"/>
          <w:sz w:val="16"/>
          <w:u w:val="dotted" w:color="005E97"/>
          <w:lang w:val="fr-FR"/>
        </w:rPr>
        <w:t>mm</w:t>
      </w:r>
      <w:r w:rsidR="00160E2B" w:rsidRPr="00B93608">
        <w:rPr>
          <w:color w:val="005E97"/>
          <w:w w:val="105"/>
          <w:sz w:val="16"/>
          <w:u w:val="dotted" w:color="005E97"/>
          <w:lang w:val="fr-FR"/>
        </w:rPr>
        <w:t xml:space="preserve">       </w:t>
      </w:r>
      <w:r w:rsidRPr="00B93608">
        <w:rPr>
          <w:color w:val="005E97"/>
          <w:sz w:val="16"/>
          <w:u w:val="dotted" w:color="005E97"/>
          <w:lang w:val="fr-FR"/>
        </w:rPr>
        <w:tab/>
      </w:r>
      <w:r w:rsidRPr="00B93608">
        <w:rPr>
          <w:color w:val="005E97"/>
          <w:sz w:val="16"/>
          <w:lang w:val="fr-FR"/>
        </w:rPr>
        <w:t xml:space="preserve"> </w:t>
      </w:r>
      <w:proofErr w:type="spellStart"/>
      <w:r w:rsidR="0001705C" w:rsidRPr="00B93608">
        <w:rPr>
          <w:rFonts w:ascii="Trebuchet MS" w:hAnsi="Trebuchet MS"/>
          <w:b/>
          <w:color w:val="005E97"/>
          <w:spacing w:val="4"/>
          <w:w w:val="105"/>
          <w:sz w:val="16"/>
          <w:u w:val="dotted" w:color="005E97"/>
          <w:lang w:val="fr-FR"/>
        </w:rPr>
        <w:t>Axle</w:t>
      </w:r>
      <w:proofErr w:type="spellEnd"/>
      <w:r w:rsidR="0001705C">
        <w:rPr>
          <w:rFonts w:ascii="Trebuchet MS" w:hAnsi="Trebuchet MS"/>
          <w:b/>
          <w:color w:val="005E97"/>
          <w:spacing w:val="4"/>
          <w:w w:val="105"/>
          <w:sz w:val="16"/>
          <w:u w:val="dotted" w:color="005E97"/>
          <w:lang w:val="fr-FR"/>
        </w:rPr>
        <w:t xml:space="preserve"> </w:t>
      </w:r>
      <w:r w:rsidR="000B769E" w:rsidRPr="00B93608">
        <w:rPr>
          <w:rFonts w:ascii="Trebuchet MS" w:hAnsi="Trebuchet MS"/>
          <w:b/>
          <w:color w:val="005E97"/>
          <w:spacing w:val="2"/>
          <w:w w:val="105"/>
          <w:sz w:val="16"/>
          <w:u w:val="dotted" w:color="005E97"/>
          <w:lang w:val="fr-FR"/>
        </w:rPr>
        <w:t>Arrangement</w:t>
      </w:r>
      <w:r w:rsidRPr="00B93608">
        <w:rPr>
          <w:rFonts w:ascii="Trebuchet MS" w:hAnsi="Trebuchet MS"/>
          <w:b/>
          <w:color w:val="005E97"/>
          <w:spacing w:val="2"/>
          <w:w w:val="105"/>
          <w:sz w:val="16"/>
          <w:u w:val="dotted" w:color="005E97"/>
          <w:lang w:val="fr-FR"/>
        </w:rPr>
        <w:tab/>
      </w:r>
      <w:r w:rsidR="003C023E" w:rsidRPr="00B93608">
        <w:rPr>
          <w:color w:val="005E97"/>
          <w:w w:val="105"/>
          <w:sz w:val="16"/>
          <w:u w:val="dotted" w:color="005E97"/>
          <w:lang w:val="fr-FR"/>
        </w:rPr>
        <w:t>Bz’2</w:t>
      </w:r>
      <w:r w:rsidRPr="00B93608">
        <w:rPr>
          <w:color w:val="005E97"/>
          <w:w w:val="105"/>
          <w:sz w:val="16"/>
          <w:u w:val="dotted" w:color="005E97"/>
          <w:lang w:val="fr-FR"/>
        </w:rPr>
        <w:t>’</w:t>
      </w:r>
      <w:r w:rsidR="003C023E" w:rsidRPr="00B93608">
        <w:rPr>
          <w:color w:val="005E97"/>
          <w:w w:val="105"/>
          <w:sz w:val="16"/>
          <w:u w:val="dotted" w:color="005E97"/>
          <w:lang w:val="fr-FR"/>
        </w:rPr>
        <w:t>2’Bz</w:t>
      </w:r>
      <w:r w:rsidRPr="00B93608">
        <w:rPr>
          <w:color w:val="005E97"/>
          <w:w w:val="105"/>
          <w:sz w:val="16"/>
          <w:u w:val="dotted" w:color="005E97"/>
          <w:lang w:val="fr-FR"/>
        </w:rPr>
        <w:tab/>
      </w:r>
      <w:r w:rsidR="000B769E" w:rsidRPr="00B93608">
        <w:rPr>
          <w:color w:val="005E97"/>
          <w:w w:val="105"/>
          <w:sz w:val="16"/>
          <w:u w:val="dotted" w:color="005E97"/>
          <w:lang w:val="fr-FR"/>
        </w:rPr>
        <w:t xml:space="preserve">             </w:t>
      </w:r>
      <w:r w:rsidR="000B769E" w:rsidRPr="00B93608">
        <w:rPr>
          <w:color w:val="005E97"/>
          <w:w w:val="105"/>
          <w:sz w:val="16"/>
          <w:u w:val="dotted" w:color="005E97"/>
          <w:lang w:val="fr-FR"/>
        </w:rPr>
        <w:tab/>
        <w:t xml:space="preserve"> </w:t>
      </w:r>
      <w:r w:rsidRPr="00B93608">
        <w:rPr>
          <w:color w:val="005E97"/>
          <w:w w:val="105"/>
          <w:sz w:val="16"/>
          <w:lang w:val="fr-FR"/>
        </w:rPr>
        <w:t xml:space="preserve"> </w:t>
      </w:r>
    </w:p>
    <w:p w14:paraId="6802F8B1" w14:textId="35B7EE5E" w:rsidR="00C30D0D" w:rsidRDefault="00D07C63">
      <w:pPr>
        <w:pStyle w:val="Heading3"/>
        <w:tabs>
          <w:tab w:val="left" w:pos="3313"/>
          <w:tab w:val="left" w:pos="5344"/>
        </w:tabs>
        <w:spacing w:line="300" w:lineRule="auto"/>
        <w:ind w:right="118"/>
        <w:jc w:val="both"/>
        <w:rPr>
          <w:rFonts w:ascii="Tahoma" w:eastAsia="Tahoma" w:hAnsi="Tahoma" w:cs="Tahoma"/>
          <w:b w:val="0"/>
          <w:bCs w:val="0"/>
          <w:color w:val="005E97"/>
          <w:spacing w:val="2"/>
          <w:w w:val="105"/>
          <w:szCs w:val="22"/>
          <w:u w:val="dotted" w:color="005E97"/>
        </w:rPr>
      </w:pPr>
      <w:r>
        <w:rPr>
          <w:rFonts w:eastAsia="Tahoma" w:hAnsi="Tahoma" w:cs="Tahoma"/>
          <w:bCs w:val="0"/>
          <w:color w:val="005E97"/>
          <w:spacing w:val="2"/>
          <w:w w:val="105"/>
          <w:szCs w:val="22"/>
          <w:u w:val="dotted" w:color="005E97"/>
        </w:rPr>
        <w:t>Seating Capacity</w:t>
      </w:r>
      <w:r w:rsidR="00A31B39" w:rsidRPr="00D07C63">
        <w:rPr>
          <w:rFonts w:eastAsia="Tahoma" w:hAnsi="Tahoma" w:cs="Tahoma"/>
          <w:bCs w:val="0"/>
          <w:color w:val="005E97"/>
          <w:spacing w:val="2"/>
          <w:w w:val="105"/>
          <w:szCs w:val="22"/>
          <w:u w:val="dotted" w:color="005E97"/>
        </w:rPr>
        <w:tab/>
      </w:r>
      <w:r w:rsidR="00C30D0D">
        <w:rPr>
          <w:rFonts w:ascii="Tahoma" w:eastAsia="Tahoma" w:hAnsi="Tahoma" w:cs="Tahoma"/>
          <w:b w:val="0"/>
          <w:bCs w:val="0"/>
          <w:color w:val="005E97"/>
          <w:spacing w:val="2"/>
          <w:w w:val="105"/>
          <w:szCs w:val="22"/>
          <w:u w:val="dotted" w:color="005E97"/>
        </w:rPr>
        <w:t>1</w:t>
      </w:r>
      <w:r w:rsidR="00AE4F35">
        <w:rPr>
          <w:rFonts w:ascii="Tahoma" w:eastAsia="Tahoma" w:hAnsi="Tahoma" w:cs="Tahoma"/>
          <w:b w:val="0"/>
          <w:bCs w:val="0"/>
          <w:color w:val="005E97"/>
          <w:spacing w:val="2"/>
          <w:w w:val="105"/>
          <w:szCs w:val="22"/>
          <w:u w:val="dotted" w:color="005E97"/>
        </w:rPr>
        <w:t>06</w:t>
      </w:r>
      <w:r>
        <w:rPr>
          <w:rFonts w:ascii="Tahoma" w:eastAsia="Tahoma" w:hAnsi="Tahoma" w:cs="Tahoma"/>
          <w:b w:val="0"/>
          <w:bCs w:val="0"/>
          <w:color w:val="005E97"/>
          <w:spacing w:val="2"/>
          <w:w w:val="105"/>
          <w:szCs w:val="22"/>
          <w:u w:val="dotted" w:color="005E97"/>
        </w:rPr>
        <w:t xml:space="preserve">                                </w:t>
      </w:r>
      <w:r w:rsidR="00A31B39">
        <w:rPr>
          <w:rFonts w:ascii="Tahoma"/>
          <w:b w:val="0"/>
          <w:color w:val="005E97"/>
          <w:w w:val="105"/>
          <w:u w:val="none"/>
        </w:rPr>
        <w:tab/>
        <w:t xml:space="preserve"> </w:t>
      </w:r>
      <w:r>
        <w:rPr>
          <w:rFonts w:eastAsia="Tahoma" w:hAnsi="Tahoma" w:cs="Tahoma"/>
          <w:bCs w:val="0"/>
          <w:color w:val="005E97"/>
          <w:spacing w:val="2"/>
          <w:w w:val="105"/>
          <w:szCs w:val="22"/>
          <w:u w:val="dotted" w:color="005E97"/>
        </w:rPr>
        <w:t>Standing Capacity</w:t>
      </w:r>
      <w:r w:rsidR="00A31B39" w:rsidRPr="00D07C63">
        <w:rPr>
          <w:rFonts w:eastAsia="Tahoma" w:hAnsi="Tahoma" w:cs="Tahoma"/>
          <w:bCs w:val="0"/>
          <w:color w:val="005E97"/>
          <w:spacing w:val="2"/>
          <w:w w:val="105"/>
          <w:szCs w:val="22"/>
          <w:u w:val="dotted" w:color="005E97"/>
        </w:rPr>
        <w:tab/>
      </w:r>
      <w:r w:rsidR="00C30D0D">
        <w:rPr>
          <w:rFonts w:ascii="Tahoma" w:eastAsia="Tahoma" w:hAnsi="Tahoma" w:cs="Tahoma"/>
          <w:b w:val="0"/>
          <w:bCs w:val="0"/>
          <w:color w:val="005E97"/>
          <w:spacing w:val="2"/>
          <w:w w:val="105"/>
          <w:szCs w:val="22"/>
          <w:u w:val="dotted" w:color="005E97"/>
        </w:rPr>
        <w:t>1</w:t>
      </w:r>
      <w:r w:rsidR="00AE4F35">
        <w:rPr>
          <w:rFonts w:ascii="Tahoma" w:eastAsia="Tahoma" w:hAnsi="Tahoma" w:cs="Tahoma"/>
          <w:b w:val="0"/>
          <w:bCs w:val="0"/>
          <w:color w:val="005E97"/>
          <w:spacing w:val="2"/>
          <w:w w:val="105"/>
          <w:szCs w:val="22"/>
          <w:u w:val="dotted" w:color="005E97"/>
        </w:rPr>
        <w:t>47</w:t>
      </w:r>
      <w:r w:rsidR="00CB427B">
        <w:rPr>
          <w:rFonts w:ascii="Tahoma" w:eastAsia="Tahoma" w:hAnsi="Tahoma" w:cs="Tahoma"/>
          <w:b w:val="0"/>
          <w:bCs w:val="0"/>
          <w:color w:val="005E97"/>
          <w:spacing w:val="2"/>
          <w:w w:val="105"/>
          <w:szCs w:val="22"/>
          <w:u w:val="dotted" w:color="005E97"/>
        </w:rPr>
        <w:t xml:space="preserve"> (4 persons/m</w:t>
      </w:r>
      <w:r w:rsidR="00CB427B">
        <w:rPr>
          <w:rFonts w:ascii="Tahoma" w:eastAsia="Tahoma" w:hAnsi="Tahoma" w:cs="Tahoma"/>
          <w:b w:val="0"/>
          <w:bCs w:val="0"/>
          <w:color w:val="005E97"/>
          <w:spacing w:val="2"/>
          <w:w w:val="105"/>
          <w:szCs w:val="22"/>
          <w:u w:val="dotted" w:color="005E97"/>
          <w:vertAlign w:val="superscript"/>
        </w:rPr>
        <w:t>2</w:t>
      </w:r>
      <w:r w:rsidR="00CB427B">
        <w:rPr>
          <w:rFonts w:ascii="Tahoma" w:eastAsia="Tahoma" w:hAnsi="Tahoma" w:cs="Tahoma"/>
          <w:b w:val="0"/>
          <w:bCs w:val="0"/>
          <w:color w:val="005E97"/>
          <w:spacing w:val="2"/>
          <w:w w:val="105"/>
          <w:szCs w:val="22"/>
          <w:u w:val="dotted" w:color="005E97"/>
        </w:rPr>
        <w:t>)</w:t>
      </w:r>
      <w:r>
        <w:rPr>
          <w:rFonts w:ascii="Tahoma" w:eastAsia="Tahoma" w:hAnsi="Tahoma" w:cs="Tahoma"/>
          <w:b w:val="0"/>
          <w:bCs w:val="0"/>
          <w:color w:val="005E97"/>
          <w:spacing w:val="2"/>
          <w:w w:val="105"/>
          <w:szCs w:val="22"/>
          <w:u w:val="dotted" w:color="005E97"/>
        </w:rPr>
        <w:t xml:space="preserve">                                </w:t>
      </w:r>
    </w:p>
    <w:p w14:paraId="550B8FD1" w14:textId="7E201834" w:rsidR="008C4675" w:rsidRDefault="00A31B39" w:rsidP="000B769E">
      <w:pPr>
        <w:pStyle w:val="Heading3"/>
        <w:tabs>
          <w:tab w:val="left" w:pos="3313"/>
          <w:tab w:val="left" w:pos="4320"/>
          <w:tab w:val="left" w:pos="5344"/>
        </w:tabs>
        <w:spacing w:line="300" w:lineRule="auto"/>
        <w:ind w:right="118"/>
        <w:jc w:val="both"/>
        <w:rPr>
          <w:u w:val="none"/>
        </w:rPr>
      </w:pPr>
      <w:r>
        <w:rPr>
          <w:color w:val="005E97"/>
          <w:spacing w:val="2"/>
          <w:u w:val="dotted" w:color="005E97"/>
        </w:rPr>
        <w:t>Floor</w:t>
      </w:r>
      <w:r>
        <w:rPr>
          <w:color w:val="005E97"/>
          <w:spacing w:val="-4"/>
          <w:u w:val="dotted" w:color="005E97"/>
        </w:rPr>
        <w:t xml:space="preserve"> </w:t>
      </w:r>
      <w:r w:rsidR="000B769E">
        <w:rPr>
          <w:color w:val="005E97"/>
          <w:spacing w:val="2"/>
          <w:u w:val="dotted" w:color="005E97"/>
        </w:rPr>
        <w:t>H</w:t>
      </w:r>
      <w:r>
        <w:rPr>
          <w:color w:val="005E97"/>
          <w:spacing w:val="2"/>
          <w:u w:val="dotted" w:color="005E97"/>
        </w:rPr>
        <w:t>eight</w:t>
      </w:r>
      <w:r>
        <w:rPr>
          <w:color w:val="005E97"/>
          <w:spacing w:val="2"/>
          <w:u w:val="dotted" w:color="005E97"/>
        </w:rPr>
        <w:tab/>
      </w:r>
      <w:r w:rsidR="0001705C">
        <w:rPr>
          <w:rFonts w:ascii="Tahoma" w:hAnsi="Tahoma" w:cs="Tahoma"/>
          <w:b w:val="0"/>
          <w:color w:val="005E97"/>
          <w:spacing w:val="2"/>
          <w:u w:val="dotted" w:color="005E97"/>
        </w:rPr>
        <w:t>14 in.</w:t>
      </w:r>
      <w:r w:rsidR="003C5A0E" w:rsidRPr="003C5A0E">
        <w:rPr>
          <w:rFonts w:ascii="Tahoma" w:hAnsi="Tahoma" w:cs="Tahoma"/>
          <w:b w:val="0"/>
          <w:color w:val="005E97"/>
          <w:spacing w:val="2"/>
          <w:u w:val="dotted" w:color="005E97"/>
        </w:rPr>
        <w:t xml:space="preserve"> </w:t>
      </w:r>
      <w:r w:rsidR="000B769E">
        <w:rPr>
          <w:rFonts w:ascii="Tahoma" w:hAnsi="Tahoma" w:cs="Tahoma"/>
          <w:b w:val="0"/>
          <w:color w:val="005E97"/>
          <w:spacing w:val="2"/>
          <w:u w:val="dotted" w:color="005E97"/>
        </w:rPr>
        <w:tab/>
      </w:r>
      <w:r w:rsidR="003C5A0E" w:rsidRPr="003C5A0E">
        <w:rPr>
          <w:rFonts w:ascii="Tahoma" w:hAnsi="Tahoma" w:cs="Tahoma"/>
          <w:b w:val="0"/>
          <w:color w:val="005E97"/>
          <w:spacing w:val="2"/>
          <w:u w:val="dotted" w:color="005E97"/>
        </w:rPr>
        <w:t>(</w:t>
      </w:r>
      <w:r w:rsidR="00AE4F35">
        <w:rPr>
          <w:rFonts w:ascii="Tahoma" w:hAnsi="Tahoma" w:cs="Tahoma"/>
          <w:b w:val="0"/>
          <w:color w:val="005E97"/>
          <w:spacing w:val="2"/>
          <w:u w:val="dotted" w:color="005E97"/>
        </w:rPr>
        <w:t>350</w:t>
      </w:r>
      <w:r w:rsidR="003C5A0E" w:rsidRPr="003C5A0E">
        <w:rPr>
          <w:rFonts w:ascii="Tahoma" w:hAnsi="Tahoma" w:cs="Tahoma"/>
          <w:b w:val="0"/>
          <w:color w:val="005E97"/>
          <w:spacing w:val="2"/>
          <w:u w:val="dotted" w:color="005E97"/>
        </w:rPr>
        <w:t xml:space="preserve"> mm)</w:t>
      </w:r>
      <w:r>
        <w:rPr>
          <w:color w:val="005E97"/>
          <w:spacing w:val="2"/>
          <w:u w:val="dotted" w:color="005E97"/>
        </w:rPr>
        <w:tab/>
      </w:r>
    </w:p>
    <w:p w14:paraId="379925E2" w14:textId="5B706996" w:rsidR="000B769E" w:rsidRDefault="00A31B39" w:rsidP="000B769E">
      <w:pPr>
        <w:tabs>
          <w:tab w:val="left" w:pos="3313"/>
          <w:tab w:val="left" w:pos="4320"/>
          <w:tab w:val="left" w:pos="5344"/>
        </w:tabs>
        <w:spacing w:before="55" w:line="297" w:lineRule="auto"/>
        <w:ind w:left="394" w:right="118"/>
        <w:rPr>
          <w:rFonts w:ascii="Trebuchet MS"/>
          <w:color w:val="005E97"/>
          <w:sz w:val="16"/>
          <w:u w:val="dotted" w:color="005E97"/>
        </w:rPr>
      </w:pPr>
      <w:r>
        <w:rPr>
          <w:rFonts w:ascii="Trebuchet MS"/>
          <w:b/>
          <w:color w:val="005E97"/>
          <w:spacing w:val="3"/>
          <w:sz w:val="16"/>
          <w:u w:val="dotted" w:color="005E97"/>
        </w:rPr>
        <w:t>Entrance</w:t>
      </w:r>
      <w:r>
        <w:rPr>
          <w:rFonts w:ascii="Trebuchet MS"/>
          <w:b/>
          <w:color w:val="005E97"/>
          <w:spacing w:val="-9"/>
          <w:sz w:val="16"/>
          <w:u w:val="dotted" w:color="005E97"/>
        </w:rPr>
        <w:t xml:space="preserve"> </w:t>
      </w:r>
      <w:r w:rsidR="000B769E">
        <w:rPr>
          <w:rFonts w:ascii="Trebuchet MS"/>
          <w:b/>
          <w:color w:val="005E97"/>
          <w:spacing w:val="2"/>
          <w:sz w:val="16"/>
          <w:u w:val="dotted" w:color="005E97"/>
        </w:rPr>
        <w:t>W</w:t>
      </w:r>
      <w:r>
        <w:rPr>
          <w:rFonts w:ascii="Trebuchet MS"/>
          <w:b/>
          <w:color w:val="005E97"/>
          <w:spacing w:val="2"/>
          <w:sz w:val="16"/>
          <w:u w:val="dotted" w:color="005E97"/>
        </w:rPr>
        <w:t>idth</w:t>
      </w:r>
      <w:r>
        <w:rPr>
          <w:rFonts w:ascii="Trebuchet MS"/>
          <w:b/>
          <w:color w:val="005E97"/>
          <w:spacing w:val="2"/>
          <w:sz w:val="16"/>
          <w:u w:val="dotted" w:color="005E97"/>
        </w:rPr>
        <w:tab/>
      </w:r>
      <w:r w:rsidR="0001705C">
        <w:rPr>
          <w:color w:val="005E97"/>
          <w:spacing w:val="2"/>
          <w:sz w:val="16"/>
          <w:u w:val="dotted" w:color="005E97"/>
        </w:rPr>
        <w:t>51 in.</w:t>
      </w:r>
      <w:r w:rsidR="008F6966">
        <w:rPr>
          <w:rFonts w:ascii="Trebuchet MS"/>
          <w:b/>
          <w:color w:val="005E97"/>
          <w:spacing w:val="2"/>
          <w:sz w:val="16"/>
          <w:u w:val="dotted" w:color="005E97"/>
        </w:rPr>
        <w:t xml:space="preserve"> </w:t>
      </w:r>
      <w:r w:rsidR="000B769E">
        <w:rPr>
          <w:rFonts w:ascii="Trebuchet MS"/>
          <w:b/>
          <w:color w:val="005E97"/>
          <w:spacing w:val="2"/>
          <w:sz w:val="16"/>
          <w:u w:val="dotted" w:color="005E97"/>
        </w:rPr>
        <w:tab/>
      </w:r>
      <w:r w:rsidR="008F6966">
        <w:rPr>
          <w:rFonts w:ascii="Trebuchet MS"/>
          <w:b/>
          <w:color w:val="005E97"/>
          <w:spacing w:val="2"/>
          <w:sz w:val="16"/>
          <w:u w:val="dotted" w:color="005E97"/>
        </w:rPr>
        <w:t>(</w:t>
      </w:r>
      <w:r w:rsidR="007468AA">
        <w:rPr>
          <w:color w:val="005E97"/>
          <w:sz w:val="16"/>
          <w:u w:val="dotted" w:color="005E97"/>
        </w:rPr>
        <w:t>1.3</w:t>
      </w:r>
      <w:r>
        <w:rPr>
          <w:color w:val="005E97"/>
          <w:spacing w:val="18"/>
          <w:sz w:val="16"/>
          <w:u w:val="dotted" w:color="005E97"/>
        </w:rPr>
        <w:t xml:space="preserve"> </w:t>
      </w:r>
      <w:r>
        <w:rPr>
          <w:color w:val="005E97"/>
          <w:sz w:val="16"/>
          <w:u w:val="dotted" w:color="005E97"/>
        </w:rPr>
        <w:t>m</w:t>
      </w:r>
      <w:r w:rsidR="008F6966">
        <w:rPr>
          <w:color w:val="005E97"/>
          <w:sz w:val="16"/>
          <w:u w:val="dotted" w:color="005E97"/>
        </w:rPr>
        <w:t>)</w:t>
      </w:r>
      <w:r>
        <w:rPr>
          <w:color w:val="005E97"/>
          <w:sz w:val="16"/>
          <w:u w:val="dotted" w:color="005E97"/>
        </w:rPr>
        <w:tab/>
      </w:r>
      <w:r>
        <w:rPr>
          <w:color w:val="005E97"/>
          <w:sz w:val="16"/>
        </w:rPr>
        <w:t xml:space="preserve"> </w:t>
      </w:r>
      <w:r>
        <w:rPr>
          <w:rFonts w:ascii="Trebuchet MS"/>
          <w:b/>
          <w:color w:val="005E97"/>
          <w:spacing w:val="3"/>
          <w:sz w:val="16"/>
          <w:u w:val="dotted" w:color="005E97"/>
        </w:rPr>
        <w:t>Length</w:t>
      </w:r>
      <w:r>
        <w:rPr>
          <w:rFonts w:ascii="Trebuchet MS"/>
          <w:b/>
          <w:color w:val="005E97"/>
          <w:spacing w:val="-8"/>
          <w:sz w:val="16"/>
          <w:u w:val="dotted" w:color="005E97"/>
        </w:rPr>
        <w:t xml:space="preserve"> </w:t>
      </w:r>
      <w:r>
        <w:rPr>
          <w:rFonts w:ascii="Trebuchet MS"/>
          <w:b/>
          <w:color w:val="005E97"/>
          <w:sz w:val="16"/>
          <w:u w:val="dotted" w:color="005E97"/>
        </w:rPr>
        <w:t>over</w:t>
      </w:r>
      <w:r>
        <w:rPr>
          <w:rFonts w:ascii="Trebuchet MS"/>
          <w:b/>
          <w:color w:val="005E97"/>
          <w:spacing w:val="-7"/>
          <w:sz w:val="16"/>
          <w:u w:val="dotted" w:color="005E97"/>
        </w:rPr>
        <w:t xml:space="preserve"> </w:t>
      </w:r>
      <w:r w:rsidR="000B769E">
        <w:rPr>
          <w:rFonts w:ascii="Trebuchet MS"/>
          <w:b/>
          <w:color w:val="005E97"/>
          <w:spacing w:val="2"/>
          <w:sz w:val="16"/>
          <w:u w:val="dotted" w:color="005E97"/>
        </w:rPr>
        <w:t>C</w:t>
      </w:r>
      <w:r>
        <w:rPr>
          <w:rFonts w:ascii="Trebuchet MS"/>
          <w:b/>
          <w:color w:val="005E97"/>
          <w:spacing w:val="2"/>
          <w:sz w:val="16"/>
          <w:u w:val="dotted" w:color="005E97"/>
        </w:rPr>
        <w:t>oupling</w:t>
      </w:r>
      <w:r>
        <w:rPr>
          <w:rFonts w:ascii="Trebuchet MS"/>
          <w:b/>
          <w:color w:val="005E97"/>
          <w:spacing w:val="2"/>
          <w:sz w:val="16"/>
          <w:u w:val="dotted" w:color="005E97"/>
        </w:rPr>
        <w:tab/>
      </w:r>
      <w:r w:rsidR="008F6966" w:rsidRPr="008F6966">
        <w:rPr>
          <w:color w:val="005E97"/>
          <w:spacing w:val="2"/>
          <w:sz w:val="16"/>
          <w:u w:val="dotted" w:color="005E97"/>
        </w:rPr>
        <w:t>1</w:t>
      </w:r>
      <w:r w:rsidR="00F531F3">
        <w:rPr>
          <w:color w:val="005E97"/>
          <w:spacing w:val="2"/>
          <w:sz w:val="16"/>
          <w:u w:val="dotted" w:color="005E97"/>
        </w:rPr>
        <w:t>30</w:t>
      </w:r>
      <w:r w:rsidR="008F6966" w:rsidRPr="008F6966">
        <w:rPr>
          <w:color w:val="005E97"/>
          <w:spacing w:val="2"/>
          <w:sz w:val="16"/>
          <w:u w:val="dotted" w:color="005E97"/>
        </w:rPr>
        <w:t>.3</w:t>
      </w:r>
      <w:r w:rsidR="000B769E">
        <w:rPr>
          <w:color w:val="005E97"/>
          <w:spacing w:val="2"/>
          <w:sz w:val="16"/>
          <w:u w:val="dotted" w:color="005E97"/>
        </w:rPr>
        <w:t xml:space="preserve"> </w:t>
      </w:r>
      <w:r w:rsidR="008F6966" w:rsidRPr="008F6966">
        <w:rPr>
          <w:color w:val="005E97"/>
          <w:spacing w:val="2"/>
          <w:sz w:val="16"/>
          <w:u w:val="dotted" w:color="005E97"/>
        </w:rPr>
        <w:t>ft</w:t>
      </w:r>
      <w:r w:rsidR="008F6966">
        <w:rPr>
          <w:rFonts w:ascii="Trebuchet MS"/>
          <w:b/>
          <w:color w:val="005E97"/>
          <w:spacing w:val="2"/>
          <w:sz w:val="16"/>
          <w:u w:val="dotted" w:color="005E97"/>
        </w:rPr>
        <w:t xml:space="preserve"> </w:t>
      </w:r>
      <w:r w:rsidR="000B769E">
        <w:rPr>
          <w:rFonts w:ascii="Trebuchet MS"/>
          <w:b/>
          <w:color w:val="005E97"/>
          <w:spacing w:val="2"/>
          <w:sz w:val="16"/>
          <w:u w:val="dotted" w:color="005E97"/>
        </w:rPr>
        <w:tab/>
      </w:r>
      <w:r w:rsidR="008F6966">
        <w:rPr>
          <w:rFonts w:ascii="Trebuchet MS"/>
          <w:b/>
          <w:color w:val="005E97"/>
          <w:spacing w:val="2"/>
          <w:sz w:val="16"/>
          <w:u w:val="dotted" w:color="005E97"/>
        </w:rPr>
        <w:t>(</w:t>
      </w:r>
      <w:r w:rsidR="00F531F3">
        <w:rPr>
          <w:color w:val="005E97"/>
          <w:sz w:val="16"/>
          <w:u w:val="dotted" w:color="005E97"/>
        </w:rPr>
        <w:t>39.711</w:t>
      </w:r>
      <w:r>
        <w:rPr>
          <w:color w:val="005E97"/>
          <w:spacing w:val="23"/>
          <w:sz w:val="16"/>
          <w:u w:val="dotted" w:color="005E97"/>
        </w:rPr>
        <w:t xml:space="preserve"> </w:t>
      </w:r>
      <w:r w:rsidR="007468AA">
        <w:rPr>
          <w:color w:val="005E97"/>
          <w:sz w:val="16"/>
          <w:u w:val="dotted" w:color="005E97"/>
        </w:rPr>
        <w:t>m</w:t>
      </w:r>
      <w:r w:rsidR="008F6966">
        <w:rPr>
          <w:color w:val="005E97"/>
          <w:sz w:val="16"/>
          <w:u w:val="dotted" w:color="005E97"/>
        </w:rPr>
        <w:t>)</w:t>
      </w:r>
      <w:r>
        <w:rPr>
          <w:color w:val="005E97"/>
          <w:sz w:val="16"/>
          <w:u w:val="dotted" w:color="005E97"/>
        </w:rPr>
        <w:tab/>
      </w:r>
      <w:r>
        <w:rPr>
          <w:color w:val="005E97"/>
          <w:sz w:val="16"/>
        </w:rPr>
        <w:t xml:space="preserve">                 </w:t>
      </w:r>
      <w:r>
        <w:rPr>
          <w:rFonts w:ascii="Trebuchet MS"/>
          <w:b/>
          <w:color w:val="005E97"/>
          <w:sz w:val="16"/>
          <w:u w:val="dotted" w:color="005E97"/>
        </w:rPr>
        <w:t>Vehicle</w:t>
      </w:r>
      <w:r>
        <w:rPr>
          <w:rFonts w:ascii="Trebuchet MS"/>
          <w:b/>
          <w:color w:val="005E97"/>
          <w:spacing w:val="-10"/>
          <w:sz w:val="16"/>
          <w:u w:val="dotted" w:color="005E97"/>
        </w:rPr>
        <w:t xml:space="preserve"> </w:t>
      </w:r>
      <w:r w:rsidR="000B769E">
        <w:rPr>
          <w:rFonts w:ascii="Trebuchet MS"/>
          <w:b/>
          <w:color w:val="005E97"/>
          <w:spacing w:val="2"/>
          <w:sz w:val="16"/>
          <w:u w:val="dotted" w:color="005E97"/>
        </w:rPr>
        <w:t>W</w:t>
      </w:r>
      <w:r>
        <w:rPr>
          <w:rFonts w:ascii="Trebuchet MS"/>
          <w:b/>
          <w:color w:val="005E97"/>
          <w:spacing w:val="2"/>
          <w:sz w:val="16"/>
          <w:u w:val="dotted" w:color="005E97"/>
        </w:rPr>
        <w:t>idth</w:t>
      </w:r>
      <w:r>
        <w:rPr>
          <w:rFonts w:ascii="Trebuchet MS"/>
          <w:b/>
          <w:color w:val="005E97"/>
          <w:spacing w:val="2"/>
          <w:sz w:val="16"/>
          <w:u w:val="dotted" w:color="005E97"/>
        </w:rPr>
        <w:tab/>
      </w:r>
      <w:r w:rsidR="000B769E">
        <w:rPr>
          <w:color w:val="005E97"/>
          <w:spacing w:val="2"/>
          <w:sz w:val="16"/>
          <w:u w:val="dotted" w:color="005E97"/>
        </w:rPr>
        <w:t>8.</w:t>
      </w:r>
      <w:r w:rsidR="00F531F3">
        <w:rPr>
          <w:color w:val="005E97"/>
          <w:spacing w:val="2"/>
          <w:sz w:val="16"/>
          <w:u w:val="dotted" w:color="005E97"/>
        </w:rPr>
        <w:t>69</w:t>
      </w:r>
      <w:r w:rsidR="000B769E">
        <w:rPr>
          <w:color w:val="005E97"/>
          <w:spacing w:val="2"/>
          <w:sz w:val="16"/>
          <w:u w:val="dotted" w:color="005E97"/>
        </w:rPr>
        <w:t xml:space="preserve"> </w:t>
      </w:r>
      <w:r w:rsidR="00BE06D7" w:rsidRPr="00BE06D7">
        <w:rPr>
          <w:color w:val="005E97"/>
          <w:spacing w:val="2"/>
          <w:sz w:val="16"/>
          <w:u w:val="dotted" w:color="005E97"/>
        </w:rPr>
        <w:t>ft</w:t>
      </w:r>
      <w:r w:rsidR="000B769E">
        <w:rPr>
          <w:color w:val="005E97"/>
          <w:spacing w:val="2"/>
          <w:sz w:val="16"/>
          <w:u w:val="dotted" w:color="005E97"/>
        </w:rPr>
        <w:tab/>
      </w:r>
      <w:r w:rsidR="00BE06D7">
        <w:rPr>
          <w:rFonts w:ascii="Trebuchet MS"/>
          <w:b/>
          <w:color w:val="005E97"/>
          <w:spacing w:val="2"/>
          <w:sz w:val="16"/>
          <w:u w:val="dotted" w:color="005E97"/>
        </w:rPr>
        <w:t>(</w:t>
      </w:r>
      <w:r w:rsidR="007468AA">
        <w:rPr>
          <w:color w:val="005E97"/>
          <w:sz w:val="16"/>
          <w:u w:val="dotted" w:color="005E97"/>
        </w:rPr>
        <w:t>2.</w:t>
      </w:r>
      <w:r w:rsidR="00F531F3">
        <w:rPr>
          <w:color w:val="005E97"/>
          <w:sz w:val="16"/>
          <w:u w:val="dotted" w:color="005E97"/>
        </w:rPr>
        <w:t>65</w:t>
      </w:r>
      <w:r>
        <w:rPr>
          <w:color w:val="005E97"/>
          <w:spacing w:val="17"/>
          <w:sz w:val="16"/>
          <w:u w:val="dotted" w:color="005E97"/>
        </w:rPr>
        <w:t xml:space="preserve"> </w:t>
      </w:r>
      <w:r w:rsidR="007468AA">
        <w:rPr>
          <w:color w:val="005E97"/>
          <w:sz w:val="16"/>
          <w:u w:val="dotted" w:color="005E97"/>
        </w:rPr>
        <w:t>m</w:t>
      </w:r>
      <w:r w:rsidR="00BE06D7">
        <w:rPr>
          <w:color w:val="005E97"/>
          <w:sz w:val="16"/>
          <w:u w:val="dotted" w:color="005E97"/>
        </w:rPr>
        <w:t>)</w:t>
      </w:r>
      <w:r>
        <w:rPr>
          <w:color w:val="005E97"/>
          <w:sz w:val="16"/>
          <w:u w:val="dotted" w:color="005E97"/>
        </w:rPr>
        <w:tab/>
      </w:r>
      <w:r>
        <w:rPr>
          <w:color w:val="005E97"/>
          <w:sz w:val="16"/>
        </w:rPr>
        <w:t xml:space="preserve">                   </w:t>
      </w:r>
      <w:r w:rsidR="000B769E">
        <w:rPr>
          <w:rFonts w:ascii="Trebuchet MS"/>
          <w:b/>
          <w:color w:val="005E97"/>
          <w:sz w:val="16"/>
          <w:u w:val="dotted" w:color="005E97"/>
        </w:rPr>
        <w:t>Vehicle H</w:t>
      </w:r>
      <w:r w:rsidRPr="00171781">
        <w:rPr>
          <w:rFonts w:ascii="Trebuchet MS"/>
          <w:b/>
          <w:color w:val="005E97"/>
          <w:sz w:val="16"/>
          <w:u w:val="dotted" w:color="005E97"/>
        </w:rPr>
        <w:t>eight</w:t>
      </w:r>
      <w:r w:rsidRPr="00171781">
        <w:rPr>
          <w:rFonts w:ascii="Trebuchet MS"/>
          <w:b/>
          <w:color w:val="005E97"/>
          <w:sz w:val="16"/>
          <w:u w:val="dotted" w:color="005E97"/>
        </w:rPr>
        <w:tab/>
      </w:r>
      <w:r w:rsidR="00BE06D7" w:rsidRPr="00BE06D7">
        <w:rPr>
          <w:color w:val="005E97"/>
          <w:sz w:val="16"/>
          <w:u w:val="dotted" w:color="005E97"/>
        </w:rPr>
        <w:t>12.</w:t>
      </w:r>
      <w:r w:rsidR="00F531F3">
        <w:rPr>
          <w:color w:val="005E97"/>
          <w:sz w:val="16"/>
          <w:u w:val="dotted" w:color="005E97"/>
        </w:rPr>
        <w:t>6</w:t>
      </w:r>
      <w:r w:rsidR="00BE06D7" w:rsidRPr="00BE06D7">
        <w:rPr>
          <w:color w:val="005E97"/>
          <w:sz w:val="16"/>
          <w:u w:val="dotted" w:color="005E97"/>
        </w:rPr>
        <w:t>3</w:t>
      </w:r>
      <w:r w:rsidR="000B769E">
        <w:rPr>
          <w:color w:val="005E97"/>
          <w:sz w:val="16"/>
          <w:u w:val="dotted" w:color="005E97"/>
        </w:rPr>
        <w:t xml:space="preserve"> </w:t>
      </w:r>
      <w:r w:rsidR="00BE06D7" w:rsidRPr="00BE06D7">
        <w:rPr>
          <w:color w:val="005E97"/>
          <w:sz w:val="16"/>
          <w:u w:val="dotted" w:color="005E97"/>
        </w:rPr>
        <w:t xml:space="preserve">ft </w:t>
      </w:r>
      <w:r w:rsidR="000B769E">
        <w:rPr>
          <w:color w:val="005E97"/>
          <w:sz w:val="16"/>
          <w:u w:val="dotted" w:color="005E97"/>
        </w:rPr>
        <w:tab/>
      </w:r>
      <w:r w:rsidR="00BE06D7" w:rsidRPr="00BE06D7">
        <w:rPr>
          <w:color w:val="005E97"/>
          <w:sz w:val="16"/>
          <w:u w:val="dotted" w:color="005E97"/>
        </w:rPr>
        <w:t>(</w:t>
      </w:r>
      <w:r w:rsidR="00171781" w:rsidRPr="00BE06D7">
        <w:rPr>
          <w:color w:val="005E97"/>
          <w:sz w:val="16"/>
          <w:u w:val="dotted" w:color="005E97"/>
        </w:rPr>
        <w:t>3</w:t>
      </w:r>
      <w:r w:rsidR="007468AA">
        <w:rPr>
          <w:color w:val="005E97"/>
          <w:sz w:val="16"/>
          <w:u w:val="dotted" w:color="005E97"/>
        </w:rPr>
        <w:t>.8</w:t>
      </w:r>
      <w:r w:rsidR="00F531F3">
        <w:rPr>
          <w:color w:val="005E97"/>
          <w:sz w:val="16"/>
          <w:u w:val="dotted" w:color="005E97"/>
        </w:rPr>
        <w:t>5</w:t>
      </w:r>
      <w:r w:rsidR="007468AA">
        <w:rPr>
          <w:rFonts w:ascii="Trebuchet MS"/>
          <w:color w:val="005E97"/>
          <w:sz w:val="16"/>
          <w:u w:val="dotted" w:color="005E97"/>
        </w:rPr>
        <w:t xml:space="preserve"> m</w:t>
      </w:r>
      <w:r w:rsidR="00BE06D7">
        <w:rPr>
          <w:rFonts w:ascii="Trebuchet MS"/>
          <w:color w:val="005E97"/>
          <w:sz w:val="16"/>
          <w:u w:val="dotted" w:color="005E97"/>
        </w:rPr>
        <w:t xml:space="preserve">)    </w:t>
      </w:r>
      <w:r w:rsidR="007468AA">
        <w:rPr>
          <w:rFonts w:ascii="Trebuchet MS"/>
          <w:color w:val="005E97"/>
          <w:sz w:val="16"/>
          <w:u w:val="dotted" w:color="005E97"/>
        </w:rPr>
        <w:tab/>
      </w:r>
      <w:r w:rsidR="00BE06D7">
        <w:rPr>
          <w:rFonts w:ascii="Trebuchet MS"/>
          <w:color w:val="005E97"/>
          <w:sz w:val="16"/>
          <w:u w:val="dotted" w:color="005E97"/>
        </w:rPr>
        <w:t xml:space="preserve"> </w:t>
      </w:r>
    </w:p>
    <w:p w14:paraId="094F2A98" w14:textId="56D7F069" w:rsidR="00BE06D7" w:rsidRPr="00651F69" w:rsidRDefault="000B769E" w:rsidP="000B769E">
      <w:pPr>
        <w:tabs>
          <w:tab w:val="left" w:pos="3313"/>
          <w:tab w:val="left" w:pos="4320"/>
          <w:tab w:val="left" w:pos="5344"/>
        </w:tabs>
        <w:spacing w:before="55" w:line="297" w:lineRule="auto"/>
        <w:ind w:left="394" w:right="118"/>
        <w:rPr>
          <w:rFonts w:ascii="Trebuchet MS"/>
          <w:color w:val="005E97"/>
          <w:sz w:val="16"/>
          <w:u w:val="dotted" w:color="005E97"/>
        </w:rPr>
      </w:pPr>
      <w:r w:rsidRPr="00651F69">
        <w:rPr>
          <w:rFonts w:ascii="Trebuchet MS"/>
          <w:b/>
          <w:color w:val="005E97"/>
          <w:spacing w:val="3"/>
          <w:sz w:val="16"/>
          <w:u w:val="dotted" w:color="005E97"/>
        </w:rPr>
        <w:t>Minimal Curve Radius</w:t>
      </w:r>
      <w:r w:rsidRPr="00651F69">
        <w:rPr>
          <w:rFonts w:ascii="Trebuchet MS"/>
          <w:b/>
          <w:color w:val="005E97"/>
          <w:spacing w:val="3"/>
          <w:sz w:val="16"/>
          <w:u w:val="dotted" w:color="005E97"/>
        </w:rPr>
        <w:tab/>
      </w:r>
      <w:r w:rsidR="007468AA" w:rsidRPr="00651F69">
        <w:rPr>
          <w:color w:val="005E97"/>
          <w:sz w:val="16"/>
          <w:u w:val="dotted" w:color="005E97"/>
        </w:rPr>
        <w:t>246 ft</w:t>
      </w:r>
      <w:r w:rsidR="0001705C">
        <w:rPr>
          <w:color w:val="005E97"/>
          <w:sz w:val="16"/>
          <w:u w:val="dotted" w:color="005E97"/>
        </w:rPr>
        <w:t xml:space="preserve"> (Cog) 80 ft (</w:t>
      </w:r>
      <w:proofErr w:type="spellStart"/>
      <w:r w:rsidR="0001705C">
        <w:rPr>
          <w:color w:val="005E97"/>
          <w:sz w:val="16"/>
          <w:u w:val="dotted" w:color="005E97"/>
        </w:rPr>
        <w:t>Adh</w:t>
      </w:r>
      <w:proofErr w:type="spellEnd"/>
      <w:r w:rsidR="0001705C">
        <w:rPr>
          <w:color w:val="005E97"/>
          <w:sz w:val="16"/>
          <w:u w:val="dotted" w:color="005E97"/>
        </w:rPr>
        <w:t>)</w:t>
      </w:r>
      <w:r w:rsidR="00BE06D7" w:rsidRPr="00651F69">
        <w:rPr>
          <w:rFonts w:ascii="Trebuchet MS"/>
          <w:color w:val="005E97"/>
          <w:sz w:val="16"/>
          <w:u w:val="dotted" w:color="005E97"/>
        </w:rPr>
        <w:t xml:space="preserve">  </w:t>
      </w:r>
      <w:r w:rsidR="007468AA" w:rsidRPr="00651F69">
        <w:rPr>
          <w:rFonts w:ascii="Trebuchet MS"/>
          <w:color w:val="005E97"/>
          <w:sz w:val="16"/>
          <w:u w:val="dotted" w:color="005E97"/>
        </w:rPr>
        <w:tab/>
      </w:r>
    </w:p>
    <w:p w14:paraId="5B4D980F" w14:textId="7442C9CC" w:rsidR="008C4675" w:rsidRPr="0091755E" w:rsidRDefault="00516A60" w:rsidP="0091755E">
      <w:pPr>
        <w:tabs>
          <w:tab w:val="left" w:pos="3313"/>
          <w:tab w:val="left" w:pos="5344"/>
        </w:tabs>
        <w:spacing w:before="45"/>
        <w:ind w:left="394"/>
        <w:rPr>
          <w:rFonts w:ascii="Trebuchet MS"/>
          <w:b/>
          <w:color w:val="005E97"/>
          <w:w w:val="105"/>
          <w:sz w:val="16"/>
          <w:u w:val="dotted" w:color="005E97"/>
        </w:rPr>
      </w:pPr>
      <w:r w:rsidRPr="0091755E">
        <w:rPr>
          <w:rFonts w:ascii="Trebuchet MS"/>
          <w:b/>
          <w:color w:val="005E97"/>
          <w:w w:val="105"/>
          <w:sz w:val="16"/>
          <w:u w:val="dotted" w:color="005E97"/>
        </w:rPr>
        <w:t xml:space="preserve">Max </w:t>
      </w:r>
      <w:r w:rsidR="000B769E">
        <w:rPr>
          <w:rFonts w:ascii="Trebuchet MS"/>
          <w:b/>
          <w:color w:val="005E97"/>
          <w:w w:val="105"/>
          <w:sz w:val="16"/>
          <w:u w:val="dotted" w:color="005E97"/>
        </w:rPr>
        <w:t>Traction Power at Wheel</w:t>
      </w:r>
      <w:r w:rsidR="00A31B39" w:rsidRPr="0091755E">
        <w:rPr>
          <w:rFonts w:ascii="Trebuchet MS"/>
          <w:b/>
          <w:color w:val="005E97"/>
          <w:w w:val="105"/>
          <w:sz w:val="16"/>
          <w:u w:val="dotted" w:color="005E97"/>
        </w:rPr>
        <w:tab/>
      </w:r>
      <w:r w:rsidR="00F531F3">
        <w:rPr>
          <w:color w:val="005E97"/>
          <w:w w:val="105"/>
          <w:sz w:val="16"/>
          <w:u w:val="dotted" w:color="005E97"/>
        </w:rPr>
        <w:t>900</w:t>
      </w:r>
      <w:r w:rsidR="000A27E2" w:rsidRPr="0091755E">
        <w:rPr>
          <w:color w:val="005E97"/>
          <w:w w:val="105"/>
          <w:sz w:val="16"/>
          <w:u w:val="dotted" w:color="005E97"/>
        </w:rPr>
        <w:t xml:space="preserve"> kW</w:t>
      </w:r>
      <w:r w:rsidR="008F66DB">
        <w:rPr>
          <w:color w:val="005E97"/>
          <w:w w:val="105"/>
          <w:sz w:val="16"/>
          <w:u w:val="dotted" w:color="005E97"/>
        </w:rPr>
        <w:t xml:space="preserve"> </w:t>
      </w:r>
      <w:r w:rsidR="00A31B39" w:rsidRPr="0091755E">
        <w:rPr>
          <w:rFonts w:ascii="Trebuchet MS"/>
          <w:b/>
          <w:color w:val="005E97"/>
          <w:w w:val="105"/>
          <w:sz w:val="16"/>
          <w:u w:val="dotted" w:color="005E97"/>
        </w:rPr>
        <w:tab/>
      </w:r>
    </w:p>
    <w:p w14:paraId="4ACF5B2E" w14:textId="77777777" w:rsidR="008C4675" w:rsidRDefault="000B769E" w:rsidP="00516A60">
      <w:pPr>
        <w:pStyle w:val="Heading3"/>
        <w:tabs>
          <w:tab w:val="left" w:pos="5344"/>
        </w:tabs>
        <w:spacing w:before="65" w:line="276" w:lineRule="auto"/>
        <w:jc w:val="both"/>
        <w:rPr>
          <w:u w:val="none"/>
        </w:rPr>
      </w:pPr>
      <w:r>
        <w:rPr>
          <w:color w:val="005E97"/>
          <w:spacing w:val="3"/>
          <w:u w:val="dotted" w:color="005E97"/>
        </w:rPr>
        <w:t>Starting T</w:t>
      </w:r>
      <w:r w:rsidR="00A31B39">
        <w:rPr>
          <w:color w:val="005E97"/>
          <w:spacing w:val="3"/>
          <w:u w:val="dotted" w:color="005E97"/>
        </w:rPr>
        <w:t>ractive</w:t>
      </w:r>
      <w:r w:rsidR="00A31B39">
        <w:rPr>
          <w:color w:val="005E97"/>
          <w:spacing w:val="1"/>
          <w:u w:val="dotted" w:color="005E97"/>
        </w:rPr>
        <w:t xml:space="preserve"> </w:t>
      </w:r>
      <w:r>
        <w:rPr>
          <w:color w:val="005E97"/>
          <w:spacing w:val="4"/>
          <w:u w:val="dotted" w:color="005E97"/>
        </w:rPr>
        <w:t>E</w:t>
      </w:r>
      <w:r w:rsidR="00A31B39">
        <w:rPr>
          <w:color w:val="005E97"/>
          <w:spacing w:val="4"/>
          <w:u w:val="dotted" w:color="005E97"/>
        </w:rPr>
        <w:t>ffort</w:t>
      </w:r>
      <w:r>
        <w:rPr>
          <w:color w:val="005E97"/>
          <w:spacing w:val="4"/>
          <w:u w:val="dotted" w:color="005E97"/>
        </w:rPr>
        <w:t xml:space="preserve"> at Wheel</w:t>
      </w:r>
      <w:r w:rsidR="00A31B39">
        <w:rPr>
          <w:color w:val="005E97"/>
          <w:spacing w:val="4"/>
          <w:u w:val="dotted" w:color="005E97"/>
        </w:rPr>
        <w:tab/>
      </w:r>
    </w:p>
    <w:p w14:paraId="0FE9C47D" w14:textId="44A5A9F7" w:rsidR="00516A60" w:rsidRDefault="00516A60" w:rsidP="00516A60">
      <w:pPr>
        <w:tabs>
          <w:tab w:val="left" w:pos="3313"/>
          <w:tab w:val="left" w:pos="5344"/>
        </w:tabs>
        <w:spacing w:before="40"/>
        <w:ind w:left="411"/>
        <w:rPr>
          <w:sz w:val="12"/>
        </w:rPr>
      </w:pPr>
      <w:r>
        <w:rPr>
          <w:color w:val="005E97"/>
          <w:w w:val="68"/>
          <w:sz w:val="12"/>
          <w:u w:val="dotted" w:color="005E97"/>
        </w:rPr>
        <w:t xml:space="preserve"> </w:t>
      </w:r>
      <w:r>
        <w:rPr>
          <w:color w:val="005E97"/>
          <w:sz w:val="12"/>
          <w:u w:val="dotted" w:color="005E97"/>
        </w:rPr>
        <w:t xml:space="preserve"> </w:t>
      </w:r>
      <w:r>
        <w:rPr>
          <w:color w:val="005E97"/>
          <w:spacing w:val="-5"/>
          <w:sz w:val="12"/>
          <w:u w:val="dotted" w:color="005E97"/>
        </w:rPr>
        <w:t xml:space="preserve"> </w:t>
      </w:r>
      <w:r>
        <w:rPr>
          <w:color w:val="005E97"/>
          <w:spacing w:val="2"/>
          <w:w w:val="105"/>
          <w:sz w:val="12"/>
          <w:u w:val="dotted" w:color="005E97"/>
        </w:rPr>
        <w:t>Adhesion</w:t>
      </w:r>
      <w:r>
        <w:rPr>
          <w:color w:val="005E97"/>
          <w:spacing w:val="2"/>
          <w:w w:val="105"/>
          <w:sz w:val="12"/>
          <w:u w:val="dotted" w:color="005E97"/>
        </w:rPr>
        <w:tab/>
      </w:r>
      <w:r w:rsidR="00AE4F35">
        <w:rPr>
          <w:color w:val="005E97"/>
          <w:w w:val="105"/>
          <w:sz w:val="12"/>
          <w:u w:val="dotted" w:color="005E97"/>
        </w:rPr>
        <w:t>104</w:t>
      </w:r>
      <w:r>
        <w:rPr>
          <w:color w:val="005E97"/>
          <w:w w:val="105"/>
          <w:sz w:val="12"/>
          <w:u w:val="dotted" w:color="005E97"/>
        </w:rPr>
        <w:t xml:space="preserve"> </w:t>
      </w:r>
      <w:proofErr w:type="spellStart"/>
      <w:r>
        <w:rPr>
          <w:color w:val="005E97"/>
          <w:w w:val="105"/>
          <w:sz w:val="12"/>
          <w:u w:val="dotted" w:color="005E97"/>
        </w:rPr>
        <w:t>kN</w:t>
      </w:r>
      <w:proofErr w:type="spellEnd"/>
      <w:r>
        <w:rPr>
          <w:color w:val="005E97"/>
          <w:sz w:val="12"/>
          <w:u w:val="dotted" w:color="005E97"/>
        </w:rPr>
        <w:tab/>
      </w:r>
    </w:p>
    <w:p w14:paraId="16239B8C" w14:textId="77777777" w:rsidR="008C4675" w:rsidRDefault="00A31B39" w:rsidP="00516A60">
      <w:pPr>
        <w:pStyle w:val="BodyText"/>
        <w:spacing w:line="276" w:lineRule="auto"/>
        <w:ind w:left="396"/>
        <w:jc w:val="both"/>
        <w:rPr>
          <w:sz w:val="2"/>
        </w:rPr>
      </w:pPr>
      <w:r>
        <w:rPr>
          <w:noProof/>
          <w:sz w:val="2"/>
        </w:rPr>
        <w:drawing>
          <wp:inline distT="0" distB="0" distL="0" distR="0" wp14:anchorId="4F56FE55" wp14:editId="5767D154">
            <wp:extent cx="3115350" cy="3143"/>
            <wp:effectExtent l="0" t="0" r="0" b="0"/>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14" cstate="print"/>
                    <a:stretch>
                      <a:fillRect/>
                    </a:stretch>
                  </pic:blipFill>
                  <pic:spPr>
                    <a:xfrm>
                      <a:off x="0" y="0"/>
                      <a:ext cx="3115350" cy="3143"/>
                    </a:xfrm>
                    <a:prstGeom prst="rect">
                      <a:avLst/>
                    </a:prstGeom>
                  </pic:spPr>
                </pic:pic>
              </a:graphicData>
            </a:graphic>
          </wp:inline>
        </w:drawing>
      </w:r>
    </w:p>
    <w:p w14:paraId="6F12FCCF" w14:textId="22764292" w:rsidR="00516A60" w:rsidRDefault="00516A60" w:rsidP="00516A60">
      <w:pPr>
        <w:tabs>
          <w:tab w:val="left" w:pos="3313"/>
          <w:tab w:val="left" w:pos="5344"/>
        </w:tabs>
        <w:spacing w:before="40"/>
        <w:ind w:left="411"/>
        <w:rPr>
          <w:sz w:val="12"/>
        </w:rPr>
      </w:pPr>
      <w:r>
        <w:rPr>
          <w:color w:val="005E97"/>
          <w:w w:val="68"/>
          <w:sz w:val="12"/>
          <w:u w:val="dotted" w:color="005E97"/>
        </w:rPr>
        <w:t xml:space="preserve"> </w:t>
      </w:r>
      <w:r>
        <w:rPr>
          <w:color w:val="005E97"/>
          <w:sz w:val="12"/>
          <w:u w:val="dotted" w:color="005E97"/>
        </w:rPr>
        <w:t xml:space="preserve"> </w:t>
      </w:r>
      <w:r>
        <w:rPr>
          <w:color w:val="005E97"/>
          <w:spacing w:val="-5"/>
          <w:sz w:val="12"/>
          <w:u w:val="dotted" w:color="005E97"/>
        </w:rPr>
        <w:t xml:space="preserve"> </w:t>
      </w:r>
      <w:r w:rsidRPr="00AE4F35">
        <w:rPr>
          <w:color w:val="005E97"/>
          <w:spacing w:val="2"/>
          <w:w w:val="105"/>
          <w:sz w:val="12"/>
          <w:u w:val="dotted" w:color="005E97"/>
        </w:rPr>
        <w:t>Rack-and-pinion</w:t>
      </w:r>
      <w:r w:rsidRPr="00AE4F35">
        <w:rPr>
          <w:color w:val="005E97"/>
          <w:spacing w:val="2"/>
          <w:w w:val="105"/>
          <w:sz w:val="12"/>
          <w:u w:val="dotted" w:color="005E97"/>
        </w:rPr>
        <w:tab/>
      </w:r>
      <w:r w:rsidR="00AE4F35" w:rsidRPr="00B93608">
        <w:rPr>
          <w:color w:val="005E97"/>
          <w:w w:val="105"/>
          <w:sz w:val="12"/>
          <w:u w:val="dotted" w:color="005E97"/>
        </w:rPr>
        <w:t>140</w:t>
      </w:r>
      <w:r w:rsidRPr="00AE4F35">
        <w:rPr>
          <w:color w:val="005E97"/>
          <w:w w:val="105"/>
          <w:sz w:val="12"/>
          <w:u w:val="dotted" w:color="005E97"/>
        </w:rPr>
        <w:t xml:space="preserve"> </w:t>
      </w:r>
      <w:proofErr w:type="spellStart"/>
      <w:r w:rsidRPr="00AE4F35">
        <w:rPr>
          <w:color w:val="005E97"/>
          <w:w w:val="105"/>
          <w:sz w:val="12"/>
          <w:u w:val="dotted" w:color="005E97"/>
        </w:rPr>
        <w:t>kN</w:t>
      </w:r>
      <w:proofErr w:type="spellEnd"/>
      <w:r>
        <w:rPr>
          <w:color w:val="005E97"/>
          <w:sz w:val="12"/>
          <w:u w:val="dotted" w:color="005E97"/>
        </w:rPr>
        <w:tab/>
      </w:r>
    </w:p>
    <w:p w14:paraId="46797ED2" w14:textId="77777777" w:rsidR="008C4675" w:rsidRDefault="00A31B39">
      <w:pPr>
        <w:pStyle w:val="BodyText"/>
        <w:spacing w:line="20" w:lineRule="exact"/>
        <w:ind w:left="396"/>
        <w:rPr>
          <w:sz w:val="2"/>
        </w:rPr>
      </w:pPr>
      <w:r>
        <w:rPr>
          <w:noProof/>
          <w:sz w:val="2"/>
        </w:rPr>
        <w:drawing>
          <wp:inline distT="0" distB="0" distL="0" distR="0" wp14:anchorId="44D6642C" wp14:editId="6FCDD1F6">
            <wp:extent cx="3115350" cy="3143"/>
            <wp:effectExtent l="0" t="0" r="0" b="0"/>
            <wp:docPr id="1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png"/>
                    <pic:cNvPicPr/>
                  </pic:nvPicPr>
                  <pic:blipFill>
                    <a:blip r:embed="rId14" cstate="print"/>
                    <a:stretch>
                      <a:fillRect/>
                    </a:stretch>
                  </pic:blipFill>
                  <pic:spPr>
                    <a:xfrm>
                      <a:off x="0" y="0"/>
                      <a:ext cx="3115350" cy="3143"/>
                    </a:xfrm>
                    <a:prstGeom prst="rect">
                      <a:avLst/>
                    </a:prstGeom>
                  </pic:spPr>
                </pic:pic>
              </a:graphicData>
            </a:graphic>
          </wp:inline>
        </w:drawing>
      </w:r>
    </w:p>
    <w:p w14:paraId="41413BEF" w14:textId="2C1017C0" w:rsidR="000E6EEF" w:rsidRDefault="000E6EEF" w:rsidP="000B769E">
      <w:pPr>
        <w:tabs>
          <w:tab w:val="left" w:pos="3313"/>
          <w:tab w:val="left" w:pos="5344"/>
        </w:tabs>
        <w:spacing w:before="40"/>
        <w:ind w:left="411" w:right="159"/>
        <w:rPr>
          <w:sz w:val="12"/>
        </w:rPr>
      </w:pPr>
      <w:r>
        <w:rPr>
          <w:rFonts w:ascii="Trebuchet MS"/>
          <w:b/>
          <w:color w:val="005E97"/>
          <w:spacing w:val="3"/>
          <w:w w:val="105"/>
          <w:sz w:val="16"/>
          <w:u w:val="dotted" w:color="005E97"/>
        </w:rPr>
        <w:t>Maximum</w:t>
      </w:r>
      <w:r>
        <w:rPr>
          <w:rFonts w:ascii="Trebuchet MS"/>
          <w:b/>
          <w:color w:val="005E97"/>
          <w:spacing w:val="-19"/>
          <w:w w:val="105"/>
          <w:sz w:val="16"/>
          <w:u w:val="dotted" w:color="005E97"/>
        </w:rPr>
        <w:t xml:space="preserve"> </w:t>
      </w:r>
      <w:r w:rsidR="000B769E">
        <w:rPr>
          <w:rFonts w:ascii="Trebuchet MS"/>
          <w:b/>
          <w:color w:val="005E97"/>
          <w:spacing w:val="3"/>
          <w:w w:val="105"/>
          <w:sz w:val="16"/>
          <w:u w:val="dotted" w:color="005E97"/>
        </w:rPr>
        <w:t>S</w:t>
      </w:r>
      <w:r>
        <w:rPr>
          <w:rFonts w:ascii="Trebuchet MS"/>
          <w:b/>
          <w:color w:val="005E97"/>
          <w:spacing w:val="3"/>
          <w:w w:val="105"/>
          <w:sz w:val="16"/>
          <w:u w:val="dotted" w:color="005E97"/>
        </w:rPr>
        <w:t>peed, Rack</w:t>
      </w:r>
      <w:r>
        <w:rPr>
          <w:rFonts w:ascii="Trebuchet MS"/>
          <w:b/>
          <w:color w:val="005E97"/>
          <w:spacing w:val="3"/>
          <w:w w:val="105"/>
          <w:sz w:val="16"/>
          <w:u w:val="dotted" w:color="005E97"/>
        </w:rPr>
        <w:tab/>
      </w:r>
      <w:r w:rsidRPr="000E6EEF">
        <w:rPr>
          <w:color w:val="005E97"/>
          <w:spacing w:val="3"/>
          <w:w w:val="105"/>
          <w:sz w:val="16"/>
          <w:u w:val="dotted" w:color="005E97"/>
        </w:rPr>
        <w:t>2</w:t>
      </w:r>
      <w:r w:rsidR="000B769E">
        <w:rPr>
          <w:color w:val="005E97"/>
          <w:spacing w:val="3"/>
          <w:w w:val="105"/>
          <w:sz w:val="16"/>
          <w:u w:val="dotted" w:color="005E97"/>
        </w:rPr>
        <w:t>3</w:t>
      </w:r>
      <w:r w:rsidRPr="000E6EEF">
        <w:rPr>
          <w:color w:val="005E97"/>
          <w:spacing w:val="3"/>
          <w:w w:val="105"/>
          <w:sz w:val="16"/>
          <w:u w:val="dotted" w:color="005E97"/>
        </w:rPr>
        <w:t>mph</w:t>
      </w:r>
      <w:r>
        <w:rPr>
          <w:rFonts w:ascii="Trebuchet MS"/>
          <w:b/>
          <w:color w:val="005E97"/>
          <w:spacing w:val="3"/>
          <w:w w:val="105"/>
          <w:sz w:val="16"/>
          <w:u w:val="dotted" w:color="005E97"/>
        </w:rPr>
        <w:t xml:space="preserve"> (</w:t>
      </w:r>
      <w:r w:rsidR="00EB3591">
        <w:rPr>
          <w:color w:val="005E97"/>
          <w:w w:val="105"/>
          <w:sz w:val="16"/>
          <w:u w:val="dotted" w:color="005E97"/>
        </w:rPr>
        <w:t>3</w:t>
      </w:r>
      <w:r w:rsidR="000B769E">
        <w:rPr>
          <w:color w:val="005E97"/>
          <w:w w:val="105"/>
          <w:sz w:val="16"/>
          <w:u w:val="dotted" w:color="005E97"/>
        </w:rPr>
        <w:t>7</w:t>
      </w:r>
      <w:r>
        <w:rPr>
          <w:color w:val="005E97"/>
          <w:w w:val="105"/>
          <w:sz w:val="16"/>
          <w:u w:val="dotted" w:color="005E97"/>
        </w:rPr>
        <w:t xml:space="preserve"> km/h)                  </w:t>
      </w:r>
    </w:p>
    <w:p w14:paraId="7EA507E7" w14:textId="77777777" w:rsidR="008C4675" w:rsidRDefault="00A31B39">
      <w:pPr>
        <w:pStyle w:val="BodyText"/>
        <w:spacing w:line="20" w:lineRule="exact"/>
        <w:ind w:left="396"/>
        <w:rPr>
          <w:sz w:val="2"/>
        </w:rPr>
      </w:pPr>
      <w:r>
        <w:rPr>
          <w:noProof/>
          <w:sz w:val="2"/>
        </w:rPr>
        <w:drawing>
          <wp:inline distT="0" distB="0" distL="0" distR="0" wp14:anchorId="4EF2B192" wp14:editId="4F92FEBC">
            <wp:extent cx="3115350" cy="3143"/>
            <wp:effectExtent l="0" t="0" r="0" b="0"/>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14" cstate="print"/>
                    <a:stretch>
                      <a:fillRect/>
                    </a:stretch>
                  </pic:blipFill>
                  <pic:spPr>
                    <a:xfrm>
                      <a:off x="0" y="0"/>
                      <a:ext cx="3115350" cy="3143"/>
                    </a:xfrm>
                    <a:prstGeom prst="rect">
                      <a:avLst/>
                    </a:prstGeom>
                  </pic:spPr>
                </pic:pic>
              </a:graphicData>
            </a:graphic>
          </wp:inline>
        </w:drawing>
      </w:r>
    </w:p>
    <w:p w14:paraId="1C2D1F15" w14:textId="79C24C68" w:rsidR="008C4675" w:rsidRDefault="00646B0A">
      <w:pPr>
        <w:tabs>
          <w:tab w:val="left" w:pos="3313"/>
          <w:tab w:val="left" w:pos="5344"/>
        </w:tabs>
        <w:spacing w:before="36" w:line="295" w:lineRule="auto"/>
        <w:ind w:left="394" w:right="118"/>
        <w:jc w:val="both"/>
        <w:rPr>
          <w:sz w:val="16"/>
        </w:rPr>
      </w:pPr>
      <w:r>
        <w:rPr>
          <w:rFonts w:ascii="Trebuchet MS" w:hAnsi="Trebuchet MS"/>
          <w:b/>
          <w:color w:val="005E97"/>
          <w:spacing w:val="3"/>
          <w:sz w:val="16"/>
          <w:u w:val="dotted" w:color="005E97"/>
        </w:rPr>
        <w:t>Design</w:t>
      </w:r>
      <w:r w:rsidR="00A31B39">
        <w:rPr>
          <w:rFonts w:ascii="Trebuchet MS" w:hAnsi="Trebuchet MS"/>
          <w:b/>
          <w:color w:val="005E97"/>
          <w:spacing w:val="-1"/>
          <w:sz w:val="16"/>
          <w:u w:val="dotted" w:color="005E97"/>
        </w:rPr>
        <w:t xml:space="preserve"> </w:t>
      </w:r>
      <w:r w:rsidR="000B769E">
        <w:rPr>
          <w:rFonts w:ascii="Trebuchet MS" w:hAnsi="Trebuchet MS"/>
          <w:b/>
          <w:color w:val="005E97"/>
          <w:spacing w:val="3"/>
          <w:sz w:val="16"/>
          <w:u w:val="dotted" w:color="005E97"/>
        </w:rPr>
        <w:t>S</w:t>
      </w:r>
      <w:r w:rsidR="00A31B39">
        <w:rPr>
          <w:rFonts w:ascii="Trebuchet MS" w:hAnsi="Trebuchet MS"/>
          <w:b/>
          <w:color w:val="005E97"/>
          <w:spacing w:val="3"/>
          <w:sz w:val="16"/>
          <w:u w:val="dotted" w:color="005E97"/>
        </w:rPr>
        <w:t>peed,</w:t>
      </w:r>
      <w:r w:rsidR="00A31B39">
        <w:rPr>
          <w:rFonts w:ascii="Trebuchet MS" w:hAnsi="Trebuchet MS"/>
          <w:b/>
          <w:color w:val="005E97"/>
          <w:spacing w:val="-1"/>
          <w:sz w:val="16"/>
          <w:u w:val="dotted" w:color="005E97"/>
        </w:rPr>
        <w:t xml:space="preserve"> </w:t>
      </w:r>
      <w:r w:rsidR="000B769E">
        <w:rPr>
          <w:rFonts w:ascii="Trebuchet MS" w:hAnsi="Trebuchet MS"/>
          <w:b/>
          <w:color w:val="005E97"/>
          <w:spacing w:val="2"/>
          <w:sz w:val="16"/>
          <w:u w:val="dotted" w:color="005E97"/>
        </w:rPr>
        <w:t>A</w:t>
      </w:r>
      <w:r w:rsidR="00A31B39">
        <w:rPr>
          <w:rFonts w:ascii="Trebuchet MS" w:hAnsi="Trebuchet MS"/>
          <w:b/>
          <w:color w:val="005E97"/>
          <w:spacing w:val="2"/>
          <w:sz w:val="16"/>
          <w:u w:val="dotted" w:color="005E97"/>
        </w:rPr>
        <w:t>dhesion</w:t>
      </w:r>
      <w:r w:rsidR="00A31B39">
        <w:rPr>
          <w:rFonts w:ascii="Trebuchet MS" w:hAnsi="Trebuchet MS"/>
          <w:b/>
          <w:color w:val="005E97"/>
          <w:spacing w:val="2"/>
          <w:sz w:val="16"/>
          <w:u w:val="dotted" w:color="005E97"/>
        </w:rPr>
        <w:tab/>
      </w:r>
      <w:r w:rsidR="000B769E">
        <w:rPr>
          <w:color w:val="005E97"/>
          <w:spacing w:val="2"/>
          <w:sz w:val="16"/>
          <w:u w:val="dotted" w:color="005E97"/>
        </w:rPr>
        <w:t>5</w:t>
      </w:r>
      <w:r w:rsidR="001C4708">
        <w:rPr>
          <w:color w:val="005E97"/>
          <w:spacing w:val="2"/>
          <w:sz w:val="16"/>
          <w:u w:val="dotted" w:color="005E97"/>
        </w:rPr>
        <w:t>5</w:t>
      </w:r>
      <w:r w:rsidR="000B769E">
        <w:rPr>
          <w:color w:val="005E97"/>
          <w:spacing w:val="2"/>
          <w:sz w:val="16"/>
          <w:u w:val="dotted" w:color="005E97"/>
        </w:rPr>
        <w:t xml:space="preserve"> </w:t>
      </w:r>
      <w:r w:rsidR="000E6EEF" w:rsidRPr="000E6EEF">
        <w:rPr>
          <w:color w:val="005E97"/>
          <w:spacing w:val="2"/>
          <w:sz w:val="16"/>
          <w:u w:val="dotted" w:color="005E97"/>
        </w:rPr>
        <w:t>mph</w:t>
      </w:r>
      <w:r w:rsidR="000E6EEF">
        <w:rPr>
          <w:rFonts w:ascii="Trebuchet MS" w:hAnsi="Trebuchet MS"/>
          <w:b/>
          <w:color w:val="005E97"/>
          <w:spacing w:val="2"/>
          <w:sz w:val="16"/>
          <w:u w:val="dotted" w:color="005E97"/>
        </w:rPr>
        <w:t xml:space="preserve"> (</w:t>
      </w:r>
      <w:r w:rsidR="00EB3591">
        <w:rPr>
          <w:color w:val="005E97"/>
          <w:sz w:val="16"/>
          <w:u w:val="dotted" w:color="005E97"/>
        </w:rPr>
        <w:t>8</w:t>
      </w:r>
      <w:r w:rsidR="001C4708">
        <w:rPr>
          <w:color w:val="005E97"/>
          <w:sz w:val="16"/>
          <w:u w:val="dotted" w:color="005E97"/>
        </w:rPr>
        <w:t>8</w:t>
      </w:r>
      <w:r w:rsidR="00A31B39">
        <w:rPr>
          <w:color w:val="005E97"/>
          <w:spacing w:val="21"/>
          <w:sz w:val="16"/>
          <w:u w:val="dotted" w:color="005E97"/>
        </w:rPr>
        <w:t xml:space="preserve"> </w:t>
      </w:r>
      <w:r w:rsidR="00A31B39">
        <w:rPr>
          <w:color w:val="005E97"/>
          <w:sz w:val="16"/>
          <w:u w:val="dotted" w:color="005E97"/>
        </w:rPr>
        <w:t>km/h</w:t>
      </w:r>
      <w:r w:rsidR="000E6EEF">
        <w:rPr>
          <w:color w:val="005E97"/>
          <w:sz w:val="16"/>
          <w:u w:val="dotted" w:color="005E97"/>
        </w:rPr>
        <w:t>)</w:t>
      </w:r>
      <w:r w:rsidR="00A31B39">
        <w:rPr>
          <w:color w:val="005E97"/>
          <w:sz w:val="16"/>
          <w:u w:val="dotted" w:color="005E97"/>
        </w:rPr>
        <w:tab/>
      </w:r>
      <w:r w:rsidR="00A31B39">
        <w:rPr>
          <w:color w:val="005E97"/>
          <w:sz w:val="16"/>
        </w:rPr>
        <w:t xml:space="preserve"> </w:t>
      </w:r>
      <w:r w:rsidR="00A31B39">
        <w:rPr>
          <w:color w:val="005E97"/>
          <w:spacing w:val="3"/>
          <w:sz w:val="16"/>
        </w:rPr>
        <w:t xml:space="preserve">           </w:t>
      </w:r>
      <w:r w:rsidR="00A31B39">
        <w:rPr>
          <w:color w:val="005E97"/>
          <w:spacing w:val="15"/>
          <w:sz w:val="16"/>
        </w:rPr>
        <w:t xml:space="preserve"> </w:t>
      </w:r>
      <w:r w:rsidR="000B769E" w:rsidRPr="00AE4F35">
        <w:rPr>
          <w:rFonts w:ascii="Trebuchet MS" w:hAnsi="Trebuchet MS"/>
          <w:b/>
          <w:color w:val="005E97"/>
          <w:spacing w:val="3"/>
          <w:sz w:val="16"/>
          <w:u w:val="dotted" w:color="005E97"/>
        </w:rPr>
        <w:t>Maximum G</w:t>
      </w:r>
      <w:r w:rsidR="00A31B39" w:rsidRPr="00AE4F35">
        <w:rPr>
          <w:rFonts w:ascii="Trebuchet MS" w:hAnsi="Trebuchet MS"/>
          <w:b/>
          <w:color w:val="005E97"/>
          <w:spacing w:val="3"/>
          <w:sz w:val="16"/>
          <w:u w:val="dotted" w:color="005E97"/>
        </w:rPr>
        <w:t xml:space="preserve">radient, </w:t>
      </w:r>
      <w:r w:rsidR="000B769E" w:rsidRPr="00AE4F35">
        <w:rPr>
          <w:rFonts w:ascii="Trebuchet MS" w:hAnsi="Trebuchet MS"/>
          <w:b/>
          <w:color w:val="005E97"/>
          <w:spacing w:val="2"/>
          <w:sz w:val="16"/>
          <w:u w:val="dotted" w:color="005E97"/>
        </w:rPr>
        <w:t>Rack-and-</w:t>
      </w:r>
      <w:proofErr w:type="gramStart"/>
      <w:r w:rsidR="000B769E" w:rsidRPr="00AE4F35">
        <w:rPr>
          <w:rFonts w:ascii="Trebuchet MS" w:hAnsi="Trebuchet MS"/>
          <w:b/>
          <w:color w:val="005E97"/>
          <w:spacing w:val="2"/>
          <w:sz w:val="16"/>
          <w:u w:val="dotted" w:color="005E97"/>
        </w:rPr>
        <w:t>P</w:t>
      </w:r>
      <w:r w:rsidR="00A31B39" w:rsidRPr="00AE4F35">
        <w:rPr>
          <w:rFonts w:ascii="Trebuchet MS" w:hAnsi="Trebuchet MS"/>
          <w:b/>
          <w:color w:val="005E97"/>
          <w:spacing w:val="2"/>
          <w:sz w:val="16"/>
          <w:u w:val="dotted" w:color="005E97"/>
        </w:rPr>
        <w:t xml:space="preserve">inion </w:t>
      </w:r>
      <w:r w:rsidR="00A31B39" w:rsidRPr="00AE4F35">
        <w:rPr>
          <w:rFonts w:ascii="Trebuchet MS" w:hAnsi="Trebuchet MS"/>
          <w:b/>
          <w:color w:val="005E97"/>
          <w:spacing w:val="19"/>
          <w:sz w:val="16"/>
          <w:u w:val="dotted" w:color="005E97"/>
        </w:rPr>
        <w:t xml:space="preserve"> </w:t>
      </w:r>
      <w:r w:rsidR="00A31B39" w:rsidRPr="00AE4F35">
        <w:rPr>
          <w:color w:val="005E97"/>
          <w:sz w:val="16"/>
          <w:u w:val="dotted" w:color="005E97"/>
        </w:rPr>
        <w:t>1</w:t>
      </w:r>
      <w:r w:rsidR="007274EA" w:rsidRPr="00AE4F35">
        <w:rPr>
          <w:color w:val="005E97"/>
          <w:sz w:val="16"/>
          <w:u w:val="dotted" w:color="005E97"/>
        </w:rPr>
        <w:t>3</w:t>
      </w:r>
      <w:proofErr w:type="gramEnd"/>
      <w:r w:rsidR="00A31B39" w:rsidRPr="00AE4F35">
        <w:rPr>
          <w:color w:val="005E97"/>
          <w:spacing w:val="-5"/>
          <w:sz w:val="16"/>
          <w:u w:val="dotted" w:color="005E97"/>
        </w:rPr>
        <w:t xml:space="preserve"> </w:t>
      </w:r>
      <w:r w:rsidR="0001705C">
        <w:rPr>
          <w:color w:val="005E97"/>
          <w:sz w:val="16"/>
          <w:u w:val="dotted" w:color="005E97"/>
        </w:rPr>
        <w:t>%</w:t>
      </w:r>
      <w:r w:rsidR="00A31B39" w:rsidRPr="00AE4F35">
        <w:rPr>
          <w:color w:val="005E97"/>
          <w:sz w:val="16"/>
          <w:u w:val="dotted" w:color="005E97"/>
        </w:rPr>
        <w:tab/>
      </w:r>
      <w:r w:rsidR="00A31B39" w:rsidRPr="00AE4F35">
        <w:rPr>
          <w:color w:val="005E97"/>
          <w:sz w:val="16"/>
        </w:rPr>
        <w:t xml:space="preserve"> </w:t>
      </w:r>
      <w:r w:rsidR="00A31B39" w:rsidRPr="00AE4F35">
        <w:rPr>
          <w:color w:val="005E97"/>
          <w:spacing w:val="3"/>
          <w:sz w:val="16"/>
        </w:rPr>
        <w:t xml:space="preserve">                </w:t>
      </w:r>
      <w:r w:rsidR="00A31B39" w:rsidRPr="00AE4F35">
        <w:rPr>
          <w:rFonts w:ascii="Trebuchet MS" w:hAnsi="Trebuchet MS"/>
          <w:b/>
          <w:color w:val="005E97"/>
          <w:spacing w:val="3"/>
          <w:sz w:val="16"/>
          <w:u w:val="dotted" w:color="005E97"/>
        </w:rPr>
        <w:t>Maximum</w:t>
      </w:r>
      <w:r w:rsidR="00A31B39" w:rsidRPr="00AE4F35">
        <w:rPr>
          <w:rFonts w:ascii="Trebuchet MS" w:hAnsi="Trebuchet MS"/>
          <w:b/>
          <w:color w:val="005E97"/>
          <w:spacing w:val="-3"/>
          <w:sz w:val="16"/>
          <w:u w:val="dotted" w:color="005E97"/>
        </w:rPr>
        <w:t xml:space="preserve"> </w:t>
      </w:r>
      <w:r w:rsidR="000B769E" w:rsidRPr="00AE4F35">
        <w:rPr>
          <w:rFonts w:ascii="Trebuchet MS" w:hAnsi="Trebuchet MS"/>
          <w:b/>
          <w:color w:val="005E97"/>
          <w:spacing w:val="3"/>
          <w:sz w:val="16"/>
          <w:u w:val="dotted" w:color="005E97"/>
        </w:rPr>
        <w:t>G</w:t>
      </w:r>
      <w:r w:rsidR="00A31B39" w:rsidRPr="00AE4F35">
        <w:rPr>
          <w:rFonts w:ascii="Trebuchet MS" w:hAnsi="Trebuchet MS"/>
          <w:b/>
          <w:color w:val="005E97"/>
          <w:spacing w:val="3"/>
          <w:sz w:val="16"/>
          <w:u w:val="dotted" w:color="005E97"/>
        </w:rPr>
        <w:t>radient,</w:t>
      </w:r>
      <w:r w:rsidR="00A31B39" w:rsidRPr="00AE4F35">
        <w:rPr>
          <w:rFonts w:ascii="Trebuchet MS" w:hAnsi="Trebuchet MS"/>
          <w:b/>
          <w:color w:val="005E97"/>
          <w:spacing w:val="-2"/>
          <w:sz w:val="16"/>
          <w:u w:val="dotted" w:color="005E97"/>
        </w:rPr>
        <w:t xml:space="preserve"> </w:t>
      </w:r>
      <w:r w:rsidR="000B769E" w:rsidRPr="00AE4F35">
        <w:rPr>
          <w:rFonts w:ascii="Trebuchet MS" w:hAnsi="Trebuchet MS"/>
          <w:b/>
          <w:color w:val="005E97"/>
          <w:spacing w:val="2"/>
          <w:sz w:val="16"/>
          <w:u w:val="dotted" w:color="005E97"/>
        </w:rPr>
        <w:t>A</w:t>
      </w:r>
      <w:r w:rsidR="00A31B39" w:rsidRPr="00AE4F35">
        <w:rPr>
          <w:rFonts w:ascii="Trebuchet MS" w:hAnsi="Trebuchet MS"/>
          <w:b/>
          <w:color w:val="005E97"/>
          <w:spacing w:val="2"/>
          <w:sz w:val="16"/>
          <w:u w:val="dotted" w:color="005E97"/>
        </w:rPr>
        <w:t>dhesion</w:t>
      </w:r>
      <w:r w:rsidR="00A31B39" w:rsidRPr="00AE4F35">
        <w:rPr>
          <w:rFonts w:ascii="Trebuchet MS" w:hAnsi="Trebuchet MS"/>
          <w:b/>
          <w:color w:val="005E97"/>
          <w:spacing w:val="2"/>
          <w:sz w:val="16"/>
          <w:u w:val="dotted" w:color="005E97"/>
        </w:rPr>
        <w:tab/>
      </w:r>
      <w:r w:rsidR="000E6EEF" w:rsidRPr="00AE4F35">
        <w:rPr>
          <w:color w:val="005E97"/>
          <w:w w:val="95"/>
          <w:sz w:val="16"/>
          <w:u w:val="dotted" w:color="005E97"/>
        </w:rPr>
        <w:t>7</w:t>
      </w:r>
      <w:r w:rsidR="00A31B39" w:rsidRPr="00AE4F35">
        <w:rPr>
          <w:color w:val="005E97"/>
          <w:spacing w:val="-23"/>
          <w:w w:val="95"/>
          <w:sz w:val="16"/>
          <w:u w:val="dotted" w:color="005E97"/>
        </w:rPr>
        <w:t xml:space="preserve"> </w:t>
      </w:r>
      <w:r w:rsidR="0001705C">
        <w:rPr>
          <w:color w:val="005E97"/>
          <w:w w:val="95"/>
          <w:sz w:val="16"/>
          <w:u w:val="dotted" w:color="005E97"/>
        </w:rPr>
        <w:t>%</w:t>
      </w:r>
      <w:r w:rsidR="00A31B39">
        <w:rPr>
          <w:color w:val="005E97"/>
          <w:sz w:val="16"/>
          <w:u w:val="dotted" w:color="005E97"/>
        </w:rPr>
        <w:tab/>
      </w:r>
    </w:p>
    <w:p w14:paraId="0A0E2D57" w14:textId="77777777" w:rsidR="008C4675" w:rsidRDefault="008C4675">
      <w:pPr>
        <w:spacing w:line="295" w:lineRule="auto"/>
        <w:jc w:val="both"/>
        <w:rPr>
          <w:sz w:val="16"/>
        </w:rPr>
        <w:sectPr w:rsidR="008C4675" w:rsidSect="000B769E">
          <w:type w:val="continuous"/>
          <w:pgSz w:w="11910" w:h="16840"/>
          <w:pgMar w:top="1500" w:right="840" w:bottom="0" w:left="0" w:header="720" w:footer="720" w:gutter="0"/>
          <w:cols w:num="2" w:space="720" w:equalWidth="0">
            <w:col w:w="5661" w:space="40"/>
            <w:col w:w="5469"/>
          </w:cols>
        </w:sectPr>
      </w:pPr>
    </w:p>
    <w:p w14:paraId="5CEE2BBC" w14:textId="77777777" w:rsidR="008C4675" w:rsidRDefault="008C4675">
      <w:pPr>
        <w:pStyle w:val="BodyText"/>
        <w:spacing w:before="5"/>
        <w:rPr>
          <w:sz w:val="15"/>
        </w:rPr>
      </w:pPr>
    </w:p>
    <w:p w14:paraId="3810AFED" w14:textId="77777777" w:rsidR="008C4675" w:rsidRDefault="00C81500">
      <w:pPr>
        <w:spacing w:before="93"/>
        <w:ind w:right="108"/>
        <w:jc w:val="right"/>
        <w:rPr>
          <w:sz w:val="12"/>
        </w:rPr>
      </w:pPr>
      <w:r>
        <w:rPr>
          <w:noProof/>
        </w:rPr>
        <w:drawing>
          <wp:anchor distT="0" distB="0" distL="0" distR="0" simplePos="0" relativeHeight="251666432" behindDoc="0" locked="0" layoutInCell="1" allowOverlap="1" wp14:anchorId="55436430" wp14:editId="156762E0">
            <wp:simplePos x="0" y="0"/>
            <wp:positionH relativeFrom="page">
              <wp:align>right</wp:align>
            </wp:positionH>
            <wp:positionV relativeFrom="page">
              <wp:align>bottom</wp:align>
            </wp:positionV>
            <wp:extent cx="7670800" cy="356235"/>
            <wp:effectExtent l="0" t="0" r="6350" b="5715"/>
            <wp:wrapNone/>
            <wp:docPr id="3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7670800" cy="356235"/>
                    </a:xfrm>
                    <a:prstGeom prst="rect">
                      <a:avLst/>
                    </a:prstGeom>
                  </pic:spPr>
                </pic:pic>
              </a:graphicData>
            </a:graphic>
            <wp14:sizeRelH relativeFrom="margin">
              <wp14:pctWidth>0</wp14:pctWidth>
            </wp14:sizeRelH>
          </wp:anchor>
        </w:drawing>
      </w:r>
    </w:p>
    <w:sectPr w:rsidR="008C4675">
      <w:type w:val="continuous"/>
      <w:pgSz w:w="11910" w:h="16840"/>
      <w:pgMar w:top="1500" w:right="740" w:bottom="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CF17A" w14:textId="77777777" w:rsidR="002E7707" w:rsidRDefault="002E7707">
      <w:r>
        <w:separator/>
      </w:r>
    </w:p>
  </w:endnote>
  <w:endnote w:type="continuationSeparator" w:id="0">
    <w:p w14:paraId="62466646" w14:textId="77777777" w:rsidR="002E7707" w:rsidRDefault="002E7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A61B9" w14:textId="77777777" w:rsidR="002E7707" w:rsidRDefault="002E7707">
      <w:r>
        <w:separator/>
      </w:r>
    </w:p>
  </w:footnote>
  <w:footnote w:type="continuationSeparator" w:id="0">
    <w:p w14:paraId="623B7ED8" w14:textId="77777777" w:rsidR="002E7707" w:rsidRDefault="002E7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00BD0" w14:textId="77777777" w:rsidR="008C4675" w:rsidRDefault="003F4651">
    <w:pPr>
      <w:pStyle w:val="BodyText"/>
      <w:spacing w:line="14" w:lineRule="auto"/>
      <w:rPr>
        <w:sz w:val="20"/>
      </w:rPr>
    </w:pPr>
    <w:r>
      <w:rPr>
        <w:noProof/>
      </w:rPr>
      <mc:AlternateContent>
        <mc:Choice Requires="wpg">
          <w:drawing>
            <wp:anchor distT="0" distB="0" distL="114300" distR="114300" simplePos="0" relativeHeight="251483136" behindDoc="1" locked="0" layoutInCell="1" allowOverlap="1" wp14:anchorId="3D6761AC" wp14:editId="421ACA71">
              <wp:simplePos x="0" y="0"/>
              <wp:positionH relativeFrom="page">
                <wp:posOffset>6196965</wp:posOffset>
              </wp:positionH>
              <wp:positionV relativeFrom="page">
                <wp:posOffset>360045</wp:posOffset>
              </wp:positionV>
              <wp:extent cx="226695" cy="184150"/>
              <wp:effectExtent l="0" t="0" r="0" b="0"/>
              <wp:wrapNone/>
              <wp:docPr id="2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695" cy="184150"/>
                        <a:chOff x="9759" y="567"/>
                        <a:chExt cx="357" cy="290"/>
                      </a:xfrm>
                    </wpg:grpSpPr>
                    <wps:wsp>
                      <wps:cNvPr id="26" name="Line 16"/>
                      <wps:cNvCnPr>
                        <a:cxnSpLocks noChangeShapeType="1"/>
                      </wps:cNvCnPr>
                      <wps:spPr bwMode="auto">
                        <a:xfrm>
                          <a:off x="9759" y="818"/>
                          <a:ext cx="357" cy="0"/>
                        </a:xfrm>
                        <a:prstGeom prst="line">
                          <a:avLst/>
                        </a:prstGeom>
                        <a:noFill/>
                        <a:ln w="49530">
                          <a:solidFill>
                            <a:srgbClr val="005E97"/>
                          </a:solidFill>
                          <a:prstDash val="solid"/>
                          <a:round/>
                          <a:headEnd/>
                          <a:tailEnd/>
                        </a:ln>
                        <a:extLst>
                          <a:ext uri="{909E8E84-426E-40DD-AFC4-6F175D3DCCD1}">
                            <a14:hiddenFill xmlns:a14="http://schemas.microsoft.com/office/drawing/2010/main">
                              <a:noFill/>
                            </a14:hiddenFill>
                          </a:ext>
                        </a:extLst>
                      </wps:spPr>
                      <wps:bodyPr/>
                    </wps:wsp>
                    <wps:wsp>
                      <wps:cNvPr id="27" name="Line 15"/>
                      <wps:cNvCnPr>
                        <a:cxnSpLocks noChangeShapeType="1"/>
                      </wps:cNvCnPr>
                      <wps:spPr bwMode="auto">
                        <a:xfrm>
                          <a:off x="9809" y="567"/>
                          <a:ext cx="0" cy="212"/>
                        </a:xfrm>
                        <a:prstGeom prst="line">
                          <a:avLst/>
                        </a:prstGeom>
                        <a:noFill/>
                        <a:ln w="63589">
                          <a:solidFill>
                            <a:srgbClr val="005E97"/>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4D89A3" id="Group 14" o:spid="_x0000_s1026" style="position:absolute;margin-left:487.95pt;margin-top:28.35pt;width:17.85pt;height:14.5pt;z-index:-251833344;mso-position-horizontal-relative:page;mso-position-vertical-relative:page" coordorigin="9759,567" coordsize="357,2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PhcedAIAANYGAAAOAAAAZHJzL2Uyb0RvYy54bWzMlc1y2yAQx++d6Tsw3Gt9JFIsTeQc7CQX&#13;&#10;t/VM0gfACH1METBALPvtu4BsJ86hM+m00wsDLLvs/v5adHu3HzjaMW16KSqczGKMmKCy7kVb4R/P&#13;&#10;D1/mGBlLRE24FKzCB2bw3eLzp9tRlSyVneQ10wiCCFOOqsKdtaqMIkM7NhAzk4oJMDZSD8TCUrdR&#13;&#10;rckI0QcepXGcR6PUtdKSMmNgdxWMeOHjNw2j9nvTGGYRrzDkZv2o/bh1Y7S4JWWriep6OqVBPpDF&#13;&#10;QHoBl55CrYgl6EX370INPdXSyMbOqBwi2TQ9Zb4GqCaJL6p51PJF+VracmzVCROgveD04bD0226j&#13;&#10;UV9XOM0wEmQAjfy1KLl2cEbVlnDmUasntdGhQpiuJf1pwBxd2t26DYfRdvwqa4hHXqz0cPaNHlwI&#13;&#10;KBvtvQaHkwZsbxGFzTTN8wJSoWBK5tdJNmlEOxDSeRU3WYERWLP8JshHu/vJ+Sq7CZ5p4d0iUoY7&#13;&#10;fZ5TXq4o+NjMmaf5M55PHVHMy2QcqyPP/Mhz3QuGkjzg9EeWIrCkezGxREIuOyJa5oM9HxRwS5wH&#13;&#10;ZP7KxS0MCPFbtidK82QeKB0Bnxi9JURKpY19ZHJAblJhDll71chubazL5HzEiSjkQ8857JOSCzRW&#13;&#10;+LrIrmLvYSTva2d1RqPb7ZJrtCOuBePsvvCyQbQ3x9ylK2K6cM6bQt7QA6L213SM1PfT3JKehzkE&#13;&#10;4mLi5NAEebeyPmz0kR+I/a9Uhw8wdFFQPXNFvJGQlH9R9Xl80RtH1eHtcx2VJqlL6NQXZ0k/qnp+&#13;&#10;lc2L/1h13/nwePqip4fevc6v1/7rOf+OFr8AAAD//wMAUEsDBBQABgAIAAAAIQCwRsAs4wAAAA8B&#13;&#10;AAAPAAAAZHJzL2Rvd25yZXYueG1sTE/JasMwEL0X+g9iCr01slpsJ47HIaTLKQSaFEpvijWxTSzJ&#13;&#10;WIrt/H2VU3sZeMxb89WkWzZQ7xprEMQsAkamtKoxFcLX4f1pDsx5aZRsrSGEKzlYFfd3ucyUHc0n&#13;&#10;DXtfsWBiXCYRau+7jHNX1qSlm9mOTPidbK+lD7CvuOrlGMx1y5+jKOFaNiYk1LKjTU3leX/RCB+j&#13;&#10;HNcv4m3Ynk+b688h3n1vBSE+Pkyvy3DWS2CeJv+ngNuG0B+KUOxoL0Y51iIs0ngRqAhxkgK7ESIh&#13;&#10;EmBHhHmcAi9y/n9H8QsAAP//AwBQSwECLQAUAAYACAAAACEAtoM4kv4AAADhAQAAEwAAAAAAAAAA&#13;&#10;AAAAAAAAAAAAW0NvbnRlbnRfVHlwZXNdLnhtbFBLAQItABQABgAIAAAAIQA4/SH/1gAAAJQBAAAL&#13;&#10;AAAAAAAAAAAAAAAAAC8BAABfcmVscy8ucmVsc1BLAQItABQABgAIAAAAIQBKPhcedAIAANYGAAAO&#13;&#10;AAAAAAAAAAAAAAAAAC4CAABkcnMvZTJvRG9jLnhtbFBLAQItABQABgAIAAAAIQCwRsAs4wAAAA8B&#13;&#10;AAAPAAAAAAAAAAAAAAAAAM4EAABkcnMvZG93bnJldi54bWxQSwUGAAAAAAQABADzAAAA3gUAAAAA&#13;&#10;">
              <v:line id="Line 16" o:spid="_x0000_s1027" style="position:absolute;visibility:visible;mso-wrap-style:square" from="9759,818" to="10116,81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NCVxgAAAOAAAAAPAAAAZHJzL2Rvd25yZXYueG1sRI9Ni8Iw&#13;&#10;EIbvC/6HMIK3NdWD7Faj+IG4F/ETz2MztsVmUpOo3X+/ERY8zMDw8j7DM5o0phIPcr60rKDXTUAQ&#13;&#10;Z1aXnCs4HpafXyB8QNZYWSYFv+RhMm59jDDV9sk7euxDLiKEfYoKihDqVEqfFWTQd21NHLOLdQZD&#13;&#10;PF0utcNnhJtK9pNkIA2WHD8UWNO8oOy6vxsF67WZudXtQsn2+3A+8W2ziaNUp90shnFNhyACNeHd&#13;&#10;+Ef8aAX9AbyEogzI8R8AAAD//wMAUEsBAi0AFAAGAAgAAAAhANvh9svuAAAAhQEAABMAAAAAAAAA&#13;&#10;AAAAAAAAAAAAAFtDb250ZW50X1R5cGVzXS54bWxQSwECLQAUAAYACAAAACEAWvQsW78AAAAVAQAA&#13;&#10;CwAAAAAAAAAAAAAAAAAfAQAAX3JlbHMvLnJlbHNQSwECLQAUAAYACAAAACEAkfjQlcYAAADgAAAA&#13;&#10;DwAAAAAAAAAAAAAAAAAHAgAAZHJzL2Rvd25yZXYueG1sUEsFBgAAAAADAAMAtwAAAPoCAAAAAA==&#13;&#10;" strokecolor="#005e97" strokeweight="3.9pt"/>
              <v:line id="Line 15" o:spid="_x0000_s1028" style="position:absolute;visibility:visible;mso-wrap-style:square" from="9809,567" to="9809,77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HcAZxwAAAOAAAAAPAAAAZHJzL2Rvd25yZXYueG1sRI/Ni8Iw&#13;&#10;FMTvC/s/hLewl2VNLfhBNYqohT2JX4c9PppnW2xeQhNt97/fCIKXgWGY3zDzZW8acafW15YVDAcJ&#13;&#10;COLC6ppLBedT/j0F4QOyxsYyKfgjD8vF+9scM207PtD9GEoRIewzVFCF4DIpfVGRQT+wjjhmF9sa&#13;&#10;DNG2pdQtdhFuGpkmyVgarDkuVOhoXVFxPd6MApdOaL/d5V+n0a/JVyNXpuHWKfX50W9mUVYzEIH6&#13;&#10;8Go8ET9aQTqBx6F4BuTiHwAA//8DAFBLAQItABQABgAIAAAAIQDb4fbL7gAAAIUBAAATAAAAAAAA&#13;&#10;AAAAAAAAAAAAAABbQ29udGVudF9UeXBlc10ueG1sUEsBAi0AFAAGAAgAAAAhAFr0LFu/AAAAFQEA&#13;&#10;AAsAAAAAAAAAAAAAAAAAHwEAAF9yZWxzLy5yZWxzUEsBAi0AFAAGAAgAAAAhANkdwBnHAAAA4AAA&#13;&#10;AA8AAAAAAAAAAAAAAAAABwIAAGRycy9kb3ducmV2LnhtbFBLBQYAAAAAAwADALcAAAD7AgAAAAA=&#13;&#10;" strokecolor="#005e97" strokeweight="1.76636mm"/>
              <w10:wrap anchorx="page" anchory="page"/>
            </v:group>
          </w:pict>
        </mc:Fallback>
      </mc:AlternateContent>
    </w:r>
    <w:r>
      <w:rPr>
        <w:noProof/>
      </w:rPr>
      <mc:AlternateContent>
        <mc:Choice Requires="wpg">
          <w:drawing>
            <wp:anchor distT="0" distB="0" distL="114300" distR="114300" simplePos="0" relativeHeight="251484160" behindDoc="1" locked="0" layoutInCell="1" allowOverlap="1" wp14:anchorId="18D52B6B" wp14:editId="44EF5D98">
              <wp:simplePos x="0" y="0"/>
              <wp:positionH relativeFrom="page">
                <wp:posOffset>6450965</wp:posOffset>
              </wp:positionH>
              <wp:positionV relativeFrom="page">
                <wp:posOffset>360045</wp:posOffset>
              </wp:positionV>
              <wp:extent cx="260350" cy="184150"/>
              <wp:effectExtent l="0" t="0" r="0" b="0"/>
              <wp:wrapNone/>
              <wp:docPr id="1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0" cy="184150"/>
                        <a:chOff x="10159" y="567"/>
                        <a:chExt cx="410" cy="290"/>
                      </a:xfrm>
                    </wpg:grpSpPr>
                    <wps:wsp>
                      <wps:cNvPr id="18" name="Line 13"/>
                      <wps:cNvCnPr>
                        <a:cxnSpLocks noChangeShapeType="1"/>
                      </wps:cNvCnPr>
                      <wps:spPr bwMode="auto">
                        <a:xfrm>
                          <a:off x="10159" y="819"/>
                          <a:ext cx="409" cy="0"/>
                        </a:xfrm>
                        <a:prstGeom prst="line">
                          <a:avLst/>
                        </a:prstGeom>
                        <a:noFill/>
                        <a:ln w="48260">
                          <a:solidFill>
                            <a:srgbClr val="005E97"/>
                          </a:solidFill>
                          <a:prstDash val="solid"/>
                          <a:round/>
                          <a:headEnd/>
                          <a:tailEnd/>
                        </a:ln>
                        <a:extLst>
                          <a:ext uri="{909E8E84-426E-40DD-AFC4-6F175D3DCCD1}">
                            <a14:hiddenFill xmlns:a14="http://schemas.microsoft.com/office/drawing/2010/main">
                              <a:noFill/>
                            </a14:hiddenFill>
                          </a:ext>
                        </a:extLst>
                      </wps:spPr>
                      <wps:bodyPr/>
                    </wps:wsp>
                    <wps:wsp>
                      <wps:cNvPr id="20" name="Rectangle 12"/>
                      <wps:cNvSpPr>
                        <a:spLocks noChangeArrowheads="1"/>
                      </wps:cNvSpPr>
                      <wps:spPr bwMode="auto">
                        <a:xfrm>
                          <a:off x="10159" y="744"/>
                          <a:ext cx="102" cy="36"/>
                        </a:xfrm>
                        <a:prstGeom prst="rect">
                          <a:avLst/>
                        </a:prstGeom>
                        <a:solidFill>
                          <a:srgbClr val="005E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11"/>
                      <wps:cNvCnPr>
                        <a:cxnSpLocks noChangeShapeType="1"/>
                      </wps:cNvCnPr>
                      <wps:spPr bwMode="auto">
                        <a:xfrm>
                          <a:off x="10159" y="711"/>
                          <a:ext cx="387" cy="0"/>
                        </a:xfrm>
                        <a:prstGeom prst="line">
                          <a:avLst/>
                        </a:prstGeom>
                        <a:noFill/>
                        <a:ln w="43180">
                          <a:solidFill>
                            <a:srgbClr val="005E97"/>
                          </a:solidFill>
                          <a:prstDash val="solid"/>
                          <a:round/>
                          <a:headEnd/>
                          <a:tailEnd/>
                        </a:ln>
                        <a:extLst>
                          <a:ext uri="{909E8E84-426E-40DD-AFC4-6F175D3DCCD1}">
                            <a14:hiddenFill xmlns:a14="http://schemas.microsoft.com/office/drawing/2010/main">
                              <a:noFill/>
                            </a14:hiddenFill>
                          </a:ext>
                        </a:extLst>
                      </wps:spPr>
                      <wps:bodyPr/>
                    </wps:wsp>
                    <wps:wsp>
                      <wps:cNvPr id="23" name="Rectangle 10"/>
                      <wps:cNvSpPr>
                        <a:spLocks noChangeArrowheads="1"/>
                      </wps:cNvSpPr>
                      <wps:spPr bwMode="auto">
                        <a:xfrm>
                          <a:off x="10159" y="642"/>
                          <a:ext cx="101" cy="34"/>
                        </a:xfrm>
                        <a:prstGeom prst="rect">
                          <a:avLst/>
                        </a:prstGeom>
                        <a:solidFill>
                          <a:srgbClr val="005E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9"/>
                      <wps:cNvCnPr>
                        <a:cxnSpLocks noChangeShapeType="1"/>
                      </wps:cNvCnPr>
                      <wps:spPr bwMode="auto">
                        <a:xfrm>
                          <a:off x="10159" y="605"/>
                          <a:ext cx="409" cy="0"/>
                        </a:xfrm>
                        <a:prstGeom prst="line">
                          <a:avLst/>
                        </a:prstGeom>
                        <a:noFill/>
                        <a:ln w="48260">
                          <a:solidFill>
                            <a:srgbClr val="005E97"/>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D43CEC" id="Group 8" o:spid="_x0000_s1026" style="position:absolute;margin-left:507.95pt;margin-top:28.35pt;width:20.5pt;height:14.5pt;z-index:-251832320;mso-position-horizontal-relative:page;mso-position-vertical-relative:page" coordorigin="10159,567" coordsize="410,2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vFiROwMAAGQNAAAOAAAAZHJzL2Uyb0RvYy54bWzsV9tu1DAQfUfiHyy/0yS72VvUbFVtS4VU&#13;&#10;oKLlA7yJcxGJHWzvZpevZzxO9lKkgopYkOhLZGfs8cw542P7/GJTV2TNlS6liGlw5lPCRSLTUuQx&#13;&#10;/fzw9s2UEm2YSFklBY/plmt6MX/96rxtIj6QhaxSrgg4ETpqm5gWxjSR5+mk4DXTZ7LhAoyZVDUz&#13;&#10;0FW5lyrWgve68ga+P/ZaqdJGyYRrDX+vnJHO0X+W8cR8zDLNDaliCrEZ/Cr8Lu3Xm5+zKFesKcqk&#13;&#10;C4M9I4qalQIW3bm6YoaRlSp/cFWXiZJaZuYskbUns6xMOOYA2QT+o2xulFw1mEsetXmzgwmgfYTT&#13;&#10;s90mH9Z3ipQpcDemRLAaOMJlydRi0zZ5BENuVHPf3CmXIDRvZfJFg9l7bLf93A0my/a9TMEdWxmJ&#13;&#10;2GwyVVsXkDXZIAXbHQV8Y0gCPwdjfzgCohIwBdMwgDZSlBTAo50V+MFoRgmYR+NJb7vuZodBN3Uw&#13;&#10;w3kei9yiGGgXmM0Kik3v8dS/h+d9wRqONGkLVo8nVL7D87YUnARDhycOWQgHZrIRHZhEyEXBRM7R&#13;&#10;2cO2AeACOwMiP5hiOxqY+Cm4e5imwczB1EMc+oCfxfcYIhY1SpsbLmtiGzGtIGzkja1vtbGh7IdY&#13;&#10;GoV8W1YVslMJ0sY0nAJ7OEPLqkyt1Y7TKl8uKkXWzO5Bf3Q9Q97A29Ewu+gV04UbhyYXN2wCkeIy&#13;&#10;BWfpddc2rKxcGxxVogPKYuP4Xcp0e6d6AIHtE9E+gAp0tH8C8QFGK+B+YDPpiOw3kna7aEf8pVKy&#13;&#10;tRlCNR4x7yY8g/lJGB4zH/gDx/xwbA273bHntaNeQehPUX9E3C/yazk6KJqnWCNKOqGGgwUahVTf&#13;&#10;KGlBpGOqv66Y4pRU7wTgNAvC0Ko6dsLRxIKvDi3LQwsTCbiKqaHENRfGnQSrRpV5ASsFmLSQlyBZ&#13;&#10;WYk1b3F3tdSV2AlLCdg6VBCsiq6KTqkgkwBXZlGvIMPp5A8pyDCYvijIsKf9QEFQq0+uIOMQlWvP&#13;&#10;PBwrnYKgtLwoyD+uIGFfSngHwYvAXxCQsT86Poj+2ysI3kPhKo+Hb/fssG+Fwz6eM/vH0fw7AAAA&#13;&#10;//8DAFBLAwQUAAYACAAAACEAzFMcSuQAAAAQAQAADwAAAGRycy9kb3ducmV2LnhtbExPy2rDMBC8&#13;&#10;F/oPYgu9NZJb5KSO5RDSxykUmhRKb4q1sU0syViK7fx9N6f2sjC7s/PIV5Nt2YB9aLxTkMwEMHSl&#13;&#10;N42rFHzt3x4WwELUzujWO1RwwQCr4vYm15nxo/vEYRcrRiIuZFpBHWOXcR7KGq0OM9+ho9vR91ZH&#13;&#10;gn3FTa9HErctfxQi5VY3jhxq3eGmxvK0O1sF76Me10/J67A9HTeXn738+N4mqNT93fSypLFeAos4&#13;&#10;xb8PuHag/FBQsIM/OxNYS1gk8pm4CmQ6B3ZlCJnS5qBgIefAi5z/L1L8AgAA//8DAFBLAQItABQA&#13;&#10;BgAIAAAAIQC2gziS/gAAAOEBAAATAAAAAAAAAAAAAAAAAAAAAABbQ29udGVudF9UeXBlc10ueG1s&#13;&#10;UEsBAi0AFAAGAAgAAAAhADj9If/WAAAAlAEAAAsAAAAAAAAAAAAAAAAALwEAAF9yZWxzLy5yZWxz&#13;&#10;UEsBAi0AFAAGAAgAAAAhAN+8WJE7AwAAZA0AAA4AAAAAAAAAAAAAAAAALgIAAGRycy9lMm9Eb2Mu&#13;&#10;eG1sUEsBAi0AFAAGAAgAAAAhAMxTHErkAAAAEAEAAA8AAAAAAAAAAAAAAAAAlQUAAGRycy9kb3du&#13;&#10;cmV2LnhtbFBLBQYAAAAABAAEAPMAAACmBgAAAAA=&#13;&#10;">
              <v:line id="Line 13" o:spid="_x0000_s1027" style="position:absolute;visibility:visible;mso-wrap-style:square" from="10159,819" to="10568,81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jJhOxQAAAOAAAAAPAAAAZHJzL2Rvd25yZXYueG1sRI9Bi8JA&#13;&#10;DIXvgv9hyMLedKqwulRHEUXWq916D53YlnYypTNq3V9vDsJeHnk88iVvvR1cq+7Uh9qzgdk0AUVc&#13;&#10;eFtzaSD/PU6+QYWIbLH1TAaeFGC7GY/WmFr/4DPds1gqgXBI0UAVY5dqHYqKHIap74glu/reYRTb&#13;&#10;l9r2+BC4a/U8SRbaYc1yocKO9hUVTXZzBq4/5bK57fNdcYn5X5N9PWeLZWbM58dwWInsVqAiDfF/&#13;&#10;4404WekgH0shGUBvXgAAAP//AwBQSwECLQAUAAYACAAAACEA2+H2y+4AAACFAQAAEwAAAAAAAAAA&#13;&#10;AAAAAAAAAAAAW0NvbnRlbnRfVHlwZXNdLnhtbFBLAQItABQABgAIAAAAIQBa9CxbvwAAABUBAAAL&#13;&#10;AAAAAAAAAAAAAAAAAB8BAABfcmVscy8ucmVsc1BLAQItABQABgAIAAAAIQDujJhOxQAAAOAAAAAP&#13;&#10;AAAAAAAAAAAAAAAAAAcCAABkcnMvZG93bnJldi54bWxQSwUGAAAAAAMAAwC3AAAA+QIAAAAA&#13;&#10;" strokecolor="#005e97" strokeweight="3.8pt"/>
              <v:rect id="Rectangle 12" o:spid="_x0000_s1028" style="position:absolute;left:10159;top:744;width:102;height:3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4JH2xwAAAOAAAAAPAAAAZHJzL2Rvd25yZXYueG1sRI8xT8Mw&#13;&#10;EIV3JP6DdUhs1CFDBWndKkArMbDQ0v2Ir3Ga+JzGbhP+PTcgsZz0dHrf07dcT75TVxpiE9jA4ywD&#13;&#10;RVwF23Bt4Gu/fXgCFROyxS4wGfihCOvV7c0SCxtG/qTrLtVKIBwLNOBS6gutY+XIY5yFnlh+xzB4&#13;&#10;TBKHWtsBR4H7TudZNtceG5YFhz29Oqra3cUbKMdz230fpk1+Lg+n9mN06Tl7Meb+bnpbyCkXoBJN&#13;&#10;6b/xh3i3BnJRECGRAb36BQAA//8DAFBLAQItABQABgAIAAAAIQDb4fbL7gAAAIUBAAATAAAAAAAA&#13;&#10;AAAAAAAAAAAAAABbQ29udGVudF9UeXBlc10ueG1sUEsBAi0AFAAGAAgAAAAhAFr0LFu/AAAAFQEA&#13;&#10;AAsAAAAAAAAAAAAAAAAAHwEAAF9yZWxzLy5yZWxzUEsBAi0AFAAGAAgAAAAhAKbgkfbHAAAA4AAA&#13;&#10;AA8AAAAAAAAAAAAAAAAABwIAAGRycy9kb3ducmV2LnhtbFBLBQYAAAAAAwADALcAAAD7AgAAAAA=&#13;&#10;" fillcolor="#005e97" stroked="f"/>
              <v:line id="Line 11" o:spid="_x0000_s1029" style="position:absolute;visibility:visible;mso-wrap-style:square" from="10159,711" to="10546,71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gAfmxgAAAOAAAAAPAAAAZHJzL2Rvd25yZXYueG1sRI/RasJA&#13;&#10;FETfC/7Dcgu+1U3TIhpdRWtL+mriB1x2r0kwezdkNzH+fbdQ6MvAMMwZZrufbCtG6n3jWMHrIgFB&#13;&#10;rJ1puFJwKb9eViB8QDbYOiYFD/Kw382etpgZd+czjUWoRISwz1BBHUKXSel1TRb9wnXEMbu63mKI&#13;&#10;tq+k6fEe4baVaZIspcWG40KNHX3UpG/FYBXopjRl/pnfhuSQrpfvxdvxFHKl5s/TaRPlsAERaAr/&#13;&#10;jT/Et1GQpvB7KJ4BufsBAAD//wMAUEsBAi0AFAAGAAgAAAAhANvh9svuAAAAhQEAABMAAAAAAAAA&#13;&#10;AAAAAAAAAAAAAFtDb250ZW50X1R5cGVzXS54bWxQSwECLQAUAAYACAAAACEAWvQsW78AAAAVAQAA&#13;&#10;CwAAAAAAAAAAAAAAAAAfAQAAX3JlbHMvLnJlbHNQSwECLQAUAAYACAAAACEAY4AH5sYAAADgAAAA&#13;&#10;DwAAAAAAAAAAAAAAAAAHAgAAZHJzL2Rvd25yZXYueG1sUEsFBgAAAAADAAMAtwAAAPoCAAAAAA==&#13;&#10;" strokecolor="#005e97" strokeweight="3.4pt"/>
              <v:rect id="Rectangle 10" o:spid="_x0000_s1030" style="position:absolute;left:10159;top:642;width:101;height:3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Mg+ByAAAAOAAAAAPAAAAZHJzL2Rvd25yZXYueG1sRI9Ba8JA&#13;&#10;FITvBf/D8gRvdWOEUqOrxNZCD16q9f6afc2myb6N2dWk/94tFLwMDMN8w6w2g23ElTpfOVYwmyYg&#13;&#10;iAunKy4VfB7fHp9B+ICssXFMCn7Jw2Y9elhhpl3PH3Q9hFJECPsMFZgQ2kxKXxiy6KeuJY7Zt+ss&#13;&#10;hmi7UuoO+wi3jUyT5ElarDguGGzpxVBRHy5WQd6f6+brNOzSc376qfe9CYtkq9RkPLwuo+RLEIGG&#13;&#10;cG/8I961gnQOf4fiGZDrGwAAAP//AwBQSwECLQAUAAYACAAAACEA2+H2y+4AAACFAQAAEwAAAAAA&#13;&#10;AAAAAAAAAAAAAAAAW0NvbnRlbnRfVHlwZXNdLnhtbFBLAQItABQABgAIAAAAIQBa9CxbvwAAABUB&#13;&#10;AAALAAAAAAAAAAAAAAAAAB8BAABfcmVscy8ucmVsc1BLAQItABQABgAIAAAAIQBWMg+ByAAAAOAA&#13;&#10;AAAPAAAAAAAAAAAAAAAAAAcCAABkcnMvZG93bnJldi54bWxQSwUGAAAAAAMAAwC3AAAA/AIAAAAA&#13;&#10;" fillcolor="#005e97" stroked="f"/>
              <v:line id="Line 9" o:spid="_x0000_s1031" style="position:absolute;visibility:visible;mso-wrap-style:square" from="10159,605" to="10568,60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rVj2xgAAAOAAAAAPAAAAZHJzL2Rvd25yZXYueG1sRI9Ba4NA&#13;&#10;FITvhfyH5RV6a1ZDmxTjKiGhpNdae3+4Lyq6b8XdqOmvzxYKvQwMw3zDpPliejHR6FrLCuJ1BIK4&#13;&#10;srrlWkH59f78BsJ5ZI29ZVJwIwd5tnpIMdF25k+aCl+LAGGXoILG+yGR0lUNGXRrOxCH7GJHgz7Y&#13;&#10;sZZ6xDnATS83UbSVBlsOCw0OdGyo6oqrUXA517vueiwP1bcvf7ri9RZvd4VST4/LaR/ksAfhafH/&#13;&#10;jT/Eh1aweYHfQ+EMyOwOAAD//wMAUEsBAi0AFAAGAAgAAAAhANvh9svuAAAAhQEAABMAAAAAAAAA&#13;&#10;AAAAAAAAAAAAAFtDb250ZW50X1R5cGVzXS54bWxQSwECLQAUAAYACAAAACEAWvQsW78AAAAVAQAA&#13;&#10;CwAAAAAAAAAAAAAAAAAfAQAAX3JlbHMvLnJlbHNQSwECLQAUAAYACAAAACEAoa1Y9sYAAADgAAAA&#13;&#10;DwAAAAAAAAAAAAAAAAAHAgAAZHJzL2Rvd25yZXYueG1sUEsFBgAAAAADAAMAtwAAAPoCAAAAAA==&#13;&#10;" strokecolor="#005e97" strokeweight="3.8pt"/>
              <w10:wrap anchorx="page" anchory="page"/>
            </v:group>
          </w:pict>
        </mc:Fallback>
      </mc:AlternateContent>
    </w:r>
    <w:r>
      <w:rPr>
        <w:noProof/>
      </w:rPr>
      <mc:AlternateContent>
        <mc:Choice Requires="wpg">
          <w:drawing>
            <wp:anchor distT="0" distB="0" distL="114300" distR="114300" simplePos="0" relativeHeight="251485184" behindDoc="1" locked="0" layoutInCell="1" allowOverlap="1" wp14:anchorId="2DE67320" wp14:editId="7CDB6378">
              <wp:simplePos x="0" y="0"/>
              <wp:positionH relativeFrom="page">
                <wp:posOffset>5039995</wp:posOffset>
              </wp:positionH>
              <wp:positionV relativeFrom="page">
                <wp:posOffset>360045</wp:posOffset>
              </wp:positionV>
              <wp:extent cx="835025" cy="183515"/>
              <wp:effectExtent l="0" t="0" r="0" b="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5025" cy="183515"/>
                        <a:chOff x="7937" y="567"/>
                        <a:chExt cx="1315" cy="289"/>
                      </a:xfrm>
                    </wpg:grpSpPr>
                    <wps:wsp>
                      <wps:cNvPr id="8" name="AutoShape 7"/>
                      <wps:cNvSpPr>
                        <a:spLocks/>
                      </wps:cNvSpPr>
                      <wps:spPr bwMode="auto">
                        <a:xfrm>
                          <a:off x="7937" y="567"/>
                          <a:ext cx="436" cy="289"/>
                        </a:xfrm>
                        <a:custGeom>
                          <a:avLst/>
                          <a:gdLst>
                            <a:gd name="T0" fmla="+- 0 8038 7937"/>
                            <a:gd name="T1" fmla="*/ T0 w 436"/>
                            <a:gd name="T2" fmla="+- 0 761 567"/>
                            <a:gd name="T3" fmla="*/ 761 h 289"/>
                            <a:gd name="T4" fmla="+- 0 7937 7937"/>
                            <a:gd name="T5" fmla="*/ T4 w 436"/>
                            <a:gd name="T6" fmla="+- 0 761 567"/>
                            <a:gd name="T7" fmla="*/ 761 h 289"/>
                            <a:gd name="T8" fmla="+- 0 7939 7937"/>
                            <a:gd name="T9" fmla="*/ T8 w 436"/>
                            <a:gd name="T10" fmla="+- 0 816 567"/>
                            <a:gd name="T11" fmla="*/ 816 h 289"/>
                            <a:gd name="T12" fmla="+- 0 7949 7937"/>
                            <a:gd name="T13" fmla="*/ T12 w 436"/>
                            <a:gd name="T14" fmla="+- 0 845 567"/>
                            <a:gd name="T15" fmla="*/ 845 h 289"/>
                            <a:gd name="T16" fmla="+- 0 7978 7937"/>
                            <a:gd name="T17" fmla="*/ T16 w 436"/>
                            <a:gd name="T18" fmla="+- 0 855 567"/>
                            <a:gd name="T19" fmla="*/ 855 h 289"/>
                            <a:gd name="T20" fmla="+- 0 8034 7937"/>
                            <a:gd name="T21" fmla="*/ T20 w 436"/>
                            <a:gd name="T22" fmla="+- 0 856 567"/>
                            <a:gd name="T23" fmla="*/ 856 h 289"/>
                            <a:gd name="T24" fmla="+- 0 8271 7937"/>
                            <a:gd name="T25" fmla="*/ T24 w 436"/>
                            <a:gd name="T26" fmla="+- 0 856 567"/>
                            <a:gd name="T27" fmla="*/ 856 h 289"/>
                            <a:gd name="T28" fmla="+- 0 8332 7937"/>
                            <a:gd name="T29" fmla="*/ T28 w 436"/>
                            <a:gd name="T30" fmla="+- 0 855 567"/>
                            <a:gd name="T31" fmla="*/ 855 h 289"/>
                            <a:gd name="T32" fmla="+- 0 8363 7937"/>
                            <a:gd name="T33" fmla="*/ T32 w 436"/>
                            <a:gd name="T34" fmla="+- 0 845 567"/>
                            <a:gd name="T35" fmla="*/ 845 h 289"/>
                            <a:gd name="T36" fmla="+- 0 8373 7937"/>
                            <a:gd name="T37" fmla="*/ T36 w 436"/>
                            <a:gd name="T38" fmla="+- 0 818 567"/>
                            <a:gd name="T39" fmla="*/ 818 h 289"/>
                            <a:gd name="T40" fmla="+- 0 8372 7937"/>
                            <a:gd name="T41" fmla="*/ T40 w 436"/>
                            <a:gd name="T42" fmla="+- 0 782 567"/>
                            <a:gd name="T43" fmla="*/ 782 h 289"/>
                            <a:gd name="T44" fmla="+- 0 8042 7937"/>
                            <a:gd name="T45" fmla="*/ T44 w 436"/>
                            <a:gd name="T46" fmla="+- 0 782 567"/>
                            <a:gd name="T47" fmla="*/ 782 h 289"/>
                            <a:gd name="T48" fmla="+- 0 8038 7937"/>
                            <a:gd name="T49" fmla="*/ T48 w 436"/>
                            <a:gd name="T50" fmla="+- 0 761 567"/>
                            <a:gd name="T51" fmla="*/ 761 h 289"/>
                            <a:gd name="T52" fmla="+- 0 8255 7937"/>
                            <a:gd name="T53" fmla="*/ T52 w 436"/>
                            <a:gd name="T54" fmla="+- 0 780 567"/>
                            <a:gd name="T55" fmla="*/ 780 h 289"/>
                            <a:gd name="T56" fmla="+- 0 8069 7937"/>
                            <a:gd name="T57" fmla="*/ T56 w 436"/>
                            <a:gd name="T58" fmla="+- 0 780 567"/>
                            <a:gd name="T59" fmla="*/ 780 h 289"/>
                            <a:gd name="T60" fmla="+- 0 8042 7937"/>
                            <a:gd name="T61" fmla="*/ T60 w 436"/>
                            <a:gd name="T62" fmla="+- 0 782 567"/>
                            <a:gd name="T63" fmla="*/ 782 h 289"/>
                            <a:gd name="T64" fmla="+- 0 8372 7937"/>
                            <a:gd name="T65" fmla="*/ T64 w 436"/>
                            <a:gd name="T66" fmla="+- 0 782 567"/>
                            <a:gd name="T67" fmla="*/ 782 h 289"/>
                            <a:gd name="T68" fmla="+- 0 8372 7937"/>
                            <a:gd name="T69" fmla="*/ T68 w 436"/>
                            <a:gd name="T70" fmla="+- 0 782 567"/>
                            <a:gd name="T71" fmla="*/ 782 h 289"/>
                            <a:gd name="T72" fmla="+- 0 8272 7937"/>
                            <a:gd name="T73" fmla="*/ T72 w 436"/>
                            <a:gd name="T74" fmla="+- 0 782 567"/>
                            <a:gd name="T75" fmla="*/ 782 h 289"/>
                            <a:gd name="T76" fmla="+- 0 8255 7937"/>
                            <a:gd name="T77" fmla="*/ T76 w 436"/>
                            <a:gd name="T78" fmla="+- 0 780 567"/>
                            <a:gd name="T79" fmla="*/ 780 h 289"/>
                            <a:gd name="T80" fmla="+- 0 8370 7937"/>
                            <a:gd name="T81" fmla="*/ T80 w 436"/>
                            <a:gd name="T82" fmla="+- 0 745 567"/>
                            <a:gd name="T83" fmla="*/ 745 h 289"/>
                            <a:gd name="T84" fmla="+- 0 8272 7937"/>
                            <a:gd name="T85" fmla="*/ T84 w 436"/>
                            <a:gd name="T86" fmla="+- 0 745 567"/>
                            <a:gd name="T87" fmla="*/ 745 h 289"/>
                            <a:gd name="T88" fmla="+- 0 8272 7937"/>
                            <a:gd name="T89" fmla="*/ T88 w 436"/>
                            <a:gd name="T90" fmla="+- 0 782 567"/>
                            <a:gd name="T91" fmla="*/ 782 h 289"/>
                            <a:gd name="T92" fmla="+- 0 8372 7937"/>
                            <a:gd name="T93" fmla="*/ T92 w 436"/>
                            <a:gd name="T94" fmla="+- 0 782 567"/>
                            <a:gd name="T95" fmla="*/ 782 h 289"/>
                            <a:gd name="T96" fmla="+- 0 8371 7937"/>
                            <a:gd name="T97" fmla="*/ T96 w 436"/>
                            <a:gd name="T98" fmla="+- 0 766 567"/>
                            <a:gd name="T99" fmla="*/ 766 h 289"/>
                            <a:gd name="T100" fmla="+- 0 8370 7937"/>
                            <a:gd name="T101" fmla="*/ T100 w 436"/>
                            <a:gd name="T102" fmla="+- 0 745 567"/>
                            <a:gd name="T103" fmla="*/ 745 h 289"/>
                            <a:gd name="T104" fmla="+- 0 8273 7937"/>
                            <a:gd name="T105" fmla="*/ T104 w 436"/>
                            <a:gd name="T106" fmla="+- 0 567 567"/>
                            <a:gd name="T107" fmla="*/ 567 h 289"/>
                            <a:gd name="T108" fmla="+- 0 8027 7937"/>
                            <a:gd name="T109" fmla="*/ T108 w 436"/>
                            <a:gd name="T110" fmla="+- 0 567 567"/>
                            <a:gd name="T111" fmla="*/ 567 h 289"/>
                            <a:gd name="T112" fmla="+- 0 7984 7937"/>
                            <a:gd name="T113" fmla="*/ T112 w 436"/>
                            <a:gd name="T114" fmla="+- 0 569 567"/>
                            <a:gd name="T115" fmla="*/ 569 h 289"/>
                            <a:gd name="T116" fmla="+- 0 7961 7937"/>
                            <a:gd name="T117" fmla="*/ T116 w 436"/>
                            <a:gd name="T118" fmla="+- 0 578 567"/>
                            <a:gd name="T119" fmla="*/ 578 h 289"/>
                            <a:gd name="T120" fmla="+- 0 7951 7937"/>
                            <a:gd name="T121" fmla="*/ T120 w 436"/>
                            <a:gd name="T122" fmla="+- 0 603 567"/>
                            <a:gd name="T123" fmla="*/ 603 h 289"/>
                            <a:gd name="T124" fmla="+- 0 7946 7937"/>
                            <a:gd name="T125" fmla="*/ T124 w 436"/>
                            <a:gd name="T126" fmla="+- 0 652 567"/>
                            <a:gd name="T127" fmla="*/ 652 h 289"/>
                            <a:gd name="T128" fmla="+- 0 7955 7937"/>
                            <a:gd name="T129" fmla="*/ T128 w 436"/>
                            <a:gd name="T130" fmla="+- 0 697 567"/>
                            <a:gd name="T131" fmla="*/ 697 h 289"/>
                            <a:gd name="T132" fmla="+- 0 7978 7937"/>
                            <a:gd name="T133" fmla="*/ T132 w 436"/>
                            <a:gd name="T134" fmla="+- 0 726 567"/>
                            <a:gd name="T135" fmla="*/ 726 h 289"/>
                            <a:gd name="T136" fmla="+- 0 8008 7937"/>
                            <a:gd name="T137" fmla="*/ T136 w 436"/>
                            <a:gd name="T138" fmla="+- 0 742 567"/>
                            <a:gd name="T139" fmla="*/ 742 h 289"/>
                            <a:gd name="T140" fmla="+- 0 8037 7937"/>
                            <a:gd name="T141" fmla="*/ T140 w 436"/>
                            <a:gd name="T142" fmla="+- 0 747 567"/>
                            <a:gd name="T143" fmla="*/ 747 h 289"/>
                            <a:gd name="T144" fmla="+- 0 8256 7937"/>
                            <a:gd name="T145" fmla="*/ T144 w 436"/>
                            <a:gd name="T146" fmla="+- 0 747 567"/>
                            <a:gd name="T147" fmla="*/ 747 h 289"/>
                            <a:gd name="T148" fmla="+- 0 8272 7937"/>
                            <a:gd name="T149" fmla="*/ T148 w 436"/>
                            <a:gd name="T150" fmla="+- 0 745 567"/>
                            <a:gd name="T151" fmla="*/ 745 h 289"/>
                            <a:gd name="T152" fmla="+- 0 8370 7937"/>
                            <a:gd name="T153" fmla="*/ T152 w 436"/>
                            <a:gd name="T154" fmla="+- 0 745 567"/>
                            <a:gd name="T155" fmla="*/ 745 h 289"/>
                            <a:gd name="T156" fmla="+- 0 8368 7937"/>
                            <a:gd name="T157" fmla="*/ T156 w 436"/>
                            <a:gd name="T158" fmla="+- 0 712 567"/>
                            <a:gd name="T159" fmla="*/ 712 h 289"/>
                            <a:gd name="T160" fmla="+- 0 8357 7937"/>
                            <a:gd name="T161" fmla="*/ T160 w 436"/>
                            <a:gd name="T162" fmla="+- 0 685 567"/>
                            <a:gd name="T163" fmla="*/ 685 h 289"/>
                            <a:gd name="T164" fmla="+- 0 8328 7937"/>
                            <a:gd name="T165" fmla="*/ T164 w 436"/>
                            <a:gd name="T166" fmla="+- 0 676 567"/>
                            <a:gd name="T167" fmla="*/ 676 h 289"/>
                            <a:gd name="T168" fmla="+- 0 8041 7937"/>
                            <a:gd name="T169" fmla="*/ T168 w 436"/>
                            <a:gd name="T170" fmla="+- 0 676 567"/>
                            <a:gd name="T171" fmla="*/ 676 h 289"/>
                            <a:gd name="T172" fmla="+- 0 8043 7937"/>
                            <a:gd name="T173" fmla="*/ T172 w 436"/>
                            <a:gd name="T174" fmla="+- 0 660 567"/>
                            <a:gd name="T175" fmla="*/ 660 h 289"/>
                            <a:gd name="T176" fmla="+- 0 8043 7937"/>
                            <a:gd name="T177" fmla="*/ T176 w 436"/>
                            <a:gd name="T178" fmla="+- 0 644 567"/>
                            <a:gd name="T179" fmla="*/ 644 h 289"/>
                            <a:gd name="T180" fmla="+- 0 8061 7937"/>
                            <a:gd name="T181" fmla="*/ T180 w 436"/>
                            <a:gd name="T182" fmla="+- 0 643 567"/>
                            <a:gd name="T183" fmla="*/ 643 h 289"/>
                            <a:gd name="T184" fmla="+- 0 8368 7937"/>
                            <a:gd name="T185" fmla="*/ T184 w 436"/>
                            <a:gd name="T186" fmla="+- 0 643 567"/>
                            <a:gd name="T187" fmla="*/ 643 h 289"/>
                            <a:gd name="T188" fmla="+- 0 8363 7937"/>
                            <a:gd name="T189" fmla="*/ T188 w 436"/>
                            <a:gd name="T190" fmla="+- 0 606 567"/>
                            <a:gd name="T191" fmla="*/ 606 h 289"/>
                            <a:gd name="T192" fmla="+- 0 8351 7937"/>
                            <a:gd name="T193" fmla="*/ T192 w 436"/>
                            <a:gd name="T194" fmla="+- 0 578 567"/>
                            <a:gd name="T195" fmla="*/ 578 h 289"/>
                            <a:gd name="T196" fmla="+- 0 8324 7937"/>
                            <a:gd name="T197" fmla="*/ T196 w 436"/>
                            <a:gd name="T198" fmla="+- 0 568 567"/>
                            <a:gd name="T199" fmla="*/ 568 h 289"/>
                            <a:gd name="T200" fmla="+- 0 8273 7937"/>
                            <a:gd name="T201" fmla="*/ T200 w 436"/>
                            <a:gd name="T202" fmla="+- 0 567 567"/>
                            <a:gd name="T203" fmla="*/ 567 h 289"/>
                            <a:gd name="T204" fmla="+- 0 8327 7937"/>
                            <a:gd name="T205" fmla="*/ T204 w 436"/>
                            <a:gd name="T206" fmla="+- 0 676 567"/>
                            <a:gd name="T207" fmla="*/ 676 h 289"/>
                            <a:gd name="T208" fmla="+- 0 8271 7937"/>
                            <a:gd name="T209" fmla="*/ T208 w 436"/>
                            <a:gd name="T210" fmla="+- 0 676 567"/>
                            <a:gd name="T211" fmla="*/ 676 h 289"/>
                            <a:gd name="T212" fmla="+- 0 8328 7937"/>
                            <a:gd name="T213" fmla="*/ T212 w 436"/>
                            <a:gd name="T214" fmla="+- 0 676 567"/>
                            <a:gd name="T215" fmla="*/ 676 h 289"/>
                            <a:gd name="T216" fmla="+- 0 8327 7937"/>
                            <a:gd name="T217" fmla="*/ T216 w 436"/>
                            <a:gd name="T218" fmla="+- 0 676 567"/>
                            <a:gd name="T219" fmla="*/ 676 h 289"/>
                            <a:gd name="T220" fmla="+- 0 8368 7937"/>
                            <a:gd name="T221" fmla="*/ T220 w 436"/>
                            <a:gd name="T222" fmla="+- 0 643 567"/>
                            <a:gd name="T223" fmla="*/ 643 h 289"/>
                            <a:gd name="T224" fmla="+- 0 8267 7937"/>
                            <a:gd name="T225" fmla="*/ T224 w 436"/>
                            <a:gd name="T226" fmla="+- 0 643 567"/>
                            <a:gd name="T227" fmla="*/ 643 h 289"/>
                            <a:gd name="T228" fmla="+- 0 8272 7937"/>
                            <a:gd name="T229" fmla="*/ T228 w 436"/>
                            <a:gd name="T230" fmla="+- 0 660 567"/>
                            <a:gd name="T231" fmla="*/ 660 h 289"/>
                            <a:gd name="T232" fmla="+- 0 8369 7937"/>
                            <a:gd name="T233" fmla="*/ T232 w 436"/>
                            <a:gd name="T234" fmla="+- 0 660 567"/>
                            <a:gd name="T235" fmla="*/ 660 h 289"/>
                            <a:gd name="T236" fmla="+- 0 8368 7937"/>
                            <a:gd name="T237" fmla="*/ T236 w 436"/>
                            <a:gd name="T238" fmla="+- 0 643 567"/>
                            <a:gd name="T239" fmla="*/ 643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36" h="289">
                              <a:moveTo>
                                <a:pt x="101" y="194"/>
                              </a:moveTo>
                              <a:lnTo>
                                <a:pt x="0" y="194"/>
                              </a:lnTo>
                              <a:lnTo>
                                <a:pt x="2" y="249"/>
                              </a:lnTo>
                              <a:lnTo>
                                <a:pt x="12" y="278"/>
                              </a:lnTo>
                              <a:lnTo>
                                <a:pt x="41" y="288"/>
                              </a:lnTo>
                              <a:lnTo>
                                <a:pt x="97" y="289"/>
                              </a:lnTo>
                              <a:lnTo>
                                <a:pt x="334" y="289"/>
                              </a:lnTo>
                              <a:lnTo>
                                <a:pt x="395" y="288"/>
                              </a:lnTo>
                              <a:lnTo>
                                <a:pt x="426" y="278"/>
                              </a:lnTo>
                              <a:lnTo>
                                <a:pt x="436" y="251"/>
                              </a:lnTo>
                              <a:lnTo>
                                <a:pt x="435" y="215"/>
                              </a:lnTo>
                              <a:lnTo>
                                <a:pt x="105" y="215"/>
                              </a:lnTo>
                              <a:lnTo>
                                <a:pt x="101" y="194"/>
                              </a:lnTo>
                              <a:close/>
                              <a:moveTo>
                                <a:pt x="318" y="213"/>
                              </a:moveTo>
                              <a:lnTo>
                                <a:pt x="132" y="213"/>
                              </a:lnTo>
                              <a:lnTo>
                                <a:pt x="105" y="215"/>
                              </a:lnTo>
                              <a:lnTo>
                                <a:pt x="435" y="215"/>
                              </a:lnTo>
                              <a:lnTo>
                                <a:pt x="335" y="215"/>
                              </a:lnTo>
                              <a:lnTo>
                                <a:pt x="318" y="213"/>
                              </a:lnTo>
                              <a:close/>
                              <a:moveTo>
                                <a:pt x="433" y="178"/>
                              </a:moveTo>
                              <a:lnTo>
                                <a:pt x="335" y="178"/>
                              </a:lnTo>
                              <a:lnTo>
                                <a:pt x="335" y="215"/>
                              </a:lnTo>
                              <a:lnTo>
                                <a:pt x="435" y="215"/>
                              </a:lnTo>
                              <a:lnTo>
                                <a:pt x="434" y="199"/>
                              </a:lnTo>
                              <a:lnTo>
                                <a:pt x="433" y="178"/>
                              </a:lnTo>
                              <a:close/>
                              <a:moveTo>
                                <a:pt x="336" y="0"/>
                              </a:moveTo>
                              <a:lnTo>
                                <a:pt x="90" y="0"/>
                              </a:lnTo>
                              <a:lnTo>
                                <a:pt x="47" y="2"/>
                              </a:lnTo>
                              <a:lnTo>
                                <a:pt x="24" y="11"/>
                              </a:lnTo>
                              <a:lnTo>
                                <a:pt x="14" y="36"/>
                              </a:lnTo>
                              <a:lnTo>
                                <a:pt x="9" y="85"/>
                              </a:lnTo>
                              <a:lnTo>
                                <a:pt x="18" y="130"/>
                              </a:lnTo>
                              <a:lnTo>
                                <a:pt x="41" y="159"/>
                              </a:lnTo>
                              <a:lnTo>
                                <a:pt x="71" y="175"/>
                              </a:lnTo>
                              <a:lnTo>
                                <a:pt x="100" y="180"/>
                              </a:lnTo>
                              <a:lnTo>
                                <a:pt x="319" y="180"/>
                              </a:lnTo>
                              <a:lnTo>
                                <a:pt x="335" y="178"/>
                              </a:lnTo>
                              <a:lnTo>
                                <a:pt x="433" y="178"/>
                              </a:lnTo>
                              <a:lnTo>
                                <a:pt x="431" y="145"/>
                              </a:lnTo>
                              <a:lnTo>
                                <a:pt x="420" y="118"/>
                              </a:lnTo>
                              <a:lnTo>
                                <a:pt x="391" y="109"/>
                              </a:lnTo>
                              <a:lnTo>
                                <a:pt x="104" y="109"/>
                              </a:lnTo>
                              <a:lnTo>
                                <a:pt x="106" y="93"/>
                              </a:lnTo>
                              <a:lnTo>
                                <a:pt x="106" y="77"/>
                              </a:lnTo>
                              <a:lnTo>
                                <a:pt x="124" y="76"/>
                              </a:lnTo>
                              <a:lnTo>
                                <a:pt x="431" y="76"/>
                              </a:lnTo>
                              <a:lnTo>
                                <a:pt x="426" y="39"/>
                              </a:lnTo>
                              <a:lnTo>
                                <a:pt x="414" y="11"/>
                              </a:lnTo>
                              <a:lnTo>
                                <a:pt x="387" y="1"/>
                              </a:lnTo>
                              <a:lnTo>
                                <a:pt x="336" y="0"/>
                              </a:lnTo>
                              <a:close/>
                              <a:moveTo>
                                <a:pt x="390" y="109"/>
                              </a:moveTo>
                              <a:lnTo>
                                <a:pt x="334" y="109"/>
                              </a:lnTo>
                              <a:lnTo>
                                <a:pt x="391" y="109"/>
                              </a:lnTo>
                              <a:lnTo>
                                <a:pt x="390" y="109"/>
                              </a:lnTo>
                              <a:close/>
                              <a:moveTo>
                                <a:pt x="431" y="76"/>
                              </a:moveTo>
                              <a:lnTo>
                                <a:pt x="330" y="76"/>
                              </a:lnTo>
                              <a:lnTo>
                                <a:pt x="335" y="93"/>
                              </a:lnTo>
                              <a:lnTo>
                                <a:pt x="432" y="93"/>
                              </a:lnTo>
                              <a:lnTo>
                                <a:pt x="431" y="76"/>
                              </a:lnTo>
                              <a:close/>
                            </a:path>
                          </a:pathLst>
                        </a:custGeom>
                        <a:solidFill>
                          <a:srgbClr val="005E9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Line 6"/>
                      <wps:cNvCnPr>
                        <a:cxnSpLocks noChangeShapeType="1"/>
                      </wps:cNvCnPr>
                      <wps:spPr bwMode="auto">
                        <a:xfrm>
                          <a:off x="8607" y="643"/>
                          <a:ext cx="0" cy="213"/>
                        </a:xfrm>
                        <a:prstGeom prst="line">
                          <a:avLst/>
                        </a:prstGeom>
                        <a:noFill/>
                        <a:ln w="63881">
                          <a:solidFill>
                            <a:srgbClr val="005E97"/>
                          </a:solidFill>
                          <a:prstDash val="solid"/>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8391" y="605"/>
                          <a:ext cx="429" cy="0"/>
                        </a:xfrm>
                        <a:prstGeom prst="line">
                          <a:avLst/>
                        </a:prstGeom>
                        <a:noFill/>
                        <a:ln w="48120">
                          <a:solidFill>
                            <a:srgbClr val="005E97"/>
                          </a:solidFill>
                          <a:prstDash val="solid"/>
                          <a:round/>
                          <a:headEnd/>
                          <a:tailEnd/>
                        </a:ln>
                        <a:extLst>
                          <a:ext uri="{909E8E84-426E-40DD-AFC4-6F175D3DCCD1}">
                            <a14:hiddenFill xmlns:a14="http://schemas.microsoft.com/office/drawing/2010/main">
                              <a:noFill/>
                            </a14:hiddenFill>
                          </a:ext>
                        </a:extLst>
                      </wps:spPr>
                      <wps:bodyPr/>
                    </wps:wsp>
                    <wps:wsp>
                      <wps:cNvPr id="14" name="AutoShape 4"/>
                      <wps:cNvSpPr>
                        <a:spLocks/>
                      </wps:cNvSpPr>
                      <wps:spPr bwMode="auto">
                        <a:xfrm>
                          <a:off x="8745" y="567"/>
                          <a:ext cx="507" cy="289"/>
                        </a:xfrm>
                        <a:custGeom>
                          <a:avLst/>
                          <a:gdLst>
                            <a:gd name="T0" fmla="+- 0 9064 8745"/>
                            <a:gd name="T1" fmla="*/ T0 w 507"/>
                            <a:gd name="T2" fmla="+- 0 567 567"/>
                            <a:gd name="T3" fmla="*/ 567 h 289"/>
                            <a:gd name="T4" fmla="+- 0 8936 8745"/>
                            <a:gd name="T5" fmla="*/ T4 w 507"/>
                            <a:gd name="T6" fmla="+- 0 567 567"/>
                            <a:gd name="T7" fmla="*/ 567 h 289"/>
                            <a:gd name="T8" fmla="+- 0 8745 8745"/>
                            <a:gd name="T9" fmla="*/ T8 w 507"/>
                            <a:gd name="T10" fmla="+- 0 856 567"/>
                            <a:gd name="T11" fmla="*/ 856 h 289"/>
                            <a:gd name="T12" fmla="+- 0 8860 8745"/>
                            <a:gd name="T13" fmla="*/ T12 w 507"/>
                            <a:gd name="T14" fmla="+- 0 856 567"/>
                            <a:gd name="T15" fmla="*/ 856 h 289"/>
                            <a:gd name="T16" fmla="+- 0 8892 8745"/>
                            <a:gd name="T17" fmla="*/ T16 w 507"/>
                            <a:gd name="T18" fmla="+- 0 813 567"/>
                            <a:gd name="T19" fmla="*/ 813 h 289"/>
                            <a:gd name="T20" fmla="+- 0 9224 8745"/>
                            <a:gd name="T21" fmla="*/ T20 w 507"/>
                            <a:gd name="T22" fmla="+- 0 813 567"/>
                            <a:gd name="T23" fmla="*/ 813 h 289"/>
                            <a:gd name="T24" fmla="+- 0 9177 8745"/>
                            <a:gd name="T25" fmla="*/ T24 w 507"/>
                            <a:gd name="T26" fmla="+- 0 741 567"/>
                            <a:gd name="T27" fmla="*/ 741 h 289"/>
                            <a:gd name="T28" fmla="+- 0 8941 8745"/>
                            <a:gd name="T29" fmla="*/ T28 w 507"/>
                            <a:gd name="T30" fmla="+- 0 741 567"/>
                            <a:gd name="T31" fmla="*/ 741 h 289"/>
                            <a:gd name="T32" fmla="+- 0 9000 8745"/>
                            <a:gd name="T33" fmla="*/ T32 w 507"/>
                            <a:gd name="T34" fmla="+- 0 650 567"/>
                            <a:gd name="T35" fmla="*/ 650 h 289"/>
                            <a:gd name="T36" fmla="+- 0 9118 8745"/>
                            <a:gd name="T37" fmla="*/ T36 w 507"/>
                            <a:gd name="T38" fmla="+- 0 650 567"/>
                            <a:gd name="T39" fmla="*/ 650 h 289"/>
                            <a:gd name="T40" fmla="+- 0 9064 8745"/>
                            <a:gd name="T41" fmla="*/ T40 w 507"/>
                            <a:gd name="T42" fmla="+- 0 567 567"/>
                            <a:gd name="T43" fmla="*/ 567 h 289"/>
                            <a:gd name="T44" fmla="+- 0 9224 8745"/>
                            <a:gd name="T45" fmla="*/ T44 w 507"/>
                            <a:gd name="T46" fmla="+- 0 813 567"/>
                            <a:gd name="T47" fmla="*/ 813 h 289"/>
                            <a:gd name="T48" fmla="+- 0 9106 8745"/>
                            <a:gd name="T49" fmla="*/ T48 w 507"/>
                            <a:gd name="T50" fmla="+- 0 813 567"/>
                            <a:gd name="T51" fmla="*/ 813 h 289"/>
                            <a:gd name="T52" fmla="+- 0 9137 8745"/>
                            <a:gd name="T53" fmla="*/ T52 w 507"/>
                            <a:gd name="T54" fmla="+- 0 856 567"/>
                            <a:gd name="T55" fmla="*/ 856 h 289"/>
                            <a:gd name="T56" fmla="+- 0 9251 8745"/>
                            <a:gd name="T57" fmla="*/ T56 w 507"/>
                            <a:gd name="T58" fmla="+- 0 856 567"/>
                            <a:gd name="T59" fmla="*/ 856 h 289"/>
                            <a:gd name="T60" fmla="+- 0 9224 8745"/>
                            <a:gd name="T61" fmla="*/ T60 w 507"/>
                            <a:gd name="T62" fmla="+- 0 813 567"/>
                            <a:gd name="T63" fmla="*/ 813 h 289"/>
                            <a:gd name="T64" fmla="+- 0 9118 8745"/>
                            <a:gd name="T65" fmla="*/ T64 w 507"/>
                            <a:gd name="T66" fmla="+- 0 650 567"/>
                            <a:gd name="T67" fmla="*/ 650 h 289"/>
                            <a:gd name="T68" fmla="+- 0 9000 8745"/>
                            <a:gd name="T69" fmla="*/ T68 w 507"/>
                            <a:gd name="T70" fmla="+- 0 650 567"/>
                            <a:gd name="T71" fmla="*/ 650 h 289"/>
                            <a:gd name="T72" fmla="+- 0 9060 8745"/>
                            <a:gd name="T73" fmla="*/ T72 w 507"/>
                            <a:gd name="T74" fmla="+- 0 741 567"/>
                            <a:gd name="T75" fmla="*/ 741 h 289"/>
                            <a:gd name="T76" fmla="+- 0 9177 8745"/>
                            <a:gd name="T77" fmla="*/ T76 w 507"/>
                            <a:gd name="T78" fmla="+- 0 741 567"/>
                            <a:gd name="T79" fmla="*/ 741 h 289"/>
                            <a:gd name="T80" fmla="+- 0 9118 8745"/>
                            <a:gd name="T81" fmla="*/ T80 w 507"/>
                            <a:gd name="T82" fmla="+- 0 650 567"/>
                            <a:gd name="T83" fmla="*/ 650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07" h="289">
                              <a:moveTo>
                                <a:pt x="319" y="0"/>
                              </a:moveTo>
                              <a:lnTo>
                                <a:pt x="191" y="0"/>
                              </a:lnTo>
                              <a:lnTo>
                                <a:pt x="0" y="289"/>
                              </a:lnTo>
                              <a:lnTo>
                                <a:pt x="115" y="289"/>
                              </a:lnTo>
                              <a:lnTo>
                                <a:pt x="147" y="246"/>
                              </a:lnTo>
                              <a:lnTo>
                                <a:pt x="479" y="246"/>
                              </a:lnTo>
                              <a:lnTo>
                                <a:pt x="432" y="174"/>
                              </a:lnTo>
                              <a:lnTo>
                                <a:pt x="196" y="174"/>
                              </a:lnTo>
                              <a:lnTo>
                                <a:pt x="255" y="83"/>
                              </a:lnTo>
                              <a:lnTo>
                                <a:pt x="373" y="83"/>
                              </a:lnTo>
                              <a:lnTo>
                                <a:pt x="319" y="0"/>
                              </a:lnTo>
                              <a:close/>
                              <a:moveTo>
                                <a:pt x="479" y="246"/>
                              </a:moveTo>
                              <a:lnTo>
                                <a:pt x="361" y="246"/>
                              </a:lnTo>
                              <a:lnTo>
                                <a:pt x="392" y="289"/>
                              </a:lnTo>
                              <a:lnTo>
                                <a:pt x="506" y="289"/>
                              </a:lnTo>
                              <a:lnTo>
                                <a:pt x="479" y="246"/>
                              </a:lnTo>
                              <a:close/>
                              <a:moveTo>
                                <a:pt x="373" y="83"/>
                              </a:moveTo>
                              <a:lnTo>
                                <a:pt x="255" y="83"/>
                              </a:lnTo>
                              <a:lnTo>
                                <a:pt x="315" y="174"/>
                              </a:lnTo>
                              <a:lnTo>
                                <a:pt x="432" y="174"/>
                              </a:lnTo>
                              <a:lnTo>
                                <a:pt x="373" y="83"/>
                              </a:lnTo>
                              <a:close/>
                            </a:path>
                          </a:pathLst>
                        </a:custGeom>
                        <a:solidFill>
                          <a:srgbClr val="005E9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387472" id="Group 3" o:spid="_x0000_s1026" style="position:absolute;margin-left:396.85pt;margin-top:28.35pt;width:65.75pt;height:14.45pt;z-index:-251831296;mso-position-horizontal-relative:page;mso-position-vertical-relative:page" coordorigin="7937,567" coordsize="1315,28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hFV2UxAAAGlZAAAOAAAAZHJzL2Uyb0RvYy54bWzsXNuOG7kRfQ+Qf2joMUF2muz7YMeLwHtB&#13;&#10;gE2ywHY+oK3RjIRo1Ioke+x8farIrhaLqpK4zmZf4hdrxqpmH9aNPGTVfP3Nx5dt9mF1OG7G3cPC&#13;&#10;fJUvstVuOT5uds8Pi3/03/+pXWTH07B7HLbjbvWw+LQ6Lr558/vfff26v1/ZcT1uH1eHDAbZHe9f&#13;&#10;9w+L9em0v7+7Oy7Xq5fh+NW4X+3gy6fx8DKc4NfD893jYXiF0V+2dzbP67vX8fC4P4zL1fEI//ut&#13;&#10;/3Lxxo3/9LRanv7+9HRcnbLtwwKwndy/B/fvO/z37s3Xw/3zYdivN8sJxvAZKF6GzQ5eOg/17XAa&#13;&#10;sveHzcVQL5vlYTyOT6evluPL3fj0tFmu3BxgNiaPZvPDYXy/d3N5vn993s9qAtVGevrsYZd/+/DT&#13;&#10;Ids8PizqRbYbXsBE7q1Zgap53T/fg8QPh/3P+58Ofn7w44/j8p9H+Pou/h5/f/bC2bvXv46PMNzw&#13;&#10;/jQ61Xx8OrzgEDDp7KOzwKfZAquPp2wJ/9kWVW6rRbaErwz8YipvoeUazIhPNV3RLDL4tqob+uq7&#13;&#10;6WFTgLh71LYdfnk33PuXOqATMJwV+NrxrM7jf6fOn9fDfuWsdERlTeoEv/fq/DPM34lkDjC+HKRI&#13;&#10;n8dQmcE3KHYEnd9U46VCSJdlASZFRcbaGO6X74+nH1ajM8fw4cfjyYfBI/zkjPw4Ye8hZJ5ethAR&#13;&#10;f/xTlmdtXrSZe+EkT2KGxP5wl/V59prhuyMZSzJuqKY22WzC5/l9BQnBQCiyzibwEFmzUElCfiTw&#13;&#10;CBEU+ILHjqBKGRRoKJifAgocbh5IBQX2Dkfqik4E1ZEYgmplUCbSuqklVZlQ6S3IiLoykdq7UsZl&#13;&#10;Qs33xirIuOrbshKRhZpHGRlZpPuuUXwrVH8P8xS9y3D9t5WMLFQ/yojIbKT/vChFW9rQAr3V/J5b&#13;&#10;oK1Ea9pQ/ygjI4v0bxsjIwst0FvF+S23gIYs1L+OLNJ/UVgZWWiB3ioRUEQWkK1ZhPpXrVlE+i/q&#13;&#10;QkRWhBboAb7oZ0VkATkCilD/agRgfg5yRls0CrLQAn2hREARWcC0UmwWof5bkBH9rIz0XzSyNcvQ&#13;&#10;An2pREDJLdC0VkJWhvpHGRlZpP+8VJCFFuhLJQJKbgENWah/HVmkf22tLEML9KUSARW3gLIyVaH+&#13;&#10;1aWp4vpvLYSTtIpXoQX6SomAilugaXPJmlWof5QRrVlx/bd5La9OVWiBHrKjGJsVt4CGLNS/iqzm&#13;&#10;+m81P6tDC/S1EgE1t4DiZ3Wof9XPaq5/yBpyBNShBfpaiYCaW0BDFupfR8b1ryMLLdDXSgQ03AIK&#13;&#10;sibUv4qs4fpvraKzJrRAD0KinzXcAhqyUP86Mq5/NTab0AJ9o0RAwy2gREAT6l+NgJbrH6yZi1mj&#13;&#10;DS3QQ6SLOmu5BRp53WxD/aOMmDVarn/Vmm1ogb5VIqDlFtCQhfrXkXH968hCC/StEgEdt4DiZ12o&#13;&#10;f9XPOq5/NTa70AJ9p0RAxy2gIQv1ryPj+gdk8p62Cy3Qd0oEdNwCTS3utrtQ/ygj+pnJuQHUEDB5&#13;&#10;aIMenpODwOTcCoqvmTw0gupsJudWAG+T948mDw0B8JRIMDk3BfBzaWk3eWgJFFK0x03R5lbm6SYP&#13;&#10;rQHwlHAwES/W4DFirMO7YMaQIKRdkYmoscqNDTdHBXsZeHt8DGLwjGo+TkAhWXuG26Lp4DREhhda&#13;&#10;ozcqQY4YcgV0W4QXGgOFZHgRR266SoHHSbLRWLKxPDTqvBDhMZ6MQgo8boumK2tZe3jYOFsDzj20&#13;&#10;0Ii4cg27Y0l7NjQGCinweGiA9uQdubGhNQCeFhoRYa47OXIZY0YhGV5EmRv1aIZzZqORZhOx5saK&#13;&#10;Wdkw2oxCCjweGm0OGUMMDTwqDoyrMWcTUecGOKVkXMadUUiGF5PnXDmfNJw9G40+m5g/l7JxOYEG&#13;&#10;IQUeDw3YcSqhUfLQ0Di0iUm0Bi80RqPD46GhbqEM59FGI9ImZtLyztNwKq1tPU3MpbVdseFkGp5T&#13;&#10;tgQxndbghcbQtwQxoS6AXYmhwRm10Si1iTk1rH5SaFRhnmpASPa9mFUXlbIl4LTaaLzaRMS6buVj&#13;&#10;X8asUUiBF4VGAflW1B7n1kYj1yZi1zXwNkl7sEs45ykUUuBFoZGXyppbh9aAI3Nt1YgotgaPcWwd&#13;&#10;Xkyy81LZjnKWbTSabSKeXYMXSNprwtBAIVl7TbxqqPBCa/RG49omIts1JEgRXmgMFJLhxXQ71/Z7&#13;&#10;nG8bjXCbiHHXMF0JHqPcKKTAi0NDSyycdBuNdZuIdqvwQmNcgReFhnbIb+Bi+BxqvdGot4m4d53L&#13;&#10;kcvINwrJ2rtg39pumdNvo/FvExFwbTPfhaGhb+a7KDQK2AaLeY9zcKORcBOx8AqcRfI9RsNRSNQe&#13;&#10;lHmQzfwttMZzoYKCBPF2FZ6T11wb0XCAJsGzjIajkAIvDg2F51pOw61Gw21Ew5W0bBkNV9OyzaPQ&#13;&#10;UO8MOQ2H5xTtRTRcg8douA4vouGttuZaTsOtRsNtRMNVeGFoXIF3ERryjsWaMFH1VqPhNqLhKrww&#13;&#10;T+nwIhreavs9y2m41Wi4jWm4vGpYTsO1VcPaKDQsBJGUWCyn4fCc4nsxDdfghcZQVw1rL0JDvkqx&#13;&#10;nIbDcwq8mIbLOxbLabi2Y7ERDQfjyrdjltNweE6Dx82hbKgso+HqhspeXF8rWwLLaTg8p8Hj5lC2&#13;&#10;BJbRcGZcqPd6phqmYU1lTcuPu6muCX7KBixMzF1B2n48YklZD6sGVEn1ruINhgApLIJShCFtoLA7&#13;&#10;17spDEGMwpAKfTXa9aExwzlxV/R2c3DMOE6cat2uj44ZAMUhdFPAYEQ68bSZYoSgOLh2yujosU48&#13;&#10;bapTzV8Ppk8ZHQ9WcHQ4EUkSn6Zapk0VDx5wdDgxSBkdDwKceNpUkZg78bSpIlFGcWC4KWCQuDrx&#13;&#10;tKkikURxYIApoyOxc+JpU8U7TSeeNlUkPigOjCUFDBIRJ542VSQGKA47+pTRcaPuxNOmihtnJ542&#13;&#10;VXehhPJ4FZQCx13x+AfSpusuXdwDqclpzk6+Jvd2eprzk0mcNGUok5iiDOUoA8fuSVqiLAWVwmkP&#13;&#10;UJ7Co+mkN1CmMompyh0COzskJiuDx7L+gcRJU77CI86kOVDGMlDEk/YArURwDJj0AGUtk5i2DOUt&#13;&#10;4y/UbjsfZS6TmLoM5S4Dx0lJc6DsZaCcIukByl9Q1574AFm6TbQ05TCTmMQMZTEDBwVJc6A8ZoC6&#13;&#10;pzzgKDl6K5LptAemSSO9TXtgStw2MZE5IukgJSYyR+38A4mTpkSGNClpDpTIbGIic4TEQUpMZI4i&#13;&#10;+AfSLO027f4BNmkfedN++gDtNXFjzWGRQWPNO5z3cL8fTrgNpx+z14eF60pY+6YE/P+X8cOqH53E&#13;&#10;CXfjtPThEZfX3Vliuwsl4VQIAJ7l6Fv63Lvx4FoZpCwkQT8afUufXgpPIVAMznSviU0bS9teF5ui&#13;&#10;5Nx3QS+jT//SAq9F8a1ztwp9T5+THB7jObnrry2RHafMApkbys0LAr2PPv17SySCKDcHCn1Pn5Py&#13;&#10;8GArSc7v4C5NttyOxxUo/tIdCjwvcWNTKGnuALfPkSShpM9fhjZ19kWili5nQrj02ZfT/gPvGq4H&#13;&#10;A6E4S9Lo9Dn5UiLa1NmXkw+fFwR6H32SL/kN8yU+ffbF5KeuSw8Sj2Z5PKsHFyExejF9TgD8HsVe&#13;&#10;jW88r4KR5pWEhqDPyYO8FKC7liv8sgQs5JrQ5N0GDo6uiU15x8z7KwJEnx4YXtQh/HkLQ1/T54Qf&#13;&#10;D9RRDu6crr21gI17ktzkU5e25e+99Gb6nj4nU+H5GOKDre41fCWefjpzUXTQOPTpxyvwlgbl4IT7&#13;&#10;2niuoC5JzudP2D1dH86LwUbxqtjkdHA/eU2snJRyS2xaA2b6Qaqgz0nFeEruVHf1pQXsPJ3Ydako&#13;&#10;TulVVyJ7CtmzRbTYpjXyLEmj0+cvs3Fx8WYaR0d7oXodrHfIGzaiXH3Df8ppQbsp5r374qU0Icic&#13;&#10;uA9z7bDzhgz3cUET6HHcbh6/32y3uAYfD8/v3m4P2YcBm6bz6jvYz3jXZGJbd0y6G/Ex8lzXE+w7&#13;&#10;V32f7bvx8RN0sR5G33kNneLww3o8/HuRvULX9cPi+K/3w2G1yLZ/2UEfbmdKLJ86uV/KqsEIP4Tf&#13;&#10;vAu/GXZLGOphcVrAsS7++PbkW7vf7w+b5zW8ybiD3t2ITbhPG2xzhVbg471HNf0CrcC/UU8w3pz5&#13;&#10;puAfN7tV5gJ+6gd+u/P91XCGO/VXZ7vx7RpOq1euebj/tIdeak/g2SPJjcJtjReGEPNwZI7mHO6p&#13;&#10;URhQuTZhOOHxdqRO7f3Btwln+MPDYgugnT6pZRg9axLB8WZXGO63O9zr10ULpNe51Gf4Fw797XBc&#13;&#10;ez90rudxQ1f87tHNYL0aHr+bfj4Nm63/GWChbzpLYw916InkAb+h0WFbGhjdLWnMgu6q4X9ldFr7&#13;&#10;atijM6OXeBaGZqc9wK9l9LKFIt//e6PD8hq3/zs+O1n+V2v/b6EW0EX1XF9BUV1huP+q7f9dDoVu&#13;&#10;7oXOk84N+bAAnctssegC3x3JQBR4GVfDoZRcAEeYB1ILLkC1wUhtB/eJEihQyzxWj/fJAijYoAVD&#13;&#10;KaBAjfNAKih+dYl4RFAQc/NYrv1fABXVVyht2cBRzkOpbdlxdQUsAiIuXlzhaiskZJHqoWoUFBJb&#13;&#10;mjU46Mi47tsWap0kM/K6CldWISGL9G/kYrdQ/S3IKAU9pFnnqh1WI0jI8JTvbExXUSEgiwoq8K2C&#13;&#10;zlg9hY6M678zTSMjY74P8EXnj2opGqgmlZCF7o8yss4i/XcgKOostIBv/xd0FpVRKMiQEM36V5FF&#13;&#10;RRRdDlVhEjJeQ+FKKCRk3AJ1JZakIh+ekaGMqDNkTV7K+5mBbnwRWWgB3/4vIeMW0JCF+leRRR0M&#13;&#10;at7HY4l5nr79X0AWtS9gChX8DDal57FQRtRZyfWvxibvXXCtCxIybgElNqEs4IxMjc2S67+DZjrR&#13;&#10;mrxtwXUtCMiipgUFGetZUJFFLQudgX4Uyc94x4JrWJCQcQsoqxNr/1fXgKhboYMDaRlZaAHf/i8h&#13;&#10;4xbQkIURoCKLGhVUP+N9CrC4ipk26lJQrMmaFFRrRu3/nZY1eIuC61AQdBY3KMj5jPcnaPms5vpX&#13;&#10;My3vToCiMVFncW+CjIy3JmjIos4EyGfyGsAbE1xfgqCzqC1BWZ1YV4K6OsGhDV8DlBVdaP+XkHEL&#13;&#10;aMjCCFCRRf0Iqp/xdgTXjSAgi5sRZGvyXoTQmkDpv1T2aSWJ83Uznd/cKAT0hLFPvWsGd4Fjgi+V&#13;&#10;fRd1o1Qnk1gm86WyT3NgqozhhTF4RD2X7n5OqQHmoexKqQHdb9EJmHasj+U0GAIkRzcG9OlvIOAU&#13;&#10;FWRu3eW79v8UOdx1ohx01+KZJR5p+uIH+vRvLfGPuaTITZcJ2FR3bTzo6XHj3ZKDvyHl5GaTESz6&#13;&#10;9PDgT5oliU03jbGG6QojvPvV5q1Zr5iKzW5pssAmrQTLVNiekyCnW0af1YW6tEmlqh/PYgDrLWvS&#13;&#10;VdMtuQt8ZG2aEvjpl7umW3dN7q/Rwt/zdWE9/e1h/IPB4e/u+uL8F5Lf/AcAAP//AwBQSwMEFAAG&#13;&#10;AAgAAAAhABesT+fkAAAADgEAAA8AAABkcnMvZG93bnJldi54bWxMT01rg0AQvRf6H5Yp9NasGjSJ&#13;&#10;cQ0h/TiFQpNC6W2jE5W4s+Ju1Pz7Tk/tZYbhvXkf2WYyrRiwd40lBeEsAIFU2LKhSsHn8fVpCcJ5&#13;&#10;TaVuLaGCGzrY5Pd3mU5LO9IHDgdfCRYhl2oFtfddKqUrajTazWyHxNjZ9kZ7PvtKlr0eWdy0MgqC&#13;&#10;RBrdEDvUusNdjcXlcDUK3kY9bufhy7C/nHe372P8/rUPUanHh+l5zWO7BuFx8n8f8NuB80POwU72&#13;&#10;SqUTrYLFar5gqoI44c2EVRRHIE4KlnECMs/k/xr5DwAAAP//AwBQSwECLQAUAAYACAAAACEAtoM4&#13;&#10;kv4AAADhAQAAEwAAAAAAAAAAAAAAAAAAAAAAW0NvbnRlbnRfVHlwZXNdLnhtbFBLAQItABQABgAI&#13;&#10;AAAAIQA4/SH/1gAAAJQBAAALAAAAAAAAAAAAAAAAAC8BAABfcmVscy8ucmVsc1BLAQItABQABgAI&#13;&#10;AAAAIQDFhFV2UxAAAGlZAAAOAAAAAAAAAAAAAAAAAC4CAABkcnMvZTJvRG9jLnhtbFBLAQItABQA&#13;&#10;BgAIAAAAIQAXrE/n5AAAAA4BAAAPAAAAAAAAAAAAAAAAAK0SAABkcnMvZG93bnJldi54bWxQSwUG&#13;&#10;AAAAAAQABADzAAAAvhMAAAAA&#13;&#10;">
              <v:shape id="AutoShape 7" o:spid="_x0000_s1027" style="position:absolute;left:7937;top:567;width:436;height:289;visibility:visible;mso-wrap-style:square;v-text-anchor:top" coordsize="436,2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qf5jxQAAAN8AAAAPAAAAZHJzL2Rvd25yZXYueG1sRI/BasMw&#13;&#10;DIbvhb2D0WC31ukY3ZbELWVlsEsLa/sAIlaT0Fg2ttekbz8dBrsIfsT/SV+9mdygbhRT79nAclGA&#13;&#10;Im687bk1cD59zt9ApYxscfBMBu6UYLN+mNVYWj/yN92OuVUC4VSigS7nUGqdmo4cpoUPxLK7+Ogw&#13;&#10;S4ytthFHgbtBPxfFSjvsWS50GOijo+Z6/HEGcNy94F0fXt3Z7wPGLYX3y8GYp8dpV8nYVqAyTfm/&#13;&#10;8Yf4sgbkYfERF9DrXwAAAP//AwBQSwECLQAUAAYACAAAACEA2+H2y+4AAACFAQAAEwAAAAAAAAAA&#13;&#10;AAAAAAAAAAAAW0NvbnRlbnRfVHlwZXNdLnhtbFBLAQItABQABgAIAAAAIQBa9CxbvwAAABUBAAAL&#13;&#10;AAAAAAAAAAAAAAAAAB8BAABfcmVscy8ucmVsc1BLAQItABQABgAIAAAAIQDeqf5jxQAAAN8AAAAP&#13;&#10;AAAAAAAAAAAAAAAAAAcCAABkcnMvZG93bnJldi54bWxQSwUGAAAAAAMAAwC3AAAA+QIAAAAA&#13;&#10;" path="m101,194l,194r2,55l12,278r29,10l97,289r237,l395,288r31,-10l436,251r-1,-36l105,215r-4,-21xm318,213r-186,l105,215r330,l335,215r-17,-2xm433,178r-98,l335,215r100,l434,199r-1,-21xm336,l90,,47,2,24,11,14,36,9,85r9,45l41,159r30,16l100,180r219,l335,178r98,l431,145,420,118r-29,-9l104,109r2,-16l106,77r18,-1l431,76,426,39,414,11,387,1,336,xm390,109r-56,l391,109r-1,xm431,76r-101,l335,93r97,l431,76xe" fillcolor="#005e97" stroked="f">
                <v:path arrowok="t" o:connecttype="custom" o:connectlocs="101,761;0,761;2,816;12,845;41,855;97,856;334,856;395,855;426,845;436,818;435,782;105,782;101,761;318,780;132,780;105,782;435,782;435,782;335,782;318,780;433,745;335,745;335,782;435,782;434,766;433,745;336,567;90,567;47,569;24,578;14,603;9,652;18,697;41,726;71,742;100,747;319,747;335,745;433,745;431,712;420,685;391,676;104,676;106,660;106,644;124,643;431,643;426,606;414,578;387,568;336,567;390,676;334,676;391,676;390,676;431,643;330,643;335,660;432,660;431,643" o:connectangles="0,0,0,0,0,0,0,0,0,0,0,0,0,0,0,0,0,0,0,0,0,0,0,0,0,0,0,0,0,0,0,0,0,0,0,0,0,0,0,0,0,0,0,0,0,0,0,0,0,0,0,0,0,0,0,0,0,0,0,0"/>
              </v:shape>
              <v:line id="Line 6" o:spid="_x0000_s1028" style="position:absolute;visibility:visible;mso-wrap-style:square" from="8607,643" to="8607,85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kZExxgAAAOAAAAAPAAAAZHJzL2Rvd25yZXYueG1sRI/LasNA&#13;&#10;DEX3hf7DoEJ3zbhdhOJkEkIfUAj0kYSsFY/iMZ2H8Sj29O+rRaEbcYXQuZzlugSvRhpyl6KB+1kF&#13;&#10;imKTbBdbA4f9690jqMwYLfoUycAPZVivrq+WWNs0xS8ad9wqgcRcowHH3Nda58ZRwDxLPUW5ndMQ&#13;&#10;kGUdWm0HnAQevH6oqrkO2EVpcNjTk6Pme3cJBj6P1ZaP8/A+tdOLd1w+ij+NxtzelOeFjM0CFFPh&#13;&#10;/48/xJsVB1EQIQmgV78AAAD//wMAUEsBAi0AFAAGAAgAAAAhANvh9svuAAAAhQEAABMAAAAAAAAA&#13;&#10;AAAAAAAAAAAAAFtDb250ZW50X1R5cGVzXS54bWxQSwECLQAUAAYACAAAACEAWvQsW78AAAAVAQAA&#13;&#10;CwAAAAAAAAAAAAAAAAAfAQAAX3JlbHMvLnJlbHNQSwECLQAUAAYACAAAACEAXpGRMcYAAADgAAAA&#13;&#10;DwAAAAAAAAAAAAAAAAAHAgAAZHJzL2Rvd25yZXYueG1sUEsFBgAAAAADAAMAtwAAAPoCAAAAAA==&#13;&#10;" strokecolor="#005e97" strokeweight="5.03pt"/>
              <v:line id="Line 5" o:spid="_x0000_s1029" style="position:absolute;visibility:visible;mso-wrap-style:square" from="8391,605" to="8820,60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jFtHxgAAAOAAAAAPAAAAZHJzL2Rvd25yZXYueG1sRI/BasMw&#13;&#10;DIbvg76DUWG31U4OXUnrhtJSCLu1Gxu9iVhNQmM52F6avX09GOwiJH7+T3ybcrK9GMmHzrGGbKFA&#13;&#10;ENfOdNxo+Hg/vqxAhIhssHdMGn4oQLmdPW2wMO7OJxrPsREJwqFADW2MQyFlqFuyGBZuIE7Z1XmL&#13;&#10;MZ2+kcbjPcFtL3OlltJix+lDiwPtW6pv52+r4fYVnHyTn1lXXbxSr0u3Qltp/TyfDus0dmsQkab4&#13;&#10;3/hDVCY55PArlBaQ2wcAAAD//wMAUEsBAi0AFAAGAAgAAAAhANvh9svuAAAAhQEAABMAAAAAAAAA&#13;&#10;AAAAAAAAAAAAAFtDb250ZW50X1R5cGVzXS54bWxQSwECLQAUAAYACAAAACEAWvQsW78AAAAVAQAA&#13;&#10;CwAAAAAAAAAAAAAAAAAfAQAAX3JlbHMvLnJlbHNQSwECLQAUAAYACAAAACEAAoxbR8YAAADgAAAA&#13;&#10;DwAAAAAAAAAAAAAAAAAHAgAAZHJzL2Rvd25yZXYueG1sUEsFBgAAAAADAAMAtwAAAPoCAAAAAA==&#13;&#10;" strokecolor="#005e97" strokeweight="1.3367mm"/>
              <v:shape id="AutoShape 4" o:spid="_x0000_s1030" style="position:absolute;left:8745;top:567;width:507;height:289;visibility:visible;mso-wrap-style:square;v-text-anchor:top" coordsize="507,2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X0tIxwAAAOAAAAAPAAAAZHJzL2Rvd25yZXYueG1sRI9Na8JA&#13;&#10;EIbvBf/DMkJvzaahFElcRepX6K0qnsfsmASzsyG7muTfu4VCL8MML+8zPPPlYBrxoM7VlhW8RzEI&#13;&#10;4sLqmksFp+P2bQbCeWSNjWVSMJKD5WLyMsdU255/6HHwpQgQdikqqLxvUyldUZFBF9mWOGRX2xn0&#13;&#10;4exKqTvsA9w0MonjT2mw5vChwpa+Kipuh7tRsN4d88vNjPfv/W5Wn3FMLqtNotTrdFhnYawyEJ4G&#13;&#10;/9/4Q+Q6OHzAr1BYQC6eAAAA//8DAFBLAQItABQABgAIAAAAIQDb4fbL7gAAAIUBAAATAAAAAAAA&#13;&#10;AAAAAAAAAAAAAABbQ29udGVudF9UeXBlc10ueG1sUEsBAi0AFAAGAAgAAAAhAFr0LFu/AAAAFQEA&#13;&#10;AAsAAAAAAAAAAAAAAAAAHwEAAF9yZWxzLy5yZWxzUEsBAi0AFAAGAAgAAAAhAHlfS0jHAAAA4AAA&#13;&#10;AA8AAAAAAAAAAAAAAAAABwIAAGRycy9kb3ducmV2LnhtbFBLBQYAAAAAAwADALcAAAD7AgAAAAA=&#13;&#10;" path="m319,l191,,,289r115,l147,246r332,l432,174r-236,l255,83r118,l319,xm479,246r-118,l392,289r114,l479,246xm373,83r-118,l315,174r117,l373,83xe" fillcolor="#005e97" stroked="f">
                <v:path arrowok="t" o:connecttype="custom" o:connectlocs="319,567;191,567;0,856;115,856;147,813;479,813;432,741;196,741;255,650;373,650;319,567;479,813;361,813;392,856;506,856;479,813;373,650;255,650;315,741;432,741;373,650" o:connectangles="0,0,0,0,0,0,0,0,0,0,0,0,0,0,0,0,0,0,0,0,0"/>
              </v:shape>
              <w10:wrap anchorx="page" anchory="page"/>
            </v:group>
          </w:pict>
        </mc:Fallback>
      </mc:AlternateContent>
    </w:r>
    <w:r>
      <w:rPr>
        <w:noProof/>
      </w:rPr>
      <mc:AlternateContent>
        <mc:Choice Requires="wps">
          <w:drawing>
            <wp:anchor distT="0" distB="0" distL="114300" distR="114300" simplePos="0" relativeHeight="251486208" behindDoc="1" locked="0" layoutInCell="1" allowOverlap="1" wp14:anchorId="0783F26D" wp14:editId="6BF7EE93">
              <wp:simplePos x="0" y="0"/>
              <wp:positionH relativeFrom="page">
                <wp:posOffset>5885815</wp:posOffset>
              </wp:positionH>
              <wp:positionV relativeFrom="page">
                <wp:posOffset>360045</wp:posOffset>
              </wp:positionV>
              <wp:extent cx="290830" cy="183515"/>
              <wp:effectExtent l="0" t="0" r="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830" cy="183515"/>
                      </a:xfrm>
                      <a:custGeom>
                        <a:avLst/>
                        <a:gdLst>
                          <a:gd name="T0" fmla="+- 0 9601 9269"/>
                          <a:gd name="T1" fmla="*/ T0 w 458"/>
                          <a:gd name="T2" fmla="+- 0 567 567"/>
                          <a:gd name="T3" fmla="*/ 567 h 289"/>
                          <a:gd name="T4" fmla="+- 0 9269 9269"/>
                          <a:gd name="T5" fmla="*/ T4 w 458"/>
                          <a:gd name="T6" fmla="+- 0 567 567"/>
                          <a:gd name="T7" fmla="*/ 567 h 289"/>
                          <a:gd name="T8" fmla="+- 0 9269 9269"/>
                          <a:gd name="T9" fmla="*/ T8 w 458"/>
                          <a:gd name="T10" fmla="+- 0 856 567"/>
                          <a:gd name="T11" fmla="*/ 856 h 289"/>
                          <a:gd name="T12" fmla="+- 0 9599 9269"/>
                          <a:gd name="T13" fmla="*/ T12 w 458"/>
                          <a:gd name="T14" fmla="+- 0 856 567"/>
                          <a:gd name="T15" fmla="*/ 856 h 289"/>
                          <a:gd name="T16" fmla="+- 0 9635 9269"/>
                          <a:gd name="T17" fmla="*/ T16 w 458"/>
                          <a:gd name="T18" fmla="+- 0 850 567"/>
                          <a:gd name="T19" fmla="*/ 850 h 289"/>
                          <a:gd name="T20" fmla="+- 0 9677 9269"/>
                          <a:gd name="T21" fmla="*/ T20 w 458"/>
                          <a:gd name="T22" fmla="+- 0 828 567"/>
                          <a:gd name="T23" fmla="*/ 828 h 289"/>
                          <a:gd name="T24" fmla="+- 0 9712 9269"/>
                          <a:gd name="T25" fmla="*/ T24 w 458"/>
                          <a:gd name="T26" fmla="+- 0 784 567"/>
                          <a:gd name="T27" fmla="*/ 784 h 289"/>
                          <a:gd name="T28" fmla="+- 0 9713 9269"/>
                          <a:gd name="T29" fmla="*/ T28 w 458"/>
                          <a:gd name="T30" fmla="+- 0 780 567"/>
                          <a:gd name="T31" fmla="*/ 780 h 289"/>
                          <a:gd name="T32" fmla="+- 0 9369 9269"/>
                          <a:gd name="T33" fmla="*/ T32 w 458"/>
                          <a:gd name="T34" fmla="+- 0 780 567"/>
                          <a:gd name="T35" fmla="*/ 780 h 289"/>
                          <a:gd name="T36" fmla="+- 0 9369 9269"/>
                          <a:gd name="T37" fmla="*/ T36 w 458"/>
                          <a:gd name="T38" fmla="+- 0 643 567"/>
                          <a:gd name="T39" fmla="*/ 643 h 289"/>
                          <a:gd name="T40" fmla="+- 0 9713 9269"/>
                          <a:gd name="T41" fmla="*/ T40 w 458"/>
                          <a:gd name="T42" fmla="+- 0 643 567"/>
                          <a:gd name="T43" fmla="*/ 643 h 289"/>
                          <a:gd name="T44" fmla="+- 0 9712 9269"/>
                          <a:gd name="T45" fmla="*/ T44 w 458"/>
                          <a:gd name="T46" fmla="+- 0 637 567"/>
                          <a:gd name="T47" fmla="*/ 637 h 289"/>
                          <a:gd name="T48" fmla="+- 0 9676 9269"/>
                          <a:gd name="T49" fmla="*/ T48 w 458"/>
                          <a:gd name="T50" fmla="+- 0 594 567"/>
                          <a:gd name="T51" fmla="*/ 594 h 289"/>
                          <a:gd name="T52" fmla="+- 0 9634 9269"/>
                          <a:gd name="T53" fmla="*/ T52 w 458"/>
                          <a:gd name="T54" fmla="+- 0 573 567"/>
                          <a:gd name="T55" fmla="*/ 573 h 289"/>
                          <a:gd name="T56" fmla="+- 0 9601 9269"/>
                          <a:gd name="T57" fmla="*/ T56 w 458"/>
                          <a:gd name="T58" fmla="+- 0 567 567"/>
                          <a:gd name="T59" fmla="*/ 567 h 289"/>
                          <a:gd name="T60" fmla="+- 0 9713 9269"/>
                          <a:gd name="T61" fmla="*/ T60 w 458"/>
                          <a:gd name="T62" fmla="+- 0 643 567"/>
                          <a:gd name="T63" fmla="*/ 643 h 289"/>
                          <a:gd name="T64" fmla="+- 0 9570 9269"/>
                          <a:gd name="T65" fmla="*/ T64 w 458"/>
                          <a:gd name="T66" fmla="+- 0 643 567"/>
                          <a:gd name="T67" fmla="*/ 643 h 289"/>
                          <a:gd name="T68" fmla="+- 0 9600 9269"/>
                          <a:gd name="T69" fmla="*/ T68 w 458"/>
                          <a:gd name="T70" fmla="+- 0 644 567"/>
                          <a:gd name="T71" fmla="*/ 644 h 289"/>
                          <a:gd name="T72" fmla="+- 0 9616 9269"/>
                          <a:gd name="T73" fmla="*/ T72 w 458"/>
                          <a:gd name="T74" fmla="+- 0 652 567"/>
                          <a:gd name="T75" fmla="*/ 652 h 289"/>
                          <a:gd name="T76" fmla="+- 0 9622 9269"/>
                          <a:gd name="T77" fmla="*/ T76 w 458"/>
                          <a:gd name="T78" fmla="+- 0 673 567"/>
                          <a:gd name="T79" fmla="*/ 673 h 289"/>
                          <a:gd name="T80" fmla="+- 0 9623 9269"/>
                          <a:gd name="T81" fmla="*/ T80 w 458"/>
                          <a:gd name="T82" fmla="+- 0 715 567"/>
                          <a:gd name="T83" fmla="*/ 715 h 289"/>
                          <a:gd name="T84" fmla="+- 0 9614 9269"/>
                          <a:gd name="T85" fmla="*/ T84 w 458"/>
                          <a:gd name="T86" fmla="+- 0 753 567"/>
                          <a:gd name="T87" fmla="*/ 753 h 289"/>
                          <a:gd name="T88" fmla="+- 0 9595 9269"/>
                          <a:gd name="T89" fmla="*/ T88 w 458"/>
                          <a:gd name="T90" fmla="+- 0 773 567"/>
                          <a:gd name="T91" fmla="*/ 773 h 289"/>
                          <a:gd name="T92" fmla="+- 0 9576 9269"/>
                          <a:gd name="T93" fmla="*/ T92 w 458"/>
                          <a:gd name="T94" fmla="+- 0 779 567"/>
                          <a:gd name="T95" fmla="*/ 779 h 289"/>
                          <a:gd name="T96" fmla="+- 0 9567 9269"/>
                          <a:gd name="T97" fmla="*/ T96 w 458"/>
                          <a:gd name="T98" fmla="+- 0 780 567"/>
                          <a:gd name="T99" fmla="*/ 780 h 289"/>
                          <a:gd name="T100" fmla="+- 0 9713 9269"/>
                          <a:gd name="T101" fmla="*/ T100 w 458"/>
                          <a:gd name="T102" fmla="+- 0 780 567"/>
                          <a:gd name="T103" fmla="*/ 780 h 289"/>
                          <a:gd name="T104" fmla="+- 0 9727 9269"/>
                          <a:gd name="T105" fmla="*/ T104 w 458"/>
                          <a:gd name="T106" fmla="+- 0 711 567"/>
                          <a:gd name="T107" fmla="*/ 711 h 289"/>
                          <a:gd name="T108" fmla="+- 0 9713 9269"/>
                          <a:gd name="T109" fmla="*/ T108 w 458"/>
                          <a:gd name="T110" fmla="+- 0 643 567"/>
                          <a:gd name="T111" fmla="*/ 643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458" h="289">
                            <a:moveTo>
                              <a:pt x="332" y="0"/>
                            </a:moveTo>
                            <a:lnTo>
                              <a:pt x="0" y="0"/>
                            </a:lnTo>
                            <a:lnTo>
                              <a:pt x="0" y="289"/>
                            </a:lnTo>
                            <a:lnTo>
                              <a:pt x="330" y="289"/>
                            </a:lnTo>
                            <a:lnTo>
                              <a:pt x="366" y="283"/>
                            </a:lnTo>
                            <a:lnTo>
                              <a:pt x="408" y="261"/>
                            </a:lnTo>
                            <a:lnTo>
                              <a:pt x="443" y="217"/>
                            </a:lnTo>
                            <a:lnTo>
                              <a:pt x="444" y="213"/>
                            </a:lnTo>
                            <a:lnTo>
                              <a:pt x="100" y="213"/>
                            </a:lnTo>
                            <a:lnTo>
                              <a:pt x="100" y="76"/>
                            </a:lnTo>
                            <a:lnTo>
                              <a:pt x="444" y="76"/>
                            </a:lnTo>
                            <a:lnTo>
                              <a:pt x="443" y="70"/>
                            </a:lnTo>
                            <a:lnTo>
                              <a:pt x="407" y="27"/>
                            </a:lnTo>
                            <a:lnTo>
                              <a:pt x="365" y="6"/>
                            </a:lnTo>
                            <a:lnTo>
                              <a:pt x="332" y="0"/>
                            </a:lnTo>
                            <a:close/>
                            <a:moveTo>
                              <a:pt x="444" y="76"/>
                            </a:moveTo>
                            <a:lnTo>
                              <a:pt x="301" y="76"/>
                            </a:lnTo>
                            <a:lnTo>
                              <a:pt x="331" y="77"/>
                            </a:lnTo>
                            <a:lnTo>
                              <a:pt x="347" y="85"/>
                            </a:lnTo>
                            <a:lnTo>
                              <a:pt x="353" y="106"/>
                            </a:lnTo>
                            <a:lnTo>
                              <a:pt x="354" y="148"/>
                            </a:lnTo>
                            <a:lnTo>
                              <a:pt x="345" y="186"/>
                            </a:lnTo>
                            <a:lnTo>
                              <a:pt x="326" y="206"/>
                            </a:lnTo>
                            <a:lnTo>
                              <a:pt x="307" y="212"/>
                            </a:lnTo>
                            <a:lnTo>
                              <a:pt x="298" y="213"/>
                            </a:lnTo>
                            <a:lnTo>
                              <a:pt x="444" y="213"/>
                            </a:lnTo>
                            <a:lnTo>
                              <a:pt x="458" y="144"/>
                            </a:lnTo>
                            <a:lnTo>
                              <a:pt x="444" y="76"/>
                            </a:lnTo>
                            <a:close/>
                          </a:path>
                        </a:pathLst>
                      </a:custGeom>
                      <a:solidFill>
                        <a:srgbClr val="005E9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C28A8" id="AutoShape 2" o:spid="_x0000_s1026" style="position:absolute;margin-left:463.45pt;margin-top:28.35pt;width:22.9pt;height:14.45pt;z-index:-251830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8,28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EA82FgcAAKgeAAAOAAAAZHJzL2Uyb0RvYy54bWysWduO2zYQfS/QfxD02KKxqAslGvEGRdIU&#13;&#10;BdI2QNQP0Mry2qgsqZJ2venXd4YSneFmKKtFH3Z90fHozDkacki+fvN8rr2nqh9ObbPzxavA96qm&#13;&#10;bPen5mHn/5G//yHzvWEsmn1Rt0218z9Xg//m7ttvXl+6bRW2x7beV70HQZphe+l2/nEcu+1mM5TH&#13;&#10;6lwMr9quauDioe3PxQgf+4fNvi8uEP1cb8IgkJtL2++7vi2rYYBv300X/Tsd/3CoyvH3w2GoRq/e&#13;&#10;+cBt1P97/f8e/2/uXhfbh77ojqdyplH8Bxbn4tTATa+h3hVj4T32p69CnU9l3w7tYXxVtudNezic&#13;&#10;ykrnANmI4EU2n45FV+lcQJyhu8o0/H9hy9+ePvbeab/zY99rijNY9OPj2Oo7eyHKc+mGLaA+dR97&#13;&#10;THDoPrTlnwNc2FhX8MMAGO/+8mu7hzAFhNGSPB/6M/4SkvWetfKfr8pXz6NXwpehCrII/Cnhksii&#13;&#10;RCR4602xNT8uH4fx56rVgYqnD8M4GbeHd1r2/Uw+hyCHcw0efv+DF3hKBsJToVSz0VeYMLDvNl4e&#13;&#10;eBcvTrKXmNBgdKhEph78vQRFBgSBEHL0wuyru4G2lBTwYUklBoakYp6UNJglUqkBLZGCylxDShkY&#13;&#10;ksp4UsJWPUskJ5WgoiOG1UrYsqtE8WIJqnwuQgczW3oXM6q8m5mtvZJRwtooqPy5kA5mtv5ZErCa&#13;&#10;UfkRw2oW2vormaYss5A6kIeu5952IAszjllI9UcMz8zWX6VgFFePIXUgDx0Pf2g7kGYxy4zqjxie&#13;&#10;ma0/MIt4ZtSBHPJkxwocvEg1pRnrZkT1RwzLLLL1V5FjuIioA3nkqIDIdsDFjOrvZmbr72ZGHcgj&#13;&#10;RwVEtgMyjjg3I6o/YljNYlt/p5sxdSCPHRUQ2w44mMVUfzczW39nBcTUgTx2VEBsOyAjdlKKqf6I&#13;&#10;4TWz9YdRQ7IVEFMH8thRAYntQKLY2kyo/ohhmSW2/jDSxiyzhDqQJ44KSGwHkpR9zhKqP2J4Zrb+&#13;&#10;zv4ioQ7kMNexowb0HHTUcLQYCdXf2WNIW39nBUjqQC4dFSBtBxwVIKn+zgqQtv4qSaExY3oySR3I&#13;&#10;paMCpO2AixnV383M1h/cdDCjDuTSUQGp7YCEGmYaxpTqjxj2OUtt/ZWENoLTLKUO5KmjAlLbAQmV&#13;&#10;wjGj+iOGZ2brr2TIz+gpdSCHoYWtgNR2QPK1mVL9EcMyy2z9gRk/o2fUgRxmYZZZZjuQioTTLKP6&#13;&#10;I4ZnZusPbvLjWUYdyKFz4ZnZDqQJO55lVH/E8Mxs/aHb5ntaWNPMI5VeBjgqQNkOpLybiuqPGJaZ&#13;&#10;svWHUYOvAEUdyJWjApTtQJoqzk1F9UcMz8zWX+GQzNWmog7kylEBynbA0Z8pqr+zPxOBbYBzEhAB&#13;&#10;9SCH3/GPmghsFxzsREBNWKBnu6DSkFdOBNQIoOeoBBHYVqRCcLaKgDqBINZXEdhWLKhH3QB6jnIQ&#13;&#10;L9bFjrlKWAtja7KCHZAHs8dRHM22R/nczPse8M4rcKst0FstXTvgFksO5sJGSh7NmyiAwk0SBxik&#13;&#10;RrDe2YD7LYMhcQQD42l/ZhmNa3QNN9s5N+Bgk4brDZSbXHA1i3BYia4hg0tMDV+XaTinCmu2NdFx&#13;&#10;MYbRo3WpRnOqsLpZEx2XLRgdlhyr4HOqsA5YBZ9TheZ8DRy7biQDHfMq+JwqtLFr4NifYnToLVfB&#13;&#10;51SnnbmbzwzsBOro0IWtiY7tFZJJ16WKPY+Gr0sVGxGEQxOxhgx2Bxq+zlWcshEO0+2a6DiPavi6&#13;&#10;VHFy0/B1qeoJB/E4Vayho6eA6Qfr0hXBnC8Op+QO0yMxj5c9HAi8PArofQ+OAu7xN8W2K0YcZs1b&#13;&#10;7wIb47hKO8IeNQiK35/bpypvNWLE0TbC/Rpgqg8T4G5frtcNxcHUTFDmmnntdKwJM+8gQyxz1bxO&#13;&#10;qAh3myDWTRyulTTOaG7imNcpXowTH+Kg9iblzHXzOuNwxwNxsMO5jIN5XuOW76vblX+BS+Wq296E&#13;&#10;TVnAcm0xCWwakNxyrhGuWgG2TO3lM2J0Let2qIAFfWqM1pOG12Rcj1WErRwQuAJNbPNqnpkZdiMd&#13;&#10;3DqCaDDWLIkTzXMANmDLuCkLEevTFfcTjbtfcFuR3YiHO8CAC2/d15gHpwlL/ELsvjEedCpLuDhe&#13;&#10;90TrsQLzAPyaeF+ZZh4IUAqHIn0Gdh2T4Et6Dja09Wn//lTX+PwM/cP927r3ngo86QySn2CAnhhY&#13;&#10;sFp3gk2LPzME56M8PL2bjvvu2/1nOMnr2+m4FI534c2x7f/2vQscle784a/Hoq98r/6lgbNIBdnC&#13;&#10;gDTqD3GS4mlET6/c0ytFU0KonT/60Lni27fjdB772PWnhyPcSehhtmnxIPJwwpM+fdQ4sZo/wHGo&#13;&#10;1mY+usXzVvpZo74cMN/9AwAA//8DAFBLAwQUAAYACAAAACEAIibgveQAAAAOAQAADwAAAGRycy9k&#13;&#10;b3ducmV2LnhtbExPTUvDQBC9C/6HZQRvdmO0aZNmU/xAhCKWRqEet9kxCWZnQ3bbxv56x5Nehhne&#13;&#10;m/eRL0fbiQMOvnWk4HoSgUCqnGmpVvD+9nQ1B+GDJqM7R6jgGz0si/OzXGfGHWmDhzLUgkXIZ1pB&#13;&#10;E0KfSemrBq32E9cjMfbpBqsDn0MtzaCPLG47GUdRIq1uiR0a3eNDg9VXubcK6HRvtrYvV68v6/bm&#13;&#10;Wa5ut136odTlxfi44HG3ABFwDH8f8NuB80PBwXZuT8aLTkEaJylTFUyTGQgmpLOYl52C+TQBWeTy&#13;&#10;f43iBwAA//8DAFBLAQItABQABgAIAAAAIQC2gziS/gAAAOEBAAATAAAAAAAAAAAAAAAAAAAAAABb&#13;&#10;Q29udGVudF9UeXBlc10ueG1sUEsBAi0AFAAGAAgAAAAhADj9If/WAAAAlAEAAAsAAAAAAAAAAAAA&#13;&#10;AAAALwEAAF9yZWxzLy5yZWxzUEsBAi0AFAAGAAgAAAAhAHoQDzYWBwAAqB4AAA4AAAAAAAAAAAAA&#13;&#10;AAAALgIAAGRycy9lMm9Eb2MueG1sUEsBAi0AFAAGAAgAAAAhACIm4L3kAAAADgEAAA8AAAAAAAAA&#13;&#10;AAAAAAAAcAkAAGRycy9kb3ducmV2LnhtbFBLBQYAAAAABAAEAPMAAACBCgAAAAA=&#13;&#10;" path="m332,l,,,289r330,l366,283r42,-22l443,217r1,-4l100,213r,-137l444,76r-1,-6l407,27,365,6,332,xm444,76r-143,l331,77r16,8l353,106r1,42l345,186r-19,20l307,212r-9,1l444,213r14,-69l444,76xe" fillcolor="#005e97" stroked="f">
              <v:path arrowok="t" o:connecttype="custom" o:connectlocs="210820,360045;0,360045;0,543560;209550,543560;232410,539750;259080,525780;281305,497840;281940,495300;63500,495300;63500,408305;281940,408305;281305,404495;258445,377190;231775,363855;210820,360045;281940,408305;191135,408305;210185,408940;220345,414020;224155,427355;224790,454025;219075,478155;207010,490855;194945,494665;189230,495300;281940,495300;290830,451485;281940,408305" o:connectangles="0,0,0,0,0,0,0,0,0,0,0,0,0,0,0,0,0,0,0,0,0,0,0,0,0,0,0,0"/>
              <w10:wrap anchorx="page" anchory="page"/>
            </v:shape>
          </w:pict>
        </mc:Fallback>
      </mc:AlternateContent>
    </w:r>
    <w:r>
      <w:rPr>
        <w:noProof/>
      </w:rPr>
      <mc:AlternateContent>
        <mc:Choice Requires="wps">
          <w:drawing>
            <wp:anchor distT="0" distB="0" distL="114300" distR="114300" simplePos="0" relativeHeight="251487232" behindDoc="1" locked="0" layoutInCell="1" allowOverlap="1" wp14:anchorId="21887956" wp14:editId="0BA39C81">
              <wp:simplePos x="0" y="0"/>
              <wp:positionH relativeFrom="page">
                <wp:posOffset>6748780</wp:posOffset>
              </wp:positionH>
              <wp:positionV relativeFrom="page">
                <wp:posOffset>360045</wp:posOffset>
              </wp:positionV>
              <wp:extent cx="271780" cy="183515"/>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780" cy="183515"/>
                      </a:xfrm>
                      <a:custGeom>
                        <a:avLst/>
                        <a:gdLst>
                          <a:gd name="T0" fmla="+- 0 10944 10628"/>
                          <a:gd name="T1" fmla="*/ T0 w 428"/>
                          <a:gd name="T2" fmla="+- 0 567 567"/>
                          <a:gd name="T3" fmla="*/ 567 h 289"/>
                          <a:gd name="T4" fmla="+- 0 10628 10628"/>
                          <a:gd name="T5" fmla="*/ T4 w 428"/>
                          <a:gd name="T6" fmla="+- 0 567 567"/>
                          <a:gd name="T7" fmla="*/ 567 h 289"/>
                          <a:gd name="T8" fmla="+- 0 10628 10628"/>
                          <a:gd name="T9" fmla="*/ T8 w 428"/>
                          <a:gd name="T10" fmla="+- 0 856 567"/>
                          <a:gd name="T11" fmla="*/ 856 h 289"/>
                          <a:gd name="T12" fmla="+- 0 10729 10628"/>
                          <a:gd name="T13" fmla="*/ T12 w 428"/>
                          <a:gd name="T14" fmla="+- 0 856 567"/>
                          <a:gd name="T15" fmla="*/ 856 h 289"/>
                          <a:gd name="T16" fmla="+- 0 10729 10628"/>
                          <a:gd name="T17" fmla="*/ T16 w 428"/>
                          <a:gd name="T18" fmla="+- 0 767 567"/>
                          <a:gd name="T19" fmla="*/ 767 h 289"/>
                          <a:gd name="T20" fmla="+- 0 11043 10628"/>
                          <a:gd name="T21" fmla="*/ T20 w 428"/>
                          <a:gd name="T22" fmla="+- 0 767 567"/>
                          <a:gd name="T23" fmla="*/ 767 h 289"/>
                          <a:gd name="T24" fmla="+- 0 11042 10628"/>
                          <a:gd name="T25" fmla="*/ T24 w 428"/>
                          <a:gd name="T26" fmla="+- 0 763 567"/>
                          <a:gd name="T27" fmla="*/ 763 h 289"/>
                          <a:gd name="T28" fmla="+- 0 11036 10628"/>
                          <a:gd name="T29" fmla="*/ T28 w 428"/>
                          <a:gd name="T30" fmla="+- 0 750 567"/>
                          <a:gd name="T31" fmla="*/ 750 h 289"/>
                          <a:gd name="T32" fmla="+- 0 11024 10628"/>
                          <a:gd name="T33" fmla="*/ T32 w 428"/>
                          <a:gd name="T34" fmla="+- 0 736 567"/>
                          <a:gd name="T35" fmla="*/ 736 h 289"/>
                          <a:gd name="T36" fmla="+- 0 11013 10628"/>
                          <a:gd name="T37" fmla="*/ T36 w 428"/>
                          <a:gd name="T38" fmla="+- 0 727 567"/>
                          <a:gd name="T39" fmla="*/ 727 h 289"/>
                          <a:gd name="T40" fmla="+- 0 11005 10628"/>
                          <a:gd name="T41" fmla="*/ T40 w 428"/>
                          <a:gd name="T42" fmla="+- 0 722 567"/>
                          <a:gd name="T43" fmla="*/ 722 h 289"/>
                          <a:gd name="T44" fmla="+- 0 11002 10628"/>
                          <a:gd name="T45" fmla="*/ T44 w 428"/>
                          <a:gd name="T46" fmla="+- 0 721 567"/>
                          <a:gd name="T47" fmla="*/ 721 h 289"/>
                          <a:gd name="T48" fmla="+- 0 11037 10628"/>
                          <a:gd name="T49" fmla="*/ T48 w 428"/>
                          <a:gd name="T50" fmla="+- 0 693 567"/>
                          <a:gd name="T51" fmla="*/ 693 h 289"/>
                          <a:gd name="T52" fmla="+- 0 10932 10628"/>
                          <a:gd name="T53" fmla="*/ T52 w 428"/>
                          <a:gd name="T54" fmla="+- 0 693 567"/>
                          <a:gd name="T55" fmla="*/ 693 h 289"/>
                          <a:gd name="T56" fmla="+- 0 10729 10628"/>
                          <a:gd name="T57" fmla="*/ T56 w 428"/>
                          <a:gd name="T58" fmla="+- 0 692 567"/>
                          <a:gd name="T59" fmla="*/ 692 h 289"/>
                          <a:gd name="T60" fmla="+- 0 10729 10628"/>
                          <a:gd name="T61" fmla="*/ T60 w 428"/>
                          <a:gd name="T62" fmla="+- 0 648 567"/>
                          <a:gd name="T63" fmla="*/ 648 h 289"/>
                          <a:gd name="T64" fmla="+- 0 11047 10628"/>
                          <a:gd name="T65" fmla="*/ T64 w 428"/>
                          <a:gd name="T66" fmla="+- 0 648 567"/>
                          <a:gd name="T67" fmla="*/ 648 h 289"/>
                          <a:gd name="T68" fmla="+- 0 11046 10628"/>
                          <a:gd name="T69" fmla="*/ T68 w 428"/>
                          <a:gd name="T70" fmla="+- 0 632 567"/>
                          <a:gd name="T71" fmla="*/ 632 h 289"/>
                          <a:gd name="T72" fmla="+- 0 11043 10628"/>
                          <a:gd name="T73" fmla="*/ T72 w 428"/>
                          <a:gd name="T74" fmla="+- 0 621 567"/>
                          <a:gd name="T75" fmla="*/ 621 h 289"/>
                          <a:gd name="T76" fmla="+- 0 11023 10628"/>
                          <a:gd name="T77" fmla="*/ T76 w 428"/>
                          <a:gd name="T78" fmla="+- 0 592 567"/>
                          <a:gd name="T79" fmla="*/ 592 h 289"/>
                          <a:gd name="T80" fmla="+- 0 10993 10628"/>
                          <a:gd name="T81" fmla="*/ T80 w 428"/>
                          <a:gd name="T82" fmla="+- 0 576 567"/>
                          <a:gd name="T83" fmla="*/ 576 h 289"/>
                          <a:gd name="T84" fmla="+- 0 10963 10628"/>
                          <a:gd name="T85" fmla="*/ T84 w 428"/>
                          <a:gd name="T86" fmla="+- 0 569 567"/>
                          <a:gd name="T87" fmla="*/ 569 h 289"/>
                          <a:gd name="T88" fmla="+- 0 10944 10628"/>
                          <a:gd name="T89" fmla="*/ T88 w 428"/>
                          <a:gd name="T90" fmla="+- 0 567 567"/>
                          <a:gd name="T91" fmla="*/ 567 h 289"/>
                          <a:gd name="T92" fmla="+- 0 11043 10628"/>
                          <a:gd name="T93" fmla="*/ T92 w 428"/>
                          <a:gd name="T94" fmla="+- 0 767 567"/>
                          <a:gd name="T95" fmla="*/ 767 h 289"/>
                          <a:gd name="T96" fmla="+- 0 10914 10628"/>
                          <a:gd name="T97" fmla="*/ T96 w 428"/>
                          <a:gd name="T98" fmla="+- 0 767 567"/>
                          <a:gd name="T99" fmla="*/ 767 h 289"/>
                          <a:gd name="T100" fmla="+- 0 10935 10628"/>
                          <a:gd name="T101" fmla="*/ T100 w 428"/>
                          <a:gd name="T102" fmla="+- 0 773 567"/>
                          <a:gd name="T103" fmla="*/ 773 h 289"/>
                          <a:gd name="T104" fmla="+- 0 10945 10628"/>
                          <a:gd name="T105" fmla="*/ T104 w 428"/>
                          <a:gd name="T106" fmla="+- 0 785 567"/>
                          <a:gd name="T107" fmla="*/ 785 h 289"/>
                          <a:gd name="T108" fmla="+- 0 10949 10628"/>
                          <a:gd name="T109" fmla="*/ T108 w 428"/>
                          <a:gd name="T110" fmla="+- 0 798 567"/>
                          <a:gd name="T111" fmla="*/ 798 h 289"/>
                          <a:gd name="T112" fmla="+- 0 10950 10628"/>
                          <a:gd name="T113" fmla="*/ T112 w 428"/>
                          <a:gd name="T114" fmla="+- 0 803 567"/>
                          <a:gd name="T115" fmla="*/ 803 h 289"/>
                          <a:gd name="T116" fmla="+- 0 10950 10628"/>
                          <a:gd name="T117" fmla="*/ T116 w 428"/>
                          <a:gd name="T118" fmla="+- 0 833 567"/>
                          <a:gd name="T119" fmla="*/ 833 h 289"/>
                          <a:gd name="T120" fmla="+- 0 10952 10628"/>
                          <a:gd name="T121" fmla="*/ T120 w 428"/>
                          <a:gd name="T122" fmla="+- 0 849 567"/>
                          <a:gd name="T123" fmla="*/ 849 h 289"/>
                          <a:gd name="T124" fmla="+- 0 10954 10628"/>
                          <a:gd name="T125" fmla="*/ T124 w 428"/>
                          <a:gd name="T126" fmla="+- 0 855 567"/>
                          <a:gd name="T127" fmla="*/ 855 h 289"/>
                          <a:gd name="T128" fmla="+- 0 10955 10628"/>
                          <a:gd name="T129" fmla="*/ T128 w 428"/>
                          <a:gd name="T130" fmla="+- 0 856 567"/>
                          <a:gd name="T131" fmla="*/ 856 h 289"/>
                          <a:gd name="T132" fmla="+- 0 11055 10628"/>
                          <a:gd name="T133" fmla="*/ T132 w 428"/>
                          <a:gd name="T134" fmla="+- 0 856 567"/>
                          <a:gd name="T135" fmla="*/ 856 h 289"/>
                          <a:gd name="T136" fmla="+- 0 11051 10628"/>
                          <a:gd name="T137" fmla="*/ T136 w 428"/>
                          <a:gd name="T138" fmla="+- 0 848 567"/>
                          <a:gd name="T139" fmla="*/ 848 h 289"/>
                          <a:gd name="T140" fmla="+- 0 11048 10628"/>
                          <a:gd name="T141" fmla="*/ T140 w 428"/>
                          <a:gd name="T142" fmla="+- 0 836 567"/>
                          <a:gd name="T143" fmla="*/ 836 h 289"/>
                          <a:gd name="T144" fmla="+- 0 11047 10628"/>
                          <a:gd name="T145" fmla="*/ T144 w 428"/>
                          <a:gd name="T146" fmla="+- 0 823 567"/>
                          <a:gd name="T147" fmla="*/ 823 h 289"/>
                          <a:gd name="T148" fmla="+- 0 11047 10628"/>
                          <a:gd name="T149" fmla="*/ T148 w 428"/>
                          <a:gd name="T150" fmla="+- 0 809 567"/>
                          <a:gd name="T151" fmla="*/ 809 h 289"/>
                          <a:gd name="T152" fmla="+- 0 11048 10628"/>
                          <a:gd name="T153" fmla="*/ T152 w 428"/>
                          <a:gd name="T154" fmla="+- 0 794 567"/>
                          <a:gd name="T155" fmla="*/ 794 h 289"/>
                          <a:gd name="T156" fmla="+- 0 11046 10628"/>
                          <a:gd name="T157" fmla="*/ T156 w 428"/>
                          <a:gd name="T158" fmla="+- 0 778 567"/>
                          <a:gd name="T159" fmla="*/ 778 h 289"/>
                          <a:gd name="T160" fmla="+- 0 11043 10628"/>
                          <a:gd name="T161" fmla="*/ T160 w 428"/>
                          <a:gd name="T162" fmla="+- 0 767 567"/>
                          <a:gd name="T163" fmla="*/ 767 h 289"/>
                          <a:gd name="T164" fmla="+- 0 11043 10628"/>
                          <a:gd name="T165" fmla="*/ T164 w 428"/>
                          <a:gd name="T166" fmla="+- 0 767 567"/>
                          <a:gd name="T167" fmla="*/ 767 h 289"/>
                          <a:gd name="T168" fmla="+- 0 10729 10628"/>
                          <a:gd name="T169" fmla="*/ T168 w 428"/>
                          <a:gd name="T170" fmla="+- 0 767 567"/>
                          <a:gd name="T171" fmla="*/ 767 h 289"/>
                          <a:gd name="T172" fmla="+- 0 10866 10628"/>
                          <a:gd name="T173" fmla="*/ T172 w 428"/>
                          <a:gd name="T174" fmla="+- 0 767 567"/>
                          <a:gd name="T175" fmla="*/ 767 h 289"/>
                          <a:gd name="T176" fmla="+- 0 11043 10628"/>
                          <a:gd name="T177" fmla="*/ T176 w 428"/>
                          <a:gd name="T178" fmla="+- 0 767 567"/>
                          <a:gd name="T179" fmla="*/ 767 h 289"/>
                          <a:gd name="T180" fmla="+- 0 11043 10628"/>
                          <a:gd name="T181" fmla="*/ T180 w 428"/>
                          <a:gd name="T182" fmla="+- 0 767 567"/>
                          <a:gd name="T183" fmla="*/ 767 h 289"/>
                          <a:gd name="T184" fmla="+- 0 11047 10628"/>
                          <a:gd name="T185" fmla="*/ T184 w 428"/>
                          <a:gd name="T186" fmla="+- 0 648 567"/>
                          <a:gd name="T187" fmla="*/ 648 h 289"/>
                          <a:gd name="T188" fmla="+- 0 10729 10628"/>
                          <a:gd name="T189" fmla="*/ T188 w 428"/>
                          <a:gd name="T190" fmla="+- 0 648 567"/>
                          <a:gd name="T191" fmla="*/ 648 h 289"/>
                          <a:gd name="T192" fmla="+- 0 10930 10628"/>
                          <a:gd name="T193" fmla="*/ T192 w 428"/>
                          <a:gd name="T194" fmla="+- 0 649 567"/>
                          <a:gd name="T195" fmla="*/ 649 h 289"/>
                          <a:gd name="T196" fmla="+- 0 10952 10628"/>
                          <a:gd name="T197" fmla="*/ T196 w 428"/>
                          <a:gd name="T198" fmla="+- 0 649 567"/>
                          <a:gd name="T199" fmla="*/ 649 h 289"/>
                          <a:gd name="T200" fmla="+- 0 10951 10628"/>
                          <a:gd name="T201" fmla="*/ T200 w 428"/>
                          <a:gd name="T202" fmla="+- 0 671 567"/>
                          <a:gd name="T203" fmla="*/ 671 h 289"/>
                          <a:gd name="T204" fmla="+- 0 10952 10628"/>
                          <a:gd name="T205" fmla="*/ T204 w 428"/>
                          <a:gd name="T206" fmla="+- 0 693 567"/>
                          <a:gd name="T207" fmla="*/ 693 h 289"/>
                          <a:gd name="T208" fmla="+- 0 11037 10628"/>
                          <a:gd name="T209" fmla="*/ T208 w 428"/>
                          <a:gd name="T210" fmla="+- 0 693 567"/>
                          <a:gd name="T211" fmla="*/ 693 h 289"/>
                          <a:gd name="T212" fmla="+- 0 11037 10628"/>
                          <a:gd name="T213" fmla="*/ T212 w 428"/>
                          <a:gd name="T214" fmla="+- 0 693 567"/>
                          <a:gd name="T215" fmla="*/ 693 h 289"/>
                          <a:gd name="T216" fmla="+- 0 11048 10628"/>
                          <a:gd name="T217" fmla="*/ T216 w 428"/>
                          <a:gd name="T218" fmla="+- 0 660 567"/>
                          <a:gd name="T219" fmla="*/ 660 h 289"/>
                          <a:gd name="T220" fmla="+- 0 11047 10628"/>
                          <a:gd name="T221" fmla="*/ T220 w 428"/>
                          <a:gd name="T222" fmla="+- 0 648 567"/>
                          <a:gd name="T223" fmla="*/ 648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428" h="289">
                            <a:moveTo>
                              <a:pt x="316" y="0"/>
                            </a:moveTo>
                            <a:lnTo>
                              <a:pt x="0" y="0"/>
                            </a:lnTo>
                            <a:lnTo>
                              <a:pt x="0" y="289"/>
                            </a:lnTo>
                            <a:lnTo>
                              <a:pt x="101" y="289"/>
                            </a:lnTo>
                            <a:lnTo>
                              <a:pt x="101" y="200"/>
                            </a:lnTo>
                            <a:lnTo>
                              <a:pt x="415" y="200"/>
                            </a:lnTo>
                            <a:lnTo>
                              <a:pt x="414" y="196"/>
                            </a:lnTo>
                            <a:lnTo>
                              <a:pt x="408" y="183"/>
                            </a:lnTo>
                            <a:lnTo>
                              <a:pt x="396" y="169"/>
                            </a:lnTo>
                            <a:lnTo>
                              <a:pt x="385" y="160"/>
                            </a:lnTo>
                            <a:lnTo>
                              <a:pt x="377" y="155"/>
                            </a:lnTo>
                            <a:lnTo>
                              <a:pt x="374" y="154"/>
                            </a:lnTo>
                            <a:lnTo>
                              <a:pt x="409" y="126"/>
                            </a:lnTo>
                            <a:lnTo>
                              <a:pt x="304" y="126"/>
                            </a:lnTo>
                            <a:lnTo>
                              <a:pt x="101" y="125"/>
                            </a:lnTo>
                            <a:lnTo>
                              <a:pt x="101" y="81"/>
                            </a:lnTo>
                            <a:lnTo>
                              <a:pt x="419" y="81"/>
                            </a:lnTo>
                            <a:lnTo>
                              <a:pt x="418" y="65"/>
                            </a:lnTo>
                            <a:lnTo>
                              <a:pt x="415" y="54"/>
                            </a:lnTo>
                            <a:lnTo>
                              <a:pt x="395" y="25"/>
                            </a:lnTo>
                            <a:lnTo>
                              <a:pt x="365" y="9"/>
                            </a:lnTo>
                            <a:lnTo>
                              <a:pt x="335" y="2"/>
                            </a:lnTo>
                            <a:lnTo>
                              <a:pt x="316" y="0"/>
                            </a:lnTo>
                            <a:close/>
                            <a:moveTo>
                              <a:pt x="415" y="200"/>
                            </a:moveTo>
                            <a:lnTo>
                              <a:pt x="286" y="200"/>
                            </a:lnTo>
                            <a:lnTo>
                              <a:pt x="307" y="206"/>
                            </a:lnTo>
                            <a:lnTo>
                              <a:pt x="317" y="218"/>
                            </a:lnTo>
                            <a:lnTo>
                              <a:pt x="321" y="231"/>
                            </a:lnTo>
                            <a:lnTo>
                              <a:pt x="322" y="236"/>
                            </a:lnTo>
                            <a:lnTo>
                              <a:pt x="322" y="266"/>
                            </a:lnTo>
                            <a:lnTo>
                              <a:pt x="324" y="282"/>
                            </a:lnTo>
                            <a:lnTo>
                              <a:pt x="326" y="288"/>
                            </a:lnTo>
                            <a:lnTo>
                              <a:pt x="327" y="289"/>
                            </a:lnTo>
                            <a:lnTo>
                              <a:pt x="427" y="289"/>
                            </a:lnTo>
                            <a:lnTo>
                              <a:pt x="423" y="281"/>
                            </a:lnTo>
                            <a:lnTo>
                              <a:pt x="420" y="269"/>
                            </a:lnTo>
                            <a:lnTo>
                              <a:pt x="419" y="256"/>
                            </a:lnTo>
                            <a:lnTo>
                              <a:pt x="419" y="242"/>
                            </a:lnTo>
                            <a:lnTo>
                              <a:pt x="420" y="227"/>
                            </a:lnTo>
                            <a:lnTo>
                              <a:pt x="418" y="211"/>
                            </a:lnTo>
                            <a:lnTo>
                              <a:pt x="415" y="200"/>
                            </a:lnTo>
                            <a:close/>
                            <a:moveTo>
                              <a:pt x="415" y="200"/>
                            </a:moveTo>
                            <a:lnTo>
                              <a:pt x="101" y="200"/>
                            </a:lnTo>
                            <a:lnTo>
                              <a:pt x="238" y="200"/>
                            </a:lnTo>
                            <a:lnTo>
                              <a:pt x="415" y="200"/>
                            </a:lnTo>
                            <a:close/>
                            <a:moveTo>
                              <a:pt x="419" y="81"/>
                            </a:moveTo>
                            <a:lnTo>
                              <a:pt x="101" y="81"/>
                            </a:lnTo>
                            <a:lnTo>
                              <a:pt x="302" y="82"/>
                            </a:lnTo>
                            <a:lnTo>
                              <a:pt x="324" y="82"/>
                            </a:lnTo>
                            <a:lnTo>
                              <a:pt x="323" y="104"/>
                            </a:lnTo>
                            <a:lnTo>
                              <a:pt x="324" y="126"/>
                            </a:lnTo>
                            <a:lnTo>
                              <a:pt x="409" y="126"/>
                            </a:lnTo>
                            <a:lnTo>
                              <a:pt x="420" y="93"/>
                            </a:lnTo>
                            <a:lnTo>
                              <a:pt x="419" y="81"/>
                            </a:lnTo>
                            <a:close/>
                          </a:path>
                        </a:pathLst>
                      </a:custGeom>
                      <a:solidFill>
                        <a:srgbClr val="005E9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4F7E0" id="AutoShape 1" o:spid="_x0000_s1026" style="position:absolute;margin-left:531.4pt;margin-top:28.35pt;width:21.4pt;height:14.45pt;z-index:-251829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28,28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c/dDWAsAAAA6AAAOAAAAZHJzL2Uyb0RvYy54bWysW9uO47gRfQ+QfxD8mGCnXdTVjelZBLvZ&#13;&#10;IMAmWWCVD1D70m3EthzJPT2zX59TlOhhySyZCPZh2t3jI/KQh1WqQ1Efv/9yPCSft12/b09PC/qw&#13;&#10;XCTb07rd7E8vT4t/1z99Vy2S/tKcNs2hPW2fFl+3/eL7T3/8w8f38+PWtK/tYbPtEjRy6h/fz0+L&#13;&#10;18vl/Pjw0K9ft8em/9Cetyd8uWu7Y3PBn93Lw6Zr3tH68fBglsvi4b3tNueuXW/7Hv/74/Dl4pNt&#13;&#10;f7fbri//2u367SU5PC3A7WJ/dvbnM/98+PSxeXzpmvPrfj3SaP4PFsdmf0Kn16Z+bC5N8tbtb5o6&#13;&#10;7tdd27e7y4d1e3xod7v9emvHgNHQcjKaX1+b89aOBZPTn6/T1P9+za7/+fmXLtlvnhZmkZyaIyT6&#13;&#10;y9ultT0nxNPzfu4fgfr1/EvHA+zPP7fr//T44kF8w3/0wCTP7/9oN2imQTN2Sr7suiNficEmX+zM&#13;&#10;f73O/PbLJVnjP01JZQV91viKqjSnnLt+aB7dxeu3/vK3bWsbaj7/3F8G4Tb4zU77ZiRfo5Hd8QAN&#13;&#10;//xdskxoucoy/CxMNUp9BZID/ukhqZfJe5LdYjAnXmN5USb4N20odSA0xJDXxFSrKShzoJEWCIVp&#13;&#10;5Q7ItLIwrcJhbGMKrdKB5mghOr0B2nkK01o5INOqwrRIzn2VF6HpIn/iGROcL5JTT8vSrMLMyJ//&#13;&#10;mozCTQqgcfNnX+cm53+Omy9CTYXCTapQhpcZ+RIwJjhvRmpAtMzS8LwZX4faaBEgdVC4GV8DnZvU&#13;&#10;gLkZhZuvQ22UMDBSh7JIQ+vN+BowJjxvUgNwSwuFm69DjTAOZo5U6lDmyxC31NeAMUFuqdQA3DAj&#13;&#10;wZyW+jrUqRILqdShxEhDac3XgDFhblIDcCNlvaW+DjXaC8+b1KE04ZTra8CYILdMagBuyzw8b5mv&#13;&#10;Q50psZBJHUpjQvOW+RowJsxNasDclFjIfB1q3M2C85ZJHUpDQW6+BowJc5MagFtaKvPm61BnSizk&#13;&#10;UodiFYzT3NeAMUFuudQA93es8mAs5L4Oda7EQi510Lj5GujcpAYz94Xc16HGPTCoaS51KFbB9Zb7&#13;&#10;GjAmOG+F1GCGW+HrUBdKLBRShwLaB3JI4WvAmDA3qQHWW6ast8LXoS6UWCikDho3XwOdm9SAuSn3&#13;&#10;hcLXoS6UWCilDgVWb2DeSl8DxgTnrZQaMDcl95a+DnWpxEIpdSjCOaT0NWBMmJvUANyMxs3XoS6V&#13;&#10;WCilDnk4FkpfA8YEubHREFXvCtkmmEMqX4e6UmKhkjrkGENA08rXgDFhblID5DdULGFuvg51pcRC&#13;&#10;JXXIi1WQm68BY8LcpAYz3gr+Z5xhaxeUWFhJHTBnIW4rXwPGBLmtpAYzsbDydaixRoK5dyV1UOre&#13;&#10;la+BWveupAaYN1Lqt5WvQ71SYmElddC4+Rqo3FB3OKmcYU6VIgmlnYOyqrgyPHUIdYezTZZl8H6P&#13;&#10;qsLB0ByDgsIiqTmYI5ipBH05QFCJCYSTaLKs8tDCwz3SwZggQApBKQeHhWZVl74mIKgEBlav63mY&#13;&#10;wVXw7krCSpcAhQneeOkVnEYwp9DETKtumqQo1TIsMbZxvuUBBikEpR6YQZ2gr0lNqqUmKUqVKgR9&#13;&#10;QRgUJjh11SCoVJ0kbTVpvpqMDJIKayZw0yDhrBmkEJR68AwqKYaMrwn2S7QgmbjrKg8HibDXDFII&#13;&#10;Sj2YoBbFxtcEBLUgmVhsbUtHeGx9T+fWZKsEpcsmzWbTxGerBH1BZghOgoSWOSlRLK02aV6bUilK&#13;&#10;FS7iKfUFYVBY4lu7DWg4zUi/TZrhponjrsI7FSQsN4MUgpMgwQ1C8RkkTTdprpsmtrtCkRuK4szP&#13;&#10;WgxSCEo9uIhRCfqa1ISZDpYxNPHe1TKcZoT5ZlCY4NR9g6AmsbTfpPlvmhjwcpUFZzD3g4RBCsGb&#13;&#10;INHsGkkPTpoJp4kLL8vwvVjYcAaFCU59OGZQqe9JGnHSnDhNrLhSDpLw4no9WNwGiUrQ1wS729qd&#13;&#10;ZOLHVYJ+kMwQnATJzJMBaclJ8+Q0MeUaQeHKdYJTW76sCmXLgKQvJ82Y08SZqwR9QWYI3gaJJnHp&#13;&#10;a1KT5s7x8M4VekPBGrZyJPy5TnBq0GeCRDp00iw6TTy6NoPCpM8QvA0SLVFXviY1aT6dJkZd2bSi&#13;&#10;yhdE3bWiSuoxs91H0qvjSuVOMnHrGkFh13WCU7+OfVzNk0jDTppjp4llL5SKWnh2BoUT9a1pV0t+&#13;&#10;6dpJs+008e0qQf/WrhLE4QcRclxRK/UgThY4KBt3XBmW2EyMe1EGHyIYYdwZFJxBc2vctRk0SxEk&#13;&#10;uFIjKDOXsltvhHFXt+vNchIk+nMOI407rlQIToy7RlAYd53g1LjPEJTG3WjG3UyMu0rQF2SGoNSD&#13;&#10;C1alHjTkJ67aaMbdTIx7gbInUFEb8TScQeE1ODXuIKgkaiONu9GMu5kYdyUPGmHcRR7EqZYXd26l&#13;&#10;eXVHWdZfTuNZFvyWNHx8ammPz5zbno/N1IhhHI6p0/FgDFB88EUBQz4G27Mq6G8ejHzDYCzK4czN&#13;&#10;PJpXmoW7Izp34NDdwu2RmLtcWAWGY/piyPBmhoXHjZS3FhiOPYGY1tnoW3jcUNl2W3jcUNkEMxzu&#13;&#10;NYYMW1ILjxtqNg4Vzi6mdbZr3Dp8VhR8HCpcTwycrQy3Dg8SBR+HOpy1urtmuMzn1lGfx7TORbeF&#13;&#10;xw2VS2ALjxsqF6QMRyUZQ4bLQwuPU5WLNYajyoppnUsnC48bKhcyFh43VPtAgPG8lR9DB1tWQwe8&#13;&#10;tR53wThe3uqOuuCana4nCO+kJ74v2THgjhLVg8tQvDUbd4EbNLZK4y5wg45MU+TyFKVxOpPLVLy1&#13;&#10;F0XJ5Sreaou7wA0aW19xF7hBRyYschmLIlOW3fCxSkcmLbsBYy+ITFvExxOGCyIH7TIXRaYuu2Fg&#13;&#10;e8BT+KhpddmLrXfUBS5/4RRu5AVu0LCmcT04pSOTGLksRrBuUT24PEaruEFbg8TTytYmpgdrWIYL&#13;&#10;4gZtDYS9IDKRGZfITGQiswX20EPkoF0i41LVG/Rwux1r0Q4H6KdH57tFgqPzz3xN83huLlzCul+T&#13;&#10;96cFn6NOXnGmGzcr/v9j+3lbtxZx4Uo2JbgGMLWH79Hbt+8PJx8Hf+uh3Hfu82zbGjDjeWu05b51&#13;&#10;nwPK3aiicfDWw4y4dtzn0F7GzzXBjT34PA77RMBhS2Aex06UcdeYc/25z6HflDclGIe8MddvOlYV&#13;&#10;2DOex43Z4VsKdf25z7Ff3n/kfrFZP9dvxjaZcXh2OIdLeWsgAud042eWc+05HHLXHCxj04hu78IG&#13;&#10;NZDN51sbFsGdOUl5vwmd3hlCOt477giLG7xtbJbZNMCcmOtD228xJD/ktAWtBaXhfUoezp2ln/Ie&#13;&#10;jMXdWQpj/cW+f2620zFbmWtN5EblPselyvac+03v9OtweDgx3++wVA02kOdx47xg53UeN84LkuMc&#13;&#10;LuPn6jyOu7ihxDf3FjXvhHB7d1KHixGTz8/LFYdHtPPjGPu9Fr9OL/fpVuAQdOZ6f3Tfu0+H01Lv&#13;&#10;77G6XSK5t7oNPzm3q3s+weo3ijm2kyylhaIje0f5lHd1wfXuAh4W+l3YsN6wkTare2riUnzsLSMb&#13;&#10;1y9qwdnlpqV4N9+oEbhkse+WXWsXLnm898v69rDf/LQ/HDhV9t3L8w+HLvnc8BuEy/yvKC4HBgJ2&#13;&#10;sLtxp5YvcwTHV+T4rbjhNbrndvMVb8h17fAaIl6bxC+vbffbInnHK4hPi/6/b023XSSHv5/wjh+O&#13;&#10;CfKZiov9I8tLnoLO/+bZ/6Y5rdHU0+KywO4h//rDZXjP8e3c7V9e0RPZcuzU8gt+uz2/QWdf4RtY&#13;&#10;jX/gNUM7N+Mrkfweo/+3RX17cfPT/wAAAP//AwBQSwMEFAAGAAgAAAAhAOvnm5LiAAAAEAEAAA8A&#13;&#10;AABkcnMvZG93bnJldi54bWxMj0FvwjAMhe+T9h8iT9ptJCC1Q6UpmkCcxmXQA8e08dpqjVM1oZR/&#13;&#10;P3PaLraebD+/L9/OrhcTjqHzpGG5UCCQam87ajSU58PbGkSIhqzpPaGGOwbYFs9Pucmsv9EXTqfY&#13;&#10;CDahkBkNbYxDJmWoW3QmLPyAxLNvPzoTWY6NtKO5sbnr5UqpVDrTEX9ozYC7Fuuf09VpOB6TT3vH&#13;&#10;uSov/dTs7U6d5aHU+vVl3m+4fGxARJzj3wU8GDg/FBys8leyQfSsVbpigKghSd9BPDaWKklBVBrW&#13;&#10;3GWRy/8gxS8AAAD//wMAUEsBAi0AFAAGAAgAAAAhALaDOJL+AAAA4QEAABMAAAAAAAAAAAAAAAAA&#13;&#10;AAAAAFtDb250ZW50X1R5cGVzXS54bWxQSwECLQAUAAYACAAAACEAOP0h/9YAAACUAQAACwAAAAAA&#13;&#10;AAAAAAAAAAAvAQAAX3JlbHMvLnJlbHNQSwECLQAUAAYACAAAACEAGXP3Q1gLAAAAOgAADgAAAAAA&#13;&#10;AAAAAAAAAAAuAgAAZHJzL2Uyb0RvYy54bWxQSwECLQAUAAYACAAAACEA6+ebkuIAAAAQAQAADwAA&#13;&#10;AAAAAAAAAAAAAACyDQAAZHJzL2Rvd25yZXYueG1sUEsFBgAAAAAEAAQA8wAAAMEOAAAAAA==&#13;&#10;" path="m316,l,,,289r101,l101,200r314,l414,196r-6,-13l396,169r-11,-9l377,155r-3,-1l409,126r-105,l101,125r,-44l419,81,418,65,415,54,395,25,365,9,335,2,316,xm415,200r-129,l307,206r10,12l321,231r1,5l322,266r2,16l326,288r1,1l427,289r-4,-8l420,269r-1,-13l419,242r1,-15l418,211r-3,-11xm415,200r-314,l238,200r177,xm419,81r-318,l302,82r22,l323,104r1,22l409,126,420,93,419,81xe" fillcolor="#005e97" stroked="f">
              <v:path arrowok="t" o:connecttype="custom" o:connectlocs="200660,360045;0,360045;0,543560;64135,543560;64135,487045;263525,487045;262890,484505;259080,476250;251460,467360;244475,461645;239395,458470;237490,457835;259715,440055;193040,440055;64135,439420;64135,411480;266065,411480;265430,401320;263525,394335;250825,375920;231775,365760;212725,361315;200660,360045;263525,487045;181610,487045;194945,490855;201295,498475;203835,506730;204470,509905;204470,528955;205740,539115;207010,542925;207645,543560;271145,543560;268605,538480;266700,530860;266065,522605;266065,513715;266700,504190;265430,494030;263525,487045;263525,487045;64135,487045;151130,487045;263525,487045;263525,487045;266065,411480;64135,411480;191770,412115;205740,412115;205105,426085;205740,440055;259715,440055;259715,440055;266700,419100;266065,411480" o:connectangles="0,0,0,0,0,0,0,0,0,0,0,0,0,0,0,0,0,0,0,0,0,0,0,0,0,0,0,0,0,0,0,0,0,0,0,0,0,0,0,0,0,0,0,0,0,0,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7B00BF"/>
    <w:multiLevelType w:val="hybridMultilevel"/>
    <w:tmpl w:val="C04CC52E"/>
    <w:lvl w:ilvl="0" w:tplc="FD3CA5C8">
      <w:numFmt w:val="bullet"/>
      <w:lvlText w:val="–"/>
      <w:lvlJc w:val="left"/>
      <w:pPr>
        <w:ind w:left="1156" w:hanging="136"/>
      </w:pPr>
      <w:rPr>
        <w:rFonts w:ascii="Tahoma" w:eastAsia="Tahoma" w:hAnsi="Tahoma" w:cs="Tahoma" w:hint="default"/>
        <w:color w:val="005E97"/>
        <w:w w:val="112"/>
        <w:sz w:val="16"/>
        <w:szCs w:val="16"/>
      </w:rPr>
    </w:lvl>
    <w:lvl w:ilvl="1" w:tplc="8FCAAC22">
      <w:numFmt w:val="bullet"/>
      <w:lvlText w:val="•"/>
      <w:lvlJc w:val="left"/>
      <w:pPr>
        <w:ind w:left="1610" w:hanging="136"/>
      </w:pPr>
      <w:rPr>
        <w:rFonts w:hint="default"/>
      </w:rPr>
    </w:lvl>
    <w:lvl w:ilvl="2" w:tplc="39EEDAAE">
      <w:numFmt w:val="bullet"/>
      <w:lvlText w:val="•"/>
      <w:lvlJc w:val="left"/>
      <w:pPr>
        <w:ind w:left="2060" w:hanging="136"/>
      </w:pPr>
      <w:rPr>
        <w:rFonts w:hint="default"/>
      </w:rPr>
    </w:lvl>
    <w:lvl w:ilvl="3" w:tplc="F49471AE">
      <w:numFmt w:val="bullet"/>
      <w:lvlText w:val="•"/>
      <w:lvlJc w:val="left"/>
      <w:pPr>
        <w:ind w:left="2510" w:hanging="136"/>
      </w:pPr>
      <w:rPr>
        <w:rFonts w:hint="default"/>
      </w:rPr>
    </w:lvl>
    <w:lvl w:ilvl="4" w:tplc="9640AEA2">
      <w:numFmt w:val="bullet"/>
      <w:lvlText w:val="•"/>
      <w:lvlJc w:val="left"/>
      <w:pPr>
        <w:ind w:left="2960" w:hanging="136"/>
      </w:pPr>
      <w:rPr>
        <w:rFonts w:hint="default"/>
      </w:rPr>
    </w:lvl>
    <w:lvl w:ilvl="5" w:tplc="1946EDEE">
      <w:numFmt w:val="bullet"/>
      <w:lvlText w:val="•"/>
      <w:lvlJc w:val="left"/>
      <w:pPr>
        <w:ind w:left="3410" w:hanging="136"/>
      </w:pPr>
      <w:rPr>
        <w:rFonts w:hint="default"/>
      </w:rPr>
    </w:lvl>
    <w:lvl w:ilvl="6" w:tplc="78F85A8E">
      <w:numFmt w:val="bullet"/>
      <w:lvlText w:val="•"/>
      <w:lvlJc w:val="left"/>
      <w:pPr>
        <w:ind w:left="3860" w:hanging="136"/>
      </w:pPr>
      <w:rPr>
        <w:rFonts w:hint="default"/>
      </w:rPr>
    </w:lvl>
    <w:lvl w:ilvl="7" w:tplc="7256E990">
      <w:numFmt w:val="bullet"/>
      <w:lvlText w:val="•"/>
      <w:lvlJc w:val="left"/>
      <w:pPr>
        <w:ind w:left="4310" w:hanging="136"/>
      </w:pPr>
      <w:rPr>
        <w:rFonts w:hint="default"/>
      </w:rPr>
    </w:lvl>
    <w:lvl w:ilvl="8" w:tplc="BA0028F0">
      <w:numFmt w:val="bullet"/>
      <w:lvlText w:val="•"/>
      <w:lvlJc w:val="left"/>
      <w:pPr>
        <w:ind w:left="4760" w:hanging="13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3"/>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675"/>
    <w:rsid w:val="0001705C"/>
    <w:rsid w:val="000A27E2"/>
    <w:rsid w:val="000B769E"/>
    <w:rsid w:val="000E6EEF"/>
    <w:rsid w:val="00157850"/>
    <w:rsid w:val="00160E2B"/>
    <w:rsid w:val="00171781"/>
    <w:rsid w:val="001B1C0A"/>
    <w:rsid w:val="001C4708"/>
    <w:rsid w:val="001C68D5"/>
    <w:rsid w:val="002C416F"/>
    <w:rsid w:val="002E7707"/>
    <w:rsid w:val="003C023E"/>
    <w:rsid w:val="003C5A0E"/>
    <w:rsid w:val="003F4651"/>
    <w:rsid w:val="00465D99"/>
    <w:rsid w:val="004712BB"/>
    <w:rsid w:val="00516A60"/>
    <w:rsid w:val="00551FC2"/>
    <w:rsid w:val="005A1088"/>
    <w:rsid w:val="00646B0A"/>
    <w:rsid w:val="00651F69"/>
    <w:rsid w:val="0066737B"/>
    <w:rsid w:val="006B704A"/>
    <w:rsid w:val="00722DB4"/>
    <w:rsid w:val="007274EA"/>
    <w:rsid w:val="00737727"/>
    <w:rsid w:val="007468AA"/>
    <w:rsid w:val="007A476E"/>
    <w:rsid w:val="007A7421"/>
    <w:rsid w:val="00864176"/>
    <w:rsid w:val="008C4675"/>
    <w:rsid w:val="008F66DB"/>
    <w:rsid w:val="008F6966"/>
    <w:rsid w:val="0091755E"/>
    <w:rsid w:val="00956660"/>
    <w:rsid w:val="00A26825"/>
    <w:rsid w:val="00A31B39"/>
    <w:rsid w:val="00A378FA"/>
    <w:rsid w:val="00AB5F42"/>
    <w:rsid w:val="00AE4F35"/>
    <w:rsid w:val="00B45A39"/>
    <w:rsid w:val="00B46B7D"/>
    <w:rsid w:val="00B93608"/>
    <w:rsid w:val="00BE06D7"/>
    <w:rsid w:val="00C30D0D"/>
    <w:rsid w:val="00C440F2"/>
    <w:rsid w:val="00C81500"/>
    <w:rsid w:val="00CA7D3A"/>
    <w:rsid w:val="00CB427B"/>
    <w:rsid w:val="00D07C63"/>
    <w:rsid w:val="00D358CC"/>
    <w:rsid w:val="00D67A42"/>
    <w:rsid w:val="00E308CD"/>
    <w:rsid w:val="00EB3591"/>
    <w:rsid w:val="00F30E02"/>
    <w:rsid w:val="00F53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BFDB"/>
  <w15:docId w15:val="{47A7DBB1-2AD1-49AF-8A62-2644A765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ahoma" w:eastAsia="Tahoma" w:hAnsi="Tahoma" w:cs="Tahoma"/>
    </w:rPr>
  </w:style>
  <w:style w:type="paragraph" w:styleId="Heading1">
    <w:name w:val="heading 1"/>
    <w:basedOn w:val="Normal"/>
    <w:uiPriority w:val="1"/>
    <w:qFormat/>
    <w:pPr>
      <w:ind w:left="394"/>
      <w:outlineLvl w:val="0"/>
    </w:pPr>
    <w:rPr>
      <w:rFonts w:ascii="Trebuchet MS" w:eastAsia="Trebuchet MS" w:hAnsi="Trebuchet MS" w:cs="Trebuchet MS"/>
      <w:b/>
      <w:bCs/>
      <w:sz w:val="24"/>
      <w:szCs w:val="24"/>
    </w:rPr>
  </w:style>
  <w:style w:type="paragraph" w:styleId="Heading2">
    <w:name w:val="heading 2"/>
    <w:basedOn w:val="Normal"/>
    <w:uiPriority w:val="1"/>
    <w:qFormat/>
    <w:pPr>
      <w:ind w:left="850"/>
      <w:outlineLvl w:val="1"/>
    </w:pPr>
    <w:rPr>
      <w:rFonts w:ascii="Trebuchet MS" w:eastAsia="Trebuchet MS" w:hAnsi="Trebuchet MS" w:cs="Trebuchet MS"/>
      <w:b/>
      <w:bCs/>
      <w:sz w:val="20"/>
      <w:szCs w:val="20"/>
    </w:rPr>
  </w:style>
  <w:style w:type="paragraph" w:styleId="Heading3">
    <w:name w:val="heading 3"/>
    <w:basedOn w:val="Normal"/>
    <w:uiPriority w:val="1"/>
    <w:qFormat/>
    <w:pPr>
      <w:spacing w:before="45"/>
      <w:ind w:left="394"/>
      <w:outlineLvl w:val="2"/>
    </w:pPr>
    <w:rPr>
      <w:rFonts w:ascii="Trebuchet MS" w:eastAsia="Trebuchet MS" w:hAnsi="Trebuchet MS" w:cs="Trebuchet MS"/>
      <w:b/>
      <w:bCs/>
      <w:sz w:val="16"/>
      <w:szCs w:val="1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pPr>
      <w:ind w:left="1156" w:hanging="137"/>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B1C0A"/>
    <w:rPr>
      <w:sz w:val="16"/>
      <w:szCs w:val="16"/>
    </w:rPr>
  </w:style>
  <w:style w:type="paragraph" w:styleId="CommentText">
    <w:name w:val="annotation text"/>
    <w:basedOn w:val="Normal"/>
    <w:link w:val="CommentTextChar"/>
    <w:uiPriority w:val="99"/>
    <w:semiHidden/>
    <w:unhideWhenUsed/>
    <w:rsid w:val="001B1C0A"/>
    <w:rPr>
      <w:sz w:val="20"/>
      <w:szCs w:val="20"/>
    </w:rPr>
  </w:style>
  <w:style w:type="character" w:customStyle="1" w:styleId="CommentTextChar">
    <w:name w:val="Comment Text Char"/>
    <w:basedOn w:val="DefaultParagraphFont"/>
    <w:link w:val="CommentText"/>
    <w:uiPriority w:val="99"/>
    <w:semiHidden/>
    <w:rsid w:val="001B1C0A"/>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1B1C0A"/>
    <w:rPr>
      <w:b/>
      <w:bCs/>
    </w:rPr>
  </w:style>
  <w:style w:type="character" w:customStyle="1" w:styleId="CommentSubjectChar">
    <w:name w:val="Comment Subject Char"/>
    <w:basedOn w:val="CommentTextChar"/>
    <w:link w:val="CommentSubject"/>
    <w:uiPriority w:val="99"/>
    <w:semiHidden/>
    <w:rsid w:val="001B1C0A"/>
    <w:rPr>
      <w:rFonts w:ascii="Tahoma" w:eastAsia="Tahoma" w:hAnsi="Tahoma" w:cs="Tahoma"/>
      <w:b/>
      <w:bCs/>
      <w:sz w:val="20"/>
      <w:szCs w:val="20"/>
    </w:rPr>
  </w:style>
  <w:style w:type="paragraph" w:styleId="BalloonText">
    <w:name w:val="Balloon Text"/>
    <w:basedOn w:val="Normal"/>
    <w:link w:val="BalloonTextChar"/>
    <w:uiPriority w:val="99"/>
    <w:semiHidden/>
    <w:unhideWhenUsed/>
    <w:rsid w:val="001B1C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C0A"/>
    <w:rPr>
      <w:rFonts w:ascii="Segoe UI" w:eastAsia="Tahoma" w:hAnsi="Segoe UI" w:cs="Segoe UI"/>
      <w:sz w:val="18"/>
      <w:szCs w:val="18"/>
    </w:rPr>
  </w:style>
  <w:style w:type="character" w:styleId="Hyperlink">
    <w:name w:val="Hyperlink"/>
    <w:basedOn w:val="DefaultParagraphFont"/>
    <w:uiPriority w:val="99"/>
    <w:unhideWhenUsed/>
    <w:rsid w:val="00A268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adler.rail@stadlerr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stadlerrail.com/"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ZZb1009e.indd</vt:lpstr>
    </vt:vector>
  </TitlesOfParts>
  <Company>Stadler Rail AG</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ZZb1009e.indd</dc:title>
  <dc:creator>Johnston Jordan STAUS</dc:creator>
  <cp:lastModifiedBy>Allegra Michael STAUS</cp:lastModifiedBy>
  <cp:revision>2</cp:revision>
  <dcterms:created xsi:type="dcterms:W3CDTF">2021-03-31T22:32:00Z</dcterms:created>
  <dcterms:modified xsi:type="dcterms:W3CDTF">2021-03-31T22:32:00Z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2016-09-01T00:00:00Z</vt:filetime>
  </property>
  <property fmtid="{D5CDD505-2E9C-101B-9397-08002B2CF9AE}" pid="3" name="Creator">
    <vt:lpwstr>Adobe InDesign CS5.5 (7.5)</vt:lpwstr>
  </property>
  <property fmtid="{D5CDD505-2E9C-101B-9397-08002B2CF9AE}" pid="4" name="LastSaved">
    <vt:filetime>2020-10-23T00:00:00Z</vt:filetime>
  </property>
</Properties>
</file>