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82296B" w14:textId="2006CC93" w:rsidR="00A91629" w:rsidRDefault="00F804C7" w:rsidP="000E5CE8">
      <w:pPr>
        <w:pStyle w:val="NoSpacing"/>
      </w:pPr>
      <w:r>
        <w:t>Council Meeting</w:t>
      </w:r>
    </w:p>
    <w:p w14:paraId="3FE2EE68" w14:textId="4AE43800" w:rsidR="00F804C7" w:rsidRDefault="00F804C7" w:rsidP="000E5CE8">
      <w:pPr>
        <w:pStyle w:val="NoSpacing"/>
      </w:pPr>
      <w:r>
        <w:t>March 9, 2021</w:t>
      </w:r>
    </w:p>
    <w:p w14:paraId="30453164" w14:textId="6984978D" w:rsidR="000C5AF6" w:rsidRDefault="000C5AF6" w:rsidP="000E5CE8">
      <w:pPr>
        <w:pStyle w:val="NoSpacing"/>
      </w:pPr>
    </w:p>
    <w:p w14:paraId="1EB6EE57" w14:textId="2C51BA12" w:rsidR="000C5AF6" w:rsidRDefault="000C5AF6" w:rsidP="000E5CE8">
      <w:pPr>
        <w:pStyle w:val="NoSpacing"/>
      </w:pPr>
      <w:r>
        <w:t>PRESENT:  Mayor Avery</w:t>
      </w:r>
    </w:p>
    <w:p w14:paraId="565C15D6" w14:textId="25BE9B28" w:rsidR="000C5AF6" w:rsidRDefault="000C5AF6" w:rsidP="000E5CE8">
      <w:pPr>
        <w:pStyle w:val="NoSpacing"/>
      </w:pPr>
    </w:p>
    <w:p w14:paraId="5E17E2E6" w14:textId="680B2040" w:rsidR="000C5AF6" w:rsidRDefault="000C5AF6" w:rsidP="000E5CE8">
      <w:pPr>
        <w:pStyle w:val="NoSpacing"/>
      </w:pPr>
      <w:r>
        <w:t>COUNCIL MEMBERS:  Co. Logston</w:t>
      </w:r>
    </w:p>
    <w:p w14:paraId="0DE11570" w14:textId="52A7010A" w:rsidR="000C5AF6" w:rsidRDefault="000C5AF6" w:rsidP="000E5CE8">
      <w:pPr>
        <w:pStyle w:val="NoSpacing"/>
      </w:pPr>
      <w:r>
        <w:t xml:space="preserve">                                       Co. Abeyta</w:t>
      </w:r>
    </w:p>
    <w:p w14:paraId="6BDFCA8D" w14:textId="7E854D16" w:rsidR="000C5AF6" w:rsidRDefault="000C5AF6" w:rsidP="000E5CE8">
      <w:pPr>
        <w:pStyle w:val="NoSpacing"/>
      </w:pPr>
      <w:r>
        <w:t xml:space="preserve">                                       Co. Ferguson</w:t>
      </w:r>
    </w:p>
    <w:p w14:paraId="5AEB4498" w14:textId="651EF2F2" w:rsidR="000C5AF6" w:rsidRDefault="000C5AF6" w:rsidP="000E5CE8">
      <w:pPr>
        <w:pStyle w:val="NoSpacing"/>
      </w:pPr>
      <w:r>
        <w:t xml:space="preserve">                                       Co. Wood</w:t>
      </w:r>
    </w:p>
    <w:p w14:paraId="425BDD67" w14:textId="59499939" w:rsidR="00F804C7" w:rsidRDefault="00F804C7" w:rsidP="000E5CE8">
      <w:pPr>
        <w:pStyle w:val="NoSpacing"/>
      </w:pPr>
    </w:p>
    <w:p w14:paraId="7788139E" w14:textId="53E645F1" w:rsidR="00F804C7" w:rsidRDefault="000C5AF6" w:rsidP="000E5CE8">
      <w:pPr>
        <w:pStyle w:val="NoSpacing"/>
      </w:pPr>
      <w:r>
        <w:t xml:space="preserve">EXCUSED: </w:t>
      </w:r>
      <w:r w:rsidR="00F804C7">
        <w:t>Co. Jorgensen</w:t>
      </w:r>
    </w:p>
    <w:p w14:paraId="441613A1" w14:textId="1DFBE29A" w:rsidR="000C5AF6" w:rsidRDefault="000C5AF6" w:rsidP="000E5CE8">
      <w:pPr>
        <w:pStyle w:val="NoSpacing"/>
      </w:pPr>
    </w:p>
    <w:p w14:paraId="633102FD" w14:textId="0E039374" w:rsidR="000C5AF6" w:rsidRDefault="000C5AF6" w:rsidP="000E5CE8">
      <w:pPr>
        <w:pStyle w:val="NoSpacing"/>
      </w:pPr>
      <w:r>
        <w:t>Regular council meeting was called to order at 6:30 P.M. Noting those present and stating that proper Notice &amp; Agenda had been posted.</w:t>
      </w:r>
    </w:p>
    <w:p w14:paraId="21AF70F4" w14:textId="628CF8FD" w:rsidR="00F804C7" w:rsidRDefault="00F804C7" w:rsidP="000E5CE8">
      <w:pPr>
        <w:pStyle w:val="NoSpacing"/>
      </w:pPr>
    </w:p>
    <w:p w14:paraId="5538DA8D" w14:textId="4DA08199" w:rsidR="00F804C7" w:rsidRDefault="00F804C7" w:rsidP="000E5CE8">
      <w:pPr>
        <w:pStyle w:val="NoSpacing"/>
      </w:pPr>
      <w:r>
        <w:t xml:space="preserve">Minutes:  Co. Logston, seconded by </w:t>
      </w:r>
      <w:r w:rsidR="000C5AF6">
        <w:t>C</w:t>
      </w:r>
      <w:r>
        <w:t xml:space="preserve">o. </w:t>
      </w:r>
      <w:r w:rsidR="000C5AF6">
        <w:t>A</w:t>
      </w:r>
      <w:r>
        <w:t>beyta.  Motion passed unanimously.</w:t>
      </w:r>
    </w:p>
    <w:p w14:paraId="04FF51B7" w14:textId="51EE8E14" w:rsidR="00F804C7" w:rsidRDefault="00F804C7" w:rsidP="000E5CE8">
      <w:pPr>
        <w:pStyle w:val="NoSpacing"/>
      </w:pPr>
    </w:p>
    <w:p w14:paraId="47CD82BC" w14:textId="3593FE91" w:rsidR="00F804C7" w:rsidRDefault="00F804C7" w:rsidP="000E5CE8">
      <w:pPr>
        <w:pStyle w:val="NoSpacing"/>
      </w:pPr>
      <w:r>
        <w:t xml:space="preserve">Jerad </w:t>
      </w:r>
      <w:r w:rsidR="000C5AF6">
        <w:t>M</w:t>
      </w:r>
      <w:r>
        <w:t xml:space="preserve">edina – </w:t>
      </w:r>
      <w:r w:rsidR="000C5AF6">
        <w:t>L</w:t>
      </w:r>
      <w:r>
        <w:t>and purchase.  Wants to know where it stands. There has been two closing that have been missed, not by his fault, but would like for this to be resolved. Christian states that in the research it was found that the CIB would need to release the property</w:t>
      </w:r>
      <w:r w:rsidR="000C5AF6">
        <w:t xml:space="preserve"> because it is tied to bonds on the cemetery property</w:t>
      </w:r>
      <w:r>
        <w:t xml:space="preserve">.  He will need to contact the </w:t>
      </w:r>
      <w:r w:rsidR="000C5AF6">
        <w:t>CIB</w:t>
      </w:r>
      <w:r>
        <w:t xml:space="preserve"> to do a partial release.  </w:t>
      </w:r>
    </w:p>
    <w:p w14:paraId="43A8712B" w14:textId="300A6127" w:rsidR="00440D9C" w:rsidRDefault="00440D9C" w:rsidP="000E5CE8">
      <w:pPr>
        <w:pStyle w:val="NoSpacing"/>
      </w:pPr>
    </w:p>
    <w:p w14:paraId="193DE98A" w14:textId="23294668" w:rsidR="00440D9C" w:rsidRDefault="00440D9C" w:rsidP="000E5CE8">
      <w:pPr>
        <w:pStyle w:val="NoSpacing"/>
      </w:pPr>
      <w:r>
        <w:t xml:space="preserve">Bryan Bryant – Rocky Mountain Power Underground Easement.  This is for an easement to move </w:t>
      </w:r>
      <w:r w:rsidR="00451BA0">
        <w:t xml:space="preserve">power from overhead lines to underground with a 10’ easement.  Motion </w:t>
      </w:r>
      <w:r w:rsidR="000C5AF6">
        <w:t>by Co. W</w:t>
      </w:r>
      <w:r w:rsidR="00451BA0">
        <w:t xml:space="preserve">ood to grant the easement, seconded </w:t>
      </w:r>
      <w:r w:rsidR="000C5AF6">
        <w:t>by Co. A</w:t>
      </w:r>
      <w:r w:rsidR="00451BA0">
        <w:t xml:space="preserve">beyta.  Motion passed unanimously.  </w:t>
      </w:r>
    </w:p>
    <w:p w14:paraId="362DF075" w14:textId="1B6E8BC0" w:rsidR="00451BA0" w:rsidRDefault="00451BA0" w:rsidP="000E5CE8">
      <w:pPr>
        <w:pStyle w:val="NoSpacing"/>
      </w:pPr>
    </w:p>
    <w:p w14:paraId="7AF41705" w14:textId="4C446D21" w:rsidR="00451BA0" w:rsidRDefault="00451BA0" w:rsidP="000E5CE8">
      <w:pPr>
        <w:pStyle w:val="NoSpacing"/>
      </w:pPr>
      <w:r>
        <w:t xml:space="preserve">Maria </w:t>
      </w:r>
      <w:r w:rsidR="000C5AF6">
        <w:t>W</w:t>
      </w:r>
      <w:r>
        <w:t xml:space="preserve">eber – </w:t>
      </w:r>
      <w:r w:rsidR="000C5AF6">
        <w:t>G</w:t>
      </w:r>
      <w:r>
        <w:t xml:space="preserve">eneral kennel license.  Donald McCarty states that it is very clear in the animal control ordinance that no kennels are allowed.  Motion by </w:t>
      </w:r>
      <w:r w:rsidR="000C5AF6">
        <w:t>Co. A</w:t>
      </w:r>
      <w:r>
        <w:t xml:space="preserve">beyta to table this, seconded </w:t>
      </w:r>
      <w:r w:rsidR="000C5AF6">
        <w:t>by Co. L</w:t>
      </w:r>
      <w:r>
        <w:t>ogston.  Motion passed unanimously.</w:t>
      </w:r>
    </w:p>
    <w:p w14:paraId="3C157AD0" w14:textId="1F15602C" w:rsidR="00451BA0" w:rsidRDefault="00451BA0" w:rsidP="000E5CE8">
      <w:pPr>
        <w:pStyle w:val="NoSpacing"/>
      </w:pPr>
    </w:p>
    <w:p w14:paraId="12172CF6" w14:textId="065BA407" w:rsidR="00451BA0" w:rsidRDefault="00451BA0" w:rsidP="000E5CE8">
      <w:pPr>
        <w:pStyle w:val="NoSpacing"/>
      </w:pPr>
      <w:r>
        <w:t xml:space="preserve">Planning &amp; </w:t>
      </w:r>
      <w:r w:rsidR="000C5AF6">
        <w:t>Z</w:t>
      </w:r>
      <w:r>
        <w:t xml:space="preserve">oning variance approvals.  Mayor reads the list to council.  First one is for a building permit for </w:t>
      </w:r>
      <w:r w:rsidR="000C5AF6">
        <w:t>B</w:t>
      </w:r>
      <w:r>
        <w:t xml:space="preserve">ecky Stratton for a new home on 460 Pinion.  They are in compliance with all land use codes.  Motion to approve by </w:t>
      </w:r>
      <w:r w:rsidR="000C5AF6">
        <w:t>C</w:t>
      </w:r>
      <w:r>
        <w:t xml:space="preserve">o. </w:t>
      </w:r>
      <w:r w:rsidR="000C5AF6">
        <w:t>W</w:t>
      </w:r>
      <w:r>
        <w:t xml:space="preserve">ood, seconded by </w:t>
      </w:r>
      <w:r w:rsidR="000C5AF6">
        <w:t>C</w:t>
      </w:r>
      <w:r>
        <w:t xml:space="preserve">o. </w:t>
      </w:r>
      <w:r w:rsidR="000C5AF6">
        <w:t>A</w:t>
      </w:r>
      <w:r>
        <w:t xml:space="preserve">beyta.  Motion passed unanimously.  </w:t>
      </w:r>
      <w:r w:rsidR="000C5AF6">
        <w:t>S</w:t>
      </w:r>
      <w:r>
        <w:t>econd one is for a variance for Jason Manchester</w:t>
      </w:r>
      <w:r w:rsidR="000C5AF6">
        <w:t>.</w:t>
      </w:r>
      <w:r w:rsidR="007E441E">
        <w:t xml:space="preserve"> </w:t>
      </w:r>
      <w:r w:rsidR="000C5AF6">
        <w:t>P</w:t>
      </w:r>
      <w:r w:rsidR="007E441E">
        <w:t xml:space="preserve">lanning and </w:t>
      </w:r>
      <w:r w:rsidR="000C5AF6">
        <w:t>Z</w:t>
      </w:r>
      <w:r w:rsidR="007E441E">
        <w:t xml:space="preserve">oning recommends a variance for Jason Manchester.  A motion was made to approve this by </w:t>
      </w:r>
      <w:r w:rsidR="000C5AF6">
        <w:t>C</w:t>
      </w:r>
      <w:r w:rsidR="007E441E">
        <w:t xml:space="preserve">o. </w:t>
      </w:r>
      <w:r w:rsidR="000C5AF6">
        <w:t>L</w:t>
      </w:r>
      <w:r w:rsidR="007E441E">
        <w:t xml:space="preserve">ogston, seconded by </w:t>
      </w:r>
      <w:r w:rsidR="000C5AF6">
        <w:t>C</w:t>
      </w:r>
      <w:r w:rsidR="007E441E">
        <w:t xml:space="preserve">o. </w:t>
      </w:r>
      <w:r w:rsidR="000C5AF6">
        <w:t>W</w:t>
      </w:r>
      <w:r w:rsidR="007E441E">
        <w:t xml:space="preserve">ood.  Motion passed unanimously.  </w:t>
      </w:r>
      <w:r w:rsidR="000C5AF6">
        <w:t>T</w:t>
      </w:r>
      <w:r w:rsidR="007E441E">
        <w:t xml:space="preserve">hird is for Jeremy &amp; Liz Trostle for ridgeway subdivision and subdividing into four lots.  Motion by </w:t>
      </w:r>
      <w:r w:rsidR="000C5AF6">
        <w:t>Co. W</w:t>
      </w:r>
      <w:r w:rsidR="007E441E">
        <w:t>ood to table this</w:t>
      </w:r>
      <w:r w:rsidR="005919A0">
        <w:t xml:space="preserve"> request until we have more information on it, seconded </w:t>
      </w:r>
      <w:r w:rsidR="000C5AF6">
        <w:t>by Co. A</w:t>
      </w:r>
      <w:r w:rsidR="005919A0">
        <w:t xml:space="preserve">beyta.  Motion passed unanimously. </w:t>
      </w:r>
      <w:r w:rsidR="000C5AF6">
        <w:t>F</w:t>
      </w:r>
      <w:r w:rsidR="005919A0">
        <w:t xml:space="preserve">ourth is a variance for </w:t>
      </w:r>
      <w:r w:rsidR="000C5AF6">
        <w:t>B</w:t>
      </w:r>
      <w:r w:rsidR="005919A0">
        <w:t xml:space="preserve">ert </w:t>
      </w:r>
      <w:r w:rsidR="000C5AF6">
        <w:t>K</w:t>
      </w:r>
      <w:r w:rsidR="005919A0">
        <w:t>rauss</w:t>
      </w:r>
      <w:r w:rsidR="000C5AF6">
        <w:t>.</w:t>
      </w:r>
      <w:r w:rsidR="005919A0">
        <w:t xml:space="preserve"> </w:t>
      </w:r>
      <w:r w:rsidR="000C5AF6">
        <w:t>P</w:t>
      </w:r>
      <w:r w:rsidR="005919A0">
        <w:t xml:space="preserve">lanning &amp; </w:t>
      </w:r>
      <w:r w:rsidR="000C5AF6">
        <w:t>Z</w:t>
      </w:r>
      <w:r w:rsidR="005919A0">
        <w:t xml:space="preserve">oning has approved the variance for his business license.  Motion to approve by </w:t>
      </w:r>
      <w:r w:rsidR="000C5AF6">
        <w:t>C</w:t>
      </w:r>
      <w:r w:rsidR="005919A0">
        <w:t xml:space="preserve">o. </w:t>
      </w:r>
      <w:r w:rsidR="000C5AF6">
        <w:t>L</w:t>
      </w:r>
      <w:r w:rsidR="005919A0">
        <w:t xml:space="preserve">ogston, seconded </w:t>
      </w:r>
      <w:r w:rsidR="000C5AF6">
        <w:t>by Co. A</w:t>
      </w:r>
      <w:r w:rsidR="005919A0">
        <w:t>beyta.  Motion passed unanimously.</w:t>
      </w:r>
    </w:p>
    <w:p w14:paraId="1FF49268" w14:textId="04A15822" w:rsidR="005919A0" w:rsidRDefault="005919A0" w:rsidP="000E5CE8">
      <w:pPr>
        <w:pStyle w:val="NoSpacing"/>
      </w:pPr>
    </w:p>
    <w:p w14:paraId="3CBEB43E" w14:textId="1D03ED24" w:rsidR="005919A0" w:rsidRDefault="005919A0" w:rsidP="000E5CE8">
      <w:pPr>
        <w:pStyle w:val="NoSpacing"/>
      </w:pPr>
      <w:r>
        <w:t xml:space="preserve">Roger </w:t>
      </w:r>
      <w:r w:rsidR="000C5AF6">
        <w:t>B</w:t>
      </w:r>
      <w:r>
        <w:t xml:space="preserve">unn – </w:t>
      </w:r>
      <w:r w:rsidR="000C5AF6">
        <w:t>W</w:t>
      </w:r>
      <w:r>
        <w:t xml:space="preserve">anted to address the council about the landlord business licensing.  As it stands it requires a license for each home.  Currently dealing with the courts about this.  Asking the council about having one license for all.  Christian was going to do some research on this.  Christian states that the ordinance can be changed to one business license and inspections will still be required.  </w:t>
      </w:r>
      <w:r w:rsidR="00FC0EF2">
        <w:t xml:space="preserve">Motion </w:t>
      </w:r>
      <w:r w:rsidR="000C5AF6">
        <w:t>was made by Co. L</w:t>
      </w:r>
      <w:r w:rsidR="00FC0EF2">
        <w:t xml:space="preserve">ogston to approve the one business license for rental properties, seconded by </w:t>
      </w:r>
      <w:r w:rsidR="000C5AF6">
        <w:t>C</w:t>
      </w:r>
      <w:r w:rsidR="00FC0EF2">
        <w:t xml:space="preserve">o. </w:t>
      </w:r>
      <w:r w:rsidR="000C5AF6">
        <w:t>W</w:t>
      </w:r>
      <w:r w:rsidR="00FC0EF2">
        <w:t>ood.  Motion passed unanimously.</w:t>
      </w:r>
    </w:p>
    <w:p w14:paraId="60E45BFE" w14:textId="33AA11EA" w:rsidR="00FC0EF2" w:rsidRDefault="00FC0EF2" w:rsidP="000E5CE8">
      <w:pPr>
        <w:pStyle w:val="NoSpacing"/>
      </w:pPr>
    </w:p>
    <w:p w14:paraId="1E7E1467" w14:textId="5798852A" w:rsidR="00FC0EF2" w:rsidRDefault="00FC0EF2" w:rsidP="000E5CE8">
      <w:pPr>
        <w:pStyle w:val="NoSpacing"/>
      </w:pPr>
      <w:r>
        <w:lastRenderedPageBreak/>
        <w:t xml:space="preserve">Introduction and </w:t>
      </w:r>
      <w:r w:rsidR="000C5AF6">
        <w:t>A</w:t>
      </w:r>
      <w:r>
        <w:t xml:space="preserve">doption of </w:t>
      </w:r>
      <w:r w:rsidR="000C5AF6">
        <w:t>R</w:t>
      </w:r>
      <w:r>
        <w:t xml:space="preserve">esolution and </w:t>
      </w:r>
      <w:r w:rsidR="000C5AF6">
        <w:t>O</w:t>
      </w:r>
      <w:r>
        <w:t>rdinances:</w:t>
      </w:r>
    </w:p>
    <w:p w14:paraId="7803579C" w14:textId="3344F14F" w:rsidR="00FC0EF2" w:rsidRDefault="00FC0EF2" w:rsidP="000E5CE8">
      <w:pPr>
        <w:pStyle w:val="NoSpacing"/>
      </w:pPr>
    </w:p>
    <w:p w14:paraId="76EA446E" w14:textId="57B4FA09" w:rsidR="00FC0EF2" w:rsidRDefault="000C5AF6" w:rsidP="000E5CE8">
      <w:pPr>
        <w:pStyle w:val="NoSpacing"/>
      </w:pPr>
      <w:r>
        <w:t>Ordinance #</w:t>
      </w:r>
      <w:r w:rsidR="00FC0EF2">
        <w:t xml:space="preserve">21-1 – </w:t>
      </w:r>
      <w:r>
        <w:t>A</w:t>
      </w:r>
      <w:r w:rsidR="00FC0EF2">
        <w:t xml:space="preserve">mending the rental dwelling ordinance.  Christian explains this to council.  </w:t>
      </w:r>
      <w:r w:rsidR="005A12D6">
        <w:t xml:space="preserve">Co. </w:t>
      </w:r>
      <w:r>
        <w:t>F</w:t>
      </w:r>
      <w:r w:rsidR="005A12D6">
        <w:t xml:space="preserve">erguson states that with problems that we have had with rental homes and people living in rentals with no water, sewer etc. we need to revisit the whole thing.  Co. </w:t>
      </w:r>
      <w:r>
        <w:t>L</w:t>
      </w:r>
      <w:r w:rsidR="005A12D6">
        <w:t xml:space="preserve">ogston questions with the one license thing, if one home is in disrepair and unlivable and we have to pull the license does this affect the other homes if the individual has more than one rental home.  </w:t>
      </w:r>
      <w:r>
        <w:t xml:space="preserve">Discussion continues. </w:t>
      </w:r>
      <w:r w:rsidR="00D96704">
        <w:t xml:space="preserve">Motion to table by </w:t>
      </w:r>
      <w:r>
        <w:t>C</w:t>
      </w:r>
      <w:r w:rsidR="00D96704">
        <w:t xml:space="preserve">o. </w:t>
      </w:r>
      <w:r>
        <w:t>F</w:t>
      </w:r>
      <w:r w:rsidR="00D96704">
        <w:t xml:space="preserve">erguson to do further research on the rental dwelling ordinance, seconded by </w:t>
      </w:r>
      <w:r>
        <w:t>C</w:t>
      </w:r>
      <w:r w:rsidR="00D96704">
        <w:t xml:space="preserve">o. </w:t>
      </w:r>
      <w:r>
        <w:t>A</w:t>
      </w:r>
      <w:r w:rsidR="00D96704">
        <w:t>beyta. Motion passed unanimously.</w:t>
      </w:r>
    </w:p>
    <w:p w14:paraId="78D752F5" w14:textId="73608686" w:rsidR="00D96704" w:rsidRDefault="00D96704" w:rsidP="000E5CE8">
      <w:pPr>
        <w:pStyle w:val="NoSpacing"/>
      </w:pPr>
    </w:p>
    <w:p w14:paraId="5915B70B" w14:textId="4BF2A66F" w:rsidR="00D96704" w:rsidRDefault="00D96704" w:rsidP="000E5CE8">
      <w:pPr>
        <w:pStyle w:val="NoSpacing"/>
      </w:pPr>
      <w:r>
        <w:t xml:space="preserve">Mayor states that we have a sealed bid for property in Columbia.  </w:t>
      </w:r>
      <w:r w:rsidR="00C535EF">
        <w:t xml:space="preserve">The bid came in at $17,293.25.  </w:t>
      </w:r>
      <w:r w:rsidR="000C5AF6">
        <w:t>M</w:t>
      </w:r>
      <w:r w:rsidR="00C535EF">
        <w:t xml:space="preserve">ayor states that this would also include all fees.  Motion to approve sale with the addition of all fees and closing costs by </w:t>
      </w:r>
      <w:r w:rsidR="000C5AF6">
        <w:t>C</w:t>
      </w:r>
      <w:r w:rsidR="00C535EF">
        <w:t xml:space="preserve">o. </w:t>
      </w:r>
      <w:r w:rsidR="000C5AF6">
        <w:t>W</w:t>
      </w:r>
      <w:r w:rsidR="00C535EF">
        <w:t xml:space="preserve">ood, seconded by </w:t>
      </w:r>
      <w:r w:rsidR="000C5AF6">
        <w:t>C</w:t>
      </w:r>
      <w:r w:rsidR="00C535EF">
        <w:t xml:space="preserve">o. </w:t>
      </w:r>
      <w:r w:rsidR="000C5AF6">
        <w:t>L</w:t>
      </w:r>
      <w:r w:rsidR="00C535EF">
        <w:t>ogston.  Motion passed unanimously.</w:t>
      </w:r>
    </w:p>
    <w:p w14:paraId="39230F0F" w14:textId="77777777" w:rsidR="00C535EF" w:rsidRDefault="00C535EF" w:rsidP="000E5CE8">
      <w:pPr>
        <w:pStyle w:val="NoSpacing"/>
      </w:pPr>
    </w:p>
    <w:p w14:paraId="63D0A109" w14:textId="20367661" w:rsidR="00D96704" w:rsidRDefault="00D96704" w:rsidP="000E5CE8">
      <w:pPr>
        <w:pStyle w:val="NoSpacing"/>
      </w:pPr>
      <w:r>
        <w:t xml:space="preserve">Reports from </w:t>
      </w:r>
      <w:r w:rsidR="000C5AF6">
        <w:t>C</w:t>
      </w:r>
      <w:r>
        <w:t xml:space="preserve">ouncil </w:t>
      </w:r>
      <w:r w:rsidR="000C5AF6">
        <w:t>M</w:t>
      </w:r>
      <w:r>
        <w:t xml:space="preserve">embers, </w:t>
      </w:r>
      <w:r w:rsidR="000C5AF6">
        <w:t>B</w:t>
      </w:r>
      <w:r>
        <w:t xml:space="preserve">oards &amp; </w:t>
      </w:r>
      <w:r w:rsidR="000C5AF6">
        <w:t>C</w:t>
      </w:r>
      <w:r>
        <w:t>ommittees:</w:t>
      </w:r>
    </w:p>
    <w:p w14:paraId="5FD116B2" w14:textId="110594C2" w:rsidR="00D96704" w:rsidRDefault="00D96704" w:rsidP="000E5CE8">
      <w:pPr>
        <w:pStyle w:val="NoSpacing"/>
      </w:pPr>
    </w:p>
    <w:p w14:paraId="1E2895F1" w14:textId="6FE5671D" w:rsidR="00C535EF" w:rsidRDefault="00C535EF" w:rsidP="000E5CE8">
      <w:pPr>
        <w:pStyle w:val="NoSpacing"/>
      </w:pPr>
      <w:r>
        <w:t xml:space="preserve">Co. Jorgensen: excused.  </w:t>
      </w:r>
    </w:p>
    <w:p w14:paraId="4EB1A790" w14:textId="10762C09" w:rsidR="00C535EF" w:rsidRDefault="00C535EF" w:rsidP="000E5CE8">
      <w:pPr>
        <w:pStyle w:val="NoSpacing"/>
      </w:pPr>
    </w:p>
    <w:p w14:paraId="20841E40" w14:textId="296DA00B" w:rsidR="00C535EF" w:rsidRDefault="00C535EF" w:rsidP="000E5CE8">
      <w:pPr>
        <w:pStyle w:val="NoSpacing"/>
      </w:pPr>
      <w:r>
        <w:t xml:space="preserve">Co. </w:t>
      </w:r>
      <w:r w:rsidR="000C5AF6">
        <w:t>L</w:t>
      </w:r>
      <w:r>
        <w:t xml:space="preserve">ogston:  </w:t>
      </w:r>
      <w:r w:rsidR="000C5AF6">
        <w:t>T</w:t>
      </w:r>
      <w:r>
        <w:t xml:space="preserve">he weekend after </w:t>
      </w:r>
      <w:r w:rsidR="000C5AF6">
        <w:t>C</w:t>
      </w:r>
      <w:r>
        <w:t xml:space="preserve">ommunity </w:t>
      </w:r>
      <w:r w:rsidR="000C5AF6">
        <w:t>D</w:t>
      </w:r>
      <w:r>
        <w:t>aze, Jason Cisneros would like to have a trail ride on the 17</w:t>
      </w:r>
      <w:r w:rsidRPr="00C535EF">
        <w:rPr>
          <w:vertAlign w:val="superscript"/>
        </w:rPr>
        <w:t>th</w:t>
      </w:r>
      <w:r>
        <w:t xml:space="preserve"> of July.  They would </w:t>
      </w:r>
      <w:r w:rsidR="00401CCB">
        <w:t xml:space="preserve">like to try to generate some funds to make some </w:t>
      </w:r>
      <w:r w:rsidR="000C5AF6">
        <w:t>ADA</w:t>
      </w:r>
      <w:r w:rsidR="00401CCB">
        <w:t xml:space="preserve"> accessible cabins on their property.  Feels that we should donate the use of the park for this group.  They deserve a lot of credit for the work they do for disabled individuals.  Council agrees this is a good idea.  Jesse met with </w:t>
      </w:r>
      <w:r w:rsidR="000C5AF6">
        <w:t>C</w:t>
      </w:r>
      <w:r w:rsidR="00401CCB">
        <w:t xml:space="preserve">o. </w:t>
      </w:r>
      <w:r w:rsidR="000C5AF6">
        <w:t>L</w:t>
      </w:r>
      <w:r w:rsidR="00401CCB">
        <w:t xml:space="preserve">ogston regarding the </w:t>
      </w:r>
      <w:r w:rsidR="000C5AF6">
        <w:t>V</w:t>
      </w:r>
      <w:r w:rsidR="00401CCB">
        <w:t xml:space="preserve">alley </w:t>
      </w:r>
      <w:r w:rsidR="000C5AF6">
        <w:t>V</w:t>
      </w:r>
      <w:r w:rsidR="00401CCB">
        <w:t xml:space="preserve">iew </w:t>
      </w:r>
      <w:r w:rsidR="000C5AF6">
        <w:t>C</w:t>
      </w:r>
      <w:r w:rsidR="00401CCB">
        <w:t xml:space="preserve">emetery.  There is a blank map that will be used to remeasure and be able to put their names on the proper plots.  </w:t>
      </w:r>
    </w:p>
    <w:p w14:paraId="61FF930A" w14:textId="24B8D0A9" w:rsidR="00401CCB" w:rsidRDefault="00401CCB" w:rsidP="000E5CE8">
      <w:pPr>
        <w:pStyle w:val="NoSpacing"/>
      </w:pPr>
    </w:p>
    <w:p w14:paraId="612997B1" w14:textId="44C1543D" w:rsidR="00401CCB" w:rsidRDefault="00401CCB" w:rsidP="000E5CE8">
      <w:pPr>
        <w:pStyle w:val="NoSpacing"/>
      </w:pPr>
      <w:r>
        <w:t xml:space="preserve">Co. </w:t>
      </w:r>
      <w:r w:rsidR="000C5AF6">
        <w:t>F</w:t>
      </w:r>
      <w:r>
        <w:t xml:space="preserve">erguson:  </w:t>
      </w:r>
      <w:r w:rsidR="000C5AF6">
        <w:t>N</w:t>
      </w:r>
      <w:r>
        <w:t xml:space="preserve">othing to report on.  On </w:t>
      </w:r>
      <w:r w:rsidR="000C5AF6">
        <w:t>C</w:t>
      </w:r>
      <w:r>
        <w:t xml:space="preserve">ommunity </w:t>
      </w:r>
      <w:r w:rsidR="000C5AF6">
        <w:t>D</w:t>
      </w:r>
      <w:r>
        <w:t xml:space="preserve">aze, we are good to go. Just wanted to make sure before we do advertising.  </w:t>
      </w:r>
      <w:r w:rsidR="000A1D7C">
        <w:t xml:space="preserve">The rodeo is </w:t>
      </w:r>
      <w:r w:rsidR="00A16D25">
        <w:t>scheduled,</w:t>
      </w:r>
      <w:r w:rsidR="000A1D7C">
        <w:t xml:space="preserve"> and </w:t>
      </w:r>
      <w:r w:rsidR="000C5AF6">
        <w:t>T</w:t>
      </w:r>
      <w:r w:rsidR="000A1D7C">
        <w:t xml:space="preserve">ammy Edwards is on board for the parade.  </w:t>
      </w:r>
    </w:p>
    <w:p w14:paraId="53F33362" w14:textId="34072BA4" w:rsidR="000A1D7C" w:rsidRDefault="000A1D7C" w:rsidP="000E5CE8">
      <w:pPr>
        <w:pStyle w:val="NoSpacing"/>
      </w:pPr>
    </w:p>
    <w:p w14:paraId="122201C8" w14:textId="12A309A9" w:rsidR="000A1D7C" w:rsidRDefault="000A1D7C" w:rsidP="000E5CE8">
      <w:pPr>
        <w:pStyle w:val="NoSpacing"/>
      </w:pPr>
      <w:r>
        <w:t xml:space="preserve">Co. </w:t>
      </w:r>
      <w:r w:rsidR="000C5AF6">
        <w:t>W</w:t>
      </w:r>
      <w:r>
        <w:t xml:space="preserve">ood:  </w:t>
      </w:r>
      <w:r w:rsidR="000C5AF6">
        <w:t>W</w:t>
      </w:r>
      <w:r w:rsidR="00C96451">
        <w:t xml:space="preserve">e are at run 34 for the year. We are considerably less than last year at this time.  On the fire department would like to publicly thank Jason and </w:t>
      </w:r>
      <w:r w:rsidR="000C5AF6">
        <w:t>M</w:t>
      </w:r>
      <w:r w:rsidR="00C96451">
        <w:t xml:space="preserve">ary Jorgensen, they have both stepped down. We have two applications. One for </w:t>
      </w:r>
      <w:r w:rsidR="000C5AF6">
        <w:t>J</w:t>
      </w:r>
      <w:r w:rsidR="00C96451">
        <w:t xml:space="preserve">oe Gallucci and </w:t>
      </w:r>
      <w:r w:rsidR="000C5AF6">
        <w:t>J</w:t>
      </w:r>
      <w:r w:rsidR="00C96451">
        <w:t xml:space="preserve">esse </w:t>
      </w:r>
      <w:r w:rsidR="000C5AF6">
        <w:t>J</w:t>
      </w:r>
      <w:r w:rsidR="00C96451">
        <w:t xml:space="preserve">ohnson.  Both of these individuals have been checked out.  motion </w:t>
      </w:r>
      <w:r w:rsidR="000C5AF6">
        <w:t>was made by Co. W</w:t>
      </w:r>
      <w:r w:rsidR="00C96451">
        <w:t xml:space="preserve">ood, seconded </w:t>
      </w:r>
      <w:r w:rsidR="000C5AF6">
        <w:t>by Co. A</w:t>
      </w:r>
      <w:r w:rsidR="00C96451">
        <w:t xml:space="preserve">beyta to approve the two firemen pending their approval from the fire department.  </w:t>
      </w:r>
      <w:r w:rsidR="000C5AF6">
        <w:t xml:space="preserve">Motion passed unanimously. </w:t>
      </w:r>
      <w:r w:rsidR="00C96451">
        <w:t>They have started FF1&amp;2 and we did not receive a call</w:t>
      </w:r>
      <w:r w:rsidR="000C5AF6">
        <w:t>,</w:t>
      </w:r>
      <w:r w:rsidR="00C96451">
        <w:t xml:space="preserve"> but they are still going to be able to attend. We have a couple of fir</w:t>
      </w:r>
      <w:r w:rsidR="000C5AF6">
        <w:t>e</w:t>
      </w:r>
      <w:r w:rsidR="00C96451">
        <w:t xml:space="preserve">men that would like to </w:t>
      </w:r>
      <w:r w:rsidR="00A16D25">
        <w:t>attend,</w:t>
      </w:r>
      <w:r w:rsidR="00C96451">
        <w:t xml:space="preserve"> and they have also showed interest in </w:t>
      </w:r>
      <w:r w:rsidR="000C5AF6">
        <w:t>EMT</w:t>
      </w:r>
      <w:r w:rsidR="00C96451">
        <w:t xml:space="preserve"> classes also.  We did have a structural fire on valley view in </w:t>
      </w:r>
      <w:r w:rsidR="000C5AF6">
        <w:t>S</w:t>
      </w:r>
      <w:r w:rsidR="00C96451">
        <w:t xml:space="preserve">unnyside.  It was a total loss, we had three firemen show up and they knocked it out. </w:t>
      </w:r>
      <w:r w:rsidR="000C5AF6">
        <w:t>W</w:t>
      </w:r>
      <w:r w:rsidR="00C96451">
        <w:t>ellington showed up as a backup.</w:t>
      </w:r>
      <w:r w:rsidR="0046693F">
        <w:t xml:space="preserve"> </w:t>
      </w:r>
    </w:p>
    <w:p w14:paraId="085FD3D2" w14:textId="5F4DC8B9" w:rsidR="0046693F" w:rsidRDefault="0046693F" w:rsidP="000E5CE8">
      <w:pPr>
        <w:pStyle w:val="NoSpacing"/>
      </w:pPr>
    </w:p>
    <w:p w14:paraId="461A4C34" w14:textId="49CF59DE" w:rsidR="0046693F" w:rsidRDefault="0046693F" w:rsidP="000E5CE8">
      <w:pPr>
        <w:pStyle w:val="NoSpacing"/>
      </w:pPr>
      <w:r>
        <w:t xml:space="preserve">Co. </w:t>
      </w:r>
      <w:r w:rsidR="000C5AF6">
        <w:t>A</w:t>
      </w:r>
      <w:r>
        <w:t xml:space="preserve">beyta: </w:t>
      </w:r>
      <w:r w:rsidR="000C5AF6">
        <w:t>A</w:t>
      </w:r>
      <w:r>
        <w:t xml:space="preserve">s of </w:t>
      </w:r>
      <w:r w:rsidR="00A16D25">
        <w:t>Monday,</w:t>
      </w:r>
      <w:r>
        <w:t xml:space="preserve"> the reservoir came up 4”. We are not expecting a lot of runoff, we need to hold onto what we have. We didn’t get the storms that we needed.  We are going to purchase the chemical for the sewer.  The crack sealing company will show up on Thursday to get started.  We will need to keep vehicles off the roads during this time.</w:t>
      </w:r>
    </w:p>
    <w:p w14:paraId="696131DB" w14:textId="50C283A3" w:rsidR="0046693F" w:rsidRDefault="0046693F" w:rsidP="000E5CE8">
      <w:pPr>
        <w:pStyle w:val="NoSpacing"/>
      </w:pPr>
    </w:p>
    <w:p w14:paraId="29FBC9C9" w14:textId="18641D98" w:rsidR="00797FE6" w:rsidRDefault="0046693F" w:rsidP="000E5CE8">
      <w:pPr>
        <w:pStyle w:val="NoSpacing"/>
      </w:pPr>
      <w:r>
        <w:t xml:space="preserve">Mayor:  </w:t>
      </w:r>
      <w:r w:rsidR="000C5AF6">
        <w:t>H</w:t>
      </w:r>
      <w:r>
        <w:t xml:space="preserve">ad a lade come in to talk to us about pigs.  The </w:t>
      </w:r>
      <w:r w:rsidR="000C5AF6">
        <w:t>M</w:t>
      </w:r>
      <w:r>
        <w:t xml:space="preserve">ayor along with </w:t>
      </w:r>
      <w:r w:rsidR="000C5AF6">
        <w:t>C</w:t>
      </w:r>
      <w:r>
        <w:t xml:space="preserve">o. </w:t>
      </w:r>
      <w:r w:rsidR="000C5AF6">
        <w:t>A</w:t>
      </w:r>
      <w:r>
        <w:t xml:space="preserve">beyta and </w:t>
      </w:r>
      <w:r w:rsidR="000C5AF6">
        <w:t>C</w:t>
      </w:r>
      <w:r>
        <w:t xml:space="preserve">hief </w:t>
      </w:r>
      <w:r w:rsidR="000C5AF6">
        <w:t>L</w:t>
      </w:r>
      <w:r>
        <w:t xml:space="preserve">eonard attended this meeting.  Came to the conclusion that they are not going to comply so it may end up with a citation.  Mayr asks if we have heard about an easter egg hunt.  Donald states that he will talk to </w:t>
      </w:r>
      <w:r w:rsidR="000C5AF6">
        <w:t>B</w:t>
      </w:r>
      <w:r>
        <w:t xml:space="preserve">rittnie </w:t>
      </w:r>
      <w:r w:rsidR="000C5AF6">
        <w:t>M</w:t>
      </w:r>
      <w:r>
        <w:t xml:space="preserve">edina.  Between </w:t>
      </w:r>
      <w:r w:rsidR="000C5AF6">
        <w:t>M</w:t>
      </w:r>
      <w:r>
        <w:t xml:space="preserve">iners and the </w:t>
      </w:r>
      <w:r w:rsidR="00A16D25">
        <w:t>Rec,</w:t>
      </w:r>
      <w:r>
        <w:t xml:space="preserve"> we can make it happen.  Spent this morning with the </w:t>
      </w:r>
      <w:r w:rsidR="000C5AF6">
        <w:t>C</w:t>
      </w:r>
      <w:r>
        <w:t xml:space="preserve">ounty working on a movie for economic development.  This will be run thru different locations in the </w:t>
      </w:r>
      <w:r w:rsidR="000C5AF6">
        <w:lastRenderedPageBreak/>
        <w:t>C</w:t>
      </w:r>
      <w:r>
        <w:t xml:space="preserve">ounty.  </w:t>
      </w:r>
      <w:r w:rsidR="000C5AF6">
        <w:t>W</w:t>
      </w:r>
      <w:r>
        <w:t xml:space="preserve">e are working on getting the two trucks back for maintenance.  </w:t>
      </w:r>
      <w:r w:rsidR="0034487D">
        <w:t xml:space="preserve">We have made a lot of headway chipping away at the deficit, we are around zero now.  On </w:t>
      </w:r>
      <w:r w:rsidR="000C5AF6">
        <w:t>C</w:t>
      </w:r>
      <w:r w:rsidR="0034487D">
        <w:t xml:space="preserve">ommunity </w:t>
      </w:r>
      <w:r w:rsidR="000C5AF6">
        <w:t>D</w:t>
      </w:r>
      <w:r w:rsidR="0034487D">
        <w:t xml:space="preserve">aze would like to do an </w:t>
      </w:r>
      <w:r w:rsidR="000C5AF6">
        <w:t>E</w:t>
      </w:r>
      <w:r w:rsidR="0034487D">
        <w:t xml:space="preserve">ast </w:t>
      </w:r>
      <w:r w:rsidR="000C5AF6">
        <w:t>C</w:t>
      </w:r>
      <w:r w:rsidR="0034487D">
        <w:t xml:space="preserve">arbon has talent to showcase some of our talented kids in town.  We are going to work on a schedule to hire some summer workers.  Would like to have the cemeteries in shape before </w:t>
      </w:r>
      <w:r w:rsidR="000C5AF6">
        <w:t>M</w:t>
      </w:r>
      <w:r w:rsidR="0034487D">
        <w:t xml:space="preserve">emorial </w:t>
      </w:r>
      <w:r w:rsidR="000C5AF6">
        <w:t>D</w:t>
      </w:r>
      <w:r w:rsidR="0034487D">
        <w:t xml:space="preserve">ay.  The </w:t>
      </w:r>
      <w:r w:rsidR="000C5AF6">
        <w:t>C</w:t>
      </w:r>
      <w:r w:rsidR="0034487D">
        <w:t xml:space="preserve">ommunity </w:t>
      </w:r>
      <w:r w:rsidR="000C5AF6">
        <w:t>C</w:t>
      </w:r>
      <w:r w:rsidR="0034487D">
        <w:t xml:space="preserve">enter, we went out for bids on the repairs. We got a great bid and has talked with </w:t>
      </w:r>
      <w:r w:rsidR="000C5AF6">
        <w:t>G</w:t>
      </w:r>
      <w:r w:rsidR="0034487D">
        <w:t xml:space="preserve">ary and will work on getting this taken care of within the next 30 days.  </w:t>
      </w:r>
      <w:r w:rsidR="009C66A0">
        <w:t xml:space="preserve">On </w:t>
      </w:r>
      <w:r w:rsidR="000C5AF6">
        <w:t>A</w:t>
      </w:r>
      <w:r w:rsidR="009C66A0">
        <w:t xml:space="preserve">bandoned </w:t>
      </w:r>
      <w:r w:rsidR="000C5AF6">
        <w:t>M</w:t>
      </w:r>
      <w:r w:rsidR="009C66A0">
        <w:t xml:space="preserve">ines they are looking to partnering with someone on the project.  It has now gone up to 6 million right now.  Mayor and </w:t>
      </w:r>
      <w:r w:rsidR="000C5AF6">
        <w:t>C</w:t>
      </w:r>
      <w:r w:rsidR="009C66A0">
        <w:t xml:space="preserve">o. </w:t>
      </w:r>
      <w:r w:rsidR="000C5AF6">
        <w:t>A</w:t>
      </w:r>
      <w:r w:rsidR="009C66A0">
        <w:t xml:space="preserve">beyta and </w:t>
      </w:r>
      <w:r w:rsidR="000C5AF6">
        <w:t>C</w:t>
      </w:r>
      <w:r w:rsidR="009C66A0">
        <w:t>o</w:t>
      </w:r>
      <w:r w:rsidR="000C5AF6">
        <w:t>.</w:t>
      </w:r>
      <w:r w:rsidR="009C66A0">
        <w:t xml:space="preserve"> </w:t>
      </w:r>
      <w:r w:rsidR="000C5AF6">
        <w:t>L</w:t>
      </w:r>
      <w:r w:rsidR="009C66A0">
        <w:t xml:space="preserve">ogston met with the </w:t>
      </w:r>
      <w:r w:rsidR="000C5AF6">
        <w:t>USDA</w:t>
      </w:r>
      <w:r w:rsidR="009C66A0">
        <w:t xml:space="preserve"> and things are pretty much in the same place.  </w:t>
      </w:r>
      <w:r w:rsidR="00797FE6">
        <w:t xml:space="preserve">The </w:t>
      </w:r>
      <w:r w:rsidR="000C5AF6">
        <w:t>C</w:t>
      </w:r>
      <w:r w:rsidR="00797FE6">
        <w:t>o</w:t>
      </w:r>
      <w:r w:rsidR="000C5AF6">
        <w:t>-G</w:t>
      </w:r>
      <w:r w:rsidR="00797FE6">
        <w:t xml:space="preserve">en plant has went in to get their property reevaluated.  Last year we had to pay $50,000. We are hoping that it is not as much as last year.  Right now </w:t>
      </w:r>
      <w:r w:rsidR="000C5AF6">
        <w:t>L</w:t>
      </w:r>
      <w:r w:rsidR="00797FE6">
        <w:t xml:space="preserve">inda is writing a grant for recreation.  </w:t>
      </w:r>
    </w:p>
    <w:p w14:paraId="4B6D969E" w14:textId="77777777" w:rsidR="00797FE6" w:rsidRDefault="00797FE6" w:rsidP="000E5CE8">
      <w:pPr>
        <w:pStyle w:val="NoSpacing"/>
      </w:pPr>
    </w:p>
    <w:p w14:paraId="2C116E33" w14:textId="7359FFB6" w:rsidR="00797FE6" w:rsidRDefault="00797FE6" w:rsidP="000E5CE8">
      <w:pPr>
        <w:pStyle w:val="NoSpacing"/>
      </w:pPr>
      <w:r>
        <w:t xml:space="preserve">Payables:  </w:t>
      </w:r>
      <w:r w:rsidR="000C5AF6">
        <w:t>M</w:t>
      </w:r>
      <w:r>
        <w:t xml:space="preserve">otion to approve by </w:t>
      </w:r>
      <w:r w:rsidR="000C5AF6">
        <w:t>C</w:t>
      </w:r>
      <w:r>
        <w:t xml:space="preserve">o. </w:t>
      </w:r>
      <w:r w:rsidR="000C5AF6">
        <w:t>W</w:t>
      </w:r>
      <w:r w:rsidR="004D15AD">
        <w:t xml:space="preserve">ood, seconded </w:t>
      </w:r>
      <w:r w:rsidR="000C5AF6">
        <w:t>by Co. A</w:t>
      </w:r>
      <w:r w:rsidR="004D15AD">
        <w:t>beyta.  Motion passed unanimously</w:t>
      </w:r>
      <w:r w:rsidR="000C5AF6">
        <w:t>.</w:t>
      </w:r>
    </w:p>
    <w:p w14:paraId="726AB3BF" w14:textId="027EA2FF" w:rsidR="004D15AD" w:rsidRDefault="004D15AD" w:rsidP="000E5CE8">
      <w:pPr>
        <w:pStyle w:val="NoSpacing"/>
      </w:pPr>
    </w:p>
    <w:p w14:paraId="4F3FC6CF" w14:textId="5EB3D876" w:rsidR="004D15AD" w:rsidRDefault="004D15AD" w:rsidP="000E5CE8">
      <w:pPr>
        <w:pStyle w:val="NoSpacing"/>
      </w:pPr>
      <w:r>
        <w:t xml:space="preserve">Adjourn. Motion to approve by </w:t>
      </w:r>
      <w:r w:rsidR="000C5AF6">
        <w:t>C</w:t>
      </w:r>
      <w:r>
        <w:t xml:space="preserve">o. </w:t>
      </w:r>
      <w:r w:rsidR="000C5AF6">
        <w:t>W</w:t>
      </w:r>
      <w:r w:rsidR="000E277B">
        <w:t xml:space="preserve">ood, seconded </w:t>
      </w:r>
      <w:r w:rsidR="000C5AF6">
        <w:t>by Co. L</w:t>
      </w:r>
      <w:r w:rsidR="000E277B">
        <w:t>ogston.  Motion passed unanimously.</w:t>
      </w:r>
    </w:p>
    <w:p w14:paraId="3483FDB6" w14:textId="46A8F699" w:rsidR="000C5AF6" w:rsidRDefault="000C5AF6" w:rsidP="000E5CE8">
      <w:pPr>
        <w:pStyle w:val="NoSpacing"/>
      </w:pPr>
    </w:p>
    <w:p w14:paraId="5B09305C" w14:textId="4BB4155A" w:rsidR="000C5AF6" w:rsidRDefault="000C5AF6" w:rsidP="000E5CE8">
      <w:pPr>
        <w:pStyle w:val="NoSpacing"/>
      </w:pPr>
      <w:r>
        <w:t>ATTEST:</w:t>
      </w:r>
    </w:p>
    <w:p w14:paraId="56A3F656" w14:textId="6B2E1682" w:rsidR="000C5AF6" w:rsidRDefault="000C5AF6" w:rsidP="000E5CE8">
      <w:pPr>
        <w:pStyle w:val="NoSpacing"/>
      </w:pPr>
    </w:p>
    <w:p w14:paraId="62226E30" w14:textId="5DEA161B" w:rsidR="000C5AF6" w:rsidRDefault="000C5AF6" w:rsidP="000E5CE8">
      <w:pPr>
        <w:pStyle w:val="NoSpacing"/>
      </w:pPr>
    </w:p>
    <w:p w14:paraId="785EEE82" w14:textId="4A2B59A8" w:rsidR="000C5AF6" w:rsidRDefault="000C5AF6" w:rsidP="000E5CE8">
      <w:pPr>
        <w:pStyle w:val="NoSpacing"/>
      </w:pPr>
      <w:r>
        <w:t>Liz Holt, City Recorder                                                                       Dave Avery, Mayor</w:t>
      </w:r>
    </w:p>
    <w:sectPr w:rsidR="000C5A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CE8"/>
    <w:rsid w:val="000A1D7C"/>
    <w:rsid w:val="000C5AF6"/>
    <w:rsid w:val="000E277B"/>
    <w:rsid w:val="000E5CE8"/>
    <w:rsid w:val="0034487D"/>
    <w:rsid w:val="00401CCB"/>
    <w:rsid w:val="00440D9C"/>
    <w:rsid w:val="00451BA0"/>
    <w:rsid w:val="0046693F"/>
    <w:rsid w:val="004D15AD"/>
    <w:rsid w:val="005919A0"/>
    <w:rsid w:val="005A12D6"/>
    <w:rsid w:val="00797FE6"/>
    <w:rsid w:val="007E441E"/>
    <w:rsid w:val="009C66A0"/>
    <w:rsid w:val="00A16D25"/>
    <w:rsid w:val="00A91629"/>
    <w:rsid w:val="00C535EF"/>
    <w:rsid w:val="00C96451"/>
    <w:rsid w:val="00D96704"/>
    <w:rsid w:val="00F804C7"/>
    <w:rsid w:val="00FC0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427E"/>
  <w15:chartTrackingRefBased/>
  <w15:docId w15:val="{2135808F-8DB2-4316-B727-4165243F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E5C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8522</TotalTime>
  <Pages>3</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2021-03-23T16:20:00Z</dcterms:created>
  <dcterms:modified xsi:type="dcterms:W3CDTF">2021-03-23T16:23:00Z</dcterms:modified>
</cp:coreProperties>
</file>