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C8ADA" w14:textId="2190904A" w:rsidR="00A41C08" w:rsidRDefault="00A41C08" w:rsidP="00A41C08">
      <w:pPr>
        <w:pStyle w:val="NoSpacing"/>
      </w:pPr>
      <w:r>
        <w:t>CCFEBMIN21</w:t>
      </w:r>
    </w:p>
    <w:p w14:paraId="7957BBDC" w14:textId="77777777" w:rsidR="00A41C08" w:rsidRDefault="00A41C08" w:rsidP="00A41C08">
      <w:pPr>
        <w:pStyle w:val="NoSpacing"/>
      </w:pPr>
      <w:r>
        <w:t>Tues., Feb. 16, 2021</w:t>
      </w:r>
    </w:p>
    <w:p w14:paraId="35CEF1FD" w14:textId="77777777" w:rsidR="00A41C08" w:rsidRDefault="00A41C08" w:rsidP="00A41C08">
      <w:pPr>
        <w:pStyle w:val="NoSpacing"/>
      </w:pPr>
      <w:r>
        <w:t>7:30 p.m.</w:t>
      </w:r>
    </w:p>
    <w:p w14:paraId="5F26558B" w14:textId="77777777" w:rsidR="00A41C08" w:rsidRDefault="00A41C08" w:rsidP="00A41C08">
      <w:pPr>
        <w:pStyle w:val="NoSpacing"/>
      </w:pPr>
    </w:p>
    <w:p w14:paraId="5CAC9F25" w14:textId="77777777" w:rsidR="00A41C08" w:rsidRDefault="00A41C08" w:rsidP="00A41C08">
      <w:pPr>
        <w:pStyle w:val="NoSpacing"/>
      </w:pPr>
    </w:p>
    <w:p w14:paraId="65622CA0" w14:textId="77777777" w:rsidR="00A41C08" w:rsidRDefault="00A41C08" w:rsidP="00A41C08">
      <w:pPr>
        <w:pStyle w:val="NoSpacing"/>
      </w:pPr>
    </w:p>
    <w:p w14:paraId="0256DC55" w14:textId="77777777" w:rsidR="00A41C08" w:rsidRDefault="00A41C08" w:rsidP="00A41C08">
      <w:pPr>
        <w:pStyle w:val="NoSpacing"/>
      </w:pPr>
    </w:p>
    <w:p w14:paraId="594F5310" w14:textId="77777777" w:rsidR="00A41C08" w:rsidRDefault="00A41C08" w:rsidP="00A41C08">
      <w:pPr>
        <w:pStyle w:val="NoSpacing"/>
      </w:pPr>
    </w:p>
    <w:p w14:paraId="533270C5" w14:textId="77777777" w:rsidR="00A41C08" w:rsidRDefault="00A41C08" w:rsidP="00A41C08">
      <w:pPr>
        <w:pStyle w:val="NoSpacing"/>
      </w:pPr>
    </w:p>
    <w:p w14:paraId="511D0BE2" w14:textId="77777777" w:rsidR="00A41C08" w:rsidRDefault="00A41C08" w:rsidP="00A41C08">
      <w:pPr>
        <w:pStyle w:val="NoSpacing"/>
      </w:pPr>
    </w:p>
    <w:p w14:paraId="625DC088" w14:textId="77777777" w:rsidR="00A41C08" w:rsidRDefault="00A41C08" w:rsidP="00A41C08">
      <w:pPr>
        <w:pStyle w:val="NoSpacing"/>
      </w:pPr>
      <w:r>
        <w:tab/>
      </w:r>
      <w:r>
        <w:tab/>
      </w:r>
      <w:r>
        <w:tab/>
      </w:r>
      <w:r>
        <w:tab/>
        <w:t xml:space="preserve">       Lewiston City Council Meeting</w:t>
      </w:r>
    </w:p>
    <w:p w14:paraId="41AFFCAB" w14:textId="77777777" w:rsidR="00A41C08" w:rsidRDefault="00A41C08" w:rsidP="00A41C08">
      <w:pPr>
        <w:pStyle w:val="NoSpacing"/>
      </w:pPr>
      <w:r>
        <w:tab/>
      </w:r>
      <w:r>
        <w:tab/>
      </w:r>
      <w:r>
        <w:tab/>
      </w:r>
      <w:r>
        <w:tab/>
        <w:t xml:space="preserve">         29 So. Main St. (Club Room)</w:t>
      </w:r>
    </w:p>
    <w:p w14:paraId="177D0F1B" w14:textId="77777777" w:rsidR="00A41C08" w:rsidRDefault="00A41C08" w:rsidP="00A41C08">
      <w:pPr>
        <w:pStyle w:val="NoSpacing"/>
      </w:pPr>
      <w:r>
        <w:tab/>
      </w:r>
      <w:r>
        <w:tab/>
      </w:r>
      <w:r>
        <w:tab/>
      </w:r>
      <w:r>
        <w:tab/>
        <w:t xml:space="preserve">              Lewiston, UT  84320</w:t>
      </w:r>
    </w:p>
    <w:p w14:paraId="33B93043" w14:textId="77777777" w:rsidR="00A41C08" w:rsidRDefault="00A41C08" w:rsidP="00A41C08">
      <w:pPr>
        <w:pStyle w:val="NoSpacing"/>
      </w:pPr>
      <w:r>
        <w:tab/>
      </w:r>
      <w:r>
        <w:tab/>
      </w:r>
      <w:r>
        <w:tab/>
        <w:t xml:space="preserve">                              February 16, 2021</w:t>
      </w:r>
    </w:p>
    <w:p w14:paraId="627D4FAE" w14:textId="77777777" w:rsidR="00A41C08" w:rsidRDefault="00A41C08" w:rsidP="00A41C08">
      <w:pPr>
        <w:pStyle w:val="NoSpacing"/>
      </w:pPr>
      <w:r>
        <w:tab/>
      </w:r>
      <w:r>
        <w:tab/>
      </w:r>
      <w:r>
        <w:tab/>
      </w:r>
      <w:r>
        <w:tab/>
        <w:t xml:space="preserve">                         7:30 p.m.</w:t>
      </w:r>
    </w:p>
    <w:p w14:paraId="706B0468" w14:textId="50FBADE9" w:rsidR="00A41C08" w:rsidRDefault="00A41C08" w:rsidP="00A41C08">
      <w:pPr>
        <w:pStyle w:val="NoSpacing"/>
      </w:pPr>
    </w:p>
    <w:p w14:paraId="624B940A" w14:textId="77777777" w:rsidR="002302D5" w:rsidRDefault="002302D5" w:rsidP="00A41C08">
      <w:pPr>
        <w:pStyle w:val="NoSpacing"/>
      </w:pPr>
    </w:p>
    <w:p w14:paraId="7B53A102" w14:textId="50B56B1C" w:rsidR="002302D5" w:rsidRDefault="00A21F98" w:rsidP="001D081C">
      <w:pPr>
        <w:pStyle w:val="NoSpacing"/>
        <w:rPr>
          <w:b/>
          <w:bCs/>
        </w:rPr>
      </w:pPr>
      <w:r>
        <w:rPr>
          <w:b/>
          <w:bCs/>
        </w:rPr>
        <w:t>W</w:t>
      </w:r>
      <w:r w:rsidR="00A41C08" w:rsidRPr="00A21F98">
        <w:rPr>
          <w:b/>
          <w:bCs/>
        </w:rPr>
        <w:t>elcome &amp; Roll Call</w:t>
      </w:r>
      <w:r w:rsidR="001D081C">
        <w:rPr>
          <w:b/>
          <w:bCs/>
        </w:rPr>
        <w:t>:</w:t>
      </w:r>
    </w:p>
    <w:p w14:paraId="5ADAF919" w14:textId="77777777" w:rsidR="00F71587" w:rsidRDefault="00F71587" w:rsidP="001D081C">
      <w:pPr>
        <w:pStyle w:val="NoSpacing"/>
        <w:rPr>
          <w:b/>
          <w:bCs/>
        </w:rPr>
      </w:pPr>
    </w:p>
    <w:p w14:paraId="44AA281A" w14:textId="15A154A4" w:rsidR="002302D5" w:rsidRDefault="00A21F98" w:rsidP="001D081C">
      <w:pPr>
        <w:pStyle w:val="NoSpacing"/>
      </w:pPr>
      <w:r>
        <w:t>Mayor</w:t>
      </w:r>
      <w:r w:rsidR="00546F56">
        <w:t xml:space="preserve"> welcomes everyone to the meeting. John is excused, he is out of town.  Debbie Wright is moving; and her Council seat is planning to be replaced in March. He thanks the others for being there, he was concerned about being able to conduct business if we found ourselves few in number. We do have a couple of things we need to take care of, so let us begin.  Fizz was asked to open our meeting and he does so by reciting and inviting everyone to stand and recite the pledge of </w:t>
      </w:r>
      <w:r w:rsidR="001D081C">
        <w:t>allegiance.</w:t>
      </w:r>
    </w:p>
    <w:p w14:paraId="4DCB0BA4" w14:textId="77777777" w:rsidR="002302D5" w:rsidRDefault="002302D5" w:rsidP="002302D5">
      <w:pPr>
        <w:pStyle w:val="NoSpacing"/>
      </w:pPr>
    </w:p>
    <w:p w14:paraId="2D2B0CAD" w14:textId="77777777" w:rsidR="00F71587" w:rsidRDefault="00A41C08" w:rsidP="001D081C">
      <w:pPr>
        <w:pStyle w:val="NoSpacing"/>
        <w:rPr>
          <w:b/>
          <w:bCs/>
        </w:rPr>
      </w:pPr>
      <w:r w:rsidRPr="00A21F98">
        <w:rPr>
          <w:b/>
          <w:bCs/>
        </w:rPr>
        <w:t>Approval of Minutes &amp; Expenses</w:t>
      </w:r>
      <w:r w:rsidR="001D081C">
        <w:rPr>
          <w:b/>
          <w:bCs/>
        </w:rPr>
        <w:t>:</w:t>
      </w:r>
    </w:p>
    <w:p w14:paraId="769430D1" w14:textId="1D930B73" w:rsidR="0001436A" w:rsidRDefault="001D081C" w:rsidP="001D081C">
      <w:pPr>
        <w:pStyle w:val="NoSpacing"/>
        <w:rPr>
          <w:b/>
          <w:bCs/>
        </w:rPr>
      </w:pPr>
      <w:r>
        <w:rPr>
          <w:b/>
          <w:bCs/>
        </w:rPr>
        <w:t xml:space="preserve"> </w:t>
      </w:r>
    </w:p>
    <w:p w14:paraId="70C76718" w14:textId="5336C0ED" w:rsidR="00A41C08" w:rsidRPr="001D081C" w:rsidRDefault="001D081C" w:rsidP="001D081C">
      <w:pPr>
        <w:pStyle w:val="NoSpacing"/>
      </w:pPr>
      <w:r>
        <w:t>New minutes had to be printed because only odd pages were there. Council went on to approval of expenses while new copies of minutes were obtained.  Expenses were approved. Fizz motioned to approve the expenses, Jonna seconded the motion.  Motion carries</w:t>
      </w:r>
      <w:r w:rsidR="00C74DF8">
        <w:t>. We are expecting Zac Covington from BRAG to join us later in the meeting.</w:t>
      </w:r>
    </w:p>
    <w:p w14:paraId="1B6A0567" w14:textId="4D5E0906" w:rsidR="00A21F98" w:rsidRDefault="00A21F98" w:rsidP="00A21F98">
      <w:pPr>
        <w:pStyle w:val="NoSpacing"/>
        <w:rPr>
          <w:b/>
          <w:bCs/>
        </w:rPr>
      </w:pPr>
    </w:p>
    <w:p w14:paraId="2CCAE7AD" w14:textId="17296AC7" w:rsidR="00A41C08" w:rsidRDefault="001E1F15" w:rsidP="00C74DF8">
      <w:pPr>
        <w:pStyle w:val="NoSpacing"/>
        <w:rPr>
          <w:b/>
          <w:bCs/>
        </w:rPr>
      </w:pPr>
      <w:r>
        <w:rPr>
          <w:b/>
          <w:bCs/>
        </w:rPr>
        <w:t>M</w:t>
      </w:r>
      <w:r w:rsidR="00A41C08" w:rsidRPr="00A21F98">
        <w:rPr>
          <w:b/>
          <w:bCs/>
        </w:rPr>
        <w:t>ayor’s Report – City Council Vacancy</w:t>
      </w:r>
    </w:p>
    <w:p w14:paraId="557D3FCF" w14:textId="4105C2F0" w:rsidR="00A21F98" w:rsidRDefault="00A21F98" w:rsidP="00A21F98">
      <w:pPr>
        <w:pStyle w:val="NoSpacing"/>
        <w:rPr>
          <w:b/>
          <w:bCs/>
        </w:rPr>
      </w:pPr>
    </w:p>
    <w:p w14:paraId="28B3983B" w14:textId="30FCA583" w:rsidR="00A21F98" w:rsidRDefault="001D081C" w:rsidP="00A21F98">
      <w:pPr>
        <w:pStyle w:val="NoSpacing"/>
      </w:pPr>
      <w:r>
        <w:t xml:space="preserve">There were a couple of items that we should have done last month and </w:t>
      </w:r>
      <w:r w:rsidR="006F6F31">
        <w:t>did not</w:t>
      </w:r>
      <w:r>
        <w:t xml:space="preserve"> that we need to do now.</w:t>
      </w:r>
    </w:p>
    <w:p w14:paraId="6EF4446E" w14:textId="3A8C95A6" w:rsidR="00C20973" w:rsidRDefault="001D081C" w:rsidP="00C20973">
      <w:pPr>
        <w:pStyle w:val="NoSpacing"/>
      </w:pPr>
      <w:r>
        <w:t>We need to pass the master fee schedule.</w:t>
      </w:r>
      <w:r w:rsidR="00C74DF8">
        <w:t xml:space="preserve"> There are no changes to the </w:t>
      </w:r>
      <w:r w:rsidR="00E81152">
        <w:t>fee’s,</w:t>
      </w:r>
      <w:r w:rsidR="00C74DF8">
        <w:t xml:space="preserve"> but it is a requirement that we adopt it every year.  We may have to revise it for something in the future</w:t>
      </w:r>
      <w:r w:rsidR="0008451D">
        <w:t xml:space="preserve"> but for now, no proposed changes</w:t>
      </w:r>
      <w:r w:rsidR="00C74DF8">
        <w:t>.</w:t>
      </w:r>
      <w:r w:rsidR="0008451D">
        <w:t xml:space="preserve"> Mayor would accept a motion to adopt Resolution no. 21-001 as written. </w:t>
      </w:r>
      <w:r w:rsidR="000A5F88">
        <w:t xml:space="preserve">Master Fee Schedule. </w:t>
      </w:r>
      <w:r w:rsidR="0008451D">
        <w:t>Fizz made a motion to adopt Resolution no. 21-001, Ted seconded it.  Motion carries.</w:t>
      </w:r>
      <w:r w:rsidR="00A10108">
        <w:t xml:space="preserve"> Resolution no, 21-001 is adopted.</w:t>
      </w:r>
    </w:p>
    <w:p w14:paraId="7F26974F" w14:textId="745E1B34" w:rsidR="00A41C08" w:rsidRDefault="00C20973" w:rsidP="00103C4D">
      <w:pPr>
        <w:pStyle w:val="NoSpacing"/>
      </w:pPr>
      <w:r>
        <w:t xml:space="preserve">Yearly we also </w:t>
      </w:r>
      <w:r w:rsidR="006F6F31">
        <w:t>must</w:t>
      </w:r>
      <w:r>
        <w:t xml:space="preserve"> adopt the </w:t>
      </w:r>
      <w:r w:rsidR="00A61E01">
        <w:t xml:space="preserve">Lewiston Annual </w:t>
      </w:r>
      <w:r w:rsidR="00A41C08">
        <w:t>Meeting Schedule</w:t>
      </w:r>
      <w:r>
        <w:t>. Currently City Council is the 3</w:t>
      </w:r>
      <w:r w:rsidRPr="00C20973">
        <w:rPr>
          <w:vertAlign w:val="superscript"/>
        </w:rPr>
        <w:t>rd</w:t>
      </w:r>
      <w:r>
        <w:t xml:space="preserve"> Tuesday of every</w:t>
      </w:r>
      <w:r w:rsidR="00A41C08">
        <w:t xml:space="preserve"> </w:t>
      </w:r>
      <w:r w:rsidR="00E81152">
        <w:t>month at 7:30 p.m.  Planning &amp; Zoning is the 1</w:t>
      </w:r>
      <w:r w:rsidR="00E81152" w:rsidRPr="00E81152">
        <w:rPr>
          <w:vertAlign w:val="superscript"/>
        </w:rPr>
        <w:t>st</w:t>
      </w:r>
      <w:r w:rsidR="00E81152">
        <w:t xml:space="preserve"> Tuesday of every month at 7:00 p.m. The Library board meets </w:t>
      </w:r>
      <w:r w:rsidR="001E1F15">
        <w:t>on</w:t>
      </w:r>
      <w:r w:rsidR="0001436A">
        <w:t xml:space="preserve"> the 1</w:t>
      </w:r>
      <w:r w:rsidR="0001436A" w:rsidRPr="0001436A">
        <w:rPr>
          <w:vertAlign w:val="superscript"/>
        </w:rPr>
        <w:t>st</w:t>
      </w:r>
      <w:r w:rsidR="0001436A">
        <w:t xml:space="preserve"> </w:t>
      </w:r>
      <w:r w:rsidR="001E1F15">
        <w:t xml:space="preserve">Thursday at 7:30 p.m. and the Theatre Board meets </w:t>
      </w:r>
      <w:r w:rsidR="00FB2F83">
        <w:t>the 4</w:t>
      </w:r>
      <w:r w:rsidR="00FB2F83" w:rsidRPr="00FB2F83">
        <w:rPr>
          <w:vertAlign w:val="superscript"/>
        </w:rPr>
        <w:t>th</w:t>
      </w:r>
      <w:r w:rsidR="00FB2F83">
        <w:t xml:space="preserve"> Thursday at </w:t>
      </w:r>
      <w:r w:rsidR="001E1F15">
        <w:t>7:</w:t>
      </w:r>
      <w:r w:rsidR="00FB2F83">
        <w:t>3</w:t>
      </w:r>
      <w:r w:rsidR="001E1F15">
        <w:t>0</w:t>
      </w:r>
      <w:r w:rsidR="00FB2F83">
        <w:t xml:space="preserve"> p.m.  Economic Development is 2</w:t>
      </w:r>
      <w:r w:rsidR="00FB2F83" w:rsidRPr="00FB2F83">
        <w:rPr>
          <w:vertAlign w:val="superscript"/>
        </w:rPr>
        <w:t>nd</w:t>
      </w:r>
      <w:r w:rsidR="00FB2F83">
        <w:t xml:space="preserve"> Tuesday every other month at 6:30 p.m.</w:t>
      </w:r>
      <w:r w:rsidR="0001436A">
        <w:t xml:space="preserve"> and the Arts Council meets the second Tuesday at 7:00 p.m.  Meetings are held in the Club Room at Lewiston City located at 29 South Main, Lewiston, Utah.</w:t>
      </w:r>
      <w:r w:rsidR="00F71587">
        <w:t xml:space="preserve"> Jonna says the one exception is the library does not meet at the club room, it meets in the library.  All meetings will be posted and published.</w:t>
      </w:r>
      <w:r w:rsidR="00287D5D">
        <w:t xml:space="preserve"> Public is welcome at all </w:t>
      </w:r>
      <w:r w:rsidR="00287D5D">
        <w:lastRenderedPageBreak/>
        <w:t xml:space="preserve">meetings. </w:t>
      </w:r>
      <w:r w:rsidR="00103C4D">
        <w:t xml:space="preserve">This Resolution no. 21-002. Mayor asks for a motion to approve the meeting schedule for 2021.  Jonna made motion to accept Resolution no. 21-002 as written. Fizz seconded it. Motion carries. </w:t>
      </w:r>
    </w:p>
    <w:p w14:paraId="04B89938" w14:textId="55AF43AA" w:rsidR="00103C4D" w:rsidRDefault="00103C4D" w:rsidP="00103C4D">
      <w:pPr>
        <w:pStyle w:val="NoSpacing"/>
      </w:pPr>
      <w:r>
        <w:t>No</w:t>
      </w:r>
      <w:r w:rsidR="00A61E01">
        <w:t>w</w:t>
      </w:r>
      <w:r>
        <w:t xml:space="preserve"> to finish the minutes. The minutes say Lindstrom and should be Holmgren.  Minutes will be modified to reflect this change.  </w:t>
      </w:r>
      <w:r w:rsidR="0074681D">
        <w:t>They</w:t>
      </w:r>
      <w:r>
        <w:t xml:space="preserve"> are the 4</w:t>
      </w:r>
      <w:r w:rsidRPr="00103C4D">
        <w:rPr>
          <w:vertAlign w:val="superscript"/>
        </w:rPr>
        <w:t>th</w:t>
      </w:r>
      <w:r>
        <w:t xml:space="preserve"> of July people.  Fizz is frustrated that their phone numbers </w:t>
      </w:r>
      <w:r w:rsidR="0074681D">
        <w:t>are not</w:t>
      </w:r>
      <w:r>
        <w:t xml:space="preserve"> working.  They live at 82 </w:t>
      </w:r>
      <w:r w:rsidR="002A0F0F">
        <w:t>E</w:t>
      </w:r>
      <w:r>
        <w:t xml:space="preserve">ast </w:t>
      </w:r>
      <w:r w:rsidR="002A0F0F">
        <w:t>C</w:t>
      </w:r>
      <w:r>
        <w:t xml:space="preserve">enter. Is there a motion to </w:t>
      </w:r>
      <w:r w:rsidR="00D330EC">
        <w:t>accept the minutes as corrected</w:t>
      </w:r>
      <w:r w:rsidR="002A0F0F">
        <w:t>?</w:t>
      </w:r>
      <w:r w:rsidR="00D330EC">
        <w:t xml:space="preserve">  Ted made a motion to approve the corrected minutes. Fizz seconded it.  Motion carries.</w:t>
      </w:r>
    </w:p>
    <w:p w14:paraId="1BBDC426" w14:textId="48F016E8" w:rsidR="00E422CE" w:rsidRDefault="00E422CE" w:rsidP="00103C4D">
      <w:pPr>
        <w:pStyle w:val="NoSpacing"/>
      </w:pPr>
      <w:r>
        <w:t xml:space="preserve">We also need to replace a City Council position.  </w:t>
      </w:r>
    </w:p>
    <w:p w14:paraId="699A8A84" w14:textId="18A526AA" w:rsidR="00F71587" w:rsidRDefault="00D330EC" w:rsidP="00F71587">
      <w:pPr>
        <w:pStyle w:val="NoSpacing"/>
      </w:pPr>
      <w:r>
        <w:t>As you are aware, Debra Wright informed Mayor she is leaving Lewiston soon.  The state has a very specific process on how to replace a C</w:t>
      </w:r>
      <w:r w:rsidR="002A0F0F">
        <w:t xml:space="preserve">ouncil Member.  It needs to be advertised.  We will </w:t>
      </w:r>
      <w:r w:rsidR="00A61FAD">
        <w:t>accept applications and then conduct in person interviews during City Council in March. That is the process.</w:t>
      </w:r>
      <w:r w:rsidR="004810A4">
        <w:t xml:space="preserve"> </w:t>
      </w:r>
      <w:r w:rsidR="00A61FAD">
        <w:t xml:space="preserve">This is a temporary position, they will only serve thru the rest of this year and finish December 31, 2021.  If they want their position to become longer, the must run and be elected in the November 2021 election. Then they would serve an additional two years to finish out the existing term. That is required by the State. Mayor did some research and found out what other cities have done.  </w:t>
      </w:r>
      <w:r w:rsidR="00E422CE">
        <w:t>We have an application that can be used for this.</w:t>
      </w:r>
      <w:r w:rsidR="00852458">
        <w:t xml:space="preserve"> We really need a full council. </w:t>
      </w:r>
      <w:r w:rsidR="00E422CE">
        <w:t xml:space="preserve"> If you know someone that you know would do a good job have them come fill out the application and then at the March Council Meeting, we will interview them and we will replace the vacant seat then.</w:t>
      </w:r>
      <w:r w:rsidR="00A61FAD">
        <w:t xml:space="preserve"> </w:t>
      </w:r>
      <w:r w:rsidR="00E422CE">
        <w:t xml:space="preserve">The March meeting is </w:t>
      </w:r>
      <w:r w:rsidR="004810A4">
        <w:t>early</w:t>
      </w:r>
      <w:r w:rsidR="00E422CE">
        <w:t xml:space="preserve"> in the month (March 16, 2021). We will take applications until March 12, 2021 do the interviews on the 16</w:t>
      </w:r>
      <w:r w:rsidR="00E422CE" w:rsidRPr="00E422CE">
        <w:rPr>
          <w:vertAlign w:val="superscript"/>
        </w:rPr>
        <w:t>th</w:t>
      </w:r>
      <w:r w:rsidR="00E422CE">
        <w:t xml:space="preserve"> and decide from there.</w:t>
      </w:r>
      <w:r w:rsidR="00852458">
        <w:t xml:space="preserve">   Must be elected to finish the full term thru 2023.</w:t>
      </w:r>
    </w:p>
    <w:p w14:paraId="47714F65" w14:textId="0F961C0F" w:rsidR="00852458" w:rsidRDefault="006E24B1" w:rsidP="00F71587">
      <w:pPr>
        <w:pStyle w:val="NoSpacing"/>
      </w:pPr>
      <w:r>
        <w:t>Since</w:t>
      </w:r>
      <w:r w:rsidR="004810A4">
        <w:t xml:space="preserve"> Debbie is leaving and one of her primary responsibilities was overseeing the 4</w:t>
      </w:r>
      <w:r w:rsidR="004810A4" w:rsidRPr="004810A4">
        <w:rPr>
          <w:vertAlign w:val="superscript"/>
        </w:rPr>
        <w:t>th</w:t>
      </w:r>
      <w:r w:rsidR="004810A4">
        <w:t xml:space="preserve"> of July, Mayor has asked Fizz to take on the 4</w:t>
      </w:r>
      <w:r w:rsidR="004810A4" w:rsidRPr="004810A4">
        <w:rPr>
          <w:vertAlign w:val="superscript"/>
        </w:rPr>
        <w:t>th</w:t>
      </w:r>
      <w:r w:rsidR="004810A4">
        <w:t xml:space="preserve"> of July responsibilities and he will work with</w:t>
      </w:r>
      <w:r>
        <w:t xml:space="preserve"> the Holmgren’s who are the </w:t>
      </w:r>
      <w:r w:rsidR="00B04D97">
        <w:t>chairperson’s</w:t>
      </w:r>
      <w:r>
        <w:t xml:space="preserve"> this year.  </w:t>
      </w:r>
    </w:p>
    <w:p w14:paraId="0E6D90AE" w14:textId="77777777" w:rsidR="00015686" w:rsidRDefault="00852458" w:rsidP="00015686">
      <w:pPr>
        <w:pStyle w:val="NoSpacing"/>
        <w:ind w:left="720" w:hanging="720"/>
      </w:pPr>
      <w:r>
        <w:t xml:space="preserve">There are two people that have served out their terms on Mosquito Abatement </w:t>
      </w:r>
      <w:r w:rsidR="005316F0">
        <w:t xml:space="preserve">and on the Bus </w:t>
      </w:r>
      <w:r>
        <w:t>and it is</w:t>
      </w:r>
    </w:p>
    <w:p w14:paraId="649A85B5" w14:textId="3AFFABAB" w:rsidR="00015686" w:rsidRDefault="00015686" w:rsidP="00DB1314">
      <w:pPr>
        <w:pStyle w:val="NoSpacing"/>
      </w:pPr>
      <w:r>
        <w:t>t</w:t>
      </w:r>
      <w:r w:rsidR="00852458">
        <w:t>ime for them to be replaced.</w:t>
      </w:r>
      <w:r w:rsidR="006E24B1">
        <w:t xml:space="preserve"> </w:t>
      </w:r>
      <w:r w:rsidR="005316F0">
        <w:t xml:space="preserve"> I have asked for and received some </w:t>
      </w:r>
      <w:r w:rsidR="00B04D97">
        <w:t>recommendations</w:t>
      </w:r>
      <w:r w:rsidR="005316F0">
        <w:t>.  Mayor</w:t>
      </w:r>
      <w:r>
        <w:t xml:space="preserve"> </w:t>
      </w:r>
      <w:r w:rsidR="005316F0">
        <w:t>would like</w:t>
      </w:r>
    </w:p>
    <w:p w14:paraId="3530AEBC" w14:textId="7D69943C" w:rsidR="00015686" w:rsidRDefault="005316F0" w:rsidP="00015686">
      <w:pPr>
        <w:pStyle w:val="NoSpacing"/>
        <w:ind w:left="720" w:hanging="720"/>
      </w:pPr>
      <w:r>
        <w:t xml:space="preserve">to make the new appointments next month if he could. Hoping we can find someone who is willing to </w:t>
      </w:r>
    </w:p>
    <w:p w14:paraId="14EAE3A2" w14:textId="77777777" w:rsidR="00015686" w:rsidRDefault="005316F0" w:rsidP="00015686">
      <w:pPr>
        <w:pStyle w:val="NoSpacing"/>
        <w:ind w:left="720" w:hanging="720"/>
      </w:pPr>
      <w:r>
        <w:t xml:space="preserve">serve.  Mayor asked the Council for recommendations for people for Mosquito Abatement and the </w:t>
      </w:r>
    </w:p>
    <w:p w14:paraId="0064B2A7" w14:textId="52B08784" w:rsidR="00015686" w:rsidRDefault="00B04D97" w:rsidP="00015686">
      <w:pPr>
        <w:pStyle w:val="NoSpacing"/>
        <w:ind w:left="720" w:hanging="720"/>
      </w:pPr>
      <w:r>
        <w:t>Cache Valley</w:t>
      </w:r>
      <w:r w:rsidR="00015686">
        <w:t xml:space="preserve"> Transit </w:t>
      </w:r>
      <w:r w:rsidR="005316F0">
        <w:t>Bus</w:t>
      </w:r>
      <w:r w:rsidR="00015686">
        <w:t>es</w:t>
      </w:r>
      <w:r w:rsidR="005316F0">
        <w:t xml:space="preserve">. Ted has given some suggestions to Mayor.  People will be </w:t>
      </w:r>
    </w:p>
    <w:p w14:paraId="27AD34EE" w14:textId="3AD45F9C" w:rsidR="00015686" w:rsidRDefault="005316F0" w:rsidP="00015686">
      <w:pPr>
        <w:pStyle w:val="NoSpacing"/>
        <w:ind w:left="720" w:hanging="720"/>
      </w:pPr>
      <w:r>
        <w:t>contacted.</w:t>
      </w:r>
      <w:r w:rsidR="00015686">
        <w:t xml:space="preserve"> Jonna suggests Holly Glover for the bus. She works for DMV and seems aware of </w:t>
      </w:r>
    </w:p>
    <w:p w14:paraId="02B21597" w14:textId="77777777" w:rsidR="00015686" w:rsidRDefault="00015686" w:rsidP="00015686">
      <w:pPr>
        <w:pStyle w:val="NoSpacing"/>
        <w:ind w:left="720" w:hanging="720"/>
      </w:pPr>
      <w:r>
        <w:t xml:space="preserve">transit things. She thinks she would do well with Cache Transit Board. Ted suggests Rich Hall for City </w:t>
      </w:r>
    </w:p>
    <w:p w14:paraId="4CA0D604" w14:textId="05365381" w:rsidR="004810A4" w:rsidRDefault="00015686" w:rsidP="00015686">
      <w:pPr>
        <w:pStyle w:val="NoSpacing"/>
        <w:ind w:left="720" w:hanging="720"/>
      </w:pPr>
      <w:r>
        <w:t xml:space="preserve">Council.  They suggest Darwin Pitcher who has served on the Council before, he has done a great job and </w:t>
      </w:r>
    </w:p>
    <w:p w14:paraId="102E23E1" w14:textId="1DDF9256" w:rsidR="00015686" w:rsidRDefault="00015686" w:rsidP="00015686">
      <w:pPr>
        <w:pStyle w:val="NoSpacing"/>
        <w:ind w:left="720" w:hanging="720"/>
      </w:pPr>
      <w:r>
        <w:t xml:space="preserve">Holly Hyer has been on the transit board.  She has done a great job. Mayor will approach Holly Hyer. </w:t>
      </w:r>
    </w:p>
    <w:p w14:paraId="24FDB254" w14:textId="1468EB29" w:rsidR="0074681D" w:rsidRDefault="0074681D" w:rsidP="0074681D">
      <w:pPr>
        <w:pStyle w:val="NoSpacing"/>
      </w:pPr>
      <w:r>
        <w:t xml:space="preserve"> A couple of people are suggested, Brett Lyon, Jeff Hall, Joe Kemp.</w:t>
      </w:r>
      <w:r w:rsidR="00BA19E2">
        <w:t xml:space="preserve"> We will (council member’s) make contact and try to get people approved in the next meeting.</w:t>
      </w:r>
    </w:p>
    <w:p w14:paraId="05D3CF13" w14:textId="660745F3" w:rsidR="00BA19E2" w:rsidRDefault="00BA19E2" w:rsidP="0074681D">
      <w:pPr>
        <w:pStyle w:val="NoSpacing"/>
      </w:pPr>
      <w:r>
        <w:t>Moving on</w:t>
      </w:r>
      <w:r w:rsidR="005479DE">
        <w:t xml:space="preserve"> to</w:t>
      </w:r>
      <w:r>
        <w:t xml:space="preserve"> the 4</w:t>
      </w:r>
      <w:r w:rsidRPr="00BA19E2">
        <w:rPr>
          <w:vertAlign w:val="superscript"/>
        </w:rPr>
        <w:t>th</w:t>
      </w:r>
      <w:r>
        <w:t xml:space="preserve"> of July. The 4</w:t>
      </w:r>
      <w:r w:rsidRPr="00BA19E2">
        <w:rPr>
          <w:vertAlign w:val="superscript"/>
        </w:rPr>
        <w:t>th</w:t>
      </w:r>
      <w:r>
        <w:t xml:space="preserve"> of July is on a Sunday this year.  It is proposed that the festivities be held on Friday &amp; Saturday. It will be better for Stock contractor’s, so we </w:t>
      </w:r>
      <w:r w:rsidR="00022614">
        <w:t>will not</w:t>
      </w:r>
      <w:r>
        <w:t xml:space="preserve"> have to feed and water animals over the weekend. The COVID numbers are coming down and </w:t>
      </w:r>
      <w:r w:rsidR="00022614">
        <w:t xml:space="preserve">hopefully by time we are to summer it will be safe and we will plan on holding the </w:t>
      </w:r>
      <w:r w:rsidR="001A52D5">
        <w:t>celebration</w:t>
      </w:r>
      <w:r w:rsidR="00022614">
        <w:t xml:space="preserve"> until further notice. </w:t>
      </w:r>
    </w:p>
    <w:p w14:paraId="69F4E52E" w14:textId="3EB86502" w:rsidR="00022614" w:rsidRDefault="00022614" w:rsidP="0074681D">
      <w:pPr>
        <w:pStyle w:val="NoSpacing"/>
      </w:pPr>
      <w:r>
        <w:t>A payment on our bond for the Business Park is coming due. As you know we have sold more property and it will enable us to pay more on our loan than we need to.</w:t>
      </w:r>
      <w:r w:rsidR="003872B6">
        <w:t xml:space="preserve"> It is due March 1.  We want to pay $100,000.00 to $150,000.00 more.  Mayor will look at it prior and see how much can be paid. The Bank will allow us to make early payment. Just want to make sure Council is comfortable with trying to pay it off early.  It is unanimous, Council wants to pay it off early.</w:t>
      </w:r>
    </w:p>
    <w:p w14:paraId="4BF4C167" w14:textId="40137A5B" w:rsidR="008A48F6" w:rsidRDefault="003872B6" w:rsidP="008A48F6">
      <w:pPr>
        <w:pStyle w:val="NoSpacing"/>
        <w:ind w:left="720" w:hanging="720"/>
      </w:pPr>
      <w:r>
        <w:t>Mayor also got a phone call from Richmond, the paving project at Cub River has gone over budget</w:t>
      </w:r>
      <w:r w:rsidR="008A48F6">
        <w:t xml:space="preserve">, </w:t>
      </w:r>
    </w:p>
    <w:p w14:paraId="7ADECF07" w14:textId="054B6CFE" w:rsidR="008A48F6" w:rsidRDefault="008A48F6" w:rsidP="008A48F6">
      <w:pPr>
        <w:pStyle w:val="NoSpacing"/>
        <w:ind w:left="720" w:hanging="720"/>
      </w:pPr>
      <w:r>
        <w:t xml:space="preserve">significantly over budget. We </w:t>
      </w:r>
      <w:r w:rsidR="00C17622">
        <w:t>do not</w:t>
      </w:r>
      <w:r>
        <w:t xml:space="preserve"> have final numbers </w:t>
      </w:r>
      <w:r w:rsidR="001146E1">
        <w:t>yet, but</w:t>
      </w:r>
      <w:r>
        <w:t xml:space="preserve"> it looks like Richmond and Lewiston will </w:t>
      </w:r>
    </w:p>
    <w:p w14:paraId="6A99391E" w14:textId="1DE2E5AC" w:rsidR="008A48F6" w:rsidRDefault="00986D46" w:rsidP="008A48F6">
      <w:pPr>
        <w:pStyle w:val="NoSpacing"/>
        <w:ind w:left="720" w:hanging="720"/>
      </w:pPr>
      <w:r>
        <w:t>must</w:t>
      </w:r>
      <w:r w:rsidR="008A48F6">
        <w:t xml:space="preserve"> come up with $10,000.00 </w:t>
      </w:r>
      <w:r w:rsidR="00530EA8">
        <w:t xml:space="preserve">each </w:t>
      </w:r>
      <w:r w:rsidR="008A48F6">
        <w:t xml:space="preserve">to pay the overage. </w:t>
      </w:r>
      <w:r>
        <w:t>It is</w:t>
      </w:r>
      <w:r w:rsidR="008A48F6">
        <w:t xml:space="preserve"> about 20% over budget.  Council is </w:t>
      </w:r>
    </w:p>
    <w:p w14:paraId="4307D7F1" w14:textId="395901BE" w:rsidR="003872B6" w:rsidRDefault="008A48F6" w:rsidP="008A48F6">
      <w:pPr>
        <w:pStyle w:val="NoSpacing"/>
        <w:ind w:left="720" w:hanging="720"/>
      </w:pPr>
      <w:r>
        <w:t xml:space="preserve">not happy </w:t>
      </w:r>
      <w:r>
        <w:sym w:font="Wingdings" w:char="F04C"/>
      </w:r>
      <w:r>
        <w:t xml:space="preserve">.  County helped chip seal that and it always goes over.  It is unpleasant but Mayor feels we </w:t>
      </w:r>
    </w:p>
    <w:p w14:paraId="26A49C28" w14:textId="5EC598D6" w:rsidR="008A48F6" w:rsidRDefault="008A48F6" w:rsidP="008A48F6">
      <w:pPr>
        <w:pStyle w:val="NoSpacing"/>
        <w:ind w:left="720" w:hanging="720"/>
      </w:pPr>
      <w:r>
        <w:t>can find it in our budget. Just wants to make sure everyone is aware of what is going on.</w:t>
      </w:r>
    </w:p>
    <w:p w14:paraId="5D852813" w14:textId="3B9603E7" w:rsidR="008A48F6" w:rsidRDefault="008A48F6" w:rsidP="00023FA8">
      <w:pPr>
        <w:pStyle w:val="NoSpacing"/>
      </w:pPr>
      <w:r>
        <w:t>We have met with Ri</w:t>
      </w:r>
      <w:r w:rsidR="00023FA8">
        <w:t>chm</w:t>
      </w:r>
      <w:r>
        <w:t>o</w:t>
      </w:r>
      <w:r w:rsidR="00023FA8">
        <w:t xml:space="preserve">nd </w:t>
      </w:r>
      <w:r w:rsidR="00986D46">
        <w:t>about</w:t>
      </w:r>
      <w:r w:rsidR="00023FA8">
        <w:t xml:space="preserve"> the </w:t>
      </w:r>
      <w:r w:rsidR="00BE7C4D">
        <w:t>water,</w:t>
      </w:r>
      <w:r w:rsidR="00023FA8">
        <w:t xml:space="preserve"> and everything is good to go with the exception of having </w:t>
      </w:r>
    </w:p>
    <w:p w14:paraId="5F15AF14" w14:textId="77777777" w:rsidR="001146E1" w:rsidRDefault="00023FA8" w:rsidP="00023FA8">
      <w:pPr>
        <w:pStyle w:val="NoSpacing"/>
        <w:ind w:left="720" w:hanging="720"/>
      </w:pPr>
      <w:r>
        <w:t xml:space="preserve">it in our name which J U B is working on. Fizz asks about the annexation. It needs to be taken up </w:t>
      </w:r>
      <w:r w:rsidR="001146E1">
        <w:t xml:space="preserve">with </w:t>
      </w:r>
    </w:p>
    <w:p w14:paraId="61236E1D" w14:textId="47D204F9" w:rsidR="00023FA8" w:rsidRDefault="001146E1" w:rsidP="00023FA8">
      <w:pPr>
        <w:pStyle w:val="NoSpacing"/>
        <w:ind w:left="720" w:hanging="720"/>
      </w:pPr>
      <w:r>
        <w:t xml:space="preserve">Casper’s </w:t>
      </w:r>
      <w:r w:rsidR="00023FA8">
        <w:t>again</w:t>
      </w:r>
      <w:r>
        <w:t>. I</w:t>
      </w:r>
      <w:r w:rsidR="00023FA8">
        <w:t>t will pull in the Church Farm and Gilt Edge.  Mayor will speak with Kyle about it.</w:t>
      </w:r>
    </w:p>
    <w:p w14:paraId="7FD5D9A0" w14:textId="77777777" w:rsidR="00023FA8" w:rsidRDefault="00023FA8" w:rsidP="00023FA8">
      <w:pPr>
        <w:pStyle w:val="NoSpacing"/>
        <w:ind w:left="720" w:hanging="720"/>
      </w:pPr>
    </w:p>
    <w:p w14:paraId="1DE366B3" w14:textId="5ADC88C1" w:rsidR="00A41C08" w:rsidRDefault="00A41C08" w:rsidP="00023FA8">
      <w:pPr>
        <w:pStyle w:val="NoSpacing"/>
        <w:ind w:left="720" w:hanging="720"/>
        <w:rPr>
          <w:b/>
          <w:bCs/>
        </w:rPr>
      </w:pPr>
      <w:r>
        <w:rPr>
          <w:b/>
          <w:bCs/>
        </w:rPr>
        <w:t>Departments:</w:t>
      </w:r>
    </w:p>
    <w:p w14:paraId="597731EC" w14:textId="77777777" w:rsidR="00023FA8" w:rsidRPr="00F71587" w:rsidRDefault="00023FA8" w:rsidP="00023FA8">
      <w:pPr>
        <w:pStyle w:val="NoSpacing"/>
        <w:ind w:left="720" w:hanging="720"/>
      </w:pPr>
    </w:p>
    <w:p w14:paraId="35F6DF2D" w14:textId="45E6C324" w:rsidR="00023FA8" w:rsidRDefault="00023FA8" w:rsidP="00023FA8">
      <w:pPr>
        <w:pStyle w:val="NoSpacing"/>
        <w:rPr>
          <w:b/>
          <w:bCs/>
        </w:rPr>
      </w:pPr>
      <w:r w:rsidRPr="00023FA8">
        <w:rPr>
          <w:b/>
          <w:bCs/>
        </w:rPr>
        <w:t xml:space="preserve">BRAG Mitigation Plan – Zac Covington from BRAG </w:t>
      </w:r>
      <w:r>
        <w:rPr>
          <w:b/>
          <w:bCs/>
        </w:rPr>
        <w:t>is the</w:t>
      </w:r>
      <w:r w:rsidRPr="00023FA8">
        <w:rPr>
          <w:b/>
          <w:bCs/>
        </w:rPr>
        <w:t xml:space="preserve"> guest speaker.</w:t>
      </w:r>
    </w:p>
    <w:p w14:paraId="40D91192" w14:textId="1F35A1EB" w:rsidR="00023FA8" w:rsidRDefault="00023FA8" w:rsidP="00023FA8">
      <w:pPr>
        <w:pStyle w:val="NoSpacing"/>
      </w:pPr>
      <w:r>
        <w:t xml:space="preserve">Thanks for letting me come. Council is given handouts.  Zac is with BRAG and has been there for 12 years. He has been to our Council before but see’s new faces. He knows Mayor and Fizz. Basically, in order to be eligible for </w:t>
      </w:r>
      <w:r w:rsidR="00B41888">
        <w:t xml:space="preserve">FEMA funds which helps with natural disaster’s needs to adopt this plan in order to have government help in a state of emergency. It </w:t>
      </w:r>
      <w:r w:rsidR="00E115A1">
        <w:t>must</w:t>
      </w:r>
      <w:r w:rsidR="00B41888">
        <w:t xml:space="preserve"> be adopted by resolution in a public meeting, and Lewiston acknowledges that this process was done on a regional level. </w:t>
      </w:r>
      <w:r w:rsidR="00035943">
        <w:t xml:space="preserve"> It also looks at area’s that have a potential hazard. BRAG worked for two years and did a big analysis identifying </w:t>
      </w:r>
      <w:r w:rsidR="00E115A1">
        <w:t>all</w:t>
      </w:r>
      <w:r w:rsidR="00035943">
        <w:t xml:space="preserve"> the natural </w:t>
      </w:r>
      <w:r w:rsidR="001146E1">
        <w:t xml:space="preserve">and </w:t>
      </w:r>
      <w:r w:rsidR="00035943">
        <w:t>potential hazards in each city and town. Local hazard experts that work with local land management agencies also participated. Engineer’s and City planners also worked on it. Essentially, the plan is done</w:t>
      </w:r>
      <w:r w:rsidR="00E115A1">
        <w:t>;</w:t>
      </w:r>
      <w:r w:rsidR="00035943">
        <w:t xml:space="preserve"> and it is ready to be adopted.  About half of the communities have adopted and BRAG continues to inform City Councils </w:t>
      </w:r>
      <w:r w:rsidR="00506513">
        <w:t xml:space="preserve">thru in person visits so they can adopt it thru resolution as well. No strings </w:t>
      </w:r>
      <w:r w:rsidR="00E115A1">
        <w:t>attached if</w:t>
      </w:r>
      <w:r w:rsidR="00506513">
        <w:t xml:space="preserve"> you </w:t>
      </w:r>
      <w:r w:rsidR="00592A5F">
        <w:t>do not</w:t>
      </w:r>
      <w:r w:rsidR="00506513">
        <w:t xml:space="preserve"> want to go thru the plan.</w:t>
      </w:r>
      <w:r w:rsidR="00035943">
        <w:t xml:space="preserve"> </w:t>
      </w:r>
      <w:r w:rsidR="00B27629">
        <w:t xml:space="preserve"> If you do adopt it, it does make you eligible for pre-disaster funds that you might need, for example upgrading culverts, </w:t>
      </w:r>
      <w:r w:rsidR="00592A5F">
        <w:t>etc.,</w:t>
      </w:r>
      <w:r w:rsidR="00B27629">
        <w:t xml:space="preserve"> flood areas, if you want help looking at your </w:t>
      </w:r>
      <w:r w:rsidR="00B00C3C">
        <w:t xml:space="preserve">geological problems, </w:t>
      </w:r>
      <w:r w:rsidR="00B27629">
        <w:t>problem soils.</w:t>
      </w:r>
      <w:r w:rsidR="00B00C3C">
        <w:t xml:space="preserve"> They can help prior to new development. </w:t>
      </w:r>
      <w:r w:rsidR="00B27629">
        <w:t xml:space="preserve"> The unique thing about Lewiston is we have done an amazing job </w:t>
      </w:r>
      <w:r w:rsidR="00B00C3C">
        <w:t xml:space="preserve">with our developed area and with </w:t>
      </w:r>
      <w:r w:rsidR="00B27629">
        <w:t xml:space="preserve">deciding where to put and how to maintain our developed areas. We have hazards but almost all our hazard areas skirt the boundaries of the inhabited areas making it safer in a natural disaster. </w:t>
      </w:r>
      <w:r w:rsidR="00E115A1">
        <w:t>All</w:t>
      </w:r>
      <w:r w:rsidR="00B27629">
        <w:t xml:space="preserve"> our flood risks are on the out</w:t>
      </w:r>
      <w:r w:rsidR="00E115A1">
        <w:t xml:space="preserve">side. Mayor says we (Council) will take full credit LOL. Liquefaction risk during earthquakes is high, </w:t>
      </w:r>
      <w:r w:rsidR="00530EA8">
        <w:t>lands</w:t>
      </w:r>
      <w:r w:rsidR="00E115A1">
        <w:t xml:space="preserve"> </w:t>
      </w:r>
      <w:r w:rsidR="00A618EE">
        <w:t>become</w:t>
      </w:r>
      <w:r w:rsidR="00E115A1">
        <w:t xml:space="preserve"> fluid.</w:t>
      </w:r>
      <w:r w:rsidR="00530EA8">
        <w:t xml:space="preserve"> It can sink homes and separate roadways, pipes, etc.  Liquefaction area runs right along the boundary and </w:t>
      </w:r>
      <w:r w:rsidR="00C17622">
        <w:t>it is</w:t>
      </w:r>
      <w:r w:rsidR="00530EA8">
        <w:t xml:space="preserve"> pretty amazing</w:t>
      </w:r>
      <w:r w:rsidR="00ED40D6">
        <w:t xml:space="preserve"> we do not have structures really at risk</w:t>
      </w:r>
      <w:r w:rsidR="00530EA8">
        <w:t xml:space="preserve">. We have minimal wildfire risk or landslide </w:t>
      </w:r>
      <w:r w:rsidR="00ED40D6">
        <w:t>risk;</w:t>
      </w:r>
      <w:r w:rsidR="00530EA8">
        <w:t xml:space="preserve"> our main risk is soils and we have soil issue’s everywhere. Zac says that because of the management of the area we have the least potential for lawsuits of any community. </w:t>
      </w:r>
      <w:r w:rsidR="00C17622">
        <w:t>Does not</w:t>
      </w:r>
      <w:r w:rsidR="00530EA8">
        <w:t xml:space="preserve"> mean in the future that we </w:t>
      </w:r>
      <w:r w:rsidR="00C17622">
        <w:t>will not</w:t>
      </w:r>
      <w:r w:rsidR="00530EA8">
        <w:t xml:space="preserve"> </w:t>
      </w:r>
      <w:r w:rsidR="00A618EE">
        <w:t>have problems for example if we allow development along the Cub or Bear Rivers where there are steep hillsides where potential for slides etc</w:t>
      </w:r>
      <w:r w:rsidR="002B2427">
        <w:t>.</w:t>
      </w:r>
      <w:r w:rsidR="00A618EE">
        <w:t xml:space="preserve">, those areas could become problematic.  Some communities around here have allowed development around the Bear River such as The Hollow out near </w:t>
      </w:r>
      <w:proofErr w:type="spellStart"/>
      <w:r w:rsidR="002B2427">
        <w:t>Collinston</w:t>
      </w:r>
      <w:proofErr w:type="spellEnd"/>
      <w:r w:rsidR="007272C5">
        <w:t xml:space="preserve"> is built on a flood plain. It flooded in the 80’s and 90’s and has a high potential to do so again. Lines can be moved but….should they be? Lewiston has been very mindful of problematic area’s and it is a good thing. Mayor asks if this is a formal resolution and </w:t>
      </w:r>
      <w:r w:rsidR="001E724F">
        <w:t>yes, it is</w:t>
      </w:r>
      <w:r w:rsidR="007272C5">
        <w:t xml:space="preserve"> and we have it, it basically says that we have adopted plans to keep our residents safe and we adopt it by resolution and we participate in it and support it.  </w:t>
      </w:r>
      <w:r w:rsidR="001E724F">
        <w:t xml:space="preserve">This will be resolution 21-003. Resolution was printed and signed. Interesting that we </w:t>
      </w:r>
      <w:r w:rsidR="00C17622">
        <w:t>do not</w:t>
      </w:r>
      <w:r w:rsidR="001E724F">
        <w:t xml:space="preserve"> have large potential for landslides when we had a huge one on 400 North (Grand Canyon of Lewiston)</w:t>
      </w:r>
      <w:r w:rsidR="00A23CA0">
        <w:t xml:space="preserve">, </w:t>
      </w:r>
      <w:r w:rsidR="00C17622">
        <w:t>it</w:t>
      </w:r>
      <w:r w:rsidR="00A23CA0">
        <w:t xml:space="preserve"> changed the whole river through the area.  They piped it and filled it up with dirt and it goes to a concrete drain, moved the river to the west, our sewer lagoons are sitting in the middle of where liquefication would take place. Zac says a lot of the “at risk” area if it was overlapping any roads, sewer, water, homes, businesses, etc. it is noted. In future, we need to keep in mind those areas and not allow future development in those areas. Mayor reads resolution no. 21-003 to the Council Members.</w:t>
      </w:r>
      <w:r w:rsidR="006B535F">
        <w:t xml:space="preserve">  Fizz makes a motion to adopt resolution no. 21-003, it is seconded by Ted. All are in favor. Motion carries. Jonna wonders if we have a copy, which we do, it is also available online at BRAG.utah.gov down at the bottom you can see it, it is interactive.  Every community has their own plan and risk assessment. </w:t>
      </w:r>
      <w:r w:rsidR="00C17622">
        <w:t>So,</w:t>
      </w:r>
      <w:r w:rsidR="006B535F">
        <w:t xml:space="preserve"> the document he brought together with the resolution for all intents and purposes is the plan. The resolution is adopted. </w:t>
      </w:r>
      <w:r w:rsidR="00C17622">
        <w:t xml:space="preserve"> Zac is thanked and excused.</w:t>
      </w:r>
    </w:p>
    <w:p w14:paraId="684D7CDB" w14:textId="072A4BBE" w:rsidR="00592A5F" w:rsidRPr="00023FA8" w:rsidRDefault="006B535F" w:rsidP="00023FA8">
      <w:pPr>
        <w:pStyle w:val="NoSpacing"/>
      </w:pPr>
      <w:r>
        <w:t xml:space="preserve"> </w:t>
      </w:r>
    </w:p>
    <w:p w14:paraId="10A4A12C" w14:textId="0C768865" w:rsidR="00F71587" w:rsidRPr="007F1750" w:rsidRDefault="00035943" w:rsidP="00DC5BC0">
      <w:pPr>
        <w:pStyle w:val="NoSpacing"/>
        <w:ind w:left="180"/>
      </w:pPr>
      <w:r w:rsidRPr="007F1750">
        <w:t xml:space="preserve"> </w:t>
      </w:r>
    </w:p>
    <w:p w14:paraId="37E7AC68" w14:textId="696BA72E" w:rsidR="00A41C08" w:rsidRDefault="00A41C08" w:rsidP="00DC5BC0">
      <w:pPr>
        <w:pStyle w:val="NoSpacing"/>
        <w:rPr>
          <w:b/>
          <w:bCs/>
        </w:rPr>
      </w:pPr>
      <w:r w:rsidRPr="007D7724">
        <w:rPr>
          <w:b/>
          <w:bCs/>
        </w:rPr>
        <w:t>Jonna Westover</w:t>
      </w:r>
      <w:r w:rsidR="00F71587" w:rsidRPr="007D7724">
        <w:rPr>
          <w:b/>
          <w:bCs/>
        </w:rPr>
        <w:t>-</w:t>
      </w:r>
      <w:r w:rsidR="007D7724" w:rsidRPr="007D7724">
        <w:rPr>
          <w:b/>
          <w:bCs/>
        </w:rPr>
        <w:t xml:space="preserve"> Roads, </w:t>
      </w:r>
      <w:r w:rsidR="00C17622" w:rsidRPr="007D7724">
        <w:rPr>
          <w:b/>
          <w:bCs/>
        </w:rPr>
        <w:t>Library:</w:t>
      </w:r>
    </w:p>
    <w:p w14:paraId="25662ADD" w14:textId="285CF9E2" w:rsidR="007D7724" w:rsidRDefault="007D7724" w:rsidP="00DC5BC0">
      <w:pPr>
        <w:pStyle w:val="NoSpacing"/>
      </w:pPr>
      <w:r>
        <w:t xml:space="preserve">Paul says we need a streetlight at the entrance of the business park to help to illuminate that intersection. Mayor and Jonna agree.  We should do it. Fizz interjects the consideration of </w:t>
      </w:r>
      <w:r w:rsidR="00C17622">
        <w:t>one</w:t>
      </w:r>
      <w:r>
        <w:t xml:space="preserve"> by </w:t>
      </w:r>
      <w:proofErr w:type="spellStart"/>
      <w:r>
        <w:t>Ritewood</w:t>
      </w:r>
      <w:proofErr w:type="spellEnd"/>
      <w:r>
        <w:t xml:space="preserve"> Egg company on Conference Road.  There is already a power pole there. We need to investigate both places, but Mayor feels it makes s</w:t>
      </w:r>
      <w:r w:rsidR="00582B9C">
        <w:t xml:space="preserve">ense to do streetlights at both places.  Our first functioning business at the business park is open.  Puppy Steps is open.  </w:t>
      </w:r>
    </w:p>
    <w:p w14:paraId="3F13F654" w14:textId="00F3EF79" w:rsidR="00582B9C" w:rsidRDefault="00582B9C" w:rsidP="00DC5BC0">
      <w:pPr>
        <w:pStyle w:val="NoSpacing"/>
      </w:pPr>
      <w:r>
        <w:t xml:space="preserve">Jonna has questions on power poles.  She has noticed some are on and off at times. Paul tries but </w:t>
      </w:r>
      <w:r w:rsidR="0006721F">
        <w:t>cannot</w:t>
      </w:r>
      <w:r w:rsidR="00880B07">
        <w:t xml:space="preserve"> </w:t>
      </w:r>
      <w:r>
        <w:t xml:space="preserve">keep up with them all. They </w:t>
      </w:r>
      <w:r w:rsidR="0006721F">
        <w:t>must</w:t>
      </w:r>
      <w:r>
        <w:t xml:space="preserve"> be reported.  Paul will investigate the process of getting the streetlights.  He feels Rocky Mountain Power is </w:t>
      </w:r>
      <w:r w:rsidR="0006721F">
        <w:t>slow,</w:t>
      </w:r>
      <w:r w:rsidR="00880B07">
        <w:t xml:space="preserve"> but he will find out the process</w:t>
      </w:r>
      <w:r>
        <w:t>.</w:t>
      </w:r>
    </w:p>
    <w:p w14:paraId="32FECB93" w14:textId="7DC3E8A7" w:rsidR="00582B9C" w:rsidRDefault="00582B9C" w:rsidP="00DC5BC0">
      <w:pPr>
        <w:pStyle w:val="NoSpacing"/>
      </w:pPr>
      <w:r>
        <w:t>We have a pothole at Gibbons dairy that needs repaired.</w:t>
      </w:r>
    </w:p>
    <w:p w14:paraId="5EFB7976" w14:textId="269165E0" w:rsidR="00880B07" w:rsidRDefault="00582B9C" w:rsidP="00DC5BC0">
      <w:pPr>
        <w:pStyle w:val="NoSpacing"/>
      </w:pPr>
      <w:r>
        <w:t>Library has the new drop box.</w:t>
      </w:r>
      <w:r w:rsidR="00C17622">
        <w:t xml:space="preserve"> They will get rid of the old one.</w:t>
      </w:r>
      <w:r>
        <w:t xml:space="preserve"> They also received $1173.00 in Cares Grant Money. It </w:t>
      </w:r>
      <w:r w:rsidR="0006721F">
        <w:t>must</w:t>
      </w:r>
      <w:r>
        <w:t xml:space="preserve"> be used for PPE. They are looking into auto hand sanitizer dispensers. Also, extra refills</w:t>
      </w:r>
      <w:r w:rsidR="00880B07">
        <w:t xml:space="preserve">. </w:t>
      </w:r>
      <w:r>
        <w:t xml:space="preserve"> </w:t>
      </w:r>
    </w:p>
    <w:p w14:paraId="5FC14055" w14:textId="476CCE54" w:rsidR="00582B9C" w:rsidRDefault="00880B07" w:rsidP="00DC5BC0">
      <w:pPr>
        <w:pStyle w:val="NoSpacing"/>
      </w:pPr>
      <w:r>
        <w:t xml:space="preserve">They have had several </w:t>
      </w:r>
      <w:r w:rsidR="00582B9C">
        <w:t>the</w:t>
      </w:r>
      <w:r>
        <w:t>y</w:t>
      </w:r>
      <w:r w:rsidR="00582B9C">
        <w:t xml:space="preserve"> are looking int</w:t>
      </w:r>
      <w:r>
        <w:t>o</w:t>
      </w:r>
      <w:r w:rsidR="00582B9C">
        <w:t xml:space="preserve"> audio books.</w:t>
      </w:r>
    </w:p>
    <w:p w14:paraId="75171312" w14:textId="43F5E8AB" w:rsidR="00582B9C" w:rsidRPr="007D7724" w:rsidRDefault="00582B9C" w:rsidP="00DC5BC0">
      <w:pPr>
        <w:pStyle w:val="NoSpacing"/>
      </w:pPr>
      <w:r>
        <w:t xml:space="preserve">Youth Council is still planning on the Easter Egg Hunt at 10 a.m. on Saturday, </w:t>
      </w:r>
      <w:r w:rsidR="00BE7C4D">
        <w:t>April</w:t>
      </w:r>
      <w:r>
        <w:t xml:space="preserve"> 3</w:t>
      </w:r>
      <w:r w:rsidRPr="00582B9C">
        <w:rPr>
          <w:vertAlign w:val="superscript"/>
        </w:rPr>
        <w:t>rd</w:t>
      </w:r>
      <w:r>
        <w:t>.  Candy is ordered and we are moving forward with the plan.</w:t>
      </w:r>
    </w:p>
    <w:p w14:paraId="61631F9C" w14:textId="77777777" w:rsidR="00592A5F" w:rsidRDefault="00592A5F" w:rsidP="00A41C08">
      <w:pPr>
        <w:pStyle w:val="NoSpacing"/>
        <w:ind w:left="720"/>
      </w:pPr>
    </w:p>
    <w:p w14:paraId="4DCDE148" w14:textId="7EE59CEF" w:rsidR="00A41C08" w:rsidRDefault="00A41C08" w:rsidP="00DC5BC0">
      <w:pPr>
        <w:pStyle w:val="NoSpacing"/>
      </w:pPr>
      <w:r w:rsidRPr="00880B07">
        <w:rPr>
          <w:b/>
          <w:bCs/>
        </w:rPr>
        <w:t xml:space="preserve">Ted </w:t>
      </w:r>
      <w:r w:rsidR="00C17622" w:rsidRPr="00880B07">
        <w:rPr>
          <w:b/>
          <w:bCs/>
        </w:rPr>
        <w:t>King:</w:t>
      </w:r>
      <w:r w:rsidR="0006721F">
        <w:t xml:space="preserve"> Water and Sewer, the spring is only producing 230 gallons per minute and should be about 360 this time of year.  Mayor says Clair Allen called him in response to the newsletter, he was wondering about the spring.  He said in 1977 the spring dropped way down.  He also talked with Richmond and their spring is down as well. He also said we were doing the right thing to drill a new well at Cub River.</w:t>
      </w:r>
    </w:p>
    <w:p w14:paraId="2F6E24EB" w14:textId="0AC0B05F" w:rsidR="0006721F" w:rsidRDefault="00C17622" w:rsidP="00DC5BC0">
      <w:pPr>
        <w:pStyle w:val="NoSpacing"/>
      </w:pPr>
      <w:r>
        <w:t>Hopefully,</w:t>
      </w:r>
      <w:r w:rsidR="0006721F">
        <w:t xml:space="preserve"> we have a location nailed down. Water seems to be going into the ground, there is </w:t>
      </w:r>
      <w:r w:rsidR="00071EA7">
        <w:t xml:space="preserve">some standing water </w:t>
      </w:r>
      <w:r>
        <w:t xml:space="preserve">at </w:t>
      </w:r>
      <w:r w:rsidR="00071EA7">
        <w:t>Jeff Hall’s Place. Mayor’s neighbor had a leak. Broke the valve.  Paul had to go fix it.</w:t>
      </w:r>
    </w:p>
    <w:p w14:paraId="00574CB3" w14:textId="37E00123" w:rsidR="00071EA7" w:rsidRDefault="00071EA7" w:rsidP="00DC5BC0">
      <w:pPr>
        <w:pStyle w:val="NoSpacing"/>
      </w:pPr>
      <w:r>
        <w:t xml:space="preserve">Theatre needs to add two </w:t>
      </w:r>
      <w:r w:rsidR="00C17622">
        <w:t>members</w:t>
      </w:r>
      <w:r>
        <w:t xml:space="preserve"> to the theatre board, </w:t>
      </w:r>
      <w:r w:rsidR="00A546AB">
        <w:t>Amber</w:t>
      </w:r>
      <w:r>
        <w:t xml:space="preserve"> Spackman and Carrie Farr.</w:t>
      </w:r>
    </w:p>
    <w:p w14:paraId="08C84657" w14:textId="5AD24000" w:rsidR="00071EA7" w:rsidRDefault="00071EA7" w:rsidP="00DC5BC0">
      <w:pPr>
        <w:pStyle w:val="NoSpacing"/>
      </w:pPr>
      <w:r>
        <w:t xml:space="preserve">Ted made a motion </w:t>
      </w:r>
      <w:r w:rsidR="00C17622">
        <w:t>that</w:t>
      </w:r>
      <w:r>
        <w:t xml:space="preserve"> </w:t>
      </w:r>
      <w:r w:rsidR="00A546AB">
        <w:t>Amber</w:t>
      </w:r>
      <w:r>
        <w:t xml:space="preserve"> Spackman and Carrie </w:t>
      </w:r>
      <w:r w:rsidR="007F1750">
        <w:t>Farr be added to the theatre board. Jonna seconded it. Motion carries. That is all for this meeting.</w:t>
      </w:r>
    </w:p>
    <w:p w14:paraId="09500CFD" w14:textId="77777777" w:rsidR="00592A5F" w:rsidRPr="007F1750" w:rsidRDefault="00592A5F" w:rsidP="00A41C08">
      <w:pPr>
        <w:pStyle w:val="NoSpacing"/>
        <w:ind w:left="720"/>
        <w:rPr>
          <w:b/>
          <w:bCs/>
        </w:rPr>
      </w:pPr>
    </w:p>
    <w:p w14:paraId="6E485647" w14:textId="454DDE00" w:rsidR="00A41C08" w:rsidRPr="007F1750" w:rsidRDefault="00A41C08" w:rsidP="00DC5BC0">
      <w:pPr>
        <w:pStyle w:val="NoSpacing"/>
        <w:rPr>
          <w:b/>
          <w:bCs/>
        </w:rPr>
      </w:pPr>
      <w:r w:rsidRPr="007F1750">
        <w:rPr>
          <w:b/>
          <w:bCs/>
        </w:rPr>
        <w:t>Debbie Wright</w:t>
      </w:r>
      <w:r w:rsidR="00592A5F" w:rsidRPr="007F1750">
        <w:rPr>
          <w:b/>
          <w:bCs/>
        </w:rPr>
        <w:t xml:space="preserve"> – Not here, position being replaced.</w:t>
      </w:r>
    </w:p>
    <w:p w14:paraId="38B2A0E2" w14:textId="77777777" w:rsidR="00592A5F" w:rsidRPr="007F1750" w:rsidRDefault="00592A5F" w:rsidP="00A41C08">
      <w:pPr>
        <w:pStyle w:val="NoSpacing"/>
        <w:ind w:left="720"/>
        <w:rPr>
          <w:b/>
          <w:bCs/>
        </w:rPr>
      </w:pPr>
    </w:p>
    <w:p w14:paraId="6822DACD" w14:textId="2A6F3584" w:rsidR="00A41C08" w:rsidRDefault="00A41C08" w:rsidP="007F1750">
      <w:pPr>
        <w:pStyle w:val="NoSpacing"/>
      </w:pPr>
      <w:r w:rsidRPr="007F1750">
        <w:rPr>
          <w:b/>
          <w:bCs/>
        </w:rPr>
        <w:t>Fizz Bodily</w:t>
      </w:r>
      <w:r w:rsidR="007F1750">
        <w:rPr>
          <w:b/>
          <w:bCs/>
        </w:rPr>
        <w:t xml:space="preserve">: </w:t>
      </w:r>
      <w:r w:rsidR="007F1750" w:rsidRPr="007F1750">
        <w:t>Cemetery and Parks are the same</w:t>
      </w:r>
      <w:r w:rsidR="00135D21">
        <w:t>.</w:t>
      </w:r>
      <w:r w:rsidR="007F1750">
        <w:t xml:space="preserve"> A gate was supposed to be installed.  They have had a hard time digging a hole due to frost in the ground. He will check on it. </w:t>
      </w:r>
    </w:p>
    <w:p w14:paraId="41E6F3BB" w14:textId="7F75F5C0" w:rsidR="007F1750" w:rsidRDefault="007F1750" w:rsidP="007F1750">
      <w:pPr>
        <w:pStyle w:val="NoSpacing"/>
        <w:rPr>
          <w:rFonts w:ascii="Calibri" w:hAnsi="Calibri" w:cs="Calibri"/>
        </w:rPr>
      </w:pPr>
      <w:r>
        <w:t xml:space="preserve">Fireman had their awards banquet. EMT of the year went to Daniel </w:t>
      </w:r>
      <w:proofErr w:type="spellStart"/>
      <w:r>
        <w:t>Dukeman</w:t>
      </w:r>
      <w:proofErr w:type="spellEnd"/>
      <w:r>
        <w:t xml:space="preserve"> and the Firefighter of the year went to Austin </w:t>
      </w:r>
      <w:proofErr w:type="spellStart"/>
      <w:r>
        <w:t>Poyner</w:t>
      </w:r>
      <w:proofErr w:type="spellEnd"/>
      <w:r>
        <w:t xml:space="preserve">. </w:t>
      </w:r>
      <w:r w:rsidRPr="007F1750">
        <w:rPr>
          <w:rFonts w:ascii="Calibri" w:hAnsi="Calibri" w:cs="Calibri"/>
        </w:rPr>
        <w:t>Fizz says it was fu</w:t>
      </w:r>
      <w:r w:rsidR="00D55994">
        <w:rPr>
          <w:rFonts w:ascii="Calibri" w:hAnsi="Calibri" w:cs="Calibri"/>
        </w:rPr>
        <w:t>nny to see him come from his seat.  He was very surprised, but all thought it was well deserved, he had worked very hard for it. The awards are given base</w:t>
      </w:r>
      <w:r w:rsidR="00C17622">
        <w:rPr>
          <w:rFonts w:ascii="Calibri" w:hAnsi="Calibri" w:cs="Calibri"/>
        </w:rPr>
        <w:t>d</w:t>
      </w:r>
      <w:r w:rsidR="00D55994">
        <w:rPr>
          <w:rFonts w:ascii="Calibri" w:hAnsi="Calibri" w:cs="Calibri"/>
        </w:rPr>
        <w:t xml:space="preserve"> on calls, training, study, hours worked, etc.  Chief Johnson stated that Austin far exceeded any other firefighter, no one else was even close. He had put many hours in training and drills and going on fire calls. He passed his test high and did very well.</w:t>
      </w:r>
    </w:p>
    <w:p w14:paraId="4E7329AD" w14:textId="1F48545D" w:rsidR="00D55994" w:rsidRDefault="00D55994" w:rsidP="007F1750">
      <w:pPr>
        <w:pStyle w:val="NoSpacing"/>
        <w:rPr>
          <w:rFonts w:ascii="Calibri" w:hAnsi="Calibri" w:cs="Calibri"/>
        </w:rPr>
      </w:pPr>
      <w:r>
        <w:rPr>
          <w:rFonts w:ascii="Calibri" w:hAnsi="Calibri" w:cs="Calibri"/>
        </w:rPr>
        <w:t>4</w:t>
      </w:r>
      <w:r w:rsidRPr="00D55994">
        <w:rPr>
          <w:rFonts w:ascii="Calibri" w:hAnsi="Calibri" w:cs="Calibri"/>
          <w:vertAlign w:val="superscript"/>
        </w:rPr>
        <w:t>th</w:t>
      </w:r>
      <w:r>
        <w:rPr>
          <w:rFonts w:ascii="Calibri" w:hAnsi="Calibri" w:cs="Calibri"/>
        </w:rPr>
        <w:t xml:space="preserve"> of July: Trying to contact </w:t>
      </w:r>
      <w:proofErr w:type="spellStart"/>
      <w:r>
        <w:rPr>
          <w:rFonts w:ascii="Calibri" w:hAnsi="Calibri" w:cs="Calibri"/>
        </w:rPr>
        <w:t>Holmgrem’s</w:t>
      </w:r>
      <w:proofErr w:type="spellEnd"/>
      <w:r>
        <w:rPr>
          <w:rFonts w:ascii="Calibri" w:hAnsi="Calibri" w:cs="Calibri"/>
        </w:rPr>
        <w:t xml:space="preserve"> to discuss it.  He has had no luck getting a hold of them. None of the numbers given to </w:t>
      </w:r>
      <w:r w:rsidR="00C17622">
        <w:rPr>
          <w:rFonts w:ascii="Calibri" w:hAnsi="Calibri" w:cs="Calibri"/>
        </w:rPr>
        <w:t xml:space="preserve">him </w:t>
      </w:r>
      <w:r>
        <w:rPr>
          <w:rFonts w:ascii="Calibri" w:hAnsi="Calibri" w:cs="Calibri"/>
        </w:rPr>
        <w:t>work.</w:t>
      </w:r>
      <w:r w:rsidR="0068221D">
        <w:rPr>
          <w:rFonts w:ascii="Calibri" w:hAnsi="Calibri" w:cs="Calibri"/>
        </w:rPr>
        <w:t xml:space="preserve"> That is all he has.</w:t>
      </w:r>
      <w:r>
        <w:rPr>
          <w:rFonts w:ascii="Calibri" w:hAnsi="Calibri" w:cs="Calibri"/>
          <w:vanish/>
        </w:rPr>
        <w:t>olmgrehHom</w:t>
      </w:r>
    </w:p>
    <w:p w14:paraId="34D92C35" w14:textId="77777777" w:rsidR="00C17622" w:rsidRDefault="00C17622" w:rsidP="007F1750">
      <w:pPr>
        <w:pStyle w:val="NoSpacing"/>
        <w:rPr>
          <w:rFonts w:ascii="Calibri" w:hAnsi="Calibri" w:cs="Calibri"/>
        </w:rPr>
      </w:pPr>
    </w:p>
    <w:p w14:paraId="326F9741" w14:textId="198C9DE6" w:rsidR="0068221D" w:rsidRPr="00D55994" w:rsidRDefault="0068221D" w:rsidP="007F1750">
      <w:pPr>
        <w:pStyle w:val="NoSpacing"/>
        <w:rPr>
          <w:rFonts w:ascii="Calibri" w:hAnsi="Calibri" w:cs="Calibri"/>
          <w:vanish/>
        </w:rPr>
      </w:pPr>
      <w:r>
        <w:rPr>
          <w:rFonts w:ascii="Calibri" w:hAnsi="Calibri" w:cs="Calibri"/>
        </w:rPr>
        <w:t>Paul says he and Dan are going to St. George for training.</w:t>
      </w:r>
      <w:r w:rsidR="00C17622">
        <w:rPr>
          <w:rFonts w:ascii="Calibri" w:hAnsi="Calibri" w:cs="Calibri"/>
        </w:rPr>
        <w:t xml:space="preserve"> First week of March.</w:t>
      </w:r>
    </w:p>
    <w:p w14:paraId="28E87E39" w14:textId="77777777" w:rsidR="00D55994" w:rsidRPr="007F1750" w:rsidRDefault="00D55994" w:rsidP="007F1750">
      <w:pPr>
        <w:pStyle w:val="NoSpacing"/>
        <w:rPr>
          <w:rFonts w:ascii="ix" w:hAnsi="ix"/>
        </w:rPr>
      </w:pPr>
    </w:p>
    <w:p w14:paraId="351C6CA5" w14:textId="56D90033" w:rsidR="007F1750" w:rsidRPr="007F1750" w:rsidRDefault="007F1750" w:rsidP="00DC5BC0">
      <w:pPr>
        <w:pStyle w:val="NoSpacing"/>
      </w:pPr>
    </w:p>
    <w:p w14:paraId="0F27790D" w14:textId="34932829" w:rsidR="00592A5F" w:rsidRPr="0068221D" w:rsidRDefault="00A41C08" w:rsidP="0068221D">
      <w:pPr>
        <w:pStyle w:val="NoSpacing"/>
        <w:rPr>
          <w:b/>
          <w:bCs/>
        </w:rPr>
      </w:pPr>
      <w:r w:rsidRPr="0068221D">
        <w:rPr>
          <w:b/>
          <w:bCs/>
        </w:rPr>
        <w:t>John Morrison</w:t>
      </w:r>
      <w:r w:rsidR="00592A5F" w:rsidRPr="0068221D">
        <w:rPr>
          <w:b/>
          <w:bCs/>
        </w:rPr>
        <w:t xml:space="preserve">- Excused, 0ut of Town. </w:t>
      </w:r>
    </w:p>
    <w:p w14:paraId="7268F10D" w14:textId="77777777" w:rsidR="00592A5F" w:rsidRPr="0068221D" w:rsidRDefault="00592A5F" w:rsidP="00592A5F">
      <w:pPr>
        <w:pStyle w:val="NoSpacing"/>
        <w:rPr>
          <w:b/>
          <w:bCs/>
        </w:rPr>
      </w:pPr>
    </w:p>
    <w:p w14:paraId="0A403402" w14:textId="0C787235" w:rsidR="00A41C08" w:rsidRDefault="00A41C08" w:rsidP="00592A5F">
      <w:pPr>
        <w:pStyle w:val="NoSpacing"/>
        <w:rPr>
          <w:b/>
          <w:bCs/>
        </w:rPr>
      </w:pPr>
      <w:r w:rsidRPr="0068221D">
        <w:rPr>
          <w:b/>
          <w:bCs/>
        </w:rPr>
        <w:t>Adjournment</w:t>
      </w:r>
    </w:p>
    <w:p w14:paraId="03C20F68" w14:textId="0B9BB168" w:rsidR="0068221D" w:rsidRPr="0068221D" w:rsidRDefault="0068221D" w:rsidP="00592A5F">
      <w:pPr>
        <w:pStyle w:val="NoSpacing"/>
      </w:pPr>
      <w:r>
        <w:t>Fizz made motion to adjourn, Jonna seconded it. All in agreement.  Motion carries. We are adjourned until Tuesday, March 16</w:t>
      </w:r>
      <w:r w:rsidRPr="0068221D">
        <w:rPr>
          <w:vertAlign w:val="superscript"/>
        </w:rPr>
        <w:t>th</w:t>
      </w:r>
      <w:r>
        <w:t>.</w:t>
      </w:r>
    </w:p>
    <w:p w14:paraId="5C17F5A9" w14:textId="77777777" w:rsidR="00A41C08" w:rsidRPr="00523C02" w:rsidRDefault="00A41C08" w:rsidP="00A41C08">
      <w:pPr>
        <w:pStyle w:val="NoSpacing"/>
        <w:ind w:left="720"/>
      </w:pPr>
    </w:p>
    <w:p w14:paraId="3E94B85D" w14:textId="77777777" w:rsidR="00137F99" w:rsidRDefault="00137F99"/>
    <w:sectPr w:rsidR="00137F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27ACD" w14:textId="77777777" w:rsidR="00C873BD" w:rsidRDefault="00C873BD" w:rsidP="00A21F98">
      <w:pPr>
        <w:spacing w:after="0" w:line="240" w:lineRule="auto"/>
      </w:pPr>
      <w:r>
        <w:separator/>
      </w:r>
    </w:p>
  </w:endnote>
  <w:endnote w:type="continuationSeparator" w:id="0">
    <w:p w14:paraId="519BCB15" w14:textId="77777777" w:rsidR="00C873BD" w:rsidRDefault="00C873BD" w:rsidP="00A21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ix">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5948131"/>
      <w:docPartObj>
        <w:docPartGallery w:val="Page Numbers (Bottom of Page)"/>
        <w:docPartUnique/>
      </w:docPartObj>
    </w:sdtPr>
    <w:sdtEndPr>
      <w:rPr>
        <w:noProof/>
      </w:rPr>
    </w:sdtEndPr>
    <w:sdtContent>
      <w:p w14:paraId="7AFEC3D4" w14:textId="45CE33EB" w:rsidR="00A21F98" w:rsidRDefault="00A21F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1F812B" w14:textId="77777777" w:rsidR="00A21F98" w:rsidRDefault="00A21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85856" w14:textId="77777777" w:rsidR="00C873BD" w:rsidRDefault="00C873BD" w:rsidP="00A21F98">
      <w:pPr>
        <w:spacing w:after="0" w:line="240" w:lineRule="auto"/>
      </w:pPr>
      <w:r>
        <w:separator/>
      </w:r>
    </w:p>
  </w:footnote>
  <w:footnote w:type="continuationSeparator" w:id="0">
    <w:p w14:paraId="26902F82" w14:textId="77777777" w:rsidR="00C873BD" w:rsidRDefault="00C873BD" w:rsidP="00A21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1C0B0D"/>
    <w:multiLevelType w:val="hybridMultilevel"/>
    <w:tmpl w:val="53D6A93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08"/>
    <w:rsid w:val="0001436A"/>
    <w:rsid w:val="00015686"/>
    <w:rsid w:val="00022614"/>
    <w:rsid w:val="00023FA8"/>
    <w:rsid w:val="00035943"/>
    <w:rsid w:val="0006721F"/>
    <w:rsid w:val="00071EA7"/>
    <w:rsid w:val="0008451D"/>
    <w:rsid w:val="000A5F88"/>
    <w:rsid w:val="00103C4D"/>
    <w:rsid w:val="001146E1"/>
    <w:rsid w:val="00135D21"/>
    <w:rsid w:val="00137F99"/>
    <w:rsid w:val="001A52D5"/>
    <w:rsid w:val="001D081C"/>
    <w:rsid w:val="001E1F15"/>
    <w:rsid w:val="001E724F"/>
    <w:rsid w:val="002302D5"/>
    <w:rsid w:val="00287D5D"/>
    <w:rsid w:val="0029793F"/>
    <w:rsid w:val="002A0F0F"/>
    <w:rsid w:val="002B2427"/>
    <w:rsid w:val="002F0232"/>
    <w:rsid w:val="003872B6"/>
    <w:rsid w:val="0045611C"/>
    <w:rsid w:val="004810A4"/>
    <w:rsid w:val="004B5B6B"/>
    <w:rsid w:val="00506513"/>
    <w:rsid w:val="00530EA8"/>
    <w:rsid w:val="005316F0"/>
    <w:rsid w:val="00546F56"/>
    <w:rsid w:val="005479DE"/>
    <w:rsid w:val="00582B9C"/>
    <w:rsid w:val="00592A5F"/>
    <w:rsid w:val="0062099D"/>
    <w:rsid w:val="0068221D"/>
    <w:rsid w:val="006B535F"/>
    <w:rsid w:val="006E24B1"/>
    <w:rsid w:val="006F6F31"/>
    <w:rsid w:val="007272C5"/>
    <w:rsid w:val="0074681D"/>
    <w:rsid w:val="007D7724"/>
    <w:rsid w:val="007F1750"/>
    <w:rsid w:val="00852458"/>
    <w:rsid w:val="00880B07"/>
    <w:rsid w:val="008A48F6"/>
    <w:rsid w:val="00986D46"/>
    <w:rsid w:val="00A10108"/>
    <w:rsid w:val="00A21F98"/>
    <w:rsid w:val="00A23CA0"/>
    <w:rsid w:val="00A41C08"/>
    <w:rsid w:val="00A546AB"/>
    <w:rsid w:val="00A618EE"/>
    <w:rsid w:val="00A61E01"/>
    <w:rsid w:val="00A61FAD"/>
    <w:rsid w:val="00B00C3C"/>
    <w:rsid w:val="00B04D97"/>
    <w:rsid w:val="00B27629"/>
    <w:rsid w:val="00B41888"/>
    <w:rsid w:val="00BA19E2"/>
    <w:rsid w:val="00BE7C4D"/>
    <w:rsid w:val="00C17622"/>
    <w:rsid w:val="00C20973"/>
    <w:rsid w:val="00C74DF8"/>
    <w:rsid w:val="00C873BD"/>
    <w:rsid w:val="00D330EC"/>
    <w:rsid w:val="00D55994"/>
    <w:rsid w:val="00DB1314"/>
    <w:rsid w:val="00DC5BC0"/>
    <w:rsid w:val="00E115A1"/>
    <w:rsid w:val="00E422CE"/>
    <w:rsid w:val="00E81152"/>
    <w:rsid w:val="00ED40D6"/>
    <w:rsid w:val="00F71587"/>
    <w:rsid w:val="00FB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5A63"/>
  <w15:chartTrackingRefBased/>
  <w15:docId w15:val="{52BBAE69-57AC-418D-AE86-1DAF2E4B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1C08"/>
    <w:pPr>
      <w:spacing w:after="0" w:line="240" w:lineRule="auto"/>
    </w:pPr>
  </w:style>
  <w:style w:type="paragraph" w:styleId="Header">
    <w:name w:val="header"/>
    <w:basedOn w:val="Normal"/>
    <w:link w:val="HeaderChar"/>
    <w:uiPriority w:val="99"/>
    <w:unhideWhenUsed/>
    <w:rsid w:val="00A21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F98"/>
  </w:style>
  <w:style w:type="paragraph" w:styleId="Footer">
    <w:name w:val="footer"/>
    <w:basedOn w:val="Normal"/>
    <w:link w:val="FooterChar"/>
    <w:uiPriority w:val="99"/>
    <w:unhideWhenUsed/>
    <w:rsid w:val="00A21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1904</TotalTime>
  <Pages>5</Pages>
  <Words>2638</Words>
  <Characters>12086</Characters>
  <Application>Microsoft Office Word</Application>
  <DocSecurity>0</DocSecurity>
  <Lines>201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6</cp:revision>
  <cp:lastPrinted>2021-03-18T14:57:00Z</cp:lastPrinted>
  <dcterms:created xsi:type="dcterms:W3CDTF">2021-02-18T20:01:00Z</dcterms:created>
  <dcterms:modified xsi:type="dcterms:W3CDTF">2021-03-18T14:57:00Z</dcterms:modified>
</cp:coreProperties>
</file>