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513ED4" w14:textId="678E9076" w:rsidR="000A0B62" w:rsidRPr="00E8073F" w:rsidRDefault="00805A21" w:rsidP="00805A21">
      <w:pPr>
        <w:pStyle w:val="NoSpacing"/>
        <w:jc w:val="both"/>
        <w:rPr>
          <w:b/>
          <w:bCs/>
        </w:rPr>
      </w:pPr>
      <w:r w:rsidRPr="00E8073F">
        <w:rPr>
          <w:b/>
          <w:bCs/>
        </w:rPr>
        <w:t>CITY COUNCIL</w:t>
      </w:r>
    </w:p>
    <w:p w14:paraId="6348E61E" w14:textId="020227AF" w:rsidR="00805A21" w:rsidRPr="00E8073F" w:rsidRDefault="00805A21" w:rsidP="00805A21">
      <w:pPr>
        <w:pStyle w:val="NoSpacing"/>
        <w:jc w:val="both"/>
        <w:rPr>
          <w:b/>
          <w:bCs/>
        </w:rPr>
      </w:pPr>
      <w:r w:rsidRPr="00E8073F">
        <w:rPr>
          <w:b/>
          <w:bCs/>
        </w:rPr>
        <w:t>NOVEMBER 17, 2020</w:t>
      </w:r>
    </w:p>
    <w:p w14:paraId="3EA821F8" w14:textId="589E50A7" w:rsidR="00322C19" w:rsidRPr="00E8073F" w:rsidRDefault="00805A21" w:rsidP="00805A21">
      <w:pPr>
        <w:pStyle w:val="NoSpacing"/>
        <w:jc w:val="both"/>
        <w:rPr>
          <w:b/>
          <w:bCs/>
        </w:rPr>
      </w:pPr>
      <w:r w:rsidRPr="00E8073F">
        <w:rPr>
          <w:b/>
          <w:bCs/>
        </w:rPr>
        <w:t>MINUTES</w:t>
      </w:r>
    </w:p>
    <w:p w14:paraId="6877C370" w14:textId="532BFA0A" w:rsidR="00B836E6" w:rsidRDefault="00B836E6" w:rsidP="00805A21">
      <w:pPr>
        <w:pStyle w:val="NoSpacing"/>
        <w:jc w:val="both"/>
        <w:rPr>
          <w:b/>
          <w:bCs/>
        </w:rPr>
      </w:pPr>
    </w:p>
    <w:p w14:paraId="6AF69F87" w14:textId="77777777" w:rsidR="00322C19" w:rsidRDefault="00322C19" w:rsidP="00805A21">
      <w:pPr>
        <w:pStyle w:val="NoSpacing"/>
        <w:jc w:val="both"/>
        <w:rPr>
          <w:b/>
          <w:bCs/>
        </w:rPr>
      </w:pPr>
      <w:r>
        <w:rPr>
          <w:b/>
          <w:bCs/>
        </w:rPr>
        <w:t>WELCOME &amp; ROLL CALL</w:t>
      </w:r>
      <w:r w:rsidRPr="00AA786F">
        <w:rPr>
          <w:b/>
          <w:bCs/>
        </w:rPr>
        <w:t xml:space="preserve">    </w:t>
      </w:r>
    </w:p>
    <w:p w14:paraId="49E73698" w14:textId="60384D34" w:rsidR="00B836E6" w:rsidRDefault="00322C19" w:rsidP="00805A21">
      <w:pPr>
        <w:pStyle w:val="NoSpacing"/>
        <w:jc w:val="both"/>
        <w:rPr>
          <w:b/>
          <w:bCs/>
        </w:rPr>
      </w:pPr>
      <w:r w:rsidRPr="00AA786F">
        <w:rPr>
          <w:b/>
          <w:bCs/>
        </w:rPr>
        <w:t xml:space="preserve">         </w:t>
      </w:r>
      <w:r>
        <w:rPr>
          <w:b/>
          <w:bCs/>
        </w:rPr>
        <w:t xml:space="preserve">     </w:t>
      </w:r>
      <w:r w:rsidRPr="00AA786F">
        <w:rPr>
          <w:b/>
          <w:bCs/>
        </w:rPr>
        <w:t xml:space="preserve">  </w:t>
      </w:r>
    </w:p>
    <w:p w14:paraId="1D6514F1" w14:textId="2A1D36CB" w:rsidR="00B836E6" w:rsidRPr="003F2562" w:rsidRDefault="003F2562" w:rsidP="00805A21">
      <w:pPr>
        <w:pStyle w:val="NoSpacing"/>
        <w:jc w:val="both"/>
      </w:pPr>
      <w:r>
        <w:t>Mayor Field welcomed everyone to the meeting, Tuesday, November 17, 2020. We have a full quorum with all Council members in attendance.</w:t>
      </w:r>
      <w:r w:rsidR="000A0B62">
        <w:t xml:space="preserve"> Fizz Bodily, Debbie Wright, Ted King, John Morrison, Jonna Westover, Mayor Kelly Field. Also</w:t>
      </w:r>
      <w:r w:rsidR="0068338B">
        <w:t>,</w:t>
      </w:r>
      <w:r w:rsidR="000A0B62">
        <w:t xml:space="preserve"> </w:t>
      </w:r>
      <w:r>
        <w:t>Cody Deeter, Zan Murray, Paul Swainston, Dona Kay Flint and Julie Bergeson, Recorder are in attendance. The meeting is open to the public however this evening we have no one</w:t>
      </w:r>
      <w:r w:rsidR="007A6A21">
        <w:t xml:space="preserve"> from the community</w:t>
      </w:r>
      <w:r>
        <w:t xml:space="preserve"> in attendance.  Matt Regan, who was scheduled to attend was unable to make it.  He will be re-scheduled.</w:t>
      </w:r>
      <w:r w:rsidR="00BC3D5D">
        <w:t xml:space="preserve"> Mayor expressed satisfaction and appreciation for the work Cody has done on the water and sewer rates and turned the time to him for his report.</w:t>
      </w:r>
    </w:p>
    <w:p w14:paraId="15575CBD" w14:textId="538D7BF3" w:rsidR="00B836E6" w:rsidRDefault="00B836E6" w:rsidP="00805A21">
      <w:pPr>
        <w:pStyle w:val="NoSpacing"/>
        <w:jc w:val="both"/>
        <w:rPr>
          <w:b/>
          <w:bCs/>
        </w:rPr>
      </w:pPr>
    </w:p>
    <w:p w14:paraId="75D90971" w14:textId="1F16CC70" w:rsidR="00B836E6" w:rsidRDefault="00E81A3E" w:rsidP="00805A21">
      <w:pPr>
        <w:pStyle w:val="NoSpacing"/>
        <w:jc w:val="both"/>
        <w:rPr>
          <w:b/>
          <w:bCs/>
        </w:rPr>
      </w:pPr>
      <w:r w:rsidRPr="00F80A45">
        <w:rPr>
          <w:b/>
          <w:bCs/>
        </w:rPr>
        <w:t>APPROVAL OF MINUTES &amp; EXPENSES</w:t>
      </w:r>
    </w:p>
    <w:p w14:paraId="48ADB157" w14:textId="77777777" w:rsidR="000A0B62" w:rsidRPr="00F80A45" w:rsidRDefault="000A0B62" w:rsidP="00805A21">
      <w:pPr>
        <w:pStyle w:val="NoSpacing"/>
        <w:jc w:val="both"/>
        <w:rPr>
          <w:b/>
          <w:bCs/>
        </w:rPr>
      </w:pPr>
    </w:p>
    <w:p w14:paraId="4FE8DAA8" w14:textId="03C4445F" w:rsidR="00DF33C0" w:rsidRPr="00F80A45" w:rsidRDefault="00DF33C0" w:rsidP="00805A21">
      <w:pPr>
        <w:pStyle w:val="NoSpacing"/>
        <w:jc w:val="both"/>
      </w:pPr>
      <w:r w:rsidRPr="00F80A45">
        <w:t>Minutes</w:t>
      </w:r>
      <w:r w:rsidR="008824FC">
        <w:t xml:space="preserve"> are approved. </w:t>
      </w:r>
      <w:r w:rsidRPr="00F80A45">
        <w:t xml:space="preserve"> </w:t>
      </w:r>
      <w:r w:rsidR="008824FC">
        <w:t>F</w:t>
      </w:r>
      <w:r w:rsidRPr="00F80A45">
        <w:t>izz motion</w:t>
      </w:r>
      <w:r w:rsidR="008824FC">
        <w:t xml:space="preserve"> to approve minutes. </w:t>
      </w:r>
      <w:r w:rsidRPr="00F80A45">
        <w:t xml:space="preserve"> </w:t>
      </w:r>
      <w:r w:rsidR="008824FC">
        <w:t xml:space="preserve">Ted seconded it. </w:t>
      </w:r>
      <w:r w:rsidRPr="00F80A45">
        <w:t xml:space="preserve"> </w:t>
      </w:r>
      <w:r w:rsidR="008824FC">
        <w:t>M</w:t>
      </w:r>
      <w:r w:rsidRPr="00F80A45">
        <w:t xml:space="preserve">otion </w:t>
      </w:r>
      <w:r w:rsidR="008824FC">
        <w:t>passe</w:t>
      </w:r>
      <w:r w:rsidR="000A0B62">
        <w:t>d with a yes vote</w:t>
      </w:r>
      <w:r w:rsidR="008824FC">
        <w:t xml:space="preserve"> by all </w:t>
      </w:r>
      <w:r w:rsidR="000A0B62">
        <w:t>Council</w:t>
      </w:r>
      <w:r w:rsidR="008824FC">
        <w:t xml:space="preserve"> present.</w:t>
      </w:r>
    </w:p>
    <w:p w14:paraId="7120BF16" w14:textId="0A685AF6" w:rsidR="00E81A3E" w:rsidRDefault="00C92A90" w:rsidP="00805A21">
      <w:pPr>
        <w:pStyle w:val="NoSpacing"/>
        <w:jc w:val="both"/>
      </w:pPr>
      <w:r>
        <w:t>Jonna had a question about the expenses.  Wondered why the Library paid The Herald Journal. Answer was it has a subscription for the patrons of the Library.</w:t>
      </w:r>
    </w:p>
    <w:p w14:paraId="607647F0" w14:textId="175E305E" w:rsidR="00B11666" w:rsidRDefault="00B11666" w:rsidP="00805A21">
      <w:pPr>
        <w:pStyle w:val="NoSpacing"/>
        <w:jc w:val="both"/>
      </w:pPr>
      <w:r>
        <w:t>Fizz made a motion to approve the expenses, John seconded it</w:t>
      </w:r>
      <w:r w:rsidR="005D0AE1">
        <w:t>.</w:t>
      </w:r>
      <w:r w:rsidR="009A0E0B">
        <w:t xml:space="preserve"> Motion </w:t>
      </w:r>
      <w:r w:rsidR="000A0B62">
        <w:t xml:space="preserve">passed with a yes vote </w:t>
      </w:r>
      <w:r w:rsidR="009A0E0B">
        <w:t>by all in attendance.</w:t>
      </w:r>
    </w:p>
    <w:p w14:paraId="4BC0E8BC" w14:textId="77777777" w:rsidR="005D0AE1" w:rsidRPr="00C92A90" w:rsidRDefault="005D0AE1" w:rsidP="00805A21">
      <w:pPr>
        <w:pStyle w:val="NoSpacing"/>
        <w:jc w:val="both"/>
      </w:pPr>
    </w:p>
    <w:p w14:paraId="79448CA5" w14:textId="4A79297A" w:rsidR="00E81A3E" w:rsidRDefault="005B532F" w:rsidP="00805A21">
      <w:pPr>
        <w:pStyle w:val="NoSpacing"/>
        <w:jc w:val="both"/>
      </w:pPr>
      <w:r>
        <w:rPr>
          <w:b/>
          <w:bCs/>
        </w:rPr>
        <w:t>MAYOR’S REPORT</w:t>
      </w:r>
      <w:r w:rsidR="003A3698" w:rsidRPr="003A3698">
        <w:t xml:space="preserve"> </w:t>
      </w:r>
      <w:r w:rsidR="003A3698">
        <w:t>– JUB, Fully Plat the Business Park, Christmas List</w:t>
      </w:r>
    </w:p>
    <w:p w14:paraId="2539031D" w14:textId="77777777" w:rsidR="000A0B62" w:rsidRPr="00F80A45" w:rsidRDefault="000A0B62" w:rsidP="00805A21">
      <w:pPr>
        <w:pStyle w:val="NoSpacing"/>
        <w:jc w:val="both"/>
      </w:pPr>
    </w:p>
    <w:p w14:paraId="2091337F" w14:textId="18B2F3EC" w:rsidR="005B532F" w:rsidRDefault="00DF33C0" w:rsidP="00805A21">
      <w:pPr>
        <w:pStyle w:val="NoSpacing"/>
        <w:jc w:val="both"/>
        <w:rPr>
          <w:bCs/>
        </w:rPr>
      </w:pPr>
      <w:r w:rsidRPr="00F80A45">
        <w:t xml:space="preserve">Financials, they transferred </w:t>
      </w:r>
      <w:r w:rsidR="009832E5">
        <w:t>$200K to</w:t>
      </w:r>
      <w:r w:rsidRPr="00F80A45">
        <w:t xml:space="preserve"> much to sewer. Corrected </w:t>
      </w:r>
      <w:r w:rsidR="00F61263">
        <w:t>statement</w:t>
      </w:r>
      <w:r w:rsidRPr="00F80A45">
        <w:t xml:space="preserve"> done.  </w:t>
      </w:r>
      <w:r w:rsidR="009832E5">
        <w:t xml:space="preserve">Lowest point of the year. </w:t>
      </w:r>
      <w:r w:rsidRPr="00F80A45">
        <w:t>Property taxes coming soon.</w:t>
      </w:r>
      <w:r w:rsidR="009832E5">
        <w:t xml:space="preserve"> Budget wise we are looking pretty good. </w:t>
      </w:r>
      <w:r w:rsidRPr="00F80A45">
        <w:t>Income holding</w:t>
      </w:r>
      <w:r>
        <w:rPr>
          <w:b/>
          <w:bCs/>
        </w:rPr>
        <w:t xml:space="preserve"> </w:t>
      </w:r>
      <w:r>
        <w:rPr>
          <w:bCs/>
        </w:rPr>
        <w:t>str</w:t>
      </w:r>
      <w:r w:rsidR="009832E5">
        <w:rPr>
          <w:bCs/>
        </w:rPr>
        <w:t>on</w:t>
      </w:r>
      <w:r>
        <w:rPr>
          <w:bCs/>
        </w:rPr>
        <w:t>ger</w:t>
      </w:r>
      <w:r w:rsidR="009832E5">
        <w:rPr>
          <w:bCs/>
        </w:rPr>
        <w:t xml:space="preserve"> tha</w:t>
      </w:r>
      <w:r w:rsidR="00805A21">
        <w:rPr>
          <w:bCs/>
        </w:rPr>
        <w:t>n anticipated,</w:t>
      </w:r>
      <w:r>
        <w:rPr>
          <w:bCs/>
        </w:rPr>
        <w:t xml:space="preserve"> tax doing good,</w:t>
      </w:r>
      <w:r w:rsidR="009832E5">
        <w:rPr>
          <w:bCs/>
        </w:rPr>
        <w:t xml:space="preserve"> people are still spending money. We are</w:t>
      </w:r>
      <w:r>
        <w:rPr>
          <w:bCs/>
        </w:rPr>
        <w:t xml:space="preserve"> financial</w:t>
      </w:r>
      <w:r w:rsidR="009832E5">
        <w:rPr>
          <w:bCs/>
        </w:rPr>
        <w:t>ly</w:t>
      </w:r>
      <w:r>
        <w:rPr>
          <w:bCs/>
        </w:rPr>
        <w:t xml:space="preserve"> ok.</w:t>
      </w:r>
    </w:p>
    <w:p w14:paraId="2C1D9248" w14:textId="40E1BC54" w:rsidR="00DF33C0" w:rsidRPr="00DF33C0" w:rsidRDefault="00DF33C0" w:rsidP="00805A21">
      <w:pPr>
        <w:pStyle w:val="NoSpacing"/>
        <w:jc w:val="both"/>
        <w:rPr>
          <w:bCs/>
        </w:rPr>
      </w:pPr>
      <w:r>
        <w:rPr>
          <w:bCs/>
        </w:rPr>
        <w:t xml:space="preserve">Christmas list. Needs addressed, Daniel brought it in. </w:t>
      </w:r>
      <w:r w:rsidR="00F61263">
        <w:rPr>
          <w:bCs/>
        </w:rPr>
        <w:t xml:space="preserve"> It is discussed that </w:t>
      </w:r>
      <w:r>
        <w:rPr>
          <w:bCs/>
        </w:rPr>
        <w:t>add</w:t>
      </w:r>
      <w:r w:rsidR="00F61263">
        <w:rPr>
          <w:bCs/>
        </w:rPr>
        <w:t>ing the</w:t>
      </w:r>
      <w:r>
        <w:rPr>
          <w:bCs/>
        </w:rPr>
        <w:t xml:space="preserve"> fireworks people </w:t>
      </w:r>
      <w:r w:rsidR="00661A94">
        <w:rPr>
          <w:bCs/>
        </w:rPr>
        <w:t xml:space="preserve">as </w:t>
      </w:r>
      <w:r w:rsidR="00F61263">
        <w:rPr>
          <w:bCs/>
        </w:rPr>
        <w:t>a thanks for all their years of service would be appropriate</w:t>
      </w:r>
      <w:r w:rsidR="00661A94">
        <w:rPr>
          <w:bCs/>
        </w:rPr>
        <w:t>.</w:t>
      </w:r>
      <w:r w:rsidR="00F61263">
        <w:rPr>
          <w:bCs/>
        </w:rPr>
        <w:t xml:space="preserve"> They would also like to add Z</w:t>
      </w:r>
      <w:r w:rsidR="00661A94">
        <w:rPr>
          <w:bCs/>
        </w:rPr>
        <w:t>an</w:t>
      </w:r>
      <w:r w:rsidR="00F61263">
        <w:rPr>
          <w:bCs/>
        </w:rPr>
        <w:t xml:space="preserve"> Murray from JUB</w:t>
      </w:r>
      <w:r w:rsidR="00661A94">
        <w:rPr>
          <w:bCs/>
        </w:rPr>
        <w:t xml:space="preserve"> and </w:t>
      </w:r>
      <w:r w:rsidR="00F61263">
        <w:rPr>
          <w:bCs/>
        </w:rPr>
        <w:t>C</w:t>
      </w:r>
      <w:r w:rsidR="00661A94">
        <w:rPr>
          <w:bCs/>
        </w:rPr>
        <w:t xml:space="preserve">ody </w:t>
      </w:r>
      <w:r w:rsidR="00F61263">
        <w:rPr>
          <w:bCs/>
        </w:rPr>
        <w:t>Deeter,</w:t>
      </w:r>
      <w:r w:rsidR="00661A94">
        <w:rPr>
          <w:bCs/>
        </w:rPr>
        <w:t xml:space="preserve"> </w:t>
      </w:r>
      <w:r w:rsidR="00F61263">
        <w:rPr>
          <w:bCs/>
        </w:rPr>
        <w:t>E</w:t>
      </w:r>
      <w:r w:rsidR="00661A94">
        <w:rPr>
          <w:bCs/>
        </w:rPr>
        <w:t>ric Johnson</w:t>
      </w:r>
      <w:r w:rsidR="00F61263">
        <w:rPr>
          <w:bCs/>
        </w:rPr>
        <w:t>, J</w:t>
      </w:r>
      <w:r w:rsidR="00661A94">
        <w:rPr>
          <w:bCs/>
        </w:rPr>
        <w:t xml:space="preserve">ack </w:t>
      </w:r>
      <w:r w:rsidR="003D3508">
        <w:rPr>
          <w:bCs/>
        </w:rPr>
        <w:t>Carlisle,</w:t>
      </w:r>
      <w:r w:rsidR="00F61263">
        <w:rPr>
          <w:bCs/>
        </w:rPr>
        <w:t xml:space="preserve"> and</w:t>
      </w:r>
      <w:r w:rsidR="00661A94">
        <w:rPr>
          <w:bCs/>
        </w:rPr>
        <w:t xml:space="preserve"> Crystal Mitchell. </w:t>
      </w:r>
    </w:p>
    <w:p w14:paraId="0181DFC2" w14:textId="3AE16093" w:rsidR="005B532F" w:rsidRDefault="00EF747A" w:rsidP="00805A21">
      <w:pPr>
        <w:pStyle w:val="NoSpacing"/>
        <w:jc w:val="both"/>
      </w:pPr>
      <w:r>
        <w:t xml:space="preserve">Mayor got a call from Deputy Petersen.  They have been watching 1600 So., they have clocked one person going 97 mph. There have been 6722 </w:t>
      </w:r>
      <w:r w:rsidR="00A65AF1">
        <w:t>vehicles</w:t>
      </w:r>
      <w:r>
        <w:t xml:space="preserve">. Measured from 10/23/20 thru 11/3/20. Average speed is 58 mph. 85% are maintaining speed limit but there are speeders on the road. They have been monitoring it </w:t>
      </w:r>
      <w:proofErr w:type="gramStart"/>
      <w:r>
        <w:t>now</w:t>
      </w:r>
      <w:proofErr w:type="gramEnd"/>
      <w:r>
        <w:t xml:space="preserve"> they plan to start issuing citations.</w:t>
      </w:r>
      <w:r w:rsidR="005A24E3">
        <w:t xml:space="preserve"> The Deputy suggested more speed limit signs. Paul will get with Deputy Petersen.</w:t>
      </w:r>
    </w:p>
    <w:p w14:paraId="181FA8A3" w14:textId="77954F84" w:rsidR="005A24E3" w:rsidRDefault="005A24E3" w:rsidP="00805A21">
      <w:pPr>
        <w:pStyle w:val="NoSpacing"/>
        <w:jc w:val="both"/>
      </w:pPr>
      <w:r>
        <w:t>Fizz said we discussed the stop sign at 1600 West and 1600 South. People are turning off their lights and gunning it to catch air and blow through the stop sign.</w:t>
      </w:r>
    </w:p>
    <w:p w14:paraId="0D565F53" w14:textId="4C88F800" w:rsidR="00936176" w:rsidRDefault="0095240D" w:rsidP="00805A21">
      <w:pPr>
        <w:pStyle w:val="NoSpacing"/>
        <w:jc w:val="both"/>
      </w:pPr>
      <w:r>
        <w:t>Also,</w:t>
      </w:r>
      <w:r w:rsidR="005A24E3">
        <w:t xml:space="preserve"> it is suggested putting a light on </w:t>
      </w:r>
      <w:r w:rsidR="00093724">
        <w:t>1600 West,</w:t>
      </w:r>
      <w:r w:rsidR="005A24E3">
        <w:t xml:space="preserve"> south of </w:t>
      </w:r>
      <w:r>
        <w:t>confer</w:t>
      </w:r>
      <w:r w:rsidR="005A24E3">
        <w:t>e</w:t>
      </w:r>
      <w:r>
        <w:t>n</w:t>
      </w:r>
      <w:r w:rsidR="005A24E3">
        <w:t>ce road, same issue on main and conference road.</w:t>
      </w:r>
    </w:p>
    <w:p w14:paraId="4DDC2F9B" w14:textId="131B304B" w:rsidR="00936176" w:rsidRDefault="00936176" w:rsidP="00805A21">
      <w:pPr>
        <w:pStyle w:val="NoSpacing"/>
        <w:jc w:val="both"/>
      </w:pPr>
    </w:p>
    <w:p w14:paraId="19C2EAA5" w14:textId="35B59504" w:rsidR="005B532F" w:rsidRDefault="005B532F" w:rsidP="00805A21">
      <w:pPr>
        <w:pStyle w:val="NoSpacing"/>
        <w:jc w:val="both"/>
      </w:pPr>
      <w:r>
        <w:rPr>
          <w:b/>
          <w:bCs/>
        </w:rPr>
        <w:t>FIZZ</w:t>
      </w:r>
      <w:r w:rsidR="00EC4739">
        <w:rPr>
          <w:b/>
          <w:bCs/>
        </w:rPr>
        <w:t xml:space="preserve"> </w:t>
      </w:r>
      <w:r w:rsidR="008305B2">
        <w:rPr>
          <w:b/>
          <w:bCs/>
        </w:rPr>
        <w:t>BODILY –</w:t>
      </w:r>
      <w:r w:rsidR="00DA10AC">
        <w:t xml:space="preserve"> Parks &amp; Recreation, Cemetery, Fire Department</w:t>
      </w:r>
    </w:p>
    <w:p w14:paraId="459B6420" w14:textId="77777777" w:rsidR="00936176" w:rsidRDefault="00936176" w:rsidP="00805A21">
      <w:pPr>
        <w:pStyle w:val="NoSpacing"/>
        <w:jc w:val="both"/>
        <w:rPr>
          <w:b/>
          <w:bCs/>
        </w:rPr>
      </w:pPr>
    </w:p>
    <w:p w14:paraId="333C0331" w14:textId="3AB78624" w:rsidR="00EC4739" w:rsidRPr="002A3B2D" w:rsidRDefault="002A3B2D" w:rsidP="00805A21">
      <w:pPr>
        <w:pStyle w:val="NoSpacing"/>
        <w:jc w:val="both"/>
        <w:rPr>
          <w:bCs/>
        </w:rPr>
      </w:pPr>
      <w:r>
        <w:rPr>
          <w:bCs/>
        </w:rPr>
        <w:t xml:space="preserve">PARKS / </w:t>
      </w:r>
      <w:r w:rsidR="00F61263">
        <w:rPr>
          <w:bCs/>
        </w:rPr>
        <w:t>Cemetery</w:t>
      </w:r>
      <w:r w:rsidR="00936176">
        <w:rPr>
          <w:bCs/>
        </w:rPr>
        <w:t xml:space="preserve">: </w:t>
      </w:r>
      <w:r>
        <w:rPr>
          <w:bCs/>
        </w:rPr>
        <w:t xml:space="preserve"> </w:t>
      </w:r>
      <w:r w:rsidR="00936176">
        <w:rPr>
          <w:bCs/>
        </w:rPr>
        <w:t>N</w:t>
      </w:r>
      <w:r w:rsidR="00F61263">
        <w:rPr>
          <w:bCs/>
        </w:rPr>
        <w:t>othing to report.</w:t>
      </w:r>
    </w:p>
    <w:p w14:paraId="35A9522A" w14:textId="2CB63D75" w:rsidR="00EC4739" w:rsidRDefault="00A65AF1" w:rsidP="00805A21">
      <w:pPr>
        <w:pStyle w:val="NoSpacing"/>
        <w:jc w:val="both"/>
        <w:rPr>
          <w:bCs/>
        </w:rPr>
      </w:pPr>
      <w:r>
        <w:rPr>
          <w:bCs/>
        </w:rPr>
        <w:t>Fire Chief would like something added to city newsletter asking for recruits. Fire and EMT. Would like potential candidates to get into classes scheduled for the first of the year.</w:t>
      </w:r>
    </w:p>
    <w:p w14:paraId="3F52726B" w14:textId="28FCF9DD" w:rsidR="002A3B2D" w:rsidRPr="002A3B2D" w:rsidRDefault="002A3B2D" w:rsidP="00805A21">
      <w:pPr>
        <w:pStyle w:val="NoSpacing"/>
        <w:jc w:val="both"/>
        <w:rPr>
          <w:bCs/>
        </w:rPr>
      </w:pPr>
      <w:r>
        <w:rPr>
          <w:bCs/>
        </w:rPr>
        <w:lastRenderedPageBreak/>
        <w:t>Gas m</w:t>
      </w:r>
      <w:r w:rsidR="00A65AF1">
        <w:rPr>
          <w:bCs/>
        </w:rPr>
        <w:t>e</w:t>
      </w:r>
      <w:r>
        <w:rPr>
          <w:bCs/>
        </w:rPr>
        <w:t xml:space="preserve">ters are </w:t>
      </w:r>
      <w:r w:rsidR="00093724">
        <w:rPr>
          <w:bCs/>
        </w:rPr>
        <w:t>outdated</w:t>
      </w:r>
      <w:r>
        <w:rPr>
          <w:bCs/>
        </w:rPr>
        <w:t>.</w:t>
      </w:r>
      <w:r w:rsidR="00A65AF1">
        <w:rPr>
          <w:bCs/>
        </w:rPr>
        <w:t xml:space="preserve"> County says that the Cities will have to replace them themselves</w:t>
      </w:r>
      <w:r w:rsidR="00093724">
        <w:rPr>
          <w:bCs/>
        </w:rPr>
        <w:t>, they</w:t>
      </w:r>
      <w:r w:rsidR="00A65AF1">
        <w:rPr>
          <w:bCs/>
        </w:rPr>
        <w:t xml:space="preserve"> </w:t>
      </w:r>
      <w:r w:rsidR="00093724">
        <w:rPr>
          <w:bCs/>
        </w:rPr>
        <w:t>need meter</w:t>
      </w:r>
      <w:r>
        <w:rPr>
          <w:bCs/>
        </w:rPr>
        <w:t xml:space="preserve"> and calibrator. </w:t>
      </w:r>
      <w:r w:rsidR="00093724">
        <w:rPr>
          <w:bCs/>
        </w:rPr>
        <w:t>$900</w:t>
      </w:r>
      <w:r>
        <w:rPr>
          <w:bCs/>
        </w:rPr>
        <w:t xml:space="preserve"> or </w:t>
      </w:r>
      <w:r w:rsidR="00093724">
        <w:rPr>
          <w:bCs/>
        </w:rPr>
        <w:t>$35</w:t>
      </w:r>
      <w:r>
        <w:rPr>
          <w:bCs/>
        </w:rPr>
        <w:t xml:space="preserve">0.  Need on </w:t>
      </w:r>
      <w:r w:rsidR="00F61263">
        <w:rPr>
          <w:bCs/>
        </w:rPr>
        <w:t>trucks</w:t>
      </w:r>
      <w:r>
        <w:rPr>
          <w:bCs/>
        </w:rPr>
        <w:t xml:space="preserve">. Waiting on computer and video.  Thx for equip.  </w:t>
      </w:r>
    </w:p>
    <w:p w14:paraId="17A6BA76" w14:textId="56649B50" w:rsidR="00DA10AC" w:rsidRPr="00093724" w:rsidRDefault="00093724" w:rsidP="00805A21">
      <w:pPr>
        <w:pStyle w:val="NoSpacing"/>
        <w:jc w:val="both"/>
      </w:pPr>
      <w:r>
        <w:t>Ted asks if the raise in fee’s for plots in the Cemetery have made a difference.</w:t>
      </w:r>
      <w:r w:rsidR="00B956F3">
        <w:t xml:space="preserve">  Julie reports that it has not curtailed sales at all for residents or non-residents.</w:t>
      </w:r>
    </w:p>
    <w:p w14:paraId="694B0A39" w14:textId="77777777" w:rsidR="00DA10AC" w:rsidRDefault="00DA10AC" w:rsidP="00805A21">
      <w:pPr>
        <w:pStyle w:val="NoSpacing"/>
        <w:jc w:val="both"/>
        <w:rPr>
          <w:b/>
          <w:bCs/>
        </w:rPr>
      </w:pPr>
    </w:p>
    <w:p w14:paraId="350245A8" w14:textId="766B213E" w:rsidR="00DA10AC" w:rsidRDefault="00EC4739" w:rsidP="00805A21">
      <w:pPr>
        <w:pStyle w:val="NoSpacing"/>
        <w:jc w:val="both"/>
      </w:pPr>
      <w:r>
        <w:rPr>
          <w:b/>
          <w:bCs/>
        </w:rPr>
        <w:t>DEBBIE WRIGHT</w:t>
      </w:r>
      <w:r w:rsidR="00DA10AC">
        <w:rPr>
          <w:b/>
          <w:bCs/>
        </w:rPr>
        <w:t xml:space="preserve"> - </w:t>
      </w:r>
      <w:r w:rsidR="00DA10AC">
        <w:t>4</w:t>
      </w:r>
      <w:r w:rsidR="00DA10AC" w:rsidRPr="00607D5F">
        <w:rPr>
          <w:vertAlign w:val="superscript"/>
        </w:rPr>
        <w:t>th</w:t>
      </w:r>
      <w:r w:rsidR="00DA10AC">
        <w:t xml:space="preserve"> of July, Arts Council, CERT/Emergency Preparedness, New Art’s</w:t>
      </w:r>
      <w:r w:rsidR="008305B2">
        <w:t xml:space="preserve"> </w:t>
      </w:r>
      <w:r w:rsidR="00DA10AC">
        <w:t>Council Member</w:t>
      </w:r>
    </w:p>
    <w:p w14:paraId="06E73FA3" w14:textId="77777777" w:rsidR="00936176" w:rsidRDefault="00936176" w:rsidP="00805A21">
      <w:pPr>
        <w:pStyle w:val="NoSpacing"/>
        <w:jc w:val="both"/>
      </w:pPr>
    </w:p>
    <w:p w14:paraId="079A20CB" w14:textId="3188B603" w:rsidR="005D0AE1" w:rsidRDefault="002A3B2D" w:rsidP="00805A21">
      <w:pPr>
        <w:pStyle w:val="NoSpacing"/>
        <w:jc w:val="both"/>
      </w:pPr>
      <w:r>
        <w:t xml:space="preserve">Arts council want to write </w:t>
      </w:r>
      <w:r w:rsidR="00F61263">
        <w:t>everything</w:t>
      </w:r>
      <w:r>
        <w:t xml:space="preserve"> 2020 off. </w:t>
      </w:r>
      <w:r w:rsidR="0095240D">
        <w:t>They are planning a Valentine Dance, they have a band</w:t>
      </w:r>
      <w:r w:rsidR="005D0AE1">
        <w:t xml:space="preserve">, hoping to be able to hold it by then. </w:t>
      </w:r>
      <w:r>
        <w:t xml:space="preserve"> </w:t>
      </w:r>
      <w:r w:rsidR="00C158EE">
        <w:t xml:space="preserve">Jason Hampton </w:t>
      </w:r>
      <w:r w:rsidR="00E057C0">
        <w:t>has been nominated to become a member of the arts council board.  M</w:t>
      </w:r>
      <w:r w:rsidR="00F61263">
        <w:t>otion</w:t>
      </w:r>
      <w:r w:rsidR="00C158EE">
        <w:t xml:space="preserve"> to accept </w:t>
      </w:r>
      <w:r w:rsidR="00E057C0">
        <w:t xml:space="preserve">is </w:t>
      </w:r>
      <w:r w:rsidR="005D0AE1">
        <w:t>m</w:t>
      </w:r>
      <w:r w:rsidR="00E057C0">
        <w:t>ade by F</w:t>
      </w:r>
      <w:r w:rsidR="00C158EE">
        <w:t>izz</w:t>
      </w:r>
      <w:r w:rsidR="00E057C0">
        <w:t xml:space="preserve">, </w:t>
      </w:r>
      <w:r w:rsidR="00B87869">
        <w:t>Ted</w:t>
      </w:r>
      <w:r w:rsidR="00C158EE">
        <w:t xml:space="preserve"> </w:t>
      </w:r>
      <w:r w:rsidR="00E057C0">
        <w:t xml:space="preserve">seconded it. </w:t>
      </w:r>
      <w:r w:rsidR="00C158EE">
        <w:t xml:space="preserve"> </w:t>
      </w:r>
      <w:r w:rsidR="00E057C0">
        <w:t xml:space="preserve">The motion </w:t>
      </w:r>
      <w:r w:rsidR="00936176">
        <w:t>passed with a yes vote</w:t>
      </w:r>
      <w:r w:rsidR="00E057C0">
        <w:t xml:space="preserve"> by all </w:t>
      </w:r>
      <w:r w:rsidR="00936176">
        <w:t>Council present.</w:t>
      </w:r>
    </w:p>
    <w:p w14:paraId="031C3273" w14:textId="77777777" w:rsidR="005D0AE1" w:rsidRDefault="005D0AE1" w:rsidP="00805A21">
      <w:pPr>
        <w:pStyle w:val="NoSpacing"/>
        <w:jc w:val="both"/>
      </w:pPr>
    </w:p>
    <w:p w14:paraId="625CF343" w14:textId="77777777" w:rsidR="00DA10AC" w:rsidRDefault="00EC4739" w:rsidP="00805A21">
      <w:pPr>
        <w:pStyle w:val="NoSpacing"/>
        <w:jc w:val="both"/>
      </w:pPr>
      <w:r>
        <w:rPr>
          <w:b/>
          <w:bCs/>
        </w:rPr>
        <w:t>TED KING</w:t>
      </w:r>
      <w:r w:rsidR="00DA10AC">
        <w:t>– Water, Sewer, Theatre</w:t>
      </w:r>
    </w:p>
    <w:p w14:paraId="006B05B5" w14:textId="22ED3D8A" w:rsidR="00EC4739" w:rsidRDefault="00EC4739" w:rsidP="00805A21">
      <w:pPr>
        <w:pStyle w:val="NoSpacing"/>
        <w:jc w:val="both"/>
        <w:rPr>
          <w:b/>
          <w:bCs/>
        </w:rPr>
      </w:pPr>
    </w:p>
    <w:p w14:paraId="7BA608A8" w14:textId="77777777" w:rsidR="000671D1" w:rsidRDefault="002A3B2D" w:rsidP="00805A21">
      <w:pPr>
        <w:pStyle w:val="NoSpacing"/>
        <w:jc w:val="both"/>
        <w:rPr>
          <w:bCs/>
        </w:rPr>
      </w:pPr>
      <w:r w:rsidRPr="00E057C0">
        <w:t>Water and sewer</w:t>
      </w:r>
      <w:r>
        <w:rPr>
          <w:bCs/>
        </w:rPr>
        <w:t xml:space="preserve"> </w:t>
      </w:r>
      <w:r w:rsidR="00E057C0">
        <w:rPr>
          <w:bCs/>
        </w:rPr>
        <w:t>have been covered well. No further discussion is needed at this point</w:t>
      </w:r>
      <w:r w:rsidR="00EC7725">
        <w:rPr>
          <w:bCs/>
        </w:rPr>
        <w:t>.</w:t>
      </w:r>
      <w:r>
        <w:rPr>
          <w:bCs/>
        </w:rPr>
        <w:t xml:space="preserve"> </w:t>
      </w:r>
      <w:r w:rsidR="00EC7725">
        <w:rPr>
          <w:bCs/>
        </w:rPr>
        <w:t xml:space="preserve"> Settle</w:t>
      </w:r>
      <w:r>
        <w:rPr>
          <w:bCs/>
        </w:rPr>
        <w:t xml:space="preserve"> with </w:t>
      </w:r>
      <w:r w:rsidR="00F61263">
        <w:rPr>
          <w:bCs/>
        </w:rPr>
        <w:t>B</w:t>
      </w:r>
      <w:r>
        <w:rPr>
          <w:bCs/>
        </w:rPr>
        <w:t>ruce</w:t>
      </w:r>
      <w:r w:rsidR="00322C19">
        <w:rPr>
          <w:bCs/>
        </w:rPr>
        <w:t xml:space="preserve"> Karren</w:t>
      </w:r>
      <w:r>
        <w:rPr>
          <w:bCs/>
        </w:rPr>
        <w:t>.</w:t>
      </w:r>
    </w:p>
    <w:p w14:paraId="1BE1D41A" w14:textId="1113A4DB" w:rsidR="00EC4739" w:rsidRPr="002A3B2D" w:rsidRDefault="002A3B2D" w:rsidP="00805A21">
      <w:pPr>
        <w:pStyle w:val="NoSpacing"/>
        <w:jc w:val="both"/>
        <w:rPr>
          <w:bCs/>
        </w:rPr>
      </w:pPr>
      <w:r>
        <w:rPr>
          <w:bCs/>
        </w:rPr>
        <w:t xml:space="preserve">Theater </w:t>
      </w:r>
      <w:r w:rsidR="00EC7725">
        <w:rPr>
          <w:bCs/>
        </w:rPr>
        <w:t xml:space="preserve">is </w:t>
      </w:r>
      <w:r>
        <w:rPr>
          <w:bCs/>
        </w:rPr>
        <w:t>running</w:t>
      </w:r>
      <w:r w:rsidR="00EC7725">
        <w:rPr>
          <w:bCs/>
        </w:rPr>
        <w:t xml:space="preserve"> as normal with Covid practice in place</w:t>
      </w:r>
      <w:r>
        <w:rPr>
          <w:bCs/>
        </w:rPr>
        <w:t>.</w:t>
      </w:r>
      <w:r w:rsidR="00EC7725">
        <w:rPr>
          <w:bCs/>
        </w:rPr>
        <w:t xml:space="preserve"> Masks and social distancing </w:t>
      </w:r>
      <w:r w:rsidR="000671D1">
        <w:rPr>
          <w:bCs/>
        </w:rPr>
        <w:t>are</w:t>
      </w:r>
      <w:r w:rsidR="00EC7725">
        <w:rPr>
          <w:bCs/>
        </w:rPr>
        <w:t xml:space="preserve"> in force. </w:t>
      </w:r>
      <w:r>
        <w:rPr>
          <w:bCs/>
        </w:rPr>
        <w:t xml:space="preserve"> </w:t>
      </w:r>
      <w:r w:rsidR="00EC7725">
        <w:rPr>
          <w:bCs/>
        </w:rPr>
        <w:t xml:space="preserve">City has received multiple calls wanting to rent the theatre for holiday parties. Due to Covid 19 restrictions there will be </w:t>
      </w:r>
      <w:r w:rsidR="002851B2">
        <w:rPr>
          <w:bCs/>
        </w:rPr>
        <w:t xml:space="preserve">no </w:t>
      </w:r>
      <w:r w:rsidR="00322C19">
        <w:rPr>
          <w:bCs/>
        </w:rPr>
        <w:t>renting of City facilities</w:t>
      </w:r>
      <w:r w:rsidR="002851B2">
        <w:rPr>
          <w:bCs/>
        </w:rPr>
        <w:t>.</w:t>
      </w:r>
    </w:p>
    <w:p w14:paraId="348BCE04" w14:textId="726B2DCA" w:rsidR="00EC4739" w:rsidRDefault="00EC4739" w:rsidP="00805A21">
      <w:pPr>
        <w:pStyle w:val="NoSpacing"/>
        <w:jc w:val="both"/>
        <w:rPr>
          <w:b/>
          <w:bCs/>
        </w:rPr>
      </w:pPr>
    </w:p>
    <w:p w14:paraId="278A9E4D" w14:textId="28821545" w:rsidR="00EC4739" w:rsidRDefault="00966508" w:rsidP="00805A21">
      <w:pPr>
        <w:pStyle w:val="NoSpacing"/>
        <w:jc w:val="both"/>
        <w:rPr>
          <w:b/>
          <w:bCs/>
        </w:rPr>
      </w:pPr>
      <w:r>
        <w:rPr>
          <w:b/>
          <w:bCs/>
        </w:rPr>
        <w:t>JOHN MORRISON</w:t>
      </w:r>
      <w:r w:rsidR="00DA10AC">
        <w:t>– Planning &amp; Zoning, Economic Development</w:t>
      </w:r>
    </w:p>
    <w:p w14:paraId="4B0F2C24" w14:textId="201D4BDA" w:rsidR="00966508" w:rsidRDefault="00966508" w:rsidP="00805A21">
      <w:pPr>
        <w:pStyle w:val="NoSpacing"/>
        <w:jc w:val="both"/>
        <w:rPr>
          <w:b/>
          <w:bCs/>
        </w:rPr>
      </w:pPr>
    </w:p>
    <w:p w14:paraId="156D8E1C" w14:textId="64140FEF" w:rsidR="001A00D8" w:rsidRDefault="001A00D8" w:rsidP="00805A21">
      <w:pPr>
        <w:pStyle w:val="NoSpacing"/>
        <w:jc w:val="both"/>
      </w:pPr>
      <w:r>
        <w:t xml:space="preserve">Planning &amp; Zoning asked him to bring an idea before Council.  They wonder if it is possible to put infrastructure into the plots for sale in Phase 2, meaning water, sewer, power and </w:t>
      </w:r>
      <w:r w:rsidR="00B956F3">
        <w:t>high-speed</w:t>
      </w:r>
      <w:r>
        <w:t xml:space="preserve"> internet.</w:t>
      </w:r>
      <w:r w:rsidR="00B956F3">
        <w:t xml:space="preserve"> </w:t>
      </w:r>
      <w:r>
        <w:t>The</w:t>
      </w:r>
      <w:r w:rsidR="00B956F3">
        <w:t xml:space="preserve"> City </w:t>
      </w:r>
      <w:r>
        <w:t xml:space="preserve">would </w:t>
      </w:r>
      <w:r w:rsidR="00B956F3">
        <w:t>require</w:t>
      </w:r>
      <w:r>
        <w:t xml:space="preserve"> a builder/developer coming into Lewiston to provide this and wonder if we did it and sold the plots for</w:t>
      </w:r>
      <w:r w:rsidR="00B956F3">
        <w:t xml:space="preserve"> more</w:t>
      </w:r>
      <w:r>
        <w:t xml:space="preserve"> money that it might attract more and better Buyers to the project.</w:t>
      </w:r>
      <w:r w:rsidR="00B956F3">
        <w:t xml:space="preserve"> Additional money charged to the Buyer’s not only covers the costs but also brings an income stream to the City. P&amp;Z is not upset about this, they just think it should be discussed. Jonna interjected that the Buyer’s interested in these commercial properties know that they want to do with the property and have plans in place and the funds to cover those plans. Compared to a residential Buyer, these Buyer’s come in with a totally different mindset.</w:t>
      </w:r>
      <w:r w:rsidR="00477AAD">
        <w:t xml:space="preserve">  Consensus of P &amp; Z is we should do it.  Mayor said Sid communicated this before and it got lost in the shuffle somewhere. Mayor feels it is a valid point.</w:t>
      </w:r>
    </w:p>
    <w:p w14:paraId="491F31B7" w14:textId="77777777" w:rsidR="00477AAD" w:rsidRDefault="002851B2" w:rsidP="00805A21">
      <w:pPr>
        <w:pStyle w:val="NoSpacing"/>
        <w:jc w:val="both"/>
        <w:rPr>
          <w:bCs/>
        </w:rPr>
      </w:pPr>
      <w:r>
        <w:rPr>
          <w:bCs/>
        </w:rPr>
        <w:t xml:space="preserve">Sid thinks infrastructure should be provided. </w:t>
      </w:r>
    </w:p>
    <w:p w14:paraId="365308EC" w14:textId="77777777" w:rsidR="00131590" w:rsidRDefault="00477AAD" w:rsidP="00805A21">
      <w:pPr>
        <w:pStyle w:val="NoSpacing"/>
        <w:jc w:val="both"/>
        <w:rPr>
          <w:bCs/>
        </w:rPr>
      </w:pPr>
      <w:r>
        <w:rPr>
          <w:bCs/>
        </w:rPr>
        <w:t>We have an ordinance that is r</w:t>
      </w:r>
      <w:r w:rsidR="002851B2">
        <w:rPr>
          <w:bCs/>
        </w:rPr>
        <w:t>estrictive for mobile homes.</w:t>
      </w:r>
      <w:r>
        <w:rPr>
          <w:bCs/>
        </w:rPr>
        <w:t xml:space="preserve"> Farm use only, no 5</w:t>
      </w:r>
      <w:r w:rsidRPr="00477AAD">
        <w:rPr>
          <w:bCs/>
          <w:vertAlign w:val="superscript"/>
        </w:rPr>
        <w:t>th</w:t>
      </w:r>
      <w:r>
        <w:rPr>
          <w:bCs/>
        </w:rPr>
        <w:t xml:space="preserve"> wheels etc. to be used as residences on</w:t>
      </w:r>
      <w:r w:rsidR="00131590">
        <w:rPr>
          <w:bCs/>
        </w:rPr>
        <w:t xml:space="preserve"> private property.</w:t>
      </w:r>
      <w:r>
        <w:rPr>
          <w:bCs/>
        </w:rPr>
        <w:t xml:space="preserve">  We need to put the ordinance back in that restricts mobile homes</w:t>
      </w:r>
      <w:r w:rsidR="00131590">
        <w:rPr>
          <w:bCs/>
        </w:rPr>
        <w:t xml:space="preserve">, camp trailer’s, etc. It gives directives. </w:t>
      </w:r>
    </w:p>
    <w:p w14:paraId="49D6C804" w14:textId="3F4160EF" w:rsidR="00966508" w:rsidRDefault="00131590" w:rsidP="00805A21">
      <w:pPr>
        <w:pStyle w:val="NoSpacing"/>
        <w:jc w:val="both"/>
        <w:rPr>
          <w:bCs/>
        </w:rPr>
      </w:pPr>
      <w:r>
        <w:rPr>
          <w:bCs/>
        </w:rPr>
        <w:t>Ted says that</w:t>
      </w:r>
      <w:r w:rsidR="002851B2">
        <w:rPr>
          <w:bCs/>
        </w:rPr>
        <w:t xml:space="preserve"> </w:t>
      </w:r>
      <w:r w:rsidR="00477AAD">
        <w:rPr>
          <w:bCs/>
        </w:rPr>
        <w:t>Kurt Byington</w:t>
      </w:r>
      <w:r>
        <w:rPr>
          <w:bCs/>
        </w:rPr>
        <w:t xml:space="preserve"> has been through a recent divorce (wife Cindy and son</w:t>
      </w:r>
      <w:r w:rsidR="009A0E0B">
        <w:rPr>
          <w:bCs/>
        </w:rPr>
        <w:t xml:space="preserve"> Eli</w:t>
      </w:r>
      <w:r>
        <w:rPr>
          <w:bCs/>
        </w:rPr>
        <w:t xml:space="preserve"> have moved to Logan) and he is living in trailer</w:t>
      </w:r>
      <w:r w:rsidR="00477AAD">
        <w:rPr>
          <w:bCs/>
        </w:rPr>
        <w:t xml:space="preserve"> next to Dawneta</w:t>
      </w:r>
      <w:r>
        <w:rPr>
          <w:bCs/>
        </w:rPr>
        <w:t>’s</w:t>
      </w:r>
      <w:r w:rsidR="00477AAD">
        <w:rPr>
          <w:bCs/>
        </w:rPr>
        <w:t xml:space="preserve"> house.  </w:t>
      </w:r>
    </w:p>
    <w:p w14:paraId="435190FB" w14:textId="09409011" w:rsidR="00131590" w:rsidRDefault="00131590" w:rsidP="00805A21">
      <w:pPr>
        <w:pStyle w:val="NoSpacing"/>
        <w:jc w:val="both"/>
        <w:rPr>
          <w:bCs/>
        </w:rPr>
      </w:pPr>
      <w:r>
        <w:rPr>
          <w:bCs/>
        </w:rPr>
        <w:t xml:space="preserve">Fizz says someone is living in a trailer at approximately </w:t>
      </w:r>
      <w:r w:rsidR="002851B2">
        <w:rPr>
          <w:bCs/>
        </w:rPr>
        <w:t>100 west 140 so</w:t>
      </w:r>
      <w:r>
        <w:rPr>
          <w:bCs/>
        </w:rPr>
        <w:t>. Someone’s daughter lives there.</w:t>
      </w:r>
    </w:p>
    <w:p w14:paraId="501F30E1" w14:textId="6BB4CAE9" w:rsidR="002851B2" w:rsidRDefault="00131590" w:rsidP="00805A21">
      <w:pPr>
        <w:pStyle w:val="NoSpacing"/>
        <w:jc w:val="both"/>
        <w:rPr>
          <w:bCs/>
        </w:rPr>
      </w:pPr>
      <w:r>
        <w:rPr>
          <w:bCs/>
        </w:rPr>
        <w:t xml:space="preserve">Council wonders </w:t>
      </w:r>
      <w:r w:rsidR="002851B2">
        <w:rPr>
          <w:bCs/>
        </w:rPr>
        <w:t>where does waste dump</w:t>
      </w:r>
      <w:r>
        <w:rPr>
          <w:bCs/>
        </w:rPr>
        <w:t xml:space="preserve"> </w:t>
      </w:r>
      <w:r w:rsidR="008F5D58">
        <w:rPr>
          <w:bCs/>
        </w:rPr>
        <w:t xml:space="preserve">at </w:t>
      </w:r>
      <w:r>
        <w:rPr>
          <w:bCs/>
        </w:rPr>
        <w:t>these locations</w:t>
      </w:r>
      <w:r w:rsidR="002851B2">
        <w:rPr>
          <w:bCs/>
        </w:rPr>
        <w:t>?</w:t>
      </w:r>
    </w:p>
    <w:p w14:paraId="46AC9E13" w14:textId="5AC17099" w:rsidR="00322C19" w:rsidRPr="00B11666" w:rsidRDefault="00322C19" w:rsidP="00805A21">
      <w:pPr>
        <w:pStyle w:val="NoSpacing"/>
        <w:jc w:val="both"/>
        <w:rPr>
          <w:bCs/>
        </w:rPr>
      </w:pPr>
      <w:r>
        <w:rPr>
          <w:bCs/>
        </w:rPr>
        <w:t>Mayor</w:t>
      </w:r>
      <w:r w:rsidR="00805A21">
        <w:rPr>
          <w:bCs/>
        </w:rPr>
        <w:t xml:space="preserve"> Field</w:t>
      </w:r>
      <w:r>
        <w:rPr>
          <w:bCs/>
        </w:rPr>
        <w:t xml:space="preserve"> ask for a motion to approve Ordinance 20-05, an ordinance to renew the provisions of Title 10 of Lewiston City code, which govern restrictive regulations. John motioned to approve, Fizz 2</w:t>
      </w:r>
      <w:r w:rsidRPr="002851B2">
        <w:rPr>
          <w:bCs/>
          <w:vertAlign w:val="superscript"/>
        </w:rPr>
        <w:t>nd</w:t>
      </w:r>
      <w:r>
        <w:rPr>
          <w:bCs/>
        </w:rPr>
        <w:t xml:space="preserve"> motioned, and it carries. Motion passed with a yes vote by all in attendance.</w:t>
      </w:r>
    </w:p>
    <w:p w14:paraId="67391345" w14:textId="77777777" w:rsidR="00322C19" w:rsidRDefault="00322C19" w:rsidP="00805A21">
      <w:pPr>
        <w:pStyle w:val="NoSpacing"/>
        <w:jc w:val="both"/>
        <w:rPr>
          <w:b/>
          <w:bCs/>
        </w:rPr>
      </w:pPr>
    </w:p>
    <w:p w14:paraId="06155EC1" w14:textId="6AC0F38E" w:rsidR="008D7ACD" w:rsidRDefault="00966508" w:rsidP="00805A21">
      <w:pPr>
        <w:pStyle w:val="NoSpacing"/>
        <w:jc w:val="both"/>
        <w:rPr>
          <w:b/>
          <w:bCs/>
        </w:rPr>
      </w:pPr>
      <w:r>
        <w:rPr>
          <w:b/>
          <w:bCs/>
        </w:rPr>
        <w:t>JONNA WEST</w:t>
      </w:r>
      <w:r w:rsidR="003C685E">
        <w:rPr>
          <w:b/>
          <w:bCs/>
        </w:rPr>
        <w:t>OVER</w:t>
      </w:r>
      <w:r w:rsidR="009936A8">
        <w:rPr>
          <w:b/>
          <w:bCs/>
        </w:rPr>
        <w:t xml:space="preserve"> – </w:t>
      </w:r>
      <w:r w:rsidR="00DA10AC">
        <w:t>Roads, Library, Business Park Development, Youth Council</w:t>
      </w:r>
    </w:p>
    <w:p w14:paraId="56DDB9F5" w14:textId="1333C758" w:rsidR="008D7ACD" w:rsidRDefault="008D7ACD" w:rsidP="00805A21">
      <w:pPr>
        <w:pStyle w:val="NoSpacing"/>
        <w:jc w:val="both"/>
        <w:rPr>
          <w:b/>
          <w:bCs/>
        </w:rPr>
      </w:pPr>
    </w:p>
    <w:p w14:paraId="44733E8E" w14:textId="75DC1C16" w:rsidR="008D7ACD" w:rsidRPr="00BC3D5D" w:rsidRDefault="00C158EE" w:rsidP="00805A21">
      <w:pPr>
        <w:pStyle w:val="NoSpacing"/>
        <w:jc w:val="both"/>
      </w:pPr>
      <w:r w:rsidRPr="00BC3D5D">
        <w:t xml:space="preserve">Paul looking </w:t>
      </w:r>
      <w:r w:rsidR="006E1A23">
        <w:t xml:space="preserve">at a </w:t>
      </w:r>
      <w:r w:rsidR="00266DAF">
        <w:t>snowplow</w:t>
      </w:r>
      <w:r w:rsidR="006E1A23">
        <w:t>. It was a</w:t>
      </w:r>
      <w:r w:rsidRPr="00BC3D5D">
        <w:t xml:space="preserve"> truck bad </w:t>
      </w:r>
      <w:r w:rsidR="00266DAF">
        <w:t>t</w:t>
      </w:r>
      <w:r w:rsidRPr="00BC3D5D">
        <w:t xml:space="preserve">ruck. </w:t>
      </w:r>
      <w:r w:rsidR="006E1A23">
        <w:t xml:space="preserve">Ran good but too much new </w:t>
      </w:r>
      <w:r w:rsidR="00266DAF">
        <w:t>paint.</w:t>
      </w:r>
      <w:r w:rsidR="006E1A23">
        <w:t xml:space="preserve"> </w:t>
      </w:r>
      <w:r w:rsidRPr="00BC3D5D">
        <w:t xml:space="preserve">Did not by it. </w:t>
      </w:r>
    </w:p>
    <w:p w14:paraId="59B4B33F" w14:textId="46A9B4BC" w:rsidR="00C158EE" w:rsidRPr="00BC3D5D" w:rsidRDefault="00C158EE" w:rsidP="00805A21">
      <w:pPr>
        <w:pStyle w:val="NoSpacing"/>
        <w:jc w:val="both"/>
      </w:pPr>
      <w:r w:rsidRPr="00BC3D5D">
        <w:lastRenderedPageBreak/>
        <w:t xml:space="preserve">Library </w:t>
      </w:r>
      <w:r w:rsidR="00F61263" w:rsidRPr="00BC3D5D">
        <w:t>hotspots</w:t>
      </w:r>
      <w:r w:rsidRPr="00BC3D5D">
        <w:t xml:space="preserve"> should be ready </w:t>
      </w:r>
      <w:r w:rsidR="00E057C0" w:rsidRPr="00BC3D5D">
        <w:t>soon</w:t>
      </w:r>
      <w:r w:rsidR="006E1A23">
        <w:t>, and when ready will be able to</w:t>
      </w:r>
      <w:r w:rsidRPr="00BC3D5D">
        <w:t xml:space="preserve"> be </w:t>
      </w:r>
      <w:r w:rsidR="00F61263" w:rsidRPr="00BC3D5D">
        <w:t>checked</w:t>
      </w:r>
      <w:r w:rsidRPr="00BC3D5D">
        <w:t xml:space="preserve"> </w:t>
      </w:r>
      <w:r w:rsidR="00F61263">
        <w:t>o</w:t>
      </w:r>
      <w:r w:rsidRPr="00BC3D5D">
        <w:t>ut.</w:t>
      </w:r>
    </w:p>
    <w:p w14:paraId="60293F16" w14:textId="6E157387" w:rsidR="00C158EE" w:rsidRPr="00BC3D5D" w:rsidRDefault="006E1A23" w:rsidP="00805A21">
      <w:pPr>
        <w:pStyle w:val="NoSpacing"/>
        <w:jc w:val="both"/>
      </w:pPr>
      <w:r>
        <w:t>Food for Fines</w:t>
      </w:r>
      <w:r w:rsidR="00E057C0" w:rsidRPr="00BC3D5D">
        <w:t>.</w:t>
      </w:r>
      <w:r>
        <w:t xml:space="preserve"> People donate food and are</w:t>
      </w:r>
      <w:r w:rsidR="00266DAF">
        <w:t xml:space="preserve"> given</w:t>
      </w:r>
      <w:r>
        <w:t xml:space="preserve"> absolution of fines for donating.</w:t>
      </w:r>
    </w:p>
    <w:p w14:paraId="1768F446" w14:textId="389A19B1" w:rsidR="00C158EE" w:rsidRPr="00BC3D5D" w:rsidRDefault="00266DAF" w:rsidP="00805A21">
      <w:pPr>
        <w:pStyle w:val="NoSpacing"/>
        <w:jc w:val="both"/>
      </w:pPr>
      <w:r>
        <w:t xml:space="preserve">Storytime cancelled currently. Online </w:t>
      </w:r>
      <w:r w:rsidR="00E057C0" w:rsidRPr="00BC3D5D">
        <w:t>Storytime</w:t>
      </w:r>
      <w:r>
        <w:t xml:space="preserve"> available</w:t>
      </w:r>
      <w:r w:rsidR="00C158EE" w:rsidRPr="00BC3D5D">
        <w:t xml:space="preserve"> f</w:t>
      </w:r>
      <w:r w:rsidR="00E057C0">
        <w:t>r</w:t>
      </w:r>
      <w:r w:rsidR="00C158EE" w:rsidRPr="00BC3D5D">
        <w:t>om Richmond</w:t>
      </w:r>
      <w:r>
        <w:t>, instructor does more than just stories.  She does some Zoom kind of thing. This could benefit small kids and younger kids. Open to the public.</w:t>
      </w:r>
    </w:p>
    <w:p w14:paraId="100A7898" w14:textId="2C617EC7" w:rsidR="00C158EE" w:rsidRPr="00BC3D5D" w:rsidRDefault="00E057C0" w:rsidP="00805A21">
      <w:pPr>
        <w:pStyle w:val="NoSpacing"/>
        <w:jc w:val="both"/>
      </w:pPr>
      <w:r>
        <w:t>Yo</w:t>
      </w:r>
      <w:r w:rsidR="00C158EE" w:rsidRPr="00BC3D5D">
        <w:t xml:space="preserve">uth council </w:t>
      </w:r>
      <w:r w:rsidR="009A0E0B">
        <w:t xml:space="preserve">is still planning on </w:t>
      </w:r>
      <w:r>
        <w:t>December 12</w:t>
      </w:r>
      <w:r w:rsidR="00C158EE" w:rsidRPr="00BC3D5D">
        <w:t xml:space="preserve"> with </w:t>
      </w:r>
      <w:r>
        <w:t>S</w:t>
      </w:r>
      <w:r w:rsidR="00C158EE" w:rsidRPr="00BC3D5D">
        <w:t xml:space="preserve">anta. </w:t>
      </w:r>
      <w:r w:rsidR="009A0E0B">
        <w:t>There will be no games or anything that encourages people to stay to promote social distancing. Just c</w:t>
      </w:r>
      <w:r w:rsidR="00C158EE" w:rsidRPr="00BC3D5D">
        <w:t>ome in</w:t>
      </w:r>
      <w:r w:rsidR="009A0E0B">
        <w:t xml:space="preserve"> and see Santa</w:t>
      </w:r>
      <w:r w:rsidR="00C158EE" w:rsidRPr="00BC3D5D">
        <w:t xml:space="preserve"> and </w:t>
      </w:r>
      <w:r w:rsidR="009A0E0B">
        <w:t>leave</w:t>
      </w:r>
      <w:r w:rsidR="00C158EE" w:rsidRPr="00BC3D5D">
        <w:t xml:space="preserve">. </w:t>
      </w:r>
      <w:r w:rsidR="00F61263" w:rsidRPr="00BC3D5D">
        <w:t>Selling</w:t>
      </w:r>
      <w:r w:rsidR="00C158EE" w:rsidRPr="00BC3D5D">
        <w:t xml:space="preserve"> </w:t>
      </w:r>
      <w:r w:rsidR="00F61263">
        <w:t>donuts or</w:t>
      </w:r>
      <w:r w:rsidR="00C158EE" w:rsidRPr="00BC3D5D">
        <w:t xml:space="preserve"> cookies. </w:t>
      </w:r>
      <w:r w:rsidR="009A0E0B">
        <w:t xml:space="preserve"> They propose to go into the ballroom and then exit thru the Council Chambers. Someone from the Fire Dept. will bring Santa in a Fire Truck. </w:t>
      </w:r>
    </w:p>
    <w:p w14:paraId="5AE5E926" w14:textId="1489FE6A" w:rsidR="00C158EE" w:rsidRPr="00B87869" w:rsidRDefault="00C158EE" w:rsidP="00805A21">
      <w:pPr>
        <w:pStyle w:val="NoSpacing"/>
        <w:jc w:val="both"/>
        <w:rPr>
          <w:i/>
        </w:rPr>
      </w:pPr>
      <w:r w:rsidRPr="00BC3D5D">
        <w:t>P</w:t>
      </w:r>
      <w:r w:rsidR="00E057C0">
        <w:t>l</w:t>
      </w:r>
      <w:r w:rsidRPr="00BC3D5D">
        <w:t>e</w:t>
      </w:r>
      <w:r w:rsidR="00E057C0">
        <w:t>a</w:t>
      </w:r>
      <w:r w:rsidRPr="00BC3D5D">
        <w:t xml:space="preserve">se disregard 10 to 12 no </w:t>
      </w:r>
      <w:r w:rsidR="00E057C0">
        <w:t>M</w:t>
      </w:r>
      <w:r w:rsidRPr="00BC3D5D">
        <w:t>rs. Claus.</w:t>
      </w:r>
      <w:r w:rsidR="00B87869">
        <w:t xml:space="preserve"> </w:t>
      </w:r>
      <w:r w:rsidR="00322C19">
        <w:t>S</w:t>
      </w:r>
      <w:r w:rsidR="00B87869">
        <w:rPr>
          <w:i/>
        </w:rPr>
        <w:t>anta only at 10, put in Dec. newsletter.</w:t>
      </w:r>
    </w:p>
    <w:p w14:paraId="064AFC7D" w14:textId="77777777" w:rsidR="009A0E0B" w:rsidRDefault="009A0E0B" w:rsidP="00805A21">
      <w:pPr>
        <w:pStyle w:val="NoSpacing"/>
        <w:jc w:val="both"/>
        <w:rPr>
          <w:b/>
          <w:bCs/>
        </w:rPr>
      </w:pPr>
    </w:p>
    <w:p w14:paraId="42C74DEA" w14:textId="6B75C5D3" w:rsidR="008D7ACD" w:rsidRDefault="008D7ACD" w:rsidP="00805A21">
      <w:pPr>
        <w:pStyle w:val="NoSpacing"/>
        <w:jc w:val="both"/>
        <w:rPr>
          <w:b/>
          <w:bCs/>
        </w:rPr>
      </w:pPr>
      <w:r>
        <w:rPr>
          <w:b/>
          <w:bCs/>
        </w:rPr>
        <w:t>CODY DEETER</w:t>
      </w:r>
      <w:r w:rsidR="00BD262B">
        <w:rPr>
          <w:b/>
          <w:bCs/>
        </w:rPr>
        <w:t xml:space="preserve"> – W</w:t>
      </w:r>
      <w:r w:rsidR="00DA10AC">
        <w:rPr>
          <w:b/>
          <w:bCs/>
        </w:rPr>
        <w:t>ater</w:t>
      </w:r>
      <w:r w:rsidR="003A3698">
        <w:rPr>
          <w:b/>
          <w:bCs/>
        </w:rPr>
        <w:t xml:space="preserve"> Rates </w:t>
      </w:r>
    </w:p>
    <w:p w14:paraId="3875E94C" w14:textId="17B494A1" w:rsidR="008D7ACD" w:rsidRDefault="008D7ACD" w:rsidP="00805A21">
      <w:pPr>
        <w:pStyle w:val="NoSpacing"/>
        <w:jc w:val="both"/>
      </w:pPr>
    </w:p>
    <w:p w14:paraId="05B6A5AE" w14:textId="55389124" w:rsidR="00F80A45" w:rsidRDefault="00F80A45" w:rsidP="00805A21">
      <w:pPr>
        <w:pStyle w:val="NoSpacing"/>
        <w:jc w:val="both"/>
      </w:pPr>
      <w:r>
        <w:t xml:space="preserve">Cody took the floor.  He draws attention to the packet everyone has. Page 1, Water rates.  He says the first thing to figure out is “how much money do we need?”, “how do we get it?” and “how do we allocate those funds?”. He states that when the members ran for City Council, chances are they weren’t thinking about how water rates were determined but they did have a genuine </w:t>
      </w:r>
      <w:r w:rsidR="001256A2">
        <w:t xml:space="preserve">interest in the </w:t>
      </w:r>
      <w:proofErr w:type="gramStart"/>
      <w:r w:rsidR="001256A2">
        <w:t>City</w:t>
      </w:r>
      <w:proofErr w:type="gramEnd"/>
      <w:r w:rsidR="001256A2">
        <w:t xml:space="preserve"> and you wanted it to make it a better City. He continues that to do that you have to have good data. He continues that you would want to use a wet year.</w:t>
      </w:r>
      <w:r w:rsidR="007A6A21">
        <w:t xml:space="preserve"> 2019 was a wet year.</w:t>
      </w:r>
      <w:r w:rsidR="001256A2">
        <w:t xml:space="preserve"> Data reflects this. Base everything</w:t>
      </w:r>
      <w:r w:rsidR="007A6A21">
        <w:t xml:space="preserve"> on the wet year so we do not end up not having enough revenue.  The next page reflects the differences between commercial and residential users.</w:t>
      </w:r>
      <w:r w:rsidR="00D13597">
        <w:t xml:space="preserve"> There are large fluctuations in residential users.  Higher water usage is in the summer because of watering lawns etc. Mayor asks how Cody differentiated between residential and commercial. It is discussed it was the size of the pipe. Data will also show whether it is a residential or nonresidential connection. Residential customers have a ¾ inch connection. Residential connection uses 25 million gallons</w:t>
      </w:r>
      <w:r w:rsidR="00650C7C">
        <w:t xml:space="preserve"> during the summer and during the winter use goes down to 4 million gallons. It is a 6 times difference</w:t>
      </w:r>
      <w:r w:rsidR="00593F5F">
        <w:t xml:space="preserve">. Commercial usage is more constant. They are 2 times less in winter. All the water that flows thru our system, 35% of the usage is residential. In the summer it is 50% residential usage. Commercial users are 65% of water used. Zan </w:t>
      </w:r>
      <w:r w:rsidR="00F61263">
        <w:t>must</w:t>
      </w:r>
      <w:r w:rsidR="00593F5F">
        <w:t xml:space="preserve"> size the system for the usage and he</w:t>
      </w:r>
      <w:r w:rsidR="009A0E0B">
        <w:t xml:space="preserve"> will</w:t>
      </w:r>
      <w:r w:rsidR="00593F5F">
        <w:t xml:space="preserve"> also </w:t>
      </w:r>
      <w:r w:rsidR="009A0E0B">
        <w:t>have</w:t>
      </w:r>
      <w:r w:rsidR="00593F5F">
        <w:t xml:space="preserve"> to size </w:t>
      </w:r>
      <w:r w:rsidR="007E50D5">
        <w:t>it,</w:t>
      </w:r>
      <w:r w:rsidR="00593F5F">
        <w:t xml:space="preserve"> so we have enough water flowing thru our system to service all customers. Again, he used the 2019 usage for the tier structure</w:t>
      </w:r>
      <w:r w:rsidR="00EA5DDD">
        <w:t xml:space="preserve">. </w:t>
      </w:r>
    </w:p>
    <w:p w14:paraId="37878D7B" w14:textId="6C68C828" w:rsidR="0068338B" w:rsidRDefault="00EA5DDD" w:rsidP="00CF3E2B">
      <w:pPr>
        <w:pStyle w:val="NoSpacing"/>
        <w:jc w:val="both"/>
      </w:pPr>
      <w:r>
        <w:t xml:space="preserve">Because commercial users are at </w:t>
      </w:r>
      <w:r w:rsidR="007E50D5">
        <w:t>65%,</w:t>
      </w:r>
      <w:r>
        <w:t xml:space="preserve"> he recommends they cover 65% of the costs. He suggests that instead of using the tier structure just flat rate according to usage. Base rate </w:t>
      </w:r>
      <w:r w:rsidR="0081695E">
        <w:t>does not</w:t>
      </w:r>
      <w:r>
        <w:t xml:space="preserve"> increase at the level or rate of use. </w:t>
      </w:r>
      <w:r w:rsidR="0081695E">
        <w:t>Usage increases with diameter of the line. Cody thinks we should charge a higher base rate but try to maintain a low rate</w:t>
      </w:r>
      <w:r w:rsidR="00CA6731">
        <w:t>. Cody proposes a 3% increase for all user’s just like a cost of living increase each year.</w:t>
      </w:r>
      <w:r w:rsidR="008824FC">
        <w:t xml:space="preserve"> It will enable the City to cover the cost of maintenance.</w:t>
      </w:r>
      <w:r w:rsidR="00072C48">
        <w:t xml:space="preserve"> It should be done by statute. It protects the City. Even if current council members leave it is already in place. Cody continues </w:t>
      </w:r>
    </w:p>
    <w:p w14:paraId="421DA3C6" w14:textId="3D9EEFF7" w:rsidR="008D7ACD" w:rsidRDefault="00072C48" w:rsidP="00805A21">
      <w:pPr>
        <w:pStyle w:val="NoSpacing"/>
        <w:jc w:val="both"/>
      </w:pPr>
      <w:r>
        <w:t xml:space="preserve">showing comparison of 2 residential and 2 commercial </w:t>
      </w:r>
      <w:r w:rsidR="007E50D5">
        <w:t>users</w:t>
      </w:r>
      <w:r>
        <w:t xml:space="preserve">.  Charges under current system ($22.74 </w:t>
      </w:r>
      <w:r w:rsidR="007E50D5">
        <w:t>base) and</w:t>
      </w:r>
      <w:r>
        <w:t xml:space="preserve"> new system is shown and discussed.</w:t>
      </w:r>
      <w:r w:rsidR="0081695E">
        <w:t xml:space="preserve"> </w:t>
      </w:r>
      <w:r w:rsidR="007E50D5">
        <w:t>Options 1-5</w:t>
      </w:r>
      <w:r w:rsidR="004A34CF">
        <w:t xml:space="preserve"> see paperwork in packet.  Sweet spot is in the middle </w:t>
      </w:r>
      <w:r w:rsidR="007E50D5">
        <w:t>somewhere.</w:t>
      </w:r>
      <w:r w:rsidR="007E50D5" w:rsidRPr="003F2562">
        <w:t xml:space="preserve"> </w:t>
      </w:r>
      <w:r w:rsidR="007E50D5">
        <w:t xml:space="preserve">Right now, we are paying .66 cents per thousand gallons. </w:t>
      </w:r>
      <w:r w:rsidR="002E1CEC" w:rsidRPr="003F2562">
        <w:t xml:space="preserve"> 300 gallons per connection </w:t>
      </w:r>
      <w:r w:rsidR="00CA6731" w:rsidRPr="003F2562">
        <w:t>today</w:t>
      </w:r>
      <w:r w:rsidR="002E1CEC" w:rsidRPr="003F2562">
        <w:t>.</w:t>
      </w:r>
      <w:r w:rsidR="009E6E5B">
        <w:t xml:space="preserve"> Cody begins talking about sewer.</w:t>
      </w:r>
      <w:r w:rsidR="002E1CEC" w:rsidRPr="003F2562">
        <w:t xml:space="preserve"> </w:t>
      </w:r>
      <w:r w:rsidR="009E6E5B">
        <w:t xml:space="preserve">Table shows between 0 and 3000 gallons </w:t>
      </w:r>
      <w:r w:rsidR="00E634C0">
        <w:t xml:space="preserve">for residential users. Mayor thinks there is possibility there is bad data. He is very confident with water data but has reservations with sewer data. </w:t>
      </w:r>
      <w:r w:rsidR="002E1CEC" w:rsidRPr="003F2562">
        <w:t xml:space="preserve">Zan </w:t>
      </w:r>
      <w:r w:rsidR="0081695E" w:rsidRPr="003F2562">
        <w:t>interjection</w:t>
      </w:r>
      <w:r w:rsidR="002E1CEC" w:rsidRPr="003F2562">
        <w:t>.</w:t>
      </w:r>
      <w:r w:rsidR="00E634C0">
        <w:t xml:space="preserve"> Each person uses 100 gallons of sewer per day. Typical home has 3.5 people in it.</w:t>
      </w:r>
      <w:r w:rsidR="005B1DD6">
        <w:t xml:space="preserve"> If you multiply that by about 330 </w:t>
      </w:r>
      <w:r w:rsidR="00A837C9">
        <w:t>days,</w:t>
      </w:r>
      <w:r w:rsidR="005B1DD6">
        <w:t xml:space="preserve"> </w:t>
      </w:r>
      <w:r w:rsidR="00A837C9">
        <w:t>it</w:t>
      </w:r>
      <w:r w:rsidR="005B1DD6">
        <w:t xml:space="preserve"> gives you 9000 gallons of waste.</w:t>
      </w:r>
      <w:r w:rsidR="002E1CEC" w:rsidRPr="003F2562">
        <w:t xml:space="preserve">  </w:t>
      </w:r>
      <w:r w:rsidR="005B1DD6">
        <w:t xml:space="preserve">Lewiston does not have a lot of commercial producers. </w:t>
      </w:r>
      <w:r w:rsidR="004A34CF">
        <w:t>Question is raised by Julie about Dairies as they are on residential connections</w:t>
      </w:r>
      <w:r w:rsidR="002E1CEC" w:rsidRPr="003F2562">
        <w:t xml:space="preserve">. </w:t>
      </w:r>
      <w:r w:rsidR="005B1DD6">
        <w:t xml:space="preserve">Dairies process water </w:t>
      </w:r>
      <w:r w:rsidR="00A837C9">
        <w:t>does not</w:t>
      </w:r>
      <w:r w:rsidR="005B1DD6">
        <w:t xml:space="preserve"> go into City water system.  </w:t>
      </w:r>
      <w:r w:rsidR="004A34CF">
        <w:t>Paul says his dat</w:t>
      </w:r>
      <w:r w:rsidR="005B1DD6">
        <w:t>a</w:t>
      </w:r>
      <w:r w:rsidR="004A34CF">
        <w:t xml:space="preserve"> has Dairies listed as commercial. His data is separated into residential, commercial, industrial, etc. </w:t>
      </w:r>
      <w:r w:rsidR="002E1CEC" w:rsidRPr="003F2562">
        <w:t xml:space="preserve"> Better data needed to make decisions.  </w:t>
      </w:r>
      <w:r w:rsidR="00A837C9">
        <w:t xml:space="preserve">Numbers looked high, Mayor wonders if they had </w:t>
      </w:r>
      <w:r w:rsidR="00A837C9">
        <w:lastRenderedPageBreak/>
        <w:t xml:space="preserve">a leak or something. </w:t>
      </w:r>
      <w:r w:rsidR="002E1CEC" w:rsidRPr="003F2562">
        <w:t xml:space="preserve">250k gallons </w:t>
      </w:r>
      <w:r w:rsidR="00BD552E">
        <w:t>may</w:t>
      </w:r>
      <w:r w:rsidR="002E1CEC" w:rsidRPr="003F2562">
        <w:t xml:space="preserve"> be </w:t>
      </w:r>
      <w:r w:rsidR="00BD552E">
        <w:t>P</w:t>
      </w:r>
      <w:r w:rsidR="002E1CEC" w:rsidRPr="003F2562">
        <w:t>resto or school.</w:t>
      </w:r>
      <w:r w:rsidR="009E6E5B" w:rsidRPr="009E6E5B">
        <w:t xml:space="preserve"> </w:t>
      </w:r>
      <w:r w:rsidR="009E6E5B" w:rsidRPr="003F2562">
        <w:t xml:space="preserve">Mayor wants to revisit sewer data. 300 gallons per connection today. </w:t>
      </w:r>
      <w:r w:rsidR="00511DD0">
        <w:t xml:space="preserve">They will revisit the data from 2018. Mayor recommends getting better data before a decision is made. </w:t>
      </w:r>
      <w:r w:rsidR="008E6760">
        <w:t xml:space="preserve">Discussion between Mayor, Cody, Paul, Zan. Decided to revisit after more research.  </w:t>
      </w:r>
      <w:r w:rsidR="002E1CEC" w:rsidRPr="003F2562">
        <w:t xml:space="preserve">Zan suggests looking at commercial </w:t>
      </w:r>
      <w:r w:rsidR="008824FC" w:rsidRPr="003F2562">
        <w:t>users</w:t>
      </w:r>
      <w:r w:rsidR="008824FC">
        <w:t xml:space="preserve"> </w:t>
      </w:r>
      <w:r w:rsidR="008824FC" w:rsidRPr="003F2562">
        <w:t>exclusively</w:t>
      </w:r>
      <w:r w:rsidR="002E1CEC" w:rsidRPr="003F2562">
        <w:t>.  Tha</w:t>
      </w:r>
      <w:r w:rsidR="007E50D5">
        <w:t>nk you</w:t>
      </w:r>
      <w:r w:rsidR="002E1CEC" w:rsidRPr="003F2562">
        <w:t xml:space="preserve"> to </w:t>
      </w:r>
      <w:r w:rsidR="007E50D5">
        <w:br/>
        <w:t>C</w:t>
      </w:r>
      <w:r w:rsidR="002E1CEC" w:rsidRPr="003F2562">
        <w:t xml:space="preserve">ody. Cody is a great help.  </w:t>
      </w:r>
    </w:p>
    <w:p w14:paraId="1568BA03" w14:textId="77777777" w:rsidR="00805A21" w:rsidRPr="003F2562" w:rsidRDefault="00805A21" w:rsidP="00805A21">
      <w:pPr>
        <w:pStyle w:val="NoSpacing"/>
        <w:jc w:val="both"/>
      </w:pPr>
    </w:p>
    <w:p w14:paraId="1D5C30B5" w14:textId="78B381B3" w:rsidR="00794DBD" w:rsidRDefault="002E1CEC" w:rsidP="00805A21">
      <w:pPr>
        <w:pStyle w:val="NoSpacing"/>
        <w:jc w:val="both"/>
        <w:rPr>
          <w:bCs/>
        </w:rPr>
      </w:pPr>
      <w:r>
        <w:rPr>
          <w:b/>
          <w:bCs/>
        </w:rPr>
        <w:t>Zan</w:t>
      </w:r>
      <w:r w:rsidR="008E6760">
        <w:rPr>
          <w:bCs/>
        </w:rPr>
        <w:t>/</w:t>
      </w:r>
      <w:r w:rsidR="008E6760">
        <w:rPr>
          <w:b/>
        </w:rPr>
        <w:t xml:space="preserve">J U B </w:t>
      </w:r>
      <w:r w:rsidR="009F4444">
        <w:rPr>
          <w:bCs/>
        </w:rPr>
        <w:t xml:space="preserve">– Things </w:t>
      </w:r>
      <w:r w:rsidR="008E6760">
        <w:rPr>
          <w:bCs/>
        </w:rPr>
        <w:t xml:space="preserve">are </w:t>
      </w:r>
      <w:r>
        <w:rPr>
          <w:bCs/>
        </w:rPr>
        <w:t xml:space="preserve">going well. Accepted bid on test well. Meeting </w:t>
      </w:r>
      <w:r w:rsidR="008E6760">
        <w:rPr>
          <w:bCs/>
        </w:rPr>
        <w:t>T</w:t>
      </w:r>
      <w:r>
        <w:rPr>
          <w:bCs/>
        </w:rPr>
        <w:t>hurs morn at 9</w:t>
      </w:r>
      <w:r w:rsidR="008E6760">
        <w:rPr>
          <w:bCs/>
        </w:rPr>
        <w:t>,</w:t>
      </w:r>
      <w:r>
        <w:rPr>
          <w:bCs/>
        </w:rPr>
        <w:t xml:space="preserve"> will st</w:t>
      </w:r>
      <w:r w:rsidR="008E6760">
        <w:rPr>
          <w:bCs/>
        </w:rPr>
        <w:t>a</w:t>
      </w:r>
      <w:r>
        <w:rPr>
          <w:bCs/>
        </w:rPr>
        <w:t>rt drill o</w:t>
      </w:r>
      <w:r w:rsidR="008E6760">
        <w:rPr>
          <w:bCs/>
        </w:rPr>
        <w:t>n</w:t>
      </w:r>
      <w:r>
        <w:rPr>
          <w:bCs/>
        </w:rPr>
        <w:t xml:space="preserve"> 11/30. </w:t>
      </w:r>
      <w:r w:rsidR="008E6760">
        <w:rPr>
          <w:bCs/>
        </w:rPr>
        <w:t xml:space="preserve"> The driller is anticipating having results </w:t>
      </w:r>
      <w:r>
        <w:rPr>
          <w:bCs/>
        </w:rPr>
        <w:t xml:space="preserve">before </w:t>
      </w:r>
      <w:r w:rsidR="008E6760">
        <w:rPr>
          <w:bCs/>
        </w:rPr>
        <w:t>D</w:t>
      </w:r>
      <w:r>
        <w:rPr>
          <w:bCs/>
        </w:rPr>
        <w:t>ec</w:t>
      </w:r>
      <w:r w:rsidR="008E6760">
        <w:rPr>
          <w:bCs/>
        </w:rPr>
        <w:t>ember m</w:t>
      </w:r>
      <w:r>
        <w:rPr>
          <w:bCs/>
        </w:rPr>
        <w:t xml:space="preserve">eeting. </w:t>
      </w:r>
      <w:r w:rsidR="009F4444">
        <w:rPr>
          <w:bCs/>
        </w:rPr>
        <w:t xml:space="preserve">Possibly it may not be until January before we have data. </w:t>
      </w:r>
      <w:r>
        <w:rPr>
          <w:bCs/>
        </w:rPr>
        <w:t xml:space="preserve"> </w:t>
      </w:r>
      <w:r w:rsidR="008E6760">
        <w:rPr>
          <w:bCs/>
        </w:rPr>
        <w:t xml:space="preserve">You may have noticed that a </w:t>
      </w:r>
      <w:r>
        <w:rPr>
          <w:bCs/>
        </w:rPr>
        <w:t xml:space="preserve">Drone </w:t>
      </w:r>
      <w:r w:rsidR="009F4444">
        <w:rPr>
          <w:bCs/>
        </w:rPr>
        <w:t xml:space="preserve">has </w:t>
      </w:r>
      <w:r>
        <w:rPr>
          <w:bCs/>
        </w:rPr>
        <w:t>been f</w:t>
      </w:r>
      <w:r w:rsidR="009F4444">
        <w:rPr>
          <w:bCs/>
        </w:rPr>
        <w:t xml:space="preserve">lying </w:t>
      </w:r>
      <w:r>
        <w:rPr>
          <w:bCs/>
        </w:rPr>
        <w:t>collecting data</w:t>
      </w:r>
      <w:r w:rsidR="009F4444">
        <w:rPr>
          <w:bCs/>
        </w:rPr>
        <w:t xml:space="preserve"> for the water distribution proj</w:t>
      </w:r>
      <w:r w:rsidR="00661ECE">
        <w:rPr>
          <w:bCs/>
        </w:rPr>
        <w:t>ec</w:t>
      </w:r>
      <w:r w:rsidR="009F4444">
        <w:rPr>
          <w:bCs/>
        </w:rPr>
        <w:t>t.</w:t>
      </w:r>
      <w:r>
        <w:rPr>
          <w:bCs/>
        </w:rPr>
        <w:t xml:space="preserve"> Start on design. Spoke to </w:t>
      </w:r>
      <w:r w:rsidR="00661ECE">
        <w:rPr>
          <w:bCs/>
        </w:rPr>
        <w:t>Contractor</w:t>
      </w:r>
      <w:r>
        <w:rPr>
          <w:bCs/>
        </w:rPr>
        <w:t xml:space="preserve">.  </w:t>
      </w:r>
      <w:r w:rsidR="004B3F97">
        <w:rPr>
          <w:bCs/>
        </w:rPr>
        <w:t>Re-opened bids</w:t>
      </w:r>
      <w:r>
        <w:rPr>
          <w:bCs/>
        </w:rPr>
        <w:t xml:space="preserve"> on tank</w:t>
      </w:r>
      <w:r w:rsidR="000551A3">
        <w:rPr>
          <w:bCs/>
        </w:rPr>
        <w:t xml:space="preserve"> rehabilitation</w:t>
      </w:r>
      <w:r>
        <w:rPr>
          <w:bCs/>
        </w:rPr>
        <w:t>.  Wanted it rebid</w:t>
      </w:r>
      <w:r w:rsidR="004B3F97">
        <w:rPr>
          <w:bCs/>
        </w:rPr>
        <w:t xml:space="preserve"> because the first bids were too high.</w:t>
      </w:r>
      <w:r>
        <w:rPr>
          <w:bCs/>
        </w:rPr>
        <w:t xml:space="preserve">  </w:t>
      </w:r>
      <w:r w:rsidR="004B3F97">
        <w:rPr>
          <w:bCs/>
        </w:rPr>
        <w:t>It was worth our</w:t>
      </w:r>
      <w:r w:rsidR="002E4E91">
        <w:rPr>
          <w:bCs/>
        </w:rPr>
        <w:t xml:space="preserve"> while</w:t>
      </w:r>
      <w:r w:rsidR="004B3F97">
        <w:rPr>
          <w:bCs/>
        </w:rPr>
        <w:t xml:space="preserve"> to redo it</w:t>
      </w:r>
      <w:r w:rsidR="002E4E91">
        <w:rPr>
          <w:bCs/>
        </w:rPr>
        <w:t xml:space="preserve">. </w:t>
      </w:r>
      <w:r w:rsidR="009D0DD1">
        <w:rPr>
          <w:bCs/>
        </w:rPr>
        <w:t>Opened bid window which gives them until April.</w:t>
      </w:r>
      <w:r w:rsidR="00EC7725">
        <w:rPr>
          <w:bCs/>
        </w:rPr>
        <w:t xml:space="preserve"> Gerber Construction was the company that bid last time. They were the only bidder. </w:t>
      </w:r>
      <w:r w:rsidR="009D0DD1">
        <w:rPr>
          <w:bCs/>
        </w:rPr>
        <w:t xml:space="preserve"> </w:t>
      </w:r>
      <w:r w:rsidR="004B3F97">
        <w:rPr>
          <w:bCs/>
        </w:rPr>
        <w:t>Gerber Con</w:t>
      </w:r>
      <w:r w:rsidR="000551A3">
        <w:rPr>
          <w:bCs/>
        </w:rPr>
        <w:t>s</w:t>
      </w:r>
      <w:r w:rsidR="004B3F97">
        <w:rPr>
          <w:bCs/>
        </w:rPr>
        <w:t>truction</w:t>
      </w:r>
      <w:r w:rsidR="002E4E91">
        <w:rPr>
          <w:bCs/>
        </w:rPr>
        <w:t xml:space="preserve"> down 20</w:t>
      </w:r>
      <w:r w:rsidR="00EC7725">
        <w:rPr>
          <w:bCs/>
        </w:rPr>
        <w:t xml:space="preserve">K </w:t>
      </w:r>
      <w:r w:rsidR="002E4E91">
        <w:rPr>
          <w:bCs/>
        </w:rPr>
        <w:t xml:space="preserve">and </w:t>
      </w:r>
      <w:r w:rsidR="008824FC">
        <w:rPr>
          <w:bCs/>
        </w:rPr>
        <w:t>S</w:t>
      </w:r>
      <w:r w:rsidR="002E4E91">
        <w:rPr>
          <w:bCs/>
        </w:rPr>
        <w:t>pindler</w:t>
      </w:r>
      <w:r w:rsidR="000551A3">
        <w:rPr>
          <w:bCs/>
        </w:rPr>
        <w:t xml:space="preserve"> Construction</w:t>
      </w:r>
      <w:r w:rsidR="002E4E91">
        <w:rPr>
          <w:bCs/>
        </w:rPr>
        <w:t xml:space="preserve"> bid had </w:t>
      </w:r>
      <w:r w:rsidR="000551A3">
        <w:rPr>
          <w:bCs/>
        </w:rPr>
        <w:t>similar</w:t>
      </w:r>
      <w:r w:rsidR="002E4E91">
        <w:rPr>
          <w:bCs/>
        </w:rPr>
        <w:t xml:space="preserve"> price bid</w:t>
      </w:r>
      <w:r w:rsidR="00EC7725">
        <w:rPr>
          <w:bCs/>
        </w:rPr>
        <w:t xml:space="preserve">. It </w:t>
      </w:r>
      <w:r w:rsidR="002E4E91">
        <w:rPr>
          <w:bCs/>
        </w:rPr>
        <w:t>is</w:t>
      </w:r>
      <w:r w:rsidR="00EC7725">
        <w:rPr>
          <w:bCs/>
        </w:rPr>
        <w:t xml:space="preserve"> about</w:t>
      </w:r>
      <w:r w:rsidR="002E4E91">
        <w:rPr>
          <w:bCs/>
        </w:rPr>
        <w:t xml:space="preserve"> 113</w:t>
      </w:r>
      <w:r w:rsidR="00EC7725">
        <w:rPr>
          <w:bCs/>
        </w:rPr>
        <w:t>K</w:t>
      </w:r>
      <w:r w:rsidR="002E4E91">
        <w:rPr>
          <w:bCs/>
        </w:rPr>
        <w:t xml:space="preserve"> </w:t>
      </w:r>
      <w:r w:rsidR="00EC7725">
        <w:rPr>
          <w:bCs/>
        </w:rPr>
        <w:t xml:space="preserve">which </w:t>
      </w:r>
      <w:r w:rsidR="002E4E91">
        <w:rPr>
          <w:bCs/>
        </w:rPr>
        <w:t>allo</w:t>
      </w:r>
      <w:r w:rsidR="000551A3">
        <w:rPr>
          <w:bCs/>
        </w:rPr>
        <w:t>w</w:t>
      </w:r>
      <w:r w:rsidR="002E4E91">
        <w:rPr>
          <w:bCs/>
        </w:rPr>
        <w:t>s</w:t>
      </w:r>
      <w:r w:rsidR="000551A3">
        <w:rPr>
          <w:bCs/>
        </w:rPr>
        <w:t xml:space="preserve"> enough to put a</w:t>
      </w:r>
      <w:r w:rsidR="002E4E91">
        <w:rPr>
          <w:bCs/>
        </w:rPr>
        <w:t xml:space="preserve"> roof </w:t>
      </w:r>
      <w:r w:rsidR="000551A3">
        <w:rPr>
          <w:bCs/>
        </w:rPr>
        <w:t xml:space="preserve">over </w:t>
      </w:r>
      <w:r w:rsidR="005150B5">
        <w:rPr>
          <w:bCs/>
        </w:rPr>
        <w:t>the tank</w:t>
      </w:r>
      <w:r w:rsidR="000551A3">
        <w:rPr>
          <w:bCs/>
        </w:rPr>
        <w:t xml:space="preserve"> and </w:t>
      </w:r>
      <w:r w:rsidR="005150B5">
        <w:rPr>
          <w:bCs/>
        </w:rPr>
        <w:t xml:space="preserve">to </w:t>
      </w:r>
      <w:r w:rsidR="002E4E91">
        <w:rPr>
          <w:bCs/>
        </w:rPr>
        <w:t xml:space="preserve">fence </w:t>
      </w:r>
      <w:r w:rsidR="000551A3">
        <w:rPr>
          <w:bCs/>
        </w:rPr>
        <w:t xml:space="preserve">around it </w:t>
      </w:r>
      <w:r w:rsidR="002E4E91">
        <w:rPr>
          <w:bCs/>
        </w:rPr>
        <w:t>and</w:t>
      </w:r>
      <w:r w:rsidR="000551A3">
        <w:rPr>
          <w:bCs/>
        </w:rPr>
        <w:t xml:space="preserve"> do some</w:t>
      </w:r>
      <w:r w:rsidR="002E4E91">
        <w:rPr>
          <w:bCs/>
        </w:rPr>
        <w:t xml:space="preserve"> repairs</w:t>
      </w:r>
      <w:r w:rsidR="009D0DD1">
        <w:rPr>
          <w:bCs/>
        </w:rPr>
        <w:t xml:space="preserve"> to the side of the tank</w:t>
      </w:r>
      <w:r w:rsidR="002E4E91">
        <w:rPr>
          <w:bCs/>
        </w:rPr>
        <w:t xml:space="preserve">. </w:t>
      </w:r>
      <w:r w:rsidR="005150B5">
        <w:rPr>
          <w:bCs/>
        </w:rPr>
        <w:t xml:space="preserve"> Zan ran some numbers to see what the value is to the City. Putting tank back into service makes good sense. </w:t>
      </w:r>
      <w:r w:rsidR="002E4E91">
        <w:rPr>
          <w:bCs/>
        </w:rPr>
        <w:t xml:space="preserve">Zan </w:t>
      </w:r>
      <w:r w:rsidR="000551A3">
        <w:rPr>
          <w:bCs/>
        </w:rPr>
        <w:t>thinks</w:t>
      </w:r>
      <w:r w:rsidR="002E4E91">
        <w:rPr>
          <w:bCs/>
        </w:rPr>
        <w:t xml:space="preserve"> </w:t>
      </w:r>
      <w:r w:rsidR="009D0DD1">
        <w:rPr>
          <w:bCs/>
        </w:rPr>
        <w:t>the</w:t>
      </w:r>
      <w:r w:rsidR="002E4E91">
        <w:rPr>
          <w:bCs/>
        </w:rPr>
        <w:t xml:space="preserve"> beauty</w:t>
      </w:r>
      <w:r w:rsidR="009D0DD1">
        <w:rPr>
          <w:bCs/>
        </w:rPr>
        <w:t xml:space="preserve"> of this</w:t>
      </w:r>
      <w:r w:rsidR="002E4E91">
        <w:rPr>
          <w:bCs/>
        </w:rPr>
        <w:t xml:space="preserve"> puts water back in storage quickly so water management is easier for </w:t>
      </w:r>
      <w:r w:rsidR="009D0DD1">
        <w:rPr>
          <w:bCs/>
        </w:rPr>
        <w:t>P</w:t>
      </w:r>
      <w:r w:rsidR="002E4E91">
        <w:rPr>
          <w:bCs/>
        </w:rPr>
        <w:t>aul</w:t>
      </w:r>
      <w:r w:rsidR="00C83757">
        <w:rPr>
          <w:bCs/>
        </w:rPr>
        <w:t xml:space="preserve"> Swainston</w:t>
      </w:r>
      <w:r w:rsidR="002E4E91">
        <w:rPr>
          <w:bCs/>
        </w:rPr>
        <w:t>. Eng</w:t>
      </w:r>
      <w:r w:rsidR="009D0DD1">
        <w:rPr>
          <w:bCs/>
        </w:rPr>
        <w:t>ineers</w:t>
      </w:r>
      <w:r w:rsidR="002E4E91">
        <w:rPr>
          <w:bCs/>
        </w:rPr>
        <w:t xml:space="preserve"> try to forecast. </w:t>
      </w:r>
      <w:r w:rsidR="009D0DD1">
        <w:rPr>
          <w:bCs/>
        </w:rPr>
        <w:t>Putting tank</w:t>
      </w:r>
      <w:r w:rsidR="002E4E91">
        <w:rPr>
          <w:bCs/>
        </w:rPr>
        <w:t xml:space="preserve"> back into use is good sense.</w:t>
      </w:r>
      <w:r w:rsidR="00546346">
        <w:rPr>
          <w:bCs/>
        </w:rPr>
        <w:t xml:space="preserve"> It saves money, it is less expensive to repair than replace.  It will be operational</w:t>
      </w:r>
      <w:r w:rsidR="005150B5">
        <w:rPr>
          <w:bCs/>
        </w:rPr>
        <w:t xml:space="preserve"> for 15 to 20 years. </w:t>
      </w:r>
      <w:r w:rsidR="002E4E91">
        <w:rPr>
          <w:bCs/>
        </w:rPr>
        <w:t xml:space="preserve"> </w:t>
      </w:r>
      <w:r w:rsidR="009D0DD1">
        <w:rPr>
          <w:bCs/>
        </w:rPr>
        <w:t>In</w:t>
      </w:r>
      <w:r w:rsidR="002E4E91">
        <w:rPr>
          <w:bCs/>
        </w:rPr>
        <w:t xml:space="preserve"> 20 </w:t>
      </w:r>
      <w:r w:rsidR="00546346">
        <w:rPr>
          <w:bCs/>
        </w:rPr>
        <w:t>years,</w:t>
      </w:r>
      <w:r w:rsidR="002E4E91">
        <w:rPr>
          <w:bCs/>
        </w:rPr>
        <w:t xml:space="preserve"> there may be growth</w:t>
      </w:r>
      <w:r w:rsidR="005150B5">
        <w:rPr>
          <w:bCs/>
        </w:rPr>
        <w:t xml:space="preserve"> in the City</w:t>
      </w:r>
      <w:r w:rsidR="002E4E91">
        <w:rPr>
          <w:bCs/>
        </w:rPr>
        <w:t xml:space="preserve"> and </w:t>
      </w:r>
      <w:r w:rsidR="009D0DD1">
        <w:rPr>
          <w:bCs/>
        </w:rPr>
        <w:t>the</w:t>
      </w:r>
      <w:r w:rsidR="005150B5">
        <w:rPr>
          <w:bCs/>
        </w:rPr>
        <w:t>re may need to be modifications to the</w:t>
      </w:r>
      <w:r w:rsidR="009D0DD1">
        <w:rPr>
          <w:bCs/>
        </w:rPr>
        <w:t xml:space="preserve"> Griffin</w:t>
      </w:r>
      <w:r w:rsidR="002E4E91">
        <w:rPr>
          <w:bCs/>
        </w:rPr>
        <w:t xml:space="preserve"> well</w:t>
      </w:r>
      <w:r w:rsidR="005150B5">
        <w:rPr>
          <w:bCs/>
        </w:rPr>
        <w:t>, then it could be put into service</w:t>
      </w:r>
      <w:r w:rsidR="0009677C">
        <w:rPr>
          <w:bCs/>
        </w:rPr>
        <w:t xml:space="preserve"> and it could then be used as additional storage. </w:t>
      </w:r>
      <w:r w:rsidR="009D0DD1">
        <w:rPr>
          <w:bCs/>
        </w:rPr>
        <w:t>P</w:t>
      </w:r>
      <w:r w:rsidR="002E4E91">
        <w:rPr>
          <w:bCs/>
        </w:rPr>
        <w:t>aul</w:t>
      </w:r>
      <w:r w:rsidR="00C83757">
        <w:rPr>
          <w:bCs/>
        </w:rPr>
        <w:t xml:space="preserve"> Swainston</w:t>
      </w:r>
      <w:r w:rsidR="002E4E91">
        <w:rPr>
          <w:bCs/>
        </w:rPr>
        <w:t xml:space="preserve"> says we </w:t>
      </w:r>
      <w:r w:rsidR="0009677C">
        <w:rPr>
          <w:bCs/>
        </w:rPr>
        <w:t>will not</w:t>
      </w:r>
      <w:r w:rsidR="009D0DD1">
        <w:rPr>
          <w:bCs/>
        </w:rPr>
        <w:t xml:space="preserve"> </w:t>
      </w:r>
      <w:r w:rsidR="002E4E91">
        <w:rPr>
          <w:bCs/>
        </w:rPr>
        <w:t xml:space="preserve">make it threw </w:t>
      </w:r>
      <w:r w:rsidR="00BE6BDD">
        <w:rPr>
          <w:bCs/>
        </w:rPr>
        <w:t>summer without the water</w:t>
      </w:r>
      <w:r w:rsidR="0009677C">
        <w:rPr>
          <w:bCs/>
        </w:rPr>
        <w:t xml:space="preserve"> storage this tank provides;</w:t>
      </w:r>
      <w:r w:rsidR="00BE6BDD">
        <w:rPr>
          <w:bCs/>
        </w:rPr>
        <w:t xml:space="preserve"> th</w:t>
      </w:r>
      <w:r w:rsidR="0009677C">
        <w:rPr>
          <w:bCs/>
        </w:rPr>
        <w:t xml:space="preserve">is </w:t>
      </w:r>
      <w:r w:rsidR="002E4E91">
        <w:rPr>
          <w:bCs/>
        </w:rPr>
        <w:t xml:space="preserve">tank is a need </w:t>
      </w:r>
      <w:r w:rsidR="00BE6BDD">
        <w:rPr>
          <w:bCs/>
        </w:rPr>
        <w:t xml:space="preserve">more </w:t>
      </w:r>
      <w:r w:rsidR="002E4E91">
        <w:rPr>
          <w:bCs/>
        </w:rPr>
        <w:t xml:space="preserve">than a want. </w:t>
      </w:r>
      <w:r w:rsidR="0009677C">
        <w:rPr>
          <w:bCs/>
        </w:rPr>
        <w:t>Zan feels it is a reasonable expense</w:t>
      </w:r>
      <w:r w:rsidR="002E4E91">
        <w:rPr>
          <w:bCs/>
        </w:rPr>
        <w:t xml:space="preserve">. </w:t>
      </w:r>
      <w:r w:rsidR="0009677C">
        <w:rPr>
          <w:bCs/>
        </w:rPr>
        <w:t xml:space="preserve">Zan says that budgets are being created now and that next month this will be explained. Then we can look at the total pie and see how things are looking. Contingencies are built into the project, but because this project is so big and has so many components that if there are overages then concessions will need to be </w:t>
      </w:r>
      <w:r w:rsidR="00044433">
        <w:rPr>
          <w:bCs/>
        </w:rPr>
        <w:t>made perhaps in tank size, etc. but this is yet to be determined. This funding comes from USDA</w:t>
      </w:r>
      <w:r w:rsidR="00C83757">
        <w:rPr>
          <w:bCs/>
        </w:rPr>
        <w:t xml:space="preserve">, </w:t>
      </w:r>
      <w:r w:rsidR="00044433">
        <w:rPr>
          <w:bCs/>
        </w:rPr>
        <w:t xml:space="preserve">8 million dollars. </w:t>
      </w:r>
      <w:r w:rsidR="002E4E91">
        <w:rPr>
          <w:bCs/>
        </w:rPr>
        <w:t xml:space="preserve"> It w</w:t>
      </w:r>
      <w:r w:rsidR="00BE6BDD">
        <w:rPr>
          <w:bCs/>
        </w:rPr>
        <w:t>i</w:t>
      </w:r>
      <w:r w:rsidR="002E4E91">
        <w:rPr>
          <w:bCs/>
        </w:rPr>
        <w:t xml:space="preserve">ll be </w:t>
      </w:r>
      <w:r w:rsidR="00BE6BDD">
        <w:rPr>
          <w:bCs/>
        </w:rPr>
        <w:t>m</w:t>
      </w:r>
      <w:r w:rsidR="002E4E91">
        <w:rPr>
          <w:bCs/>
        </w:rPr>
        <w:t>onitored w</w:t>
      </w:r>
      <w:r w:rsidR="00BE6BDD">
        <w:rPr>
          <w:bCs/>
        </w:rPr>
        <w:t>as e</w:t>
      </w:r>
      <w:r w:rsidR="002E4E91">
        <w:rPr>
          <w:bCs/>
        </w:rPr>
        <w:t xml:space="preserve">specially as things are being bid one at time. Want to be mindful of cost. </w:t>
      </w:r>
      <w:r w:rsidR="00BE6BDD">
        <w:rPr>
          <w:bCs/>
        </w:rPr>
        <w:t xml:space="preserve"> C</w:t>
      </w:r>
      <w:r w:rsidR="002E4E91">
        <w:rPr>
          <w:bCs/>
        </w:rPr>
        <w:t>ontractor estimates start time b</w:t>
      </w:r>
      <w:r w:rsidR="00BE6BDD">
        <w:rPr>
          <w:bCs/>
        </w:rPr>
        <w:t>e</w:t>
      </w:r>
      <w:r w:rsidR="002E4E91">
        <w:rPr>
          <w:bCs/>
        </w:rPr>
        <w:t>tw</w:t>
      </w:r>
      <w:r w:rsidR="00BE6BDD">
        <w:rPr>
          <w:bCs/>
        </w:rPr>
        <w:t>ee</w:t>
      </w:r>
      <w:r w:rsidR="002E4E91">
        <w:rPr>
          <w:bCs/>
        </w:rPr>
        <w:t xml:space="preserve">n </w:t>
      </w:r>
      <w:r w:rsidR="00BE6BDD">
        <w:rPr>
          <w:bCs/>
        </w:rPr>
        <w:t>now</w:t>
      </w:r>
      <w:r w:rsidR="002E4E91">
        <w:rPr>
          <w:bCs/>
        </w:rPr>
        <w:t xml:space="preserve"> and spring. Start </w:t>
      </w:r>
      <w:r w:rsidR="00044433">
        <w:rPr>
          <w:bCs/>
        </w:rPr>
        <w:t xml:space="preserve">the test well on Nov. </w:t>
      </w:r>
      <w:r w:rsidR="002E4E91">
        <w:rPr>
          <w:bCs/>
        </w:rPr>
        <w:t>30</w:t>
      </w:r>
      <w:r w:rsidR="00044433" w:rsidRPr="00044433">
        <w:rPr>
          <w:bCs/>
          <w:vertAlign w:val="superscript"/>
        </w:rPr>
        <w:t>th</w:t>
      </w:r>
      <w:r w:rsidR="00044433">
        <w:rPr>
          <w:bCs/>
        </w:rPr>
        <w:t xml:space="preserve"> </w:t>
      </w:r>
      <w:r w:rsidR="002E4E91">
        <w:rPr>
          <w:bCs/>
        </w:rPr>
        <w:t xml:space="preserve">and get </w:t>
      </w:r>
      <w:r w:rsidR="00044433">
        <w:rPr>
          <w:bCs/>
        </w:rPr>
        <w:t>drilling and</w:t>
      </w:r>
      <w:r w:rsidR="002E4E91">
        <w:rPr>
          <w:bCs/>
        </w:rPr>
        <w:t xml:space="preserve"> in 2-3 weeks</w:t>
      </w:r>
      <w:r w:rsidR="00BE6BDD">
        <w:rPr>
          <w:bCs/>
        </w:rPr>
        <w:t xml:space="preserve"> </w:t>
      </w:r>
      <w:r w:rsidR="00044433">
        <w:rPr>
          <w:bCs/>
        </w:rPr>
        <w:t xml:space="preserve">they will pump it and see what kind of production we get, and then if it </w:t>
      </w:r>
      <w:r w:rsidR="00345334">
        <w:rPr>
          <w:bCs/>
        </w:rPr>
        <w:t>is not</w:t>
      </w:r>
      <w:r w:rsidR="00044433">
        <w:rPr>
          <w:bCs/>
        </w:rPr>
        <w:t xml:space="preserve"> satisfactory then they will drill at another site.</w:t>
      </w:r>
      <w:r w:rsidR="00345334">
        <w:rPr>
          <w:bCs/>
        </w:rPr>
        <w:t xml:space="preserve"> On the</w:t>
      </w:r>
      <w:r w:rsidR="00044433">
        <w:rPr>
          <w:bCs/>
        </w:rPr>
        <w:t xml:space="preserve"> </w:t>
      </w:r>
      <w:r w:rsidR="002E4E91">
        <w:rPr>
          <w:bCs/>
        </w:rPr>
        <w:t>water side</w:t>
      </w:r>
      <w:r w:rsidR="00345334">
        <w:rPr>
          <w:bCs/>
        </w:rPr>
        <w:t xml:space="preserve"> of things, we</w:t>
      </w:r>
      <w:r w:rsidR="002E4E91">
        <w:rPr>
          <w:bCs/>
        </w:rPr>
        <w:t xml:space="preserve"> need</w:t>
      </w:r>
      <w:r w:rsidR="00BE6BDD">
        <w:rPr>
          <w:bCs/>
        </w:rPr>
        <w:t xml:space="preserve"> </w:t>
      </w:r>
      <w:r w:rsidR="002E4E91">
        <w:rPr>
          <w:bCs/>
        </w:rPr>
        <w:t>to transfer</w:t>
      </w:r>
      <w:r w:rsidR="00BE6BDD">
        <w:rPr>
          <w:bCs/>
        </w:rPr>
        <w:t xml:space="preserve"> </w:t>
      </w:r>
      <w:r w:rsidR="002E4E91">
        <w:rPr>
          <w:bCs/>
        </w:rPr>
        <w:t>water rights</w:t>
      </w:r>
      <w:r w:rsidR="00345334">
        <w:rPr>
          <w:bCs/>
        </w:rPr>
        <w:t xml:space="preserve"> to the new well location</w:t>
      </w:r>
      <w:r w:rsidR="002E4E91">
        <w:rPr>
          <w:bCs/>
        </w:rPr>
        <w:t xml:space="preserve">. </w:t>
      </w:r>
      <w:r w:rsidR="00345334">
        <w:rPr>
          <w:bCs/>
        </w:rPr>
        <w:t xml:space="preserve">Been working with water user’s in the area. We must submit a water right application change.  </w:t>
      </w:r>
      <w:r w:rsidR="002E4E91">
        <w:rPr>
          <w:bCs/>
        </w:rPr>
        <w:t>Water office wants data</w:t>
      </w:r>
      <w:r w:rsidR="00345334">
        <w:rPr>
          <w:bCs/>
        </w:rPr>
        <w:t xml:space="preserve"> from the test well to help support what their decision will be</w:t>
      </w:r>
      <w:r w:rsidR="002E4E91">
        <w:rPr>
          <w:bCs/>
        </w:rPr>
        <w:t>.</w:t>
      </w:r>
      <w:r w:rsidR="00345334">
        <w:rPr>
          <w:bCs/>
        </w:rPr>
        <w:t xml:space="preserve"> We wa</w:t>
      </w:r>
      <w:r w:rsidR="00EB4D88">
        <w:rPr>
          <w:bCs/>
        </w:rPr>
        <w:t>nt</w:t>
      </w:r>
      <w:r w:rsidR="00345334">
        <w:rPr>
          <w:bCs/>
        </w:rPr>
        <w:t xml:space="preserve"> to work hand in hand with water rights because there may </w:t>
      </w:r>
      <w:r w:rsidR="00F61263">
        <w:rPr>
          <w:bCs/>
        </w:rPr>
        <w:t>be</w:t>
      </w:r>
      <w:r w:rsidR="00345334">
        <w:rPr>
          <w:bCs/>
        </w:rPr>
        <w:t xml:space="preserve"> a</w:t>
      </w:r>
      <w:r w:rsidR="00F61263">
        <w:rPr>
          <w:bCs/>
        </w:rPr>
        <w:t xml:space="preserve"> protest</w:t>
      </w:r>
      <w:r w:rsidR="00345334">
        <w:rPr>
          <w:bCs/>
        </w:rPr>
        <w:t xml:space="preserve"> that comes from an outside user saying that we will cause </w:t>
      </w:r>
      <w:r w:rsidR="00EB4D88">
        <w:rPr>
          <w:bCs/>
        </w:rPr>
        <w:t>problems</w:t>
      </w:r>
      <w:r w:rsidR="00345334">
        <w:rPr>
          <w:bCs/>
        </w:rPr>
        <w:t xml:space="preserve"> with our well but if we</w:t>
      </w:r>
      <w:r w:rsidR="00EB4D88">
        <w:rPr>
          <w:bCs/>
        </w:rPr>
        <w:t xml:space="preserve"> have</w:t>
      </w:r>
      <w:r w:rsidR="00345334">
        <w:rPr>
          <w:bCs/>
        </w:rPr>
        <w:t xml:space="preserve"> data to su</w:t>
      </w:r>
      <w:r w:rsidR="00EB4D88">
        <w:rPr>
          <w:bCs/>
        </w:rPr>
        <w:t>bstantiate our claim. We are communicating with some of the adjacent water user’s in the area and we are in hopes that they will be s</w:t>
      </w:r>
      <w:r w:rsidR="002E4E91">
        <w:rPr>
          <w:bCs/>
        </w:rPr>
        <w:t xml:space="preserve">upportive of </w:t>
      </w:r>
      <w:r w:rsidR="00F61263">
        <w:rPr>
          <w:bCs/>
        </w:rPr>
        <w:t>City.</w:t>
      </w:r>
      <w:r w:rsidR="002E4E91">
        <w:rPr>
          <w:bCs/>
        </w:rPr>
        <w:t xml:space="preserve"> </w:t>
      </w:r>
      <w:r w:rsidR="00546346">
        <w:rPr>
          <w:bCs/>
        </w:rPr>
        <w:t xml:space="preserve">Fizz </w:t>
      </w:r>
      <w:r w:rsidR="002E4E91">
        <w:rPr>
          <w:bCs/>
        </w:rPr>
        <w:t xml:space="preserve">wonders </w:t>
      </w:r>
      <w:r w:rsidR="00546346">
        <w:rPr>
          <w:bCs/>
        </w:rPr>
        <w:t>about</w:t>
      </w:r>
      <w:r w:rsidR="002E4E91">
        <w:rPr>
          <w:bCs/>
        </w:rPr>
        <w:t xml:space="preserve"> 1 2 an</w:t>
      </w:r>
      <w:r w:rsidR="00546346">
        <w:rPr>
          <w:bCs/>
        </w:rPr>
        <w:t>d</w:t>
      </w:r>
      <w:r w:rsidR="002E4E91">
        <w:rPr>
          <w:bCs/>
        </w:rPr>
        <w:t xml:space="preserve"> 4. </w:t>
      </w:r>
      <w:r w:rsidR="00EB4D88">
        <w:rPr>
          <w:bCs/>
        </w:rPr>
        <w:t xml:space="preserve">Substantial difference between the two bids.  </w:t>
      </w:r>
      <w:r w:rsidR="00546346">
        <w:rPr>
          <w:bCs/>
        </w:rPr>
        <w:t>Contractors</w:t>
      </w:r>
      <w:r w:rsidR="002E4E91">
        <w:rPr>
          <w:bCs/>
        </w:rPr>
        <w:t xml:space="preserve"> bid is </w:t>
      </w:r>
      <w:r w:rsidR="00546346">
        <w:rPr>
          <w:bCs/>
        </w:rPr>
        <w:t>issue</w:t>
      </w:r>
      <w:r w:rsidR="002E4E91">
        <w:rPr>
          <w:bCs/>
        </w:rPr>
        <w:t>.</w:t>
      </w:r>
      <w:r w:rsidR="00EB4D88">
        <w:rPr>
          <w:bCs/>
        </w:rPr>
        <w:t xml:space="preserve"> Zan explains that sometimes </w:t>
      </w:r>
      <w:r w:rsidR="000B749D">
        <w:rPr>
          <w:bCs/>
        </w:rPr>
        <w:t xml:space="preserve">Contractor will </w:t>
      </w:r>
      <w:r w:rsidR="00EB4D88">
        <w:rPr>
          <w:bCs/>
        </w:rPr>
        <w:t xml:space="preserve">sink their profit into the mobilization </w:t>
      </w:r>
      <w:r w:rsidR="000B749D">
        <w:rPr>
          <w:bCs/>
        </w:rPr>
        <w:t>costs,</w:t>
      </w:r>
      <w:r w:rsidR="00EB4D88">
        <w:rPr>
          <w:bCs/>
        </w:rPr>
        <w:t xml:space="preserve"> and it makes the estimate look skewed. But what should be watched is we were able to obtain the amount of silt the</w:t>
      </w:r>
      <w:r w:rsidR="002E4E91">
        <w:rPr>
          <w:bCs/>
        </w:rPr>
        <w:t xml:space="preserve"> </w:t>
      </w:r>
      <w:r w:rsidR="00EB4D88">
        <w:rPr>
          <w:bCs/>
        </w:rPr>
        <w:t>t</w:t>
      </w:r>
      <w:r w:rsidR="002E4E91">
        <w:rPr>
          <w:bCs/>
        </w:rPr>
        <w:t xml:space="preserve">ank has </w:t>
      </w:r>
      <w:r w:rsidR="000B749D">
        <w:rPr>
          <w:bCs/>
        </w:rPr>
        <w:t xml:space="preserve">so we give that information to the Contractor so that they are able to incorporate that into their </w:t>
      </w:r>
      <w:proofErr w:type="gramStart"/>
      <w:r w:rsidR="000B749D">
        <w:rPr>
          <w:bCs/>
        </w:rPr>
        <w:t>bid</w:t>
      </w:r>
      <w:proofErr w:type="gramEnd"/>
      <w:r w:rsidR="002E4E91">
        <w:rPr>
          <w:bCs/>
        </w:rPr>
        <w:t xml:space="preserve"> so it takes risk off of contractor.</w:t>
      </w:r>
      <w:r w:rsidR="000B749D">
        <w:rPr>
          <w:bCs/>
        </w:rPr>
        <w:t xml:space="preserve"> They have information that make their price better. We need to watch the estimate on the patch. We have</w:t>
      </w:r>
      <w:r w:rsidR="002E4E91">
        <w:rPr>
          <w:bCs/>
        </w:rPr>
        <w:t xml:space="preserve"> 50</w:t>
      </w:r>
      <w:r w:rsidR="000B749D">
        <w:rPr>
          <w:bCs/>
        </w:rPr>
        <w:t xml:space="preserve"> sq.</w:t>
      </w:r>
      <w:r w:rsidR="002E4E91">
        <w:rPr>
          <w:bCs/>
        </w:rPr>
        <w:t xml:space="preserve"> ft</w:t>
      </w:r>
      <w:r w:rsidR="000B749D">
        <w:rPr>
          <w:bCs/>
        </w:rPr>
        <w:t xml:space="preserve">. </w:t>
      </w:r>
      <w:r w:rsidR="002E4E91">
        <w:rPr>
          <w:bCs/>
        </w:rPr>
        <w:t xml:space="preserve">of patch </w:t>
      </w:r>
      <w:r w:rsidR="000B749D">
        <w:rPr>
          <w:bCs/>
        </w:rPr>
        <w:t xml:space="preserve">that </w:t>
      </w:r>
      <w:r w:rsidR="00F61263">
        <w:rPr>
          <w:bCs/>
        </w:rPr>
        <w:t>will</w:t>
      </w:r>
      <w:r w:rsidR="002E4E91">
        <w:rPr>
          <w:bCs/>
        </w:rPr>
        <w:t xml:space="preserve"> severely affect const bid.  </w:t>
      </w:r>
      <w:r w:rsidR="000B749D">
        <w:rPr>
          <w:bCs/>
        </w:rPr>
        <w:t>If the cost of the patch doubles it will severely affect Gerber Construction bid. They have measured the area of the patch. Sometimes Contractor will inflate the number to make sure they are covered. But here, we have</w:t>
      </w:r>
      <w:r w:rsidR="002E4E91">
        <w:rPr>
          <w:bCs/>
        </w:rPr>
        <w:t xml:space="preserve"> done </w:t>
      </w:r>
      <w:r w:rsidR="000B749D">
        <w:rPr>
          <w:bCs/>
        </w:rPr>
        <w:t xml:space="preserve">our </w:t>
      </w:r>
      <w:r w:rsidR="00546346">
        <w:rPr>
          <w:bCs/>
        </w:rPr>
        <w:t>homework</w:t>
      </w:r>
      <w:r w:rsidR="000B749D">
        <w:rPr>
          <w:bCs/>
        </w:rPr>
        <w:t>, we have been inside the tank with Paul</w:t>
      </w:r>
      <w:r w:rsidR="00C83757">
        <w:rPr>
          <w:bCs/>
        </w:rPr>
        <w:t xml:space="preserve"> Swainston</w:t>
      </w:r>
      <w:r w:rsidR="002E4E91">
        <w:rPr>
          <w:bCs/>
        </w:rPr>
        <w:t xml:space="preserve">. </w:t>
      </w:r>
      <w:r w:rsidR="007D1711">
        <w:rPr>
          <w:bCs/>
        </w:rPr>
        <w:t>Part of the difference you see on bids is the g</w:t>
      </w:r>
      <w:r w:rsidR="002E4E91">
        <w:rPr>
          <w:bCs/>
        </w:rPr>
        <w:t>amble on contractor</w:t>
      </w:r>
      <w:r w:rsidR="00794DBD">
        <w:rPr>
          <w:bCs/>
        </w:rPr>
        <w:t>’</w:t>
      </w:r>
      <w:r w:rsidR="002E4E91">
        <w:rPr>
          <w:bCs/>
        </w:rPr>
        <w:t xml:space="preserve">s side.  </w:t>
      </w:r>
      <w:r w:rsidR="001137BF">
        <w:rPr>
          <w:bCs/>
        </w:rPr>
        <w:t xml:space="preserve">Gerber is low bid. </w:t>
      </w:r>
      <w:r w:rsidR="007D1711">
        <w:rPr>
          <w:bCs/>
        </w:rPr>
        <w:t>Ma</w:t>
      </w:r>
      <w:r w:rsidR="001137BF">
        <w:rPr>
          <w:bCs/>
        </w:rPr>
        <w:t>yor wonders if</w:t>
      </w:r>
      <w:r w:rsidR="007D1711">
        <w:rPr>
          <w:bCs/>
        </w:rPr>
        <w:t xml:space="preserve"> anyone has a problem with</w:t>
      </w:r>
      <w:r w:rsidR="00EC7725">
        <w:rPr>
          <w:bCs/>
        </w:rPr>
        <w:t xml:space="preserve"> </w:t>
      </w:r>
      <w:r w:rsidR="001137BF">
        <w:rPr>
          <w:bCs/>
        </w:rPr>
        <w:t>accept</w:t>
      </w:r>
      <w:r w:rsidR="007D1711">
        <w:rPr>
          <w:bCs/>
        </w:rPr>
        <w:t>ing</w:t>
      </w:r>
      <w:r w:rsidR="001137BF">
        <w:rPr>
          <w:bCs/>
        </w:rPr>
        <w:t xml:space="preserve"> low bid. Open 45 days.</w:t>
      </w:r>
      <w:r w:rsidR="00794DBD">
        <w:rPr>
          <w:bCs/>
        </w:rPr>
        <w:t xml:space="preserve"> Zan feels that we do not have a lot of options due to low bid </w:t>
      </w:r>
      <w:r w:rsidR="008428CB">
        <w:rPr>
          <w:bCs/>
        </w:rPr>
        <w:t>participation, he</w:t>
      </w:r>
      <w:r w:rsidR="00794DBD">
        <w:rPr>
          <w:bCs/>
        </w:rPr>
        <w:t xml:space="preserve"> also feels we will not have a lot of additional </w:t>
      </w:r>
      <w:r w:rsidR="00794DBD">
        <w:rPr>
          <w:bCs/>
        </w:rPr>
        <w:lastRenderedPageBreak/>
        <w:t xml:space="preserve">information available. </w:t>
      </w:r>
      <w:r w:rsidR="001137BF">
        <w:rPr>
          <w:bCs/>
        </w:rPr>
        <w:t xml:space="preserve"> </w:t>
      </w:r>
      <w:r w:rsidR="008428CB">
        <w:rPr>
          <w:bCs/>
        </w:rPr>
        <w:t xml:space="preserve">He does feel that this is a quality </w:t>
      </w:r>
      <w:r w:rsidR="00B85F98">
        <w:rPr>
          <w:bCs/>
        </w:rPr>
        <w:t>Contractor,</w:t>
      </w:r>
      <w:r w:rsidR="008428CB">
        <w:rPr>
          <w:bCs/>
        </w:rPr>
        <w:t xml:space="preserve"> and he has no problem accepting the bid. </w:t>
      </w:r>
      <w:r w:rsidR="00794DBD">
        <w:rPr>
          <w:bCs/>
        </w:rPr>
        <w:t>Mayor asks if we can</w:t>
      </w:r>
      <w:r w:rsidR="001137BF">
        <w:rPr>
          <w:bCs/>
        </w:rPr>
        <w:t xml:space="preserve"> </w:t>
      </w:r>
      <w:r w:rsidR="00E057C0">
        <w:rPr>
          <w:bCs/>
        </w:rPr>
        <w:t>accept</w:t>
      </w:r>
      <w:r w:rsidR="00794DBD">
        <w:rPr>
          <w:bCs/>
        </w:rPr>
        <w:t xml:space="preserve"> the</w:t>
      </w:r>
      <w:r w:rsidR="001137BF">
        <w:rPr>
          <w:bCs/>
        </w:rPr>
        <w:t xml:space="preserve"> bid. </w:t>
      </w:r>
      <w:r w:rsidR="00794DBD">
        <w:rPr>
          <w:bCs/>
        </w:rPr>
        <w:t>Motion is not necessary</w:t>
      </w:r>
      <w:r w:rsidR="00265F86">
        <w:rPr>
          <w:bCs/>
        </w:rPr>
        <w:t xml:space="preserve"> because it was approved in an earlier meeting</w:t>
      </w:r>
      <w:r w:rsidR="00794DBD">
        <w:rPr>
          <w:bCs/>
        </w:rPr>
        <w:t>.</w:t>
      </w:r>
      <w:r w:rsidR="00265F86">
        <w:rPr>
          <w:bCs/>
        </w:rPr>
        <w:t xml:space="preserve"> It is agreed we should go with the low bid.</w:t>
      </w:r>
      <w:r w:rsidR="00794DBD">
        <w:rPr>
          <w:bCs/>
        </w:rPr>
        <w:t xml:space="preserve"> </w:t>
      </w:r>
      <w:r w:rsidR="001137BF">
        <w:rPr>
          <w:bCs/>
        </w:rPr>
        <w:t xml:space="preserve">Council accepts </w:t>
      </w:r>
      <w:r w:rsidR="00E057C0">
        <w:rPr>
          <w:bCs/>
        </w:rPr>
        <w:t>G</w:t>
      </w:r>
      <w:r w:rsidR="001137BF">
        <w:rPr>
          <w:bCs/>
        </w:rPr>
        <w:t>erber</w:t>
      </w:r>
      <w:r w:rsidR="00E057C0">
        <w:rPr>
          <w:bCs/>
        </w:rPr>
        <w:t xml:space="preserve"> Construction bid</w:t>
      </w:r>
      <w:r w:rsidR="001137BF">
        <w:rPr>
          <w:bCs/>
        </w:rPr>
        <w:t>.</w:t>
      </w:r>
      <w:r w:rsidR="00794DBD">
        <w:rPr>
          <w:bCs/>
        </w:rPr>
        <w:t xml:space="preserve"> </w:t>
      </w:r>
      <w:r w:rsidR="00B85F98">
        <w:rPr>
          <w:bCs/>
        </w:rPr>
        <w:t xml:space="preserve"> Mayor signs paperwork awarding contract to Gerber Const.</w:t>
      </w:r>
    </w:p>
    <w:p w14:paraId="74FD5008" w14:textId="6D8A65B1" w:rsidR="002E1CEC" w:rsidRDefault="00B85F98" w:rsidP="00805A21">
      <w:pPr>
        <w:pStyle w:val="NoSpacing"/>
        <w:jc w:val="both"/>
        <w:rPr>
          <w:bCs/>
        </w:rPr>
      </w:pPr>
      <w:r>
        <w:rPr>
          <w:bCs/>
        </w:rPr>
        <w:t>Zan continues by</w:t>
      </w:r>
      <w:r w:rsidR="001137BF">
        <w:rPr>
          <w:bCs/>
        </w:rPr>
        <w:t xml:space="preserve"> </w:t>
      </w:r>
      <w:r>
        <w:rPr>
          <w:bCs/>
        </w:rPr>
        <w:t>a</w:t>
      </w:r>
      <w:r w:rsidR="001137BF">
        <w:rPr>
          <w:bCs/>
        </w:rPr>
        <w:t>ddress</w:t>
      </w:r>
      <w:r>
        <w:rPr>
          <w:bCs/>
        </w:rPr>
        <w:t>ing the</w:t>
      </w:r>
      <w:r w:rsidR="001137BF">
        <w:rPr>
          <w:bCs/>
        </w:rPr>
        <w:t xml:space="preserve"> business park plat. Offer on 6 acres in </w:t>
      </w:r>
      <w:r w:rsidR="00546346">
        <w:rPr>
          <w:bCs/>
        </w:rPr>
        <w:t>business</w:t>
      </w:r>
      <w:r w:rsidR="001137BF">
        <w:rPr>
          <w:bCs/>
        </w:rPr>
        <w:t xml:space="preserve"> park. </w:t>
      </w:r>
      <w:r>
        <w:rPr>
          <w:bCs/>
        </w:rPr>
        <w:t>We found out if is not fully platted and ready to go so we cannot</w:t>
      </w:r>
      <w:r w:rsidR="001137BF">
        <w:rPr>
          <w:bCs/>
        </w:rPr>
        <w:t xml:space="preserve"> sell it </w:t>
      </w:r>
      <w:r>
        <w:rPr>
          <w:bCs/>
        </w:rPr>
        <w:t>yet. Technically we</w:t>
      </w:r>
      <w:r w:rsidR="001137BF">
        <w:rPr>
          <w:bCs/>
        </w:rPr>
        <w:t xml:space="preserve"> </w:t>
      </w:r>
      <w:r>
        <w:rPr>
          <w:bCs/>
        </w:rPr>
        <w:t>cannot sell any of it yet, but it is listed. We need to e</w:t>
      </w:r>
      <w:r w:rsidR="001137BF">
        <w:rPr>
          <w:bCs/>
        </w:rPr>
        <w:t xml:space="preserve">ither get it ready to sell or </w:t>
      </w:r>
      <w:r w:rsidR="008824FC">
        <w:rPr>
          <w:bCs/>
        </w:rPr>
        <w:t>remove</w:t>
      </w:r>
      <w:r w:rsidR="001137BF">
        <w:rPr>
          <w:bCs/>
        </w:rPr>
        <w:t xml:space="preserve"> from market.</w:t>
      </w:r>
      <w:r>
        <w:rPr>
          <w:bCs/>
        </w:rPr>
        <w:t xml:space="preserve"> We plan to get it ready to sell so hopefully we can close on it next week. </w:t>
      </w:r>
      <w:r w:rsidR="001137BF">
        <w:rPr>
          <w:bCs/>
        </w:rPr>
        <w:t xml:space="preserve">Company </w:t>
      </w:r>
      <w:r>
        <w:rPr>
          <w:bCs/>
        </w:rPr>
        <w:t xml:space="preserve">who is purchasing </w:t>
      </w:r>
      <w:r w:rsidR="001137BF">
        <w:rPr>
          <w:bCs/>
        </w:rPr>
        <w:t xml:space="preserve">has </w:t>
      </w:r>
      <w:r w:rsidR="00546346">
        <w:rPr>
          <w:bCs/>
        </w:rPr>
        <w:t>something</w:t>
      </w:r>
      <w:r w:rsidR="001137BF">
        <w:rPr>
          <w:bCs/>
        </w:rPr>
        <w:t xml:space="preserve"> to do with trailers</w:t>
      </w:r>
      <w:r w:rsidR="00E057C0">
        <w:rPr>
          <w:bCs/>
        </w:rPr>
        <w:t>.</w:t>
      </w:r>
      <w:r>
        <w:rPr>
          <w:bCs/>
        </w:rPr>
        <w:t xml:space="preserve"> It is </w:t>
      </w:r>
      <w:r w:rsidR="00496FE4">
        <w:rPr>
          <w:bCs/>
        </w:rPr>
        <w:t>like</w:t>
      </w:r>
      <w:r>
        <w:rPr>
          <w:bCs/>
        </w:rPr>
        <w:t xml:space="preserve"> some of the other businesses that we have in the park.</w:t>
      </w:r>
      <w:r w:rsidR="00496FE4">
        <w:rPr>
          <w:bCs/>
        </w:rPr>
        <w:t xml:space="preserve"> The buyer is anxious and ready to go.</w:t>
      </w:r>
    </w:p>
    <w:p w14:paraId="417144B9" w14:textId="134E20FC" w:rsidR="001137BF" w:rsidRPr="002E1CEC" w:rsidRDefault="00496FE4" w:rsidP="00805A21">
      <w:pPr>
        <w:pStyle w:val="NoSpacing"/>
        <w:jc w:val="both"/>
        <w:rPr>
          <w:bCs/>
        </w:rPr>
      </w:pPr>
      <w:r>
        <w:rPr>
          <w:bCs/>
        </w:rPr>
        <w:t>JUB has prepared the plat for Phase 2 and Phase 3. JUB and the Mayor have been w</w:t>
      </w:r>
      <w:r w:rsidR="001137BF">
        <w:rPr>
          <w:bCs/>
        </w:rPr>
        <w:t>orking with railroad planner to see if tracks can be utilized.</w:t>
      </w:r>
      <w:r>
        <w:rPr>
          <w:bCs/>
        </w:rPr>
        <w:t xml:space="preserve"> There will be a certain type of Buyer that will want that.</w:t>
      </w:r>
      <w:r w:rsidR="00AC4ECF">
        <w:rPr>
          <w:bCs/>
        </w:rPr>
        <w:t xml:space="preserve"> What we do not want to do is paint ourselves into a corner by not entertaining all options. Within the next month they should get back with us on some preliminary layouts so that the plots can be situated, and we can move on with the</w:t>
      </w:r>
      <w:r w:rsidR="001137BF">
        <w:rPr>
          <w:bCs/>
        </w:rPr>
        <w:t xml:space="preserve"> Plat </w:t>
      </w:r>
      <w:r w:rsidR="00E057C0">
        <w:rPr>
          <w:bCs/>
        </w:rPr>
        <w:t>P</w:t>
      </w:r>
      <w:r w:rsidR="001137BF">
        <w:rPr>
          <w:bCs/>
        </w:rPr>
        <w:t xml:space="preserve">hase </w:t>
      </w:r>
      <w:r w:rsidR="007703AF">
        <w:rPr>
          <w:bCs/>
        </w:rPr>
        <w:t>3,</w:t>
      </w:r>
      <w:r w:rsidR="00AC4ECF">
        <w:rPr>
          <w:bCs/>
        </w:rPr>
        <w:t xml:space="preserve"> so we </w:t>
      </w:r>
      <w:r w:rsidR="00F42CDE">
        <w:rPr>
          <w:bCs/>
        </w:rPr>
        <w:t>do not</w:t>
      </w:r>
      <w:r w:rsidR="00AC4ECF">
        <w:rPr>
          <w:bCs/>
        </w:rPr>
        <w:t xml:space="preserve"> hold up any sales. He showed Council plots that are platted with the</w:t>
      </w:r>
      <w:r w:rsidR="007703AF">
        <w:rPr>
          <w:bCs/>
        </w:rPr>
        <w:t xml:space="preserve"> exception of one that will be retained by the City</w:t>
      </w:r>
      <w:r w:rsidR="001137BF">
        <w:rPr>
          <w:bCs/>
        </w:rPr>
        <w:t xml:space="preserve"> </w:t>
      </w:r>
      <w:r w:rsidR="00F42CDE">
        <w:rPr>
          <w:bCs/>
        </w:rPr>
        <w:t>for use</w:t>
      </w:r>
      <w:r w:rsidR="001137BF">
        <w:rPr>
          <w:bCs/>
        </w:rPr>
        <w:t xml:space="preserve"> as </w:t>
      </w:r>
      <w:r w:rsidR="00F42CDE">
        <w:rPr>
          <w:bCs/>
        </w:rPr>
        <w:t>a receptacle for drain water because there is a natural occurring slope and bowl there for water retention</w:t>
      </w:r>
      <w:r w:rsidR="001137BF">
        <w:rPr>
          <w:bCs/>
        </w:rPr>
        <w:t xml:space="preserve">. </w:t>
      </w:r>
      <w:r w:rsidR="00F42CDE">
        <w:rPr>
          <w:bCs/>
        </w:rPr>
        <w:t xml:space="preserve">On the </w:t>
      </w:r>
      <w:r w:rsidR="001137BF">
        <w:rPr>
          <w:bCs/>
        </w:rPr>
        <w:t>N</w:t>
      </w:r>
      <w:r w:rsidR="00E057C0">
        <w:rPr>
          <w:bCs/>
        </w:rPr>
        <w:t>orth</w:t>
      </w:r>
      <w:r w:rsidR="001137BF">
        <w:rPr>
          <w:bCs/>
        </w:rPr>
        <w:t xml:space="preserve"> </w:t>
      </w:r>
      <w:r w:rsidR="00E057C0">
        <w:rPr>
          <w:bCs/>
        </w:rPr>
        <w:t>boundary</w:t>
      </w:r>
      <w:r w:rsidR="001137BF">
        <w:rPr>
          <w:bCs/>
        </w:rPr>
        <w:t xml:space="preserve"> </w:t>
      </w:r>
      <w:r w:rsidR="00F42CDE">
        <w:rPr>
          <w:bCs/>
        </w:rPr>
        <w:t>there is a</w:t>
      </w:r>
      <w:r w:rsidR="00E057C0">
        <w:rPr>
          <w:bCs/>
        </w:rPr>
        <w:t xml:space="preserve"> </w:t>
      </w:r>
      <w:r w:rsidR="001137BF">
        <w:rPr>
          <w:bCs/>
        </w:rPr>
        <w:t xml:space="preserve">gravel road. </w:t>
      </w:r>
      <w:r w:rsidR="00F42CDE">
        <w:rPr>
          <w:bCs/>
        </w:rPr>
        <w:t>They have gone ahead with platting</w:t>
      </w:r>
      <w:r w:rsidR="001137BF">
        <w:rPr>
          <w:bCs/>
        </w:rPr>
        <w:t xml:space="preserve"> 33 feet</w:t>
      </w:r>
      <w:r w:rsidR="00F42CDE">
        <w:rPr>
          <w:bCs/>
        </w:rPr>
        <w:t xml:space="preserve"> for a future road.  The City would put 33 ft. in</w:t>
      </w:r>
      <w:r w:rsidR="001137BF">
        <w:rPr>
          <w:bCs/>
        </w:rPr>
        <w:t xml:space="preserve"> </w:t>
      </w:r>
      <w:r w:rsidR="001A794E">
        <w:rPr>
          <w:bCs/>
        </w:rPr>
        <w:t>and</w:t>
      </w:r>
      <w:r w:rsidR="001137BF">
        <w:rPr>
          <w:bCs/>
        </w:rPr>
        <w:t xml:space="preserve"> </w:t>
      </w:r>
      <w:r w:rsidR="00F42CDE">
        <w:rPr>
          <w:bCs/>
        </w:rPr>
        <w:t xml:space="preserve">the </w:t>
      </w:r>
      <w:r w:rsidR="001137BF">
        <w:rPr>
          <w:bCs/>
        </w:rPr>
        <w:t>property</w:t>
      </w:r>
      <w:r w:rsidR="00F42CDE">
        <w:rPr>
          <w:bCs/>
        </w:rPr>
        <w:t xml:space="preserve"> owner on the other side</w:t>
      </w:r>
      <w:r w:rsidR="001137BF">
        <w:rPr>
          <w:bCs/>
        </w:rPr>
        <w:t xml:space="preserve"> </w:t>
      </w:r>
      <w:r w:rsidR="00F42CDE">
        <w:rPr>
          <w:bCs/>
        </w:rPr>
        <w:t xml:space="preserve">would put in </w:t>
      </w:r>
      <w:r w:rsidR="001137BF">
        <w:rPr>
          <w:bCs/>
        </w:rPr>
        <w:t xml:space="preserve">33 ft. </w:t>
      </w:r>
      <w:r w:rsidR="00F42CDE">
        <w:rPr>
          <w:bCs/>
        </w:rPr>
        <w:t xml:space="preserve">for a </w:t>
      </w:r>
      <w:r w:rsidR="001137BF">
        <w:rPr>
          <w:bCs/>
        </w:rPr>
        <w:t>potential light</w:t>
      </w:r>
      <w:r w:rsidR="00F42CDE">
        <w:rPr>
          <w:bCs/>
        </w:rPr>
        <w:t xml:space="preserve"> a</w:t>
      </w:r>
      <w:r w:rsidR="001137BF">
        <w:rPr>
          <w:bCs/>
        </w:rPr>
        <w:t>nd road</w:t>
      </w:r>
      <w:r w:rsidR="00F42CDE">
        <w:rPr>
          <w:bCs/>
        </w:rPr>
        <w:t xml:space="preserve"> and should provide a future connection to the highway</w:t>
      </w:r>
      <w:r w:rsidR="001137BF">
        <w:rPr>
          <w:bCs/>
        </w:rPr>
        <w:t xml:space="preserve">.  It </w:t>
      </w:r>
      <w:r w:rsidR="00F42CDE">
        <w:rPr>
          <w:bCs/>
        </w:rPr>
        <w:t>will</w:t>
      </w:r>
      <w:r w:rsidR="001137BF">
        <w:rPr>
          <w:bCs/>
        </w:rPr>
        <w:t xml:space="preserve"> com</w:t>
      </w:r>
      <w:r w:rsidR="00F42CDE">
        <w:rPr>
          <w:bCs/>
        </w:rPr>
        <w:t>e</w:t>
      </w:r>
      <w:r w:rsidR="001137BF">
        <w:rPr>
          <w:bCs/>
        </w:rPr>
        <w:t xml:space="preserve"> </w:t>
      </w:r>
      <w:r w:rsidR="001A794E">
        <w:rPr>
          <w:bCs/>
        </w:rPr>
        <w:t>wit</w:t>
      </w:r>
      <w:r w:rsidR="001137BF">
        <w:rPr>
          <w:bCs/>
        </w:rPr>
        <w:t xml:space="preserve">h more </w:t>
      </w:r>
      <w:r w:rsidR="00F42CDE">
        <w:rPr>
          <w:bCs/>
        </w:rPr>
        <w:t>users</w:t>
      </w:r>
      <w:r w:rsidR="001137BF">
        <w:rPr>
          <w:bCs/>
        </w:rPr>
        <w:t xml:space="preserve"> an</w:t>
      </w:r>
      <w:r w:rsidR="001A794E">
        <w:rPr>
          <w:bCs/>
        </w:rPr>
        <w:t>d</w:t>
      </w:r>
      <w:r w:rsidR="001137BF">
        <w:rPr>
          <w:bCs/>
        </w:rPr>
        <w:t xml:space="preserve"> more traffic. </w:t>
      </w:r>
      <w:r w:rsidR="00F42CDE">
        <w:rPr>
          <w:bCs/>
        </w:rPr>
        <w:t xml:space="preserve">Have tried to keep parcels in </w:t>
      </w:r>
      <w:r w:rsidR="004D47C8">
        <w:rPr>
          <w:bCs/>
        </w:rPr>
        <w:t>2-acre</w:t>
      </w:r>
      <w:r w:rsidR="00F42CDE">
        <w:rPr>
          <w:bCs/>
        </w:rPr>
        <w:t xml:space="preserve"> size </w:t>
      </w:r>
      <w:r w:rsidR="001A794E">
        <w:rPr>
          <w:bCs/>
        </w:rPr>
        <w:t>Idea</w:t>
      </w:r>
      <w:r w:rsidR="001137BF">
        <w:rPr>
          <w:bCs/>
        </w:rPr>
        <w:t xml:space="preserve"> if council comfortable get it recorded and the</w:t>
      </w:r>
      <w:r w:rsidR="00F42CDE">
        <w:rPr>
          <w:bCs/>
        </w:rPr>
        <w:t>n</w:t>
      </w:r>
      <w:r w:rsidR="001137BF">
        <w:rPr>
          <w:bCs/>
        </w:rPr>
        <w:t xml:space="preserve"> </w:t>
      </w:r>
      <w:r w:rsidR="00E057C0">
        <w:rPr>
          <w:bCs/>
        </w:rPr>
        <w:t>property</w:t>
      </w:r>
      <w:r w:rsidR="001137BF">
        <w:rPr>
          <w:bCs/>
        </w:rPr>
        <w:t xml:space="preserve"> purchase can </w:t>
      </w:r>
      <w:r w:rsidR="008F5D58">
        <w:rPr>
          <w:bCs/>
        </w:rPr>
        <w:t>take</w:t>
      </w:r>
      <w:r w:rsidR="00F42CDE">
        <w:rPr>
          <w:bCs/>
        </w:rPr>
        <w:t xml:space="preserve"> p</w:t>
      </w:r>
      <w:r w:rsidR="001137BF">
        <w:rPr>
          <w:bCs/>
        </w:rPr>
        <w:t xml:space="preserve">lace.  </w:t>
      </w:r>
      <w:r w:rsidR="001A794E">
        <w:rPr>
          <w:bCs/>
        </w:rPr>
        <w:t>Appreciated</w:t>
      </w:r>
      <w:r w:rsidR="001137BF">
        <w:rPr>
          <w:bCs/>
        </w:rPr>
        <w:t xml:space="preserve"> Julie. She has done great job.  Fizz ma</w:t>
      </w:r>
      <w:r w:rsidR="004D47C8">
        <w:rPr>
          <w:bCs/>
        </w:rPr>
        <w:t>d</w:t>
      </w:r>
      <w:r w:rsidR="001137BF">
        <w:rPr>
          <w:bCs/>
        </w:rPr>
        <w:t>e</w:t>
      </w:r>
      <w:r w:rsidR="004D47C8">
        <w:rPr>
          <w:bCs/>
        </w:rPr>
        <w:t xml:space="preserve"> a</w:t>
      </w:r>
      <w:r w:rsidR="00546346">
        <w:rPr>
          <w:bCs/>
        </w:rPr>
        <w:t xml:space="preserve"> motion</w:t>
      </w:r>
      <w:r w:rsidR="001137BF">
        <w:rPr>
          <w:bCs/>
        </w:rPr>
        <w:t xml:space="preserve"> to </w:t>
      </w:r>
      <w:r w:rsidR="004D47C8">
        <w:rPr>
          <w:bCs/>
        </w:rPr>
        <w:t xml:space="preserve">adopt </w:t>
      </w:r>
      <w:r w:rsidR="001137BF">
        <w:rPr>
          <w:bCs/>
        </w:rPr>
        <w:t>Ph</w:t>
      </w:r>
      <w:r w:rsidR="004D47C8">
        <w:rPr>
          <w:bCs/>
        </w:rPr>
        <w:t>ase</w:t>
      </w:r>
      <w:r w:rsidR="001137BF">
        <w:rPr>
          <w:bCs/>
        </w:rPr>
        <w:t xml:space="preserve"> 2</w:t>
      </w:r>
      <w:r w:rsidR="004D47C8">
        <w:rPr>
          <w:bCs/>
        </w:rPr>
        <w:t xml:space="preserve"> of the business park. </w:t>
      </w:r>
      <w:r w:rsidR="001137BF">
        <w:rPr>
          <w:bCs/>
        </w:rPr>
        <w:t xml:space="preserve"> </w:t>
      </w:r>
      <w:r w:rsidR="004D47C8">
        <w:rPr>
          <w:bCs/>
        </w:rPr>
        <w:t>J</w:t>
      </w:r>
      <w:r w:rsidR="001137BF">
        <w:rPr>
          <w:bCs/>
        </w:rPr>
        <w:t>onn</w:t>
      </w:r>
      <w:r w:rsidR="004D47C8">
        <w:rPr>
          <w:bCs/>
        </w:rPr>
        <w:t>a seconded the motion, motion</w:t>
      </w:r>
      <w:r w:rsidR="001137BF">
        <w:rPr>
          <w:bCs/>
        </w:rPr>
        <w:t xml:space="preserve"> </w:t>
      </w:r>
      <w:r w:rsidR="00C05774">
        <w:rPr>
          <w:bCs/>
        </w:rPr>
        <w:t>passed with a yes vote</w:t>
      </w:r>
      <w:r w:rsidR="001137BF">
        <w:rPr>
          <w:bCs/>
        </w:rPr>
        <w:t xml:space="preserve"> by a</w:t>
      </w:r>
      <w:r w:rsidR="004D47C8">
        <w:rPr>
          <w:bCs/>
        </w:rPr>
        <w:t>ll member’s in attendance</w:t>
      </w:r>
      <w:r w:rsidR="001137BF">
        <w:rPr>
          <w:bCs/>
        </w:rPr>
        <w:t xml:space="preserve">. Jonna is </w:t>
      </w:r>
      <w:r w:rsidR="001A794E">
        <w:rPr>
          <w:bCs/>
        </w:rPr>
        <w:t>M</w:t>
      </w:r>
      <w:r w:rsidR="001137BF">
        <w:rPr>
          <w:bCs/>
        </w:rPr>
        <w:t>ayor pr</w:t>
      </w:r>
      <w:r w:rsidR="001A794E">
        <w:rPr>
          <w:bCs/>
        </w:rPr>
        <w:t xml:space="preserve">o </w:t>
      </w:r>
      <w:r w:rsidR="001137BF">
        <w:rPr>
          <w:bCs/>
        </w:rPr>
        <w:t>temp while mayor is on vacation.</w:t>
      </w:r>
      <w:r w:rsidR="004D47C8">
        <w:rPr>
          <w:bCs/>
        </w:rPr>
        <w:t xml:space="preserve"> </w:t>
      </w:r>
      <w:r w:rsidR="001137BF">
        <w:rPr>
          <w:bCs/>
        </w:rPr>
        <w:t xml:space="preserve"> </w:t>
      </w:r>
      <w:r w:rsidR="00E057C0">
        <w:rPr>
          <w:bCs/>
        </w:rPr>
        <w:t xml:space="preserve">We </w:t>
      </w:r>
      <w:r w:rsidR="001137BF">
        <w:rPr>
          <w:bCs/>
        </w:rPr>
        <w:t xml:space="preserve">need lots of signatures.  Utility, </w:t>
      </w:r>
      <w:r w:rsidR="00E057C0">
        <w:rPr>
          <w:bCs/>
        </w:rPr>
        <w:t>Engineer,</w:t>
      </w:r>
      <w:r w:rsidR="00DF33C0">
        <w:rPr>
          <w:bCs/>
        </w:rPr>
        <w:t xml:space="preserve"> </w:t>
      </w:r>
      <w:r w:rsidR="00E057C0">
        <w:rPr>
          <w:bCs/>
        </w:rPr>
        <w:t>P</w:t>
      </w:r>
      <w:r w:rsidR="00DF33C0">
        <w:rPr>
          <w:bCs/>
        </w:rPr>
        <w:t xml:space="preserve">lanners.  Get signatures. Jonna will sign. </w:t>
      </w:r>
      <w:r w:rsidR="004D47C8">
        <w:rPr>
          <w:bCs/>
        </w:rPr>
        <w:t xml:space="preserve">This needs to be done in the county. </w:t>
      </w:r>
      <w:r w:rsidR="00DF33C0">
        <w:rPr>
          <w:bCs/>
        </w:rPr>
        <w:t xml:space="preserve">Sid will get in touch for </w:t>
      </w:r>
      <w:r w:rsidR="00B11666">
        <w:rPr>
          <w:bCs/>
        </w:rPr>
        <w:t>closing, get</w:t>
      </w:r>
      <w:r w:rsidR="004D47C8">
        <w:rPr>
          <w:bCs/>
        </w:rPr>
        <w:t xml:space="preserve"> it</w:t>
      </w:r>
      <w:r w:rsidR="00DF33C0">
        <w:rPr>
          <w:bCs/>
        </w:rPr>
        <w:t xml:space="preserve"> recorded </w:t>
      </w:r>
      <w:r w:rsidR="004D47C8">
        <w:rPr>
          <w:bCs/>
        </w:rPr>
        <w:t xml:space="preserve">and </w:t>
      </w:r>
      <w:r w:rsidR="00DF33C0">
        <w:rPr>
          <w:bCs/>
        </w:rPr>
        <w:t>th</w:t>
      </w:r>
      <w:r w:rsidR="004D47C8">
        <w:rPr>
          <w:bCs/>
        </w:rPr>
        <w:t>e</w:t>
      </w:r>
      <w:r w:rsidR="00DF33C0">
        <w:rPr>
          <w:bCs/>
        </w:rPr>
        <w:t xml:space="preserve">n close. </w:t>
      </w:r>
    </w:p>
    <w:p w14:paraId="7C681978" w14:textId="40A60FF9" w:rsidR="008D7ACD" w:rsidRDefault="008D7ACD" w:rsidP="00805A21">
      <w:pPr>
        <w:pStyle w:val="NoSpacing"/>
        <w:jc w:val="both"/>
        <w:rPr>
          <w:b/>
          <w:bCs/>
        </w:rPr>
      </w:pPr>
    </w:p>
    <w:p w14:paraId="3DBF9534" w14:textId="5617D262" w:rsidR="008D7ACD" w:rsidRDefault="008D7ACD" w:rsidP="00805A21">
      <w:pPr>
        <w:pStyle w:val="NoSpacing"/>
        <w:jc w:val="both"/>
        <w:rPr>
          <w:b/>
          <w:bCs/>
        </w:rPr>
      </w:pPr>
      <w:r>
        <w:rPr>
          <w:b/>
          <w:bCs/>
        </w:rPr>
        <w:t>MATT REGA</w:t>
      </w:r>
      <w:r w:rsidR="00AA31F4">
        <w:rPr>
          <w:b/>
          <w:bCs/>
        </w:rPr>
        <w:t>N</w:t>
      </w:r>
      <w:r w:rsidR="00BD262B">
        <w:rPr>
          <w:b/>
          <w:bCs/>
        </w:rPr>
        <w:t xml:space="preserve"> </w:t>
      </w:r>
      <w:r w:rsidR="002E1CEC">
        <w:rPr>
          <w:b/>
          <w:bCs/>
        </w:rPr>
        <w:t>–</w:t>
      </w:r>
      <w:r w:rsidR="00BD262B">
        <w:rPr>
          <w:b/>
          <w:bCs/>
        </w:rPr>
        <w:t xml:space="preserve"> </w:t>
      </w:r>
      <w:r w:rsidR="003A3698">
        <w:rPr>
          <w:b/>
          <w:bCs/>
        </w:rPr>
        <w:t>Audit</w:t>
      </w:r>
      <w:r w:rsidR="00BC3D5D">
        <w:rPr>
          <w:b/>
          <w:bCs/>
        </w:rPr>
        <w:t>:</w:t>
      </w:r>
    </w:p>
    <w:p w14:paraId="6AEED7EF" w14:textId="77777777" w:rsidR="00805A21" w:rsidRDefault="00805A21" w:rsidP="00805A21">
      <w:pPr>
        <w:pStyle w:val="NoSpacing"/>
        <w:jc w:val="both"/>
        <w:rPr>
          <w:b/>
          <w:bCs/>
        </w:rPr>
      </w:pPr>
    </w:p>
    <w:p w14:paraId="4A04E221" w14:textId="67DEDFF6" w:rsidR="00AA31F4" w:rsidRDefault="00805A21" w:rsidP="00805A21">
      <w:pPr>
        <w:pStyle w:val="NoSpacing"/>
        <w:jc w:val="both"/>
      </w:pPr>
      <w:r>
        <w:t>Audit rescheduled to the December meeting.</w:t>
      </w:r>
    </w:p>
    <w:p w14:paraId="6C42CF2F" w14:textId="77777777" w:rsidR="00805A21" w:rsidRDefault="00805A21" w:rsidP="00805A21">
      <w:pPr>
        <w:pStyle w:val="NoSpacing"/>
        <w:jc w:val="both"/>
        <w:rPr>
          <w:b/>
          <w:bCs/>
        </w:rPr>
      </w:pPr>
    </w:p>
    <w:p w14:paraId="70C5FFB7" w14:textId="77777777" w:rsidR="00BC3D5D" w:rsidRDefault="00BD262B" w:rsidP="00805A21">
      <w:pPr>
        <w:pStyle w:val="NoSpacing"/>
        <w:jc w:val="both"/>
        <w:rPr>
          <w:b/>
          <w:bCs/>
        </w:rPr>
      </w:pPr>
      <w:r>
        <w:rPr>
          <w:b/>
          <w:bCs/>
        </w:rPr>
        <w:t>ADJOURN</w:t>
      </w:r>
      <w:r w:rsidR="00BC3D5D">
        <w:rPr>
          <w:b/>
          <w:bCs/>
        </w:rPr>
        <w:t>:</w:t>
      </w:r>
    </w:p>
    <w:p w14:paraId="6BE202C5" w14:textId="74F77B0D" w:rsidR="00AA31F4" w:rsidRPr="00BC3D5D" w:rsidRDefault="00BC3D5D" w:rsidP="00805A21">
      <w:pPr>
        <w:pStyle w:val="NoSpacing"/>
        <w:jc w:val="both"/>
      </w:pPr>
      <w:r>
        <w:t xml:space="preserve">A motion to adjourn was made by Fizz.  Ted seconded the motion.  The motion </w:t>
      </w:r>
      <w:r w:rsidR="000671D1">
        <w:t>passed with a yes vote by all Council members</w:t>
      </w:r>
      <w:r>
        <w:t xml:space="preserve"> in attendance. </w:t>
      </w:r>
      <w:r w:rsidR="00C158EE" w:rsidRPr="00BC3D5D">
        <w:t xml:space="preserve"> </w:t>
      </w:r>
    </w:p>
    <w:sectPr w:rsidR="00AA31F4" w:rsidRPr="00BC3D5D" w:rsidSect="000457AA">
      <w:headerReference w:type="default" r:id="rId11"/>
      <w:footerReference w:type="default" r:id="rId12"/>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2209595" w14:textId="77777777" w:rsidR="0068338B" w:rsidRDefault="0068338B" w:rsidP="0068338B">
      <w:pPr>
        <w:spacing w:after="0" w:line="240" w:lineRule="auto"/>
      </w:pPr>
      <w:r>
        <w:separator/>
      </w:r>
    </w:p>
  </w:endnote>
  <w:endnote w:type="continuationSeparator" w:id="0">
    <w:p w14:paraId="24474C46" w14:textId="77777777" w:rsidR="0068338B" w:rsidRDefault="0068338B" w:rsidP="006833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F12C67" w14:textId="77777777" w:rsidR="0068338B" w:rsidRDefault="0068338B">
    <w:pPr>
      <w:pStyle w:val="Footer"/>
      <w:tabs>
        <w:tab w:val="clear" w:pos="4680"/>
        <w:tab w:val="clear" w:pos="9360"/>
      </w:tabs>
      <w:jc w:val="center"/>
      <w:rPr>
        <w:caps/>
        <w:noProof/>
        <w:color w:val="4472C4" w:themeColor="accent1"/>
      </w:rPr>
    </w:pP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Pr>
        <w:caps/>
        <w:noProof/>
        <w:color w:val="4472C4" w:themeColor="accent1"/>
      </w:rPr>
      <w:t>2</w:t>
    </w:r>
    <w:r>
      <w:rPr>
        <w:caps/>
        <w:noProof/>
        <w:color w:val="4472C4" w:themeColor="accent1"/>
      </w:rPr>
      <w:fldChar w:fldCharType="end"/>
    </w:r>
  </w:p>
  <w:p w14:paraId="7A5B5BF6" w14:textId="77777777" w:rsidR="0068338B" w:rsidRDefault="006833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0310B2D" w14:textId="77777777" w:rsidR="0068338B" w:rsidRDefault="0068338B" w:rsidP="0068338B">
      <w:pPr>
        <w:spacing w:after="0" w:line="240" w:lineRule="auto"/>
      </w:pPr>
      <w:r>
        <w:separator/>
      </w:r>
    </w:p>
  </w:footnote>
  <w:footnote w:type="continuationSeparator" w:id="0">
    <w:p w14:paraId="26B900A5" w14:textId="77777777" w:rsidR="0068338B" w:rsidRDefault="0068338B" w:rsidP="006833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239CFB" w14:textId="60132C48" w:rsidR="00E8073F" w:rsidRPr="00E8073F" w:rsidRDefault="00E8073F">
    <w:pPr>
      <w:pStyle w:val="Header"/>
      <w:rPr>
        <w:sz w:val="18"/>
        <w:szCs w:val="18"/>
      </w:rPr>
    </w:pPr>
    <w:r w:rsidRPr="00E8073F">
      <w:rPr>
        <w:sz w:val="18"/>
        <w:szCs w:val="18"/>
      </w:rPr>
      <w:t>City Council</w:t>
    </w:r>
  </w:p>
  <w:p w14:paraId="5A96AE15" w14:textId="766D9D1C" w:rsidR="00E8073F" w:rsidRPr="00E8073F" w:rsidRDefault="00E8073F">
    <w:pPr>
      <w:pStyle w:val="Header"/>
      <w:rPr>
        <w:sz w:val="18"/>
        <w:szCs w:val="18"/>
      </w:rPr>
    </w:pPr>
    <w:r w:rsidRPr="00E8073F">
      <w:rPr>
        <w:sz w:val="18"/>
        <w:szCs w:val="18"/>
      </w:rPr>
      <w:t>November 17, 2020</w:t>
    </w:r>
  </w:p>
  <w:p w14:paraId="03FB91CF" w14:textId="5CADF105" w:rsidR="00E8073F" w:rsidRPr="00E8073F" w:rsidRDefault="00E8073F">
    <w:pPr>
      <w:pStyle w:val="Header"/>
      <w:rPr>
        <w:sz w:val="18"/>
        <w:szCs w:val="18"/>
      </w:rPr>
    </w:pPr>
    <w:r w:rsidRPr="00E8073F">
      <w:rPr>
        <w:sz w:val="18"/>
        <w:szCs w:val="18"/>
      </w:rPr>
      <w:t>Minutes</w:t>
    </w:r>
  </w:p>
  <w:p w14:paraId="07E964AB" w14:textId="097EBF7D" w:rsidR="0068338B" w:rsidRDefault="0068338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088060B"/>
    <w:multiLevelType w:val="hybridMultilevel"/>
    <w:tmpl w:val="CFD4973E"/>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8EF3725"/>
    <w:multiLevelType w:val="hybridMultilevel"/>
    <w:tmpl w:val="3C8424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B966030"/>
    <w:multiLevelType w:val="hybridMultilevel"/>
    <w:tmpl w:val="DFD80A48"/>
    <w:lvl w:ilvl="0" w:tplc="8D76737C">
      <w:start w:val="1"/>
      <w:numFmt w:val="lowerLetter"/>
      <w:lvlText w:val="%1)"/>
      <w:lvlJc w:val="left"/>
      <w:pPr>
        <w:ind w:left="870" w:hanging="360"/>
      </w:pPr>
      <w:rPr>
        <w:rFonts w:hint="default"/>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0384B"/>
    <w:rsid w:val="00044433"/>
    <w:rsid w:val="000457AA"/>
    <w:rsid w:val="000551A3"/>
    <w:rsid w:val="000671D1"/>
    <w:rsid w:val="00072C48"/>
    <w:rsid w:val="00093724"/>
    <w:rsid w:val="0009677C"/>
    <w:rsid w:val="000A0B62"/>
    <w:rsid w:val="000B56CB"/>
    <w:rsid w:val="000B749D"/>
    <w:rsid w:val="00101916"/>
    <w:rsid w:val="001137BF"/>
    <w:rsid w:val="001256A2"/>
    <w:rsid w:val="0012670C"/>
    <w:rsid w:val="00131590"/>
    <w:rsid w:val="001A00D8"/>
    <w:rsid w:val="001A794E"/>
    <w:rsid w:val="001F0704"/>
    <w:rsid w:val="00250DC7"/>
    <w:rsid w:val="0026347F"/>
    <w:rsid w:val="00265F86"/>
    <w:rsid w:val="00266DAF"/>
    <w:rsid w:val="002847F8"/>
    <w:rsid w:val="002851B2"/>
    <w:rsid w:val="00293F2A"/>
    <w:rsid w:val="002A3B2D"/>
    <w:rsid w:val="002E1CEC"/>
    <w:rsid w:val="002E4E91"/>
    <w:rsid w:val="00322C19"/>
    <w:rsid w:val="00345334"/>
    <w:rsid w:val="003A3698"/>
    <w:rsid w:val="003C685E"/>
    <w:rsid w:val="003D3508"/>
    <w:rsid w:val="003F2562"/>
    <w:rsid w:val="003F59E8"/>
    <w:rsid w:val="00477AAD"/>
    <w:rsid w:val="00496FE4"/>
    <w:rsid w:val="004A13FF"/>
    <w:rsid w:val="004A34CF"/>
    <w:rsid w:val="004B3F97"/>
    <w:rsid w:val="004C721C"/>
    <w:rsid w:val="004D47C8"/>
    <w:rsid w:val="004E7871"/>
    <w:rsid w:val="00511DD0"/>
    <w:rsid w:val="005150B5"/>
    <w:rsid w:val="00521696"/>
    <w:rsid w:val="00546346"/>
    <w:rsid w:val="00593F5F"/>
    <w:rsid w:val="005A24E3"/>
    <w:rsid w:val="005B1DD6"/>
    <w:rsid w:val="005B532F"/>
    <w:rsid w:val="005B7620"/>
    <w:rsid w:val="005D0AE1"/>
    <w:rsid w:val="005F16CF"/>
    <w:rsid w:val="00607D5F"/>
    <w:rsid w:val="006502B9"/>
    <w:rsid w:val="00650C7C"/>
    <w:rsid w:val="00661A94"/>
    <w:rsid w:val="00661ECE"/>
    <w:rsid w:val="00670E86"/>
    <w:rsid w:val="0068338B"/>
    <w:rsid w:val="006D6CA5"/>
    <w:rsid w:val="006E1A23"/>
    <w:rsid w:val="007703AF"/>
    <w:rsid w:val="00794DBD"/>
    <w:rsid w:val="007A6A21"/>
    <w:rsid w:val="007D1711"/>
    <w:rsid w:val="007E50D5"/>
    <w:rsid w:val="00800F92"/>
    <w:rsid w:val="00805A21"/>
    <w:rsid w:val="0081695E"/>
    <w:rsid w:val="008305B2"/>
    <w:rsid w:val="008428CB"/>
    <w:rsid w:val="008824FC"/>
    <w:rsid w:val="008D7ACD"/>
    <w:rsid w:val="008E6760"/>
    <w:rsid w:val="008F5697"/>
    <w:rsid w:val="008F5D58"/>
    <w:rsid w:val="009073CC"/>
    <w:rsid w:val="00936176"/>
    <w:rsid w:val="0095240D"/>
    <w:rsid w:val="00966508"/>
    <w:rsid w:val="009832E5"/>
    <w:rsid w:val="00985F38"/>
    <w:rsid w:val="009916CB"/>
    <w:rsid w:val="009917F8"/>
    <w:rsid w:val="009936A8"/>
    <w:rsid w:val="009A0E0B"/>
    <w:rsid w:val="009D0DD1"/>
    <w:rsid w:val="009E6E5B"/>
    <w:rsid w:val="009F4444"/>
    <w:rsid w:val="00A0384B"/>
    <w:rsid w:val="00A0721C"/>
    <w:rsid w:val="00A07CA6"/>
    <w:rsid w:val="00A40CF3"/>
    <w:rsid w:val="00A65AF1"/>
    <w:rsid w:val="00A837C9"/>
    <w:rsid w:val="00AA31F4"/>
    <w:rsid w:val="00AA786F"/>
    <w:rsid w:val="00AC4ECF"/>
    <w:rsid w:val="00AF61A0"/>
    <w:rsid w:val="00B11666"/>
    <w:rsid w:val="00B836E6"/>
    <w:rsid w:val="00B85F98"/>
    <w:rsid w:val="00B87869"/>
    <w:rsid w:val="00B956F3"/>
    <w:rsid w:val="00BA37F5"/>
    <w:rsid w:val="00BC3D5D"/>
    <w:rsid w:val="00BC53A9"/>
    <w:rsid w:val="00BD262B"/>
    <w:rsid w:val="00BD552E"/>
    <w:rsid w:val="00BE6BDD"/>
    <w:rsid w:val="00C05774"/>
    <w:rsid w:val="00C06C6E"/>
    <w:rsid w:val="00C158EE"/>
    <w:rsid w:val="00C83757"/>
    <w:rsid w:val="00C92A90"/>
    <w:rsid w:val="00CA6731"/>
    <w:rsid w:val="00CF3E2B"/>
    <w:rsid w:val="00CF7066"/>
    <w:rsid w:val="00D13597"/>
    <w:rsid w:val="00D2006D"/>
    <w:rsid w:val="00DA0651"/>
    <w:rsid w:val="00DA10AC"/>
    <w:rsid w:val="00DA69C1"/>
    <w:rsid w:val="00DF33C0"/>
    <w:rsid w:val="00E057C0"/>
    <w:rsid w:val="00E634C0"/>
    <w:rsid w:val="00E8073F"/>
    <w:rsid w:val="00E81A3E"/>
    <w:rsid w:val="00EA3115"/>
    <w:rsid w:val="00EA5DDD"/>
    <w:rsid w:val="00EB4D88"/>
    <w:rsid w:val="00EC4739"/>
    <w:rsid w:val="00EC7725"/>
    <w:rsid w:val="00EF747A"/>
    <w:rsid w:val="00F13567"/>
    <w:rsid w:val="00F17F3F"/>
    <w:rsid w:val="00F42CDE"/>
    <w:rsid w:val="00F60B64"/>
    <w:rsid w:val="00F61263"/>
    <w:rsid w:val="00F80A45"/>
    <w:rsid w:val="00F91E07"/>
    <w:rsid w:val="00F96E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A6BFD7"/>
  <w15:docId w15:val="{7F20D1D2-F16E-4DEA-A319-1BDC2E1EB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0384B"/>
    <w:pPr>
      <w:spacing w:after="0" w:line="240" w:lineRule="auto"/>
    </w:pPr>
  </w:style>
  <w:style w:type="paragraph" w:styleId="ListParagraph">
    <w:name w:val="List Paragraph"/>
    <w:basedOn w:val="Normal"/>
    <w:uiPriority w:val="34"/>
    <w:qFormat/>
    <w:rsid w:val="00F17F3F"/>
    <w:pPr>
      <w:ind w:left="720"/>
      <w:contextualSpacing/>
    </w:pPr>
  </w:style>
  <w:style w:type="paragraph" w:styleId="BalloonText">
    <w:name w:val="Balloon Text"/>
    <w:basedOn w:val="Normal"/>
    <w:link w:val="BalloonTextChar"/>
    <w:uiPriority w:val="99"/>
    <w:semiHidden/>
    <w:unhideWhenUsed/>
    <w:rsid w:val="00B878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7869"/>
    <w:rPr>
      <w:rFonts w:ascii="Segoe UI" w:hAnsi="Segoe UI" w:cs="Segoe UI"/>
      <w:sz w:val="18"/>
      <w:szCs w:val="18"/>
    </w:rPr>
  </w:style>
  <w:style w:type="paragraph" w:styleId="Header">
    <w:name w:val="header"/>
    <w:basedOn w:val="Normal"/>
    <w:link w:val="HeaderChar"/>
    <w:uiPriority w:val="99"/>
    <w:unhideWhenUsed/>
    <w:rsid w:val="0068338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8338B"/>
  </w:style>
  <w:style w:type="paragraph" w:styleId="Footer">
    <w:name w:val="footer"/>
    <w:basedOn w:val="Normal"/>
    <w:link w:val="FooterChar"/>
    <w:uiPriority w:val="99"/>
    <w:unhideWhenUsed/>
    <w:rsid w:val="0068338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833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80149C9A8BB0349B6EE23B5459F54F5" ma:contentTypeVersion="4" ma:contentTypeDescription="Create a new document." ma:contentTypeScope="" ma:versionID="b6c2406bf0dd756e0307b3fd3fe2a3a7">
  <xsd:schema xmlns:xsd="http://www.w3.org/2001/XMLSchema" xmlns:xs="http://www.w3.org/2001/XMLSchema" xmlns:p="http://schemas.microsoft.com/office/2006/metadata/properties" xmlns:ns3="405787d7-a4bf-4b91-ae88-c50711bc2256" targetNamespace="http://schemas.microsoft.com/office/2006/metadata/properties" ma:root="true" ma:fieldsID="9d97a81fcc3bb1a0d58a95aa768e0896" ns3:_="">
    <xsd:import namespace="405787d7-a4bf-4b91-ae88-c50711bc2256"/>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5787d7-a4bf-4b91-ae88-c50711bc22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CA641DC-C98F-42AE-B233-3F4BD619B243}">
  <ds:schemaRefs>
    <ds:schemaRef ds:uri="http://schemas.openxmlformats.org/officeDocument/2006/bibliography"/>
  </ds:schemaRefs>
</ds:datastoreItem>
</file>

<file path=customXml/itemProps2.xml><?xml version="1.0" encoding="utf-8"?>
<ds:datastoreItem xmlns:ds="http://schemas.openxmlformats.org/officeDocument/2006/customXml" ds:itemID="{C116043F-0554-4E84-8F4A-38FEC2239974}">
  <ds:schemaRefs>
    <ds:schemaRef ds:uri="http://purl.org/dc/dcmitype/"/>
    <ds:schemaRef ds:uri="http://purl.org/dc/elements/1.1/"/>
    <ds:schemaRef ds:uri="405787d7-a4bf-4b91-ae88-c50711bc2256"/>
    <ds:schemaRef ds:uri="http://schemas.microsoft.com/office/2006/documentManagement/types"/>
    <ds:schemaRef ds:uri="http://www.w3.org/XML/1998/namespace"/>
    <ds:schemaRef ds:uri="http://purl.org/dc/terms/"/>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3.xml><?xml version="1.0" encoding="utf-8"?>
<ds:datastoreItem xmlns:ds="http://schemas.openxmlformats.org/officeDocument/2006/customXml" ds:itemID="{6B837FC4-220E-46B9-8293-29E9262BC3B9}">
  <ds:schemaRefs>
    <ds:schemaRef ds:uri="http://schemas.microsoft.com/sharepoint/v3/contenttype/forms"/>
  </ds:schemaRefs>
</ds:datastoreItem>
</file>

<file path=customXml/itemProps4.xml><?xml version="1.0" encoding="utf-8"?>
<ds:datastoreItem xmlns:ds="http://schemas.openxmlformats.org/officeDocument/2006/customXml" ds:itemID="{5E96C89C-51C7-4455-9CF5-4639FA91B4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5787d7-a4bf-4b91-ae88-c50711bc22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130</TotalTime>
  <Pages>5</Pages>
  <Words>2659</Words>
  <Characters>15157</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Dona Flint</dc:creator>
  <cp:keywords/>
  <dc:description/>
  <cp:lastModifiedBy>Julie Bergeson</cp:lastModifiedBy>
  <cp:revision>7</cp:revision>
  <cp:lastPrinted>2020-12-11T22:07:00Z</cp:lastPrinted>
  <dcterms:created xsi:type="dcterms:W3CDTF">2020-12-03T19:48:00Z</dcterms:created>
  <dcterms:modified xsi:type="dcterms:W3CDTF">2020-12-11T22:10:00Z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0x010100180149C9A8BB0349B6EE23B5459F54F5</vt:lpwstr>
  </property>
</Properties>
</file>