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566FFD15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A53012">
        <w:rPr>
          <w:rFonts w:ascii="Calibri" w:eastAsia="Calibri" w:hAnsi="Calibri" w:cs="Calibri"/>
          <w:bCs/>
        </w:rPr>
        <w:t>2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2</w:t>
      </w:r>
      <w:r w:rsidR="00A5301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A5301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1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6DD23BB0" w14:textId="77777777" w:rsidR="00C76B7C" w:rsidRDefault="0045747E" w:rsidP="0045747E">
      <w:pPr>
        <w:ind w:left="4341" w:right="2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>
        <w:rPr>
          <w:rFonts w:ascii="Calibri" w:eastAsia="Calibri" w:hAnsi="Calibri" w:cs="Calibri"/>
        </w:rPr>
        <w:t xml:space="preserve"> 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>, Room 1020 B</w:t>
      </w:r>
    </w:p>
    <w:p w14:paraId="3548C793" w14:textId="77777777" w:rsidR="00C76B7C" w:rsidRDefault="00C76B7C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637093D2" w14:textId="77777777" w:rsidR="004B66DE" w:rsidRDefault="004B66DE" w:rsidP="004B66DE">
      <w:pPr>
        <w:spacing w:line="268" w:lineRule="exact"/>
        <w:ind w:righ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Join video conference</w:t>
      </w:r>
    </w:p>
    <w:p w14:paraId="04B96292" w14:textId="2626052F" w:rsidR="004B66DE" w:rsidRPr="00DB60EA" w:rsidRDefault="004B66DE" w:rsidP="004B66DE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  <w:hyperlink r:id="rId7" w:tgtFrame="_blank" w:history="1">
        <w:r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 xml:space="preserve"> meet.google.com/</w:t>
        </w:r>
        <w:proofErr w:type="spellStart"/>
        <w:r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ejv</w:t>
        </w:r>
        <w:r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-</w:t>
        </w:r>
        <w:r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pbao</w:t>
        </w:r>
        <w:r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-</w:t>
        </w:r>
      </w:hyperlink>
      <w:r>
        <w:rPr>
          <w:rStyle w:val="Hyperlink"/>
          <w:rFonts w:ascii="Arial" w:hAnsi="Arial" w:cs="Arial"/>
          <w:color w:val="2200CC"/>
          <w:sz w:val="20"/>
          <w:szCs w:val="20"/>
          <w:u w:val="none"/>
        </w:rPr>
        <w:t>tqa</w:t>
      </w:r>
      <w:proofErr w:type="spellEnd"/>
    </w:p>
    <w:p w14:paraId="0247E767" w14:textId="6496B562" w:rsidR="004B66DE" w:rsidRDefault="004B66DE" w:rsidP="004B66DE">
      <w:pPr>
        <w:spacing w:line="268" w:lineRule="exact"/>
        <w:ind w:right="208"/>
        <w:rPr>
          <w:rFonts w:ascii="Calibri" w:eastAsia="Calibri" w:hAnsi="Calibri" w:cs="Calibri"/>
        </w:rPr>
      </w:pPr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7470"/>
        <w:gridCol w:w="1605"/>
      </w:tblGrid>
      <w:tr w:rsidR="00C76B7C" w14:paraId="15437286" w14:textId="77777777" w:rsidTr="004B66DE">
        <w:trPr>
          <w:trHeight w:hRule="exact" w:val="298"/>
        </w:trPr>
        <w:tc>
          <w:tcPr>
            <w:tcW w:w="1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747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14CA08D5" w:rsidR="00C76B7C" w:rsidRDefault="00C76B7C" w:rsidP="004B66D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</w:t>
            </w:r>
            <w:r w:rsidR="004B66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4B66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675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4B66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4444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4B66D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262 435 261 3475</w:t>
            </w:r>
            <w:r w:rsidR="00F64B51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#</w:t>
            </w:r>
          </w:p>
        </w:tc>
        <w:tc>
          <w:tcPr>
            <w:tcW w:w="16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1CC53985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A53012">
        <w:rPr>
          <w:rFonts w:ascii="Calibri" w:eastAsia="Calibri" w:hAnsi="Calibri" w:cs="Calibri"/>
        </w:rPr>
        <w:t>Stephanie Roach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30B14178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Re</w:t>
      </w:r>
      <w:r>
        <w:rPr>
          <w:u w:val="single" w:color="000000"/>
        </w:rPr>
        <w:t>view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prov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inute</w:t>
      </w:r>
      <w:r>
        <w:rPr>
          <w:spacing w:val="3"/>
          <w:u w:val="single" w:color="000000"/>
        </w:rPr>
        <w:t>s</w:t>
      </w:r>
      <w:r>
        <w:t>:</w:t>
      </w:r>
    </w:p>
    <w:p w14:paraId="1B2978CE" w14:textId="4042CF73" w:rsidR="00C76B7C" w:rsidRDefault="00C76B7C" w:rsidP="00564592">
      <w:pPr>
        <w:numPr>
          <w:ilvl w:val="0"/>
          <w:numId w:val="1"/>
        </w:numPr>
        <w:tabs>
          <w:tab w:val="left" w:pos="3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will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A53012">
        <w:rPr>
          <w:rFonts w:ascii="Calibri" w:eastAsia="Calibri" w:hAnsi="Calibri" w:cs="Calibri"/>
        </w:rPr>
        <w:t>Stephanie Roach</w:t>
      </w: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429D6840" w14:textId="0AE13D8E" w:rsidR="003455FD" w:rsidRDefault="00F64B51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MYSTEPS Demo</w:t>
      </w:r>
      <w:r w:rsidR="00316D2B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 xml:space="preserve">Amy Huppi, DSPD &amp; Ravi </w:t>
      </w:r>
      <w:proofErr w:type="spellStart"/>
      <w:r w:rsidRPr="00F64B51">
        <w:rPr>
          <w:rFonts w:cstheme="minorHAnsi"/>
          <w:color w:val="202124"/>
          <w:sz w:val="24"/>
          <w:szCs w:val="24"/>
          <w:shd w:val="clear" w:color="auto" w:fill="FFFFFF"/>
        </w:rPr>
        <w:t>Darbhamulla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>, DTS</w:t>
      </w:r>
    </w:p>
    <w:p w14:paraId="0F4B7812" w14:textId="5A786851" w:rsidR="00316D2B" w:rsidRDefault="00F64B51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New DSPD Website Resources</w:t>
      </w:r>
      <w:r w:rsidR="00316D2B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 xml:space="preserve">Amy Huppi &amp; </w:t>
      </w:r>
      <w:r w:rsidRPr="00F64B51">
        <w:rPr>
          <w:rFonts w:eastAsia="Calibri" w:cstheme="minorHAnsi"/>
          <w:bCs/>
          <w:sz w:val="24"/>
          <w:szCs w:val="24"/>
          <w:u w:color="000000"/>
        </w:rPr>
        <w:t xml:space="preserve">Saska </w:t>
      </w:r>
      <w:r w:rsidRPr="00F64B51">
        <w:rPr>
          <w:rFonts w:cstheme="minorHAnsi"/>
          <w:color w:val="202124"/>
          <w:sz w:val="24"/>
          <w:szCs w:val="24"/>
          <w:shd w:val="clear" w:color="auto" w:fill="FFFFFF"/>
        </w:rPr>
        <w:t>Rajcevic</w:t>
      </w:r>
      <w:r w:rsidR="00316D2B">
        <w:rPr>
          <w:rFonts w:eastAsia="Calibri" w:cs="Calibri"/>
          <w:bCs/>
          <w:sz w:val="24"/>
          <w:szCs w:val="24"/>
          <w:u w:color="000000"/>
        </w:rPr>
        <w:t>, DSPD</w:t>
      </w:r>
    </w:p>
    <w:p w14:paraId="6B12C9B3" w14:textId="23E3D3E6" w:rsidR="00F64B51" w:rsidRDefault="00F64B51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COVID-19 Updates</w:t>
      </w:r>
      <w:r>
        <w:rPr>
          <w:rFonts w:eastAsia="Calibri" w:cs="Calibri"/>
          <w:bCs/>
          <w:sz w:val="24"/>
          <w:szCs w:val="24"/>
          <w:u w:color="000000"/>
        </w:rPr>
        <w:tab/>
        <w:t>Angella Pinna, DSPD</w:t>
      </w:r>
    </w:p>
    <w:p w14:paraId="6218F042" w14:textId="32A5F6B4" w:rsidR="001C1FFA" w:rsidRDefault="001C1FFA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Legislative Updates</w:t>
      </w:r>
      <w:r>
        <w:rPr>
          <w:rFonts w:eastAsia="Calibri" w:cs="Calibri"/>
          <w:bCs/>
          <w:sz w:val="24"/>
          <w:szCs w:val="24"/>
          <w:u w:color="000000"/>
        </w:rPr>
        <w:tab/>
        <w:t>Angella Pinna, DSPD</w:t>
      </w:r>
    </w:p>
    <w:p w14:paraId="3686DDC2" w14:textId="3F13C137" w:rsidR="007A5CB0" w:rsidRDefault="00FA3653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Disability Ombudsman</w:t>
      </w:r>
      <w:r w:rsidR="007A5CB0">
        <w:rPr>
          <w:rFonts w:eastAsia="Calibri" w:cs="Calibri"/>
          <w:bCs/>
          <w:sz w:val="24"/>
          <w:szCs w:val="24"/>
          <w:u w:color="000000"/>
        </w:rPr>
        <w:tab/>
      </w:r>
      <w:r w:rsidR="007636EC">
        <w:rPr>
          <w:rFonts w:eastAsia="Calibri" w:cs="Calibri"/>
          <w:bCs/>
          <w:sz w:val="24"/>
          <w:szCs w:val="24"/>
          <w:u w:color="000000"/>
        </w:rPr>
        <w:t>Tyler Black</w:t>
      </w:r>
      <w:r w:rsidR="007A5CB0">
        <w:rPr>
          <w:rFonts w:eastAsia="Calibri" w:cs="Calibri"/>
          <w:bCs/>
          <w:sz w:val="24"/>
          <w:szCs w:val="24"/>
          <w:u w:color="000000"/>
        </w:rPr>
        <w:t>, DSPD</w:t>
      </w:r>
    </w:p>
    <w:p w14:paraId="2B3D999D" w14:textId="77777777" w:rsidR="002554DB" w:rsidRDefault="002554DB" w:rsidP="002554DB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256FABE8" w14:textId="09797838" w:rsidR="001B702B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 w:rsidR="00AE1517">
        <w:rPr>
          <w:rFonts w:ascii="Calibri" w:eastAsia="Calibri" w:hAnsi="Calibri" w:cs="Calibri"/>
          <w:b/>
          <w:bCs/>
          <w:spacing w:val="-1"/>
        </w:rPr>
        <w:t xml:space="preserve"> </w:t>
      </w:r>
      <w:r w:rsidR="00A53012">
        <w:rPr>
          <w:rFonts w:ascii="Calibri" w:eastAsia="Calibri" w:hAnsi="Calibri" w:cs="Calibri"/>
          <w:b/>
          <w:bCs/>
          <w:spacing w:val="-1"/>
        </w:rPr>
        <w:t>May 25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20</w:t>
      </w:r>
      <w:r w:rsidR="0097242F">
        <w:rPr>
          <w:rFonts w:ascii="Calibri" w:eastAsia="Calibri" w:hAnsi="Calibri" w:cs="Calibri"/>
          <w:b/>
          <w:bCs/>
          <w:spacing w:val="-2"/>
        </w:rPr>
        <w:t>2</w:t>
      </w:r>
      <w:r w:rsidR="0045747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1B702B">
        <w:rPr>
          <w:rFonts w:ascii="Calibri" w:eastAsia="Calibri" w:hAnsi="Calibri" w:cs="Calibri"/>
          <w:b/>
          <w:bCs/>
        </w:rPr>
        <w:t>via Google Meet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5582F393" w14:textId="4822A72B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B66DE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4B66DE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8" w:history="1">
        <w:r w:rsidR="004B66DE" w:rsidRPr="004053E6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  <w:bookmarkStart w:id="0" w:name="_GoBack"/>
      <w:bookmarkEnd w:id="0"/>
    </w:p>
    <w:sectPr w:rsidR="00B31460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41CAD"/>
    <w:rsid w:val="000B2FBF"/>
    <w:rsid w:val="000C7F93"/>
    <w:rsid w:val="000D0F44"/>
    <w:rsid w:val="000E3602"/>
    <w:rsid w:val="001431A9"/>
    <w:rsid w:val="00155B2D"/>
    <w:rsid w:val="0019224E"/>
    <w:rsid w:val="001B702B"/>
    <w:rsid w:val="001C1FFA"/>
    <w:rsid w:val="001D6033"/>
    <w:rsid w:val="0021757E"/>
    <w:rsid w:val="002554DB"/>
    <w:rsid w:val="00287057"/>
    <w:rsid w:val="002F0B13"/>
    <w:rsid w:val="00300A82"/>
    <w:rsid w:val="0030115C"/>
    <w:rsid w:val="00316D2B"/>
    <w:rsid w:val="003455FD"/>
    <w:rsid w:val="00381A5F"/>
    <w:rsid w:val="003834A1"/>
    <w:rsid w:val="004360D5"/>
    <w:rsid w:val="0045747E"/>
    <w:rsid w:val="004B66DE"/>
    <w:rsid w:val="004C502C"/>
    <w:rsid w:val="004E75E1"/>
    <w:rsid w:val="00501643"/>
    <w:rsid w:val="00514A12"/>
    <w:rsid w:val="00562DEE"/>
    <w:rsid w:val="00564592"/>
    <w:rsid w:val="005A5F21"/>
    <w:rsid w:val="00627DCB"/>
    <w:rsid w:val="00667C59"/>
    <w:rsid w:val="006A619F"/>
    <w:rsid w:val="00752BFE"/>
    <w:rsid w:val="007636EC"/>
    <w:rsid w:val="007A5160"/>
    <w:rsid w:val="007A5CB0"/>
    <w:rsid w:val="007E607C"/>
    <w:rsid w:val="00804321"/>
    <w:rsid w:val="00832C04"/>
    <w:rsid w:val="008A449B"/>
    <w:rsid w:val="008C0DFA"/>
    <w:rsid w:val="008D09B5"/>
    <w:rsid w:val="009025B9"/>
    <w:rsid w:val="00911AA0"/>
    <w:rsid w:val="0097242F"/>
    <w:rsid w:val="00995552"/>
    <w:rsid w:val="009E7505"/>
    <w:rsid w:val="009F4648"/>
    <w:rsid w:val="00A014E0"/>
    <w:rsid w:val="00A45F43"/>
    <w:rsid w:val="00A53012"/>
    <w:rsid w:val="00A56762"/>
    <w:rsid w:val="00AA6061"/>
    <w:rsid w:val="00AC4859"/>
    <w:rsid w:val="00AC6425"/>
    <w:rsid w:val="00AD06DB"/>
    <w:rsid w:val="00AE1517"/>
    <w:rsid w:val="00B31460"/>
    <w:rsid w:val="00B425D1"/>
    <w:rsid w:val="00B6051C"/>
    <w:rsid w:val="00BB2874"/>
    <w:rsid w:val="00BC5410"/>
    <w:rsid w:val="00C34AB4"/>
    <w:rsid w:val="00C41A72"/>
    <w:rsid w:val="00C47930"/>
    <w:rsid w:val="00C76B7C"/>
    <w:rsid w:val="00CD3F10"/>
    <w:rsid w:val="00CE5184"/>
    <w:rsid w:val="00D14AD1"/>
    <w:rsid w:val="00D20492"/>
    <w:rsid w:val="00D37390"/>
    <w:rsid w:val="00D6216A"/>
    <w:rsid w:val="00DE510D"/>
    <w:rsid w:val="00E001F0"/>
    <w:rsid w:val="00E25AA6"/>
    <w:rsid w:val="00F22D74"/>
    <w:rsid w:val="00F64B51"/>
    <w:rsid w:val="00FA3653"/>
    <w:rsid w:val="00FB60F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wen@uta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kn-jphw-r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Carrier</dc:creator>
  <cp:keywords/>
  <dc:description/>
  <cp:lastModifiedBy>Anna Owen</cp:lastModifiedBy>
  <cp:revision>9</cp:revision>
  <cp:lastPrinted>2018-08-28T13:56:00Z</cp:lastPrinted>
  <dcterms:created xsi:type="dcterms:W3CDTF">2018-10-16T19:01:00Z</dcterms:created>
  <dcterms:modified xsi:type="dcterms:W3CDTF">2021-02-23T00:04:00Z</dcterms:modified>
</cp:coreProperties>
</file>