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B3E74" w14:textId="77777777" w:rsidR="005C2213" w:rsidRDefault="005C3594" w:rsidP="005C3594">
      <w:pPr>
        <w:jc w:val="center"/>
      </w:pPr>
      <w:r>
        <w:t>MEMORANDUM</w:t>
      </w:r>
    </w:p>
    <w:p w14:paraId="2B15F561" w14:textId="77777777" w:rsidR="00315956" w:rsidRDefault="00315956" w:rsidP="005C3594"/>
    <w:p w14:paraId="59156D79" w14:textId="77777777" w:rsidR="00315956" w:rsidRDefault="00315956" w:rsidP="005C3594"/>
    <w:p w14:paraId="256D229C" w14:textId="20B6E005" w:rsidR="00315956" w:rsidRDefault="007F4755" w:rsidP="005C3594">
      <w:r>
        <w:rPr>
          <w:noProof/>
        </w:rPr>
        <mc:AlternateContent>
          <mc:Choice Requires="wpi">
            <w:drawing>
              <wp:anchor distT="0" distB="0" distL="114300" distR="114300" simplePos="0" relativeHeight="251659264" behindDoc="0" locked="0" layoutInCell="1" allowOverlap="1" wp14:anchorId="22BCF1DD" wp14:editId="1CB73A7B">
                <wp:simplePos x="0" y="0"/>
                <wp:positionH relativeFrom="column">
                  <wp:posOffset>2368200</wp:posOffset>
                </wp:positionH>
                <wp:positionV relativeFrom="paragraph">
                  <wp:posOffset>14400</wp:posOffset>
                </wp:positionV>
                <wp:extent cx="304920" cy="138960"/>
                <wp:effectExtent l="38100" t="38100" r="57150" b="52070"/>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304920" cy="138960"/>
                      </w14:xfrm>
                    </w14:contentPart>
                  </a:graphicData>
                </a:graphic>
              </wp:anchor>
            </w:drawing>
          </mc:Choice>
          <mc:Fallback>
            <w:pict>
              <v:shapetype w14:anchorId="4BA011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85.75pt;margin-top:.45pt;width:25.4pt;height:12.4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MFCKAQAALAMAAA4AAABkcnMvZTJvRG9jLnhtbJxSy27CMBC8V+o/&#10;WL6XJIRSiAgciipxaMuh/QDXsYnV2ButDYG/74ZHCa2qSlyitceZndnZyWxrK7ZR6A24nCe9mDPl&#10;JBTGrXL+/vZ0N+LMB+EKUYFTOd8pz2fT25tJU2eqDyVUhUJGJM5nTZ3zMoQ6iyIvS2WF70GtHIEa&#10;0IpAR1xFBYqG2G0V9eN4GDWARY0glfd0Oz+AfLrn11rJ8Kq1V4FVOR/HMckLOR8NB1QgFQ9DKj4I&#10;uk9jHk0nIluhqEsjj5LEFYqsMI4EfFPNRRBsjeYXlTUSwYMOPQk2Aq2NVHs/5CyJfzhbuM/WVTKQ&#10;a8wkuKBcWAoMp9ntgWta2Iom0DxDQemIdQB+ZKTx/B/GQfQc5NqSnkMiqCoRaB18aWpPY85MkXNc&#10;FMlZv9s8nh0s8ezrZbNE1r5POXPCkiTyzdI2mpP1l8t/CYmO0F+sW422zYPEsm3OKfFd+93HrbaB&#10;SbpM48G4T4gkKElHY9qLDvOB4dSnM31qfpFz99wK6yz59AsAAP//AwBQSwMEFAAGAAgAAAAhAHL1&#10;PLVOAwAA8ggAABAAAABkcnMvaW5rL2luazEueG1spFXJbtswEL0X6D8QzCEX0SYpyRviBCjQAAVa&#10;IGhSoD06MmML0WJIcuz8fWeGi+TGObQ9WCZneTPvzci+ujmWBXsxTZvX1ZKrkeTMVFm9zqvNkv94&#10;uBUzztpuVa1XRV2ZJX81Lb+5/vjhKq+ey2IBTwYIVYunsljybdftFuPx4XAYHeJR3WzGWsp4/KV6&#10;/vaVX7ustXnKq7yDkq03ZXXVmWOHYIt8veRZd5QhHrDv632TmeBGS5P1EV2zysxt3ZSrLiBuV1Vl&#10;ClatSuj7J2fd6w4OOdTZmIazMgfCQo9UMk1mn+dgWB2XfHDfQ4stdFLy8XnMX/+JOSbNFu/3ftfU&#10;O9N0uellsqSc45Vl9k78LNHGtHWxR205e1kVe6CspISxOjpqfIbQWzzg9nd4joxraNi584QhejG7&#10;vDSwWuUuTLVroU8033cNLaCWWgmphdYPOl4otUgmo3micCC+nt0bj/nY7NttwHts+g0hT+BpuR3y&#10;dbcNMsmRTINMQ5HOpW5Nvtl2/5ab1UUNC+imcyFlcjv71C/ZuXL5pqobcwfDbfeNCblDJSgt6HLm&#10;FaM9Y+5F+26elvyC3jJGmdZAiql5ylQqo0t1CcpHXCg+jxSTkXAPBScBj1ioaZQyPbMeCSH4UcwF&#10;4IVy0CIhwxlUROlotYgIpl0mWqRHCFCE0MMNcKkVXwCqOcwYIfBhIQicsqw/0PHAvnH89h8KmjCV&#10;RDOh0lMz+rBlx88dTiwexkIPYJEuNQoH2x4cZmweiURMSKhg1cNYL6FSLAWEVKDwEOAL9aRslh+H&#10;7/KslZIHIP3dTTERcaRFYqt4CKKN/dBhjnsC/ehJJGZMaZimYknozo3Etnr2guOxYN6NFi8vCfi+&#10;28VBpu8nZA4Ojg1hWeBBAi5cyH57gR0AMlOmQMkpcAszQjQwIzaIMSUMEhDw/LTs/Y9ZkBHatYNG&#10;sp4fekIrYQ+QCHpO183Sg8wEXYkjcRJ3chlkQxLxJEy6YAFUIY5ULOIESsUsjvuKiOSlodWDeoMR&#10;W7frMGawCTEsMyiHJGGD4AFLq1ORgEwI5TrwMiFnqDiPNPz6AG4MS4WRvZCBrRcDU60R8JSmUNg9&#10;QPJ/D/SbF34U4S/o+jcAAAD//wMAUEsDBBQABgAIAAAAIQATfS363wAAAAcBAAAPAAAAZHJzL2Rv&#10;d25yZXYueG1sTI7BTsMwEETvSPyDtUjcqJO0JSXEqSgCDkVCogUhbm68OBHxOthua/4ec4LjaEZv&#10;Xr2MZmAHdL63JCCfZMCQWqt60gJetvcXC2A+SFJysIQCvtHDsjk9qWWl7JGe8bAJmiUI+UoK6EIY&#10;K85926GRfmJHpNR9WGdkSNFprpw8JrgZeJFll9zIntJDJ0e87bD93OyNgPVbHld37/FJr762rzPH&#10;Hx/0ohTi/CzeXAMLGMPfGH71kzo0yWln96Q8GwRMy3yepgKugKV6VhRTYDsBxbwE3tT8v3/zAw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Jk+MFCKAQAALAMA&#10;AA4AAAAAAAAAAAAAAAAAPAIAAGRycy9lMm9Eb2MueG1sUEsBAi0AFAAGAAgAAAAhAHL1PLVOAwAA&#10;8ggAABAAAAAAAAAAAAAAAAAA8gMAAGRycy9pbmsvaW5rMS54bWxQSwECLQAUAAYACAAAACEAE30t&#10;+t8AAAAHAQAADwAAAAAAAAAAAAAAAABuBwAAZHJzL2Rvd25yZXYueG1sUEsBAi0AFAAGAAgAAAAh&#10;AHkYvJ2/AAAAIQEAABkAAAAAAAAAAAAAAAAAeggAAGRycy9fcmVscy9lMm9Eb2MueG1sLnJlbHNQ&#10;SwUGAAAAAAYABgB4AQAAcAkAAAAA&#10;">
                <v:imagedata r:id="rId6" o:title=""/>
              </v:shape>
            </w:pict>
          </mc:Fallback>
        </mc:AlternateContent>
      </w:r>
      <w:r w:rsidR="00315956">
        <w:t xml:space="preserve">FROM: Chairperson Clover Meaders </w:t>
      </w:r>
    </w:p>
    <w:p w14:paraId="0D0D9BEE" w14:textId="261597CC" w:rsidR="005C3594" w:rsidRDefault="005C3594" w:rsidP="005C3594">
      <w:r>
        <w:t xml:space="preserve">TO: West Valley </w:t>
      </w:r>
      <w:r w:rsidR="00ED5D1D">
        <w:t>City Planning Commission</w:t>
      </w:r>
    </w:p>
    <w:p w14:paraId="5E23ADD6" w14:textId="72AE69D0" w:rsidR="005C3594" w:rsidRDefault="005C3594" w:rsidP="005C3594">
      <w:r>
        <w:t xml:space="preserve">DATE: </w:t>
      </w:r>
      <w:r w:rsidR="00551CBD">
        <w:t xml:space="preserve">March </w:t>
      </w:r>
      <w:r w:rsidR="00B9616F">
        <w:t>1, 2021</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F39B9"/>
    <w:rsid w:val="00315956"/>
    <w:rsid w:val="003F2620"/>
    <w:rsid w:val="003F76B3"/>
    <w:rsid w:val="00417D84"/>
    <w:rsid w:val="0044050C"/>
    <w:rsid w:val="00551CBD"/>
    <w:rsid w:val="005C3594"/>
    <w:rsid w:val="005C3C84"/>
    <w:rsid w:val="00646343"/>
    <w:rsid w:val="00647CCC"/>
    <w:rsid w:val="006A7617"/>
    <w:rsid w:val="006B3096"/>
    <w:rsid w:val="007E54DA"/>
    <w:rsid w:val="007F4755"/>
    <w:rsid w:val="009116A5"/>
    <w:rsid w:val="0096097E"/>
    <w:rsid w:val="00B51092"/>
    <w:rsid w:val="00B9616F"/>
    <w:rsid w:val="00C23862"/>
    <w:rsid w:val="00CF3F98"/>
    <w:rsid w:val="00EA51D2"/>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2-22T23:11:46.941"/>
    </inkml:context>
    <inkml:brush xml:id="br0">
      <inkml:brushProperty name="width" value="0.05" units="cm"/>
      <inkml:brushProperty name="height" value="0.05" units="cm"/>
      <inkml:brushProperty name="color" value="#004F8B"/>
      <inkml:brushProperty name="ignorePressure" value="1"/>
    </inkml:brush>
  </inkml:definitions>
  <inkml:trace contextRef="#ctx0" brushRef="#br0">195 150,'1'-22,"-1"9,1 0,-1 0,-1 1,-1-1,-3-17,5 28,-1 0,0 0,0 0,1 1,-1-1,0 0,-1 0,1 1,0-1,0 0,-1 1,1-1,-1 1,1 0,-1-1,-2 0,1 1,1 0,0 1,-1-1,1 1,-1-1,1 1,0 0,-1 0,1 0,-1 0,1 1,-1-1,1 1,0-1,-1 1,1 0,-3 1,-3 1,1 1,-1 0,1 0,-1 1,1 0,1 0,-1 0,1 1,0 0,0 0,1 1,0 0,0 0,0 0,1 0,-6 14,8-15,0 0,0 0,1 0,-1 0,2 0,-1 0,1 0,-1 0,2 0,-1 0,1 0,0 0,0 0,0 0,1 0,0 0,0 0,1-1,-1 1,1-1,1 1,-1-1,8 9,-4-6,0-1,1 1,-1-1,2-1,-1 1,1-1,0-1,0 0,11 5,-15-8,-1-1,0 0,0 0,1 0,-1 0,1-1,-1 0,0 0,1 0,-1 0,1-1,-1 0,0 0,1 0,-1 0,0 0,0-1,0 0,0 0,0 0,0-1,0 1,-1-1,4-3,2-4,0 0,0-1,-1 0,-1 0,0-1,-1 0,9-22,15-26,-8 12,-21 48,-1-1,0 1,1 0,-1-1,0 1,1 0,-1-1,0 1,1 0,-1 0,1-1,-1 1,1 0,-1 0,1 0,-1 0,0 0,1-1,-1 1,1 0,-1 0,1 0,-1 0,1 0,-1 1,1-1,-1 0,1 0,-1 0,1 0,-1 0,1 1,-1-1,0 0,1 0,-1 1,1-1,-1 0,0 1,1-1,-1 0,0 1,1-1,-1 0,0 1,16 18,-7 10,-7-21,0-1,1 1,0 0,7 11,-10-17,1-1,0 0,0 1,0-1,0 0,0 0,0 0,0 0,1 0,-1 0,0 0,0-1,1 1,-1 0,1-1,-1 1,0 0,1-1,-1 0,1 1,-1-1,1 0,0 0,-1 0,1 0,-1 0,1 0,-1-1,4 0,-4 1,1-1,0 0,-1 0,1 0,0 0,-1 0,1 0,-1 0,1 0,-1-1,0 1,1 0,-1-1,0 0,0 1,1-3,13-34,-13 33,-1 0,1 0,0 0,0 1,1-1,5-8,-4 18,-1-1,0 1,0 0,0 0,-1 0,3 6,-3-6,6 11,1 3,21 35,-25-47,1 0,0-1,0 1,0-1,0 0,1-1,13 9,25 18,-39-27,1 1,0-1,0 0,1 0,-1-1,1 0,0 0,0-1,1 0,-1 0,12 1,0-2,-1-1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2</cp:revision>
  <dcterms:created xsi:type="dcterms:W3CDTF">2021-02-22T23:11:00Z</dcterms:created>
  <dcterms:modified xsi:type="dcterms:W3CDTF">2021-02-22T23:11:00Z</dcterms:modified>
</cp:coreProperties>
</file>