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A5C3" w14:textId="56392244" w:rsidR="00255DE8" w:rsidRDefault="006072EB" w:rsidP="00C47C3C">
      <w:pPr>
        <w:spacing w:after="0" w:line="240" w:lineRule="auto"/>
        <w:jc w:val="center"/>
        <w:rPr>
          <w:rFonts w:ascii="Arial Narrow" w:hAnsi="Arial Narrow" w:cstheme="majorHAnsi"/>
          <w:b/>
          <w:sz w:val="36"/>
          <w:szCs w:val="36"/>
        </w:rPr>
      </w:pPr>
      <w:r>
        <w:rPr>
          <w:rFonts w:ascii="Arial Narrow" w:hAnsi="Arial Narrow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34B8D1" wp14:editId="533C37B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81100" cy="116903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4" t="8354" r="21822" b="1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3C" w:rsidRPr="00C47C3C">
        <w:rPr>
          <w:rFonts w:ascii="Arial Narrow" w:hAnsi="Arial Narrow" w:cstheme="majorHAnsi"/>
          <w:b/>
          <w:sz w:val="36"/>
          <w:szCs w:val="36"/>
        </w:rPr>
        <w:t>HEBER VALLEY SPECIAL SERVICE DISTRICT</w:t>
      </w:r>
    </w:p>
    <w:p w14:paraId="1CCB046E" w14:textId="0CCB66CA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 w:rsidRPr="00C47C3C">
        <w:rPr>
          <w:rFonts w:ascii="Arial Narrow" w:hAnsi="Arial Narrow" w:cstheme="majorHAnsi"/>
          <w:sz w:val="20"/>
          <w:szCs w:val="20"/>
        </w:rPr>
        <w:t>1000</w:t>
      </w:r>
      <w:r>
        <w:rPr>
          <w:rFonts w:ascii="Arial Narrow" w:hAnsi="Arial Narrow" w:cstheme="majorHAnsi"/>
          <w:sz w:val="20"/>
          <w:szCs w:val="20"/>
        </w:rPr>
        <w:t xml:space="preserve"> East Main Street</w:t>
      </w:r>
    </w:p>
    <w:p w14:paraId="3375BA97" w14:textId="466F577A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PO Box 427</w:t>
      </w:r>
    </w:p>
    <w:p w14:paraId="46840966" w14:textId="4A82384F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Midway, UT 84049-0427</w:t>
      </w:r>
    </w:p>
    <w:p w14:paraId="52696007" w14:textId="3DF84437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Phone: (435) 654-2248</w:t>
      </w:r>
    </w:p>
    <w:p w14:paraId="2F95BB72" w14:textId="12EE2CCB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 xml:space="preserve">Email: </w:t>
      </w:r>
      <w:hyperlink r:id="rId8" w:history="1">
        <w:r w:rsidRPr="00452643">
          <w:rPr>
            <w:rStyle w:val="Hyperlink"/>
            <w:rFonts w:ascii="Arial Narrow" w:hAnsi="Arial Narrow" w:cstheme="majorHAnsi"/>
            <w:sz w:val="20"/>
            <w:szCs w:val="20"/>
          </w:rPr>
          <w:t>hvssd@aol.com</w:t>
        </w:r>
      </w:hyperlink>
    </w:p>
    <w:p w14:paraId="4ED945C8" w14:textId="0AA3DCE7" w:rsidR="00372721" w:rsidRDefault="00372721" w:rsidP="00C47C3C">
      <w:pPr>
        <w:rPr>
          <w:rFonts w:cstheme="minorHAnsi"/>
        </w:rPr>
      </w:pPr>
    </w:p>
    <w:p w14:paraId="0C84DF8F" w14:textId="77777777" w:rsidR="007900B1" w:rsidRPr="00A37170" w:rsidRDefault="007900B1" w:rsidP="007900B1">
      <w:pPr>
        <w:spacing w:after="0" w:line="240" w:lineRule="auto"/>
        <w:jc w:val="center"/>
        <w:rPr>
          <w:b/>
          <w:bCs/>
        </w:rPr>
      </w:pPr>
      <w:r w:rsidRPr="00A37170">
        <w:rPr>
          <w:rFonts w:ascii="Times New Roman" w:hAnsi="Times New Roman" w:cs="Times New Roman"/>
          <w:b/>
          <w:sz w:val="24"/>
          <w:szCs w:val="24"/>
        </w:rPr>
        <w:t>BOARD</w:t>
      </w:r>
      <w:r>
        <w:t xml:space="preserve"> </w:t>
      </w:r>
      <w:r w:rsidRPr="00A37170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60812F5D" w14:textId="77777777" w:rsidR="007900B1" w:rsidRDefault="007900B1" w:rsidP="007900B1">
      <w:pPr>
        <w:pStyle w:val="Heading1"/>
      </w:pPr>
      <w:r>
        <w:t xml:space="preserve"> AGENDA</w:t>
      </w:r>
    </w:p>
    <w:p w14:paraId="5702E863" w14:textId="32FE5A6B" w:rsidR="007900B1" w:rsidRPr="007865CF" w:rsidRDefault="00054058" w:rsidP="007900B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February</w:t>
      </w:r>
      <w:r w:rsidR="00A265E3">
        <w:rPr>
          <w:b/>
          <w:bCs/>
        </w:rPr>
        <w:t xml:space="preserve"> </w:t>
      </w:r>
      <w:r>
        <w:rPr>
          <w:b/>
          <w:bCs/>
        </w:rPr>
        <w:t>25</w:t>
      </w:r>
      <w:r w:rsidR="00A265E3">
        <w:rPr>
          <w:b/>
          <w:bCs/>
        </w:rPr>
        <w:t>, 2021</w:t>
      </w:r>
    </w:p>
    <w:p w14:paraId="259A037F" w14:textId="3FBF9725" w:rsidR="007900B1" w:rsidRPr="007865CF" w:rsidRDefault="0091167E" w:rsidP="008E311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6</w:t>
      </w:r>
      <w:r w:rsidR="007900B1" w:rsidRPr="007865CF">
        <w:rPr>
          <w:b/>
          <w:bCs/>
        </w:rPr>
        <w:t>:00 P.M.</w:t>
      </w:r>
    </w:p>
    <w:p w14:paraId="2345BA90" w14:textId="55B18497" w:rsidR="007900B1" w:rsidRPr="000E722C" w:rsidRDefault="00352A9F" w:rsidP="007900B1">
      <w:pPr>
        <w:spacing w:after="0" w:line="240" w:lineRule="auto"/>
        <w:jc w:val="center"/>
        <w:rPr>
          <w:bCs/>
        </w:rPr>
      </w:pPr>
      <w:r>
        <w:rPr>
          <w:bCs/>
        </w:rPr>
        <w:t>1000 E</w:t>
      </w:r>
      <w:r w:rsidR="007900B1">
        <w:rPr>
          <w:bCs/>
        </w:rPr>
        <w:t xml:space="preserve"> Main </w:t>
      </w:r>
      <w:r w:rsidR="007900B1" w:rsidRPr="007865CF">
        <w:rPr>
          <w:bCs/>
        </w:rPr>
        <w:t>Midway, UT 84049</w:t>
      </w:r>
    </w:p>
    <w:p w14:paraId="1EEBE491" w14:textId="77777777" w:rsidR="00352A9F" w:rsidRDefault="00352A9F" w:rsidP="007900B1">
      <w:pPr>
        <w:pStyle w:val="Heading1"/>
      </w:pPr>
    </w:p>
    <w:p w14:paraId="4512E241" w14:textId="61874EEE" w:rsidR="007900B1" w:rsidRDefault="007900B1" w:rsidP="007900B1">
      <w:pPr>
        <w:pStyle w:val="Heading1"/>
      </w:pPr>
      <w:r>
        <w:t>AGENDA ITEMS</w:t>
      </w:r>
    </w:p>
    <w:p w14:paraId="007EBD72" w14:textId="28D11CBB" w:rsidR="007900B1" w:rsidRDefault="007900B1" w:rsidP="007900B1">
      <w:r w:rsidRPr="007865CF">
        <w:rPr>
          <w:b/>
        </w:rPr>
        <w:t>CONDUCTING</w:t>
      </w:r>
      <w:r>
        <w:t xml:space="preserve">:  </w:t>
      </w:r>
      <w:r w:rsidR="00DD2D64">
        <w:t>Board Chair</w:t>
      </w:r>
      <w:r w:rsidR="001437C9">
        <w:t xml:space="preserve">, </w:t>
      </w:r>
      <w:r>
        <w:t>Celeste Johnson</w:t>
      </w:r>
    </w:p>
    <w:p w14:paraId="19366C1F" w14:textId="11D43095" w:rsidR="007900B1" w:rsidRDefault="007900B1" w:rsidP="007900B1">
      <w:pPr>
        <w:numPr>
          <w:ilvl w:val="0"/>
          <w:numId w:val="1"/>
        </w:numPr>
        <w:spacing w:after="0" w:line="240" w:lineRule="auto"/>
        <w:rPr>
          <w:b/>
        </w:rPr>
      </w:pPr>
      <w:r w:rsidRPr="007865CF">
        <w:rPr>
          <w:b/>
        </w:rPr>
        <w:t>Welcome</w:t>
      </w:r>
    </w:p>
    <w:p w14:paraId="57DEB375" w14:textId="61DFA49F" w:rsidR="007900B1" w:rsidRPr="007865CF" w:rsidRDefault="007900B1" w:rsidP="007900B1">
      <w:pPr>
        <w:numPr>
          <w:ilvl w:val="0"/>
          <w:numId w:val="1"/>
        </w:numPr>
        <w:spacing w:after="0" w:line="240" w:lineRule="auto"/>
        <w:rPr>
          <w:b/>
        </w:rPr>
      </w:pPr>
      <w:r w:rsidRPr="007865CF">
        <w:rPr>
          <w:b/>
        </w:rPr>
        <w:t>Consent Agenda Approval</w:t>
      </w:r>
      <w:r w:rsidR="009D21C9">
        <w:rPr>
          <w:b/>
        </w:rPr>
        <w:t xml:space="preserve"> </w:t>
      </w:r>
      <w:r w:rsidR="00A42F8A" w:rsidRPr="00A42F8A">
        <w:rPr>
          <w:bCs/>
        </w:rPr>
        <w:t>–</w:t>
      </w:r>
      <w:r w:rsidR="009D21C9" w:rsidRPr="00A42F8A">
        <w:rPr>
          <w:bCs/>
        </w:rPr>
        <w:t xml:space="preserve"> </w:t>
      </w:r>
      <w:r w:rsidR="00A42F8A" w:rsidRPr="002345F6">
        <w:rPr>
          <w:bCs/>
        </w:rPr>
        <w:t>(5 min</w:t>
      </w:r>
      <w:r w:rsidR="00D54B12">
        <w:rPr>
          <w:bCs/>
        </w:rPr>
        <w:t>utes</w:t>
      </w:r>
      <w:r w:rsidR="00A42F8A" w:rsidRPr="002345F6">
        <w:rPr>
          <w:bCs/>
        </w:rPr>
        <w:t>)</w:t>
      </w:r>
    </w:p>
    <w:p w14:paraId="77A85288" w14:textId="6EFA4F2E" w:rsidR="00424025" w:rsidRDefault="00054058" w:rsidP="00FC3E65">
      <w:pPr>
        <w:numPr>
          <w:ilvl w:val="1"/>
          <w:numId w:val="1"/>
        </w:numPr>
        <w:spacing w:after="0" w:line="240" w:lineRule="auto"/>
      </w:pPr>
      <w:bookmarkStart w:id="0" w:name="_Hlk35868814"/>
      <w:r>
        <w:t>January 28</w:t>
      </w:r>
      <w:r w:rsidR="002B36EB">
        <w:t>, 202</w:t>
      </w:r>
      <w:r>
        <w:t>1</w:t>
      </w:r>
      <w:r w:rsidR="002B36EB">
        <w:t xml:space="preserve"> Board Meeting Minutes</w:t>
      </w:r>
    </w:p>
    <w:p w14:paraId="608B9E43" w14:textId="450E5E7A" w:rsidR="00F461CB" w:rsidRDefault="00054058" w:rsidP="002D2C4C">
      <w:pPr>
        <w:numPr>
          <w:ilvl w:val="1"/>
          <w:numId w:val="1"/>
        </w:numPr>
        <w:spacing w:after="0" w:line="240" w:lineRule="auto"/>
      </w:pPr>
      <w:r>
        <w:t>January</w:t>
      </w:r>
      <w:r w:rsidR="00FC3E65">
        <w:t xml:space="preserve"> </w:t>
      </w:r>
      <w:r w:rsidR="00C27F18">
        <w:t>202</w:t>
      </w:r>
      <w:r>
        <w:t>1</w:t>
      </w:r>
      <w:r w:rsidR="00C27F18">
        <w:t xml:space="preserve"> Profit &amp; Loss</w:t>
      </w:r>
    </w:p>
    <w:p w14:paraId="5047319A" w14:textId="097845F1" w:rsidR="00C27F18" w:rsidRDefault="00054058" w:rsidP="002D2C4C">
      <w:pPr>
        <w:numPr>
          <w:ilvl w:val="1"/>
          <w:numId w:val="1"/>
        </w:numPr>
        <w:spacing w:after="0" w:line="240" w:lineRule="auto"/>
      </w:pPr>
      <w:r>
        <w:t>January</w:t>
      </w:r>
      <w:r w:rsidR="00FC3E65">
        <w:t xml:space="preserve"> </w:t>
      </w:r>
      <w:r w:rsidR="00C02489">
        <w:t>202</w:t>
      </w:r>
      <w:r>
        <w:t>1</w:t>
      </w:r>
      <w:r w:rsidR="00C02489">
        <w:t xml:space="preserve"> </w:t>
      </w:r>
      <w:r w:rsidR="00B23C34">
        <w:t>Reconciliation</w:t>
      </w:r>
    </w:p>
    <w:bookmarkEnd w:id="0"/>
    <w:p w14:paraId="4B6C34AF" w14:textId="44EE0C09" w:rsidR="00B65471" w:rsidRPr="00F7338D" w:rsidRDefault="007900B1" w:rsidP="005B7565">
      <w:pPr>
        <w:numPr>
          <w:ilvl w:val="1"/>
          <w:numId w:val="1"/>
        </w:numPr>
        <w:spacing w:after="0" w:line="240" w:lineRule="auto"/>
      </w:pPr>
      <w:r>
        <w:t>Approve Warrant</w:t>
      </w:r>
      <w:r w:rsidR="00B23C34">
        <w:t>s</w:t>
      </w:r>
      <w:r w:rsidR="00D33D82">
        <w:t xml:space="preserve"> </w:t>
      </w:r>
    </w:p>
    <w:p w14:paraId="3DDD6698" w14:textId="77777777" w:rsidR="002D47C6" w:rsidRDefault="002D47C6" w:rsidP="002D47C6">
      <w:pPr>
        <w:numPr>
          <w:ilvl w:val="0"/>
          <w:numId w:val="1"/>
        </w:numPr>
        <w:spacing w:after="0" w:line="240" w:lineRule="auto"/>
      </w:pPr>
      <w:r w:rsidRPr="00940653">
        <w:rPr>
          <w:b/>
        </w:rPr>
        <w:t>Manager’s Report</w:t>
      </w:r>
      <w:r>
        <w:t xml:space="preserve">—Dennis Gunn – </w:t>
      </w:r>
      <w:r w:rsidRPr="00D54B12">
        <w:t>(5 minutes)</w:t>
      </w:r>
    </w:p>
    <w:p w14:paraId="28E963F7" w14:textId="77777777" w:rsidR="00F31FD2" w:rsidRDefault="002D47C6" w:rsidP="002D47C6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Operation’s Report – included in Board Packets</w:t>
      </w:r>
      <w:r w:rsidRPr="00A32401">
        <w:rPr>
          <w:b/>
          <w:bCs/>
        </w:rPr>
        <w:t xml:space="preserve"> </w:t>
      </w:r>
    </w:p>
    <w:p w14:paraId="64E8E49E" w14:textId="2748A4DC" w:rsidR="00A32401" w:rsidRPr="00A32401" w:rsidRDefault="00A32401" w:rsidP="002D47C6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A32401">
        <w:rPr>
          <w:b/>
          <w:bCs/>
        </w:rPr>
        <w:t>Consideration of closed session pursuant to Utah Code section 52-4-205</w:t>
      </w:r>
    </w:p>
    <w:p w14:paraId="06D8DF60" w14:textId="6BA4AB33" w:rsidR="00C40893" w:rsidRPr="00F31FD2" w:rsidRDefault="00A32401" w:rsidP="00F31FD2">
      <w:pPr>
        <w:spacing w:after="0" w:line="240" w:lineRule="auto"/>
        <w:ind w:left="720"/>
        <w:rPr>
          <w:b/>
          <w:bCs/>
        </w:rPr>
      </w:pPr>
      <w:r w:rsidRPr="00A32401">
        <w:rPr>
          <w:b/>
          <w:bCs/>
        </w:rPr>
        <w:t>(a) Strategy session to discuss the purchase of real property.</w:t>
      </w:r>
    </w:p>
    <w:p w14:paraId="3587D765" w14:textId="02523454" w:rsidR="00681C55" w:rsidRPr="00681C55" w:rsidRDefault="007F7157" w:rsidP="007F7157">
      <w:pPr>
        <w:numPr>
          <w:ilvl w:val="0"/>
          <w:numId w:val="1"/>
        </w:numPr>
        <w:spacing w:after="0" w:line="240" w:lineRule="auto"/>
      </w:pPr>
      <w:r>
        <w:rPr>
          <w:b/>
          <w:bCs/>
        </w:rPr>
        <w:t>Other Business</w:t>
      </w:r>
    </w:p>
    <w:p w14:paraId="0EB92CA4" w14:textId="5DDE4AFD" w:rsidR="007900B1" w:rsidRPr="00541288" w:rsidRDefault="007900B1" w:rsidP="007900B1">
      <w:pPr>
        <w:numPr>
          <w:ilvl w:val="0"/>
          <w:numId w:val="1"/>
        </w:numPr>
        <w:spacing w:after="0" w:line="240" w:lineRule="auto"/>
      </w:pPr>
      <w:r w:rsidRPr="00541288">
        <w:rPr>
          <w:b/>
        </w:rPr>
        <w:t>Adjourn</w:t>
      </w:r>
    </w:p>
    <w:p w14:paraId="70F2418D" w14:textId="77777777" w:rsidR="007900B1" w:rsidRDefault="007900B1" w:rsidP="007900B1">
      <w:pPr>
        <w:spacing w:after="0" w:line="240" w:lineRule="auto"/>
        <w:ind w:left="720"/>
        <w:rPr>
          <w:b/>
        </w:rPr>
      </w:pPr>
    </w:p>
    <w:p w14:paraId="0F7E4335" w14:textId="446755ED" w:rsidR="007900B1" w:rsidRPr="00B747A0" w:rsidRDefault="007900B1" w:rsidP="00B23C34">
      <w:pPr>
        <w:spacing w:after="0" w:line="240" w:lineRule="auto"/>
        <w:rPr>
          <w:b/>
          <w:sz w:val="18"/>
          <w:szCs w:val="18"/>
        </w:rPr>
      </w:pPr>
      <w:r w:rsidRPr="00B747A0">
        <w:rPr>
          <w:b/>
          <w:sz w:val="18"/>
          <w:szCs w:val="18"/>
        </w:rPr>
        <w:t>COVID-</w:t>
      </w:r>
      <w:r w:rsidR="00DD3CCA">
        <w:rPr>
          <w:b/>
          <w:sz w:val="18"/>
          <w:szCs w:val="18"/>
        </w:rPr>
        <w:t xml:space="preserve">19 Notice:  Due to </w:t>
      </w:r>
      <w:r w:rsidR="00BA2486">
        <w:rPr>
          <w:b/>
          <w:sz w:val="18"/>
          <w:szCs w:val="18"/>
        </w:rPr>
        <w:t>COVID-19 high transmission rates</w:t>
      </w:r>
      <w:r w:rsidR="001B0573">
        <w:rPr>
          <w:b/>
          <w:sz w:val="18"/>
          <w:szCs w:val="18"/>
        </w:rPr>
        <w:t xml:space="preserve">, </w:t>
      </w:r>
      <w:r w:rsidR="00E44CF3">
        <w:rPr>
          <w:b/>
          <w:sz w:val="18"/>
          <w:szCs w:val="18"/>
        </w:rPr>
        <w:t xml:space="preserve">in person </w:t>
      </w:r>
      <w:r w:rsidR="00E04DBF">
        <w:rPr>
          <w:b/>
          <w:sz w:val="18"/>
          <w:szCs w:val="18"/>
        </w:rPr>
        <w:t xml:space="preserve">attendance will be </w:t>
      </w:r>
      <w:r w:rsidR="00D81A45">
        <w:rPr>
          <w:b/>
          <w:sz w:val="18"/>
          <w:szCs w:val="18"/>
        </w:rPr>
        <w:t>discouraged</w:t>
      </w:r>
      <w:r w:rsidR="001B66D4" w:rsidRPr="00B747A0">
        <w:rPr>
          <w:b/>
          <w:sz w:val="18"/>
          <w:szCs w:val="18"/>
        </w:rPr>
        <w:t>.</w:t>
      </w:r>
      <w:r w:rsidRPr="00B747A0">
        <w:rPr>
          <w:b/>
          <w:sz w:val="18"/>
          <w:szCs w:val="18"/>
        </w:rPr>
        <w:t xml:space="preserve">  </w:t>
      </w:r>
      <w:r w:rsidR="00984A2D" w:rsidRPr="00B747A0">
        <w:rPr>
          <w:b/>
          <w:sz w:val="18"/>
          <w:szCs w:val="18"/>
        </w:rPr>
        <w:t xml:space="preserve">Meeting participation via Zoom link is </w:t>
      </w:r>
      <w:r w:rsidR="00D50AAA" w:rsidRPr="00B747A0">
        <w:rPr>
          <w:b/>
          <w:sz w:val="18"/>
          <w:szCs w:val="18"/>
        </w:rPr>
        <w:t>required</w:t>
      </w:r>
      <w:r w:rsidR="00984A2D" w:rsidRPr="00B747A0">
        <w:rPr>
          <w:b/>
          <w:sz w:val="18"/>
          <w:szCs w:val="18"/>
        </w:rPr>
        <w:t xml:space="preserve">.  </w:t>
      </w:r>
      <w:r w:rsidRPr="00B747A0">
        <w:rPr>
          <w:b/>
          <w:sz w:val="18"/>
          <w:szCs w:val="18"/>
        </w:rPr>
        <w:t>If you are interested in participating, please contact Dennis Gunn at 435-901-2257</w:t>
      </w:r>
      <w:r w:rsidR="00985210" w:rsidRPr="00B747A0">
        <w:rPr>
          <w:b/>
          <w:sz w:val="18"/>
          <w:szCs w:val="18"/>
        </w:rPr>
        <w:t xml:space="preserve">, or email </w:t>
      </w:r>
      <w:r w:rsidR="009561A6">
        <w:rPr>
          <w:b/>
          <w:sz w:val="18"/>
          <w:szCs w:val="18"/>
        </w:rPr>
        <w:t>dgunn@hvssd.org</w:t>
      </w:r>
      <w:r w:rsidR="00985210" w:rsidRPr="00B747A0">
        <w:rPr>
          <w:b/>
          <w:sz w:val="18"/>
          <w:szCs w:val="18"/>
        </w:rPr>
        <w:t xml:space="preserve"> </w:t>
      </w:r>
      <w:r w:rsidRPr="00B747A0">
        <w:rPr>
          <w:b/>
          <w:sz w:val="18"/>
          <w:szCs w:val="18"/>
        </w:rPr>
        <w:t xml:space="preserve">to be included in teleconference.  </w:t>
      </w:r>
    </w:p>
    <w:p w14:paraId="4EE7741C" w14:textId="6DF526B5" w:rsidR="00B33178" w:rsidRDefault="00B33178" w:rsidP="007900B1"/>
    <w:p w14:paraId="5EEF713A" w14:textId="6F1B4ACD" w:rsidR="00F47DE7" w:rsidRPr="007733D6" w:rsidRDefault="007900B1" w:rsidP="003F28E2">
      <w:r>
        <w:t>Published on the State Public Notice Website and at the Heber Valley Special Service District Administration Building.</w:t>
      </w:r>
    </w:p>
    <w:sectPr w:rsidR="00F47DE7" w:rsidRPr="007733D6" w:rsidSect="00C47C3C">
      <w:headerReference w:type="even" r:id="rId9"/>
      <w:headerReference w:type="default" r:id="rId10"/>
      <w:headerReference w:type="firs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059A0" w14:textId="77777777" w:rsidR="001E05A9" w:rsidRDefault="001E05A9" w:rsidP="00B8779E">
      <w:pPr>
        <w:spacing w:after="0" w:line="240" w:lineRule="auto"/>
      </w:pPr>
      <w:r>
        <w:separator/>
      </w:r>
    </w:p>
  </w:endnote>
  <w:endnote w:type="continuationSeparator" w:id="0">
    <w:p w14:paraId="5C060B7F" w14:textId="77777777" w:rsidR="001E05A9" w:rsidRDefault="001E05A9" w:rsidP="00B8779E">
      <w:pPr>
        <w:spacing w:after="0" w:line="240" w:lineRule="auto"/>
      </w:pPr>
      <w:r>
        <w:continuationSeparator/>
      </w:r>
    </w:p>
  </w:endnote>
  <w:endnote w:type="continuationNotice" w:id="1">
    <w:p w14:paraId="210FBA32" w14:textId="77777777" w:rsidR="001E05A9" w:rsidRDefault="001E0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7D3F" w14:textId="77777777" w:rsidR="001E05A9" w:rsidRDefault="001E05A9" w:rsidP="00B8779E">
      <w:pPr>
        <w:spacing w:after="0" w:line="240" w:lineRule="auto"/>
      </w:pPr>
      <w:r>
        <w:separator/>
      </w:r>
    </w:p>
  </w:footnote>
  <w:footnote w:type="continuationSeparator" w:id="0">
    <w:p w14:paraId="7C86A17A" w14:textId="77777777" w:rsidR="001E05A9" w:rsidRDefault="001E05A9" w:rsidP="00B8779E">
      <w:pPr>
        <w:spacing w:after="0" w:line="240" w:lineRule="auto"/>
      </w:pPr>
      <w:r>
        <w:continuationSeparator/>
      </w:r>
    </w:p>
  </w:footnote>
  <w:footnote w:type="continuationNotice" w:id="1">
    <w:p w14:paraId="643831FE" w14:textId="77777777" w:rsidR="001E05A9" w:rsidRDefault="001E05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FBF2" w14:textId="5C6EA5B0" w:rsidR="0026095E" w:rsidRDefault="001E05A9">
    <w:pPr>
      <w:pStyle w:val="Header"/>
    </w:pPr>
    <w:r>
      <w:rPr>
        <w:noProof/>
      </w:rPr>
      <w:pict w14:anchorId="1BD73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2" o:spid="_x0000_s2051" type="#_x0000_t75" style="position:absolute;margin-left:0;margin-top:0;width:467.65pt;height:470.8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58F1" w14:textId="2A00D56A" w:rsidR="0026095E" w:rsidRDefault="001E05A9">
    <w:pPr>
      <w:pStyle w:val="Header"/>
    </w:pPr>
    <w:r>
      <w:rPr>
        <w:noProof/>
      </w:rPr>
      <w:pict w14:anchorId="7D080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3" o:spid="_x0000_s2050" type="#_x0000_t75" style="position:absolute;margin-left:0;margin-top:0;width:467.65pt;height:470.8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DFCA" w14:textId="407F4E8F" w:rsidR="0026095E" w:rsidRDefault="001E05A9">
    <w:pPr>
      <w:pStyle w:val="Header"/>
    </w:pPr>
    <w:r>
      <w:rPr>
        <w:noProof/>
      </w:rPr>
      <w:pict w14:anchorId="6EF58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1" o:spid="_x0000_s2049" type="#_x0000_t75" style="position:absolute;margin-left:0;margin-top:0;width:467.65pt;height:470.8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A2125"/>
    <w:multiLevelType w:val="hybridMultilevel"/>
    <w:tmpl w:val="DD50DDAC"/>
    <w:lvl w:ilvl="0" w:tplc="D950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E88F8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3C"/>
    <w:rsid w:val="00022AC0"/>
    <w:rsid w:val="000267D0"/>
    <w:rsid w:val="00026EA7"/>
    <w:rsid w:val="000306CB"/>
    <w:rsid w:val="000433D0"/>
    <w:rsid w:val="00044473"/>
    <w:rsid w:val="00054058"/>
    <w:rsid w:val="00072F3E"/>
    <w:rsid w:val="0008151E"/>
    <w:rsid w:val="00087195"/>
    <w:rsid w:val="000954E8"/>
    <w:rsid w:val="00096B5C"/>
    <w:rsid w:val="000972AA"/>
    <w:rsid w:val="000C15E8"/>
    <w:rsid w:val="000C3F84"/>
    <w:rsid w:val="000D2F34"/>
    <w:rsid w:val="000D3E6F"/>
    <w:rsid w:val="000E6E60"/>
    <w:rsid w:val="000E722C"/>
    <w:rsid w:val="000F44D7"/>
    <w:rsid w:val="000F6F0C"/>
    <w:rsid w:val="00132C54"/>
    <w:rsid w:val="0013415A"/>
    <w:rsid w:val="00134824"/>
    <w:rsid w:val="001437C9"/>
    <w:rsid w:val="00153502"/>
    <w:rsid w:val="0017199E"/>
    <w:rsid w:val="00172F21"/>
    <w:rsid w:val="001820A6"/>
    <w:rsid w:val="00190F2B"/>
    <w:rsid w:val="001A78B7"/>
    <w:rsid w:val="001B0573"/>
    <w:rsid w:val="001B66D4"/>
    <w:rsid w:val="001C2658"/>
    <w:rsid w:val="001C3A29"/>
    <w:rsid w:val="001E05A9"/>
    <w:rsid w:val="001E6C50"/>
    <w:rsid w:val="001F2319"/>
    <w:rsid w:val="001F2505"/>
    <w:rsid w:val="001F6BCE"/>
    <w:rsid w:val="00201BDC"/>
    <w:rsid w:val="002022AE"/>
    <w:rsid w:val="00211B4D"/>
    <w:rsid w:val="00211CC8"/>
    <w:rsid w:val="0021226B"/>
    <w:rsid w:val="002126F7"/>
    <w:rsid w:val="00213B2B"/>
    <w:rsid w:val="002165B3"/>
    <w:rsid w:val="002212B1"/>
    <w:rsid w:val="00224073"/>
    <w:rsid w:val="00232E3F"/>
    <w:rsid w:val="002345F6"/>
    <w:rsid w:val="0023499E"/>
    <w:rsid w:val="00240591"/>
    <w:rsid w:val="0024155B"/>
    <w:rsid w:val="00242C84"/>
    <w:rsid w:val="00242DC5"/>
    <w:rsid w:val="00247385"/>
    <w:rsid w:val="00255DE8"/>
    <w:rsid w:val="0026095E"/>
    <w:rsid w:val="00273635"/>
    <w:rsid w:val="0028153E"/>
    <w:rsid w:val="002B2E96"/>
    <w:rsid w:val="002B36EB"/>
    <w:rsid w:val="002C0206"/>
    <w:rsid w:val="002C2D5F"/>
    <w:rsid w:val="002C470C"/>
    <w:rsid w:val="002D12D9"/>
    <w:rsid w:val="002D2C4C"/>
    <w:rsid w:val="002D47C6"/>
    <w:rsid w:val="002D7DD4"/>
    <w:rsid w:val="002E32F9"/>
    <w:rsid w:val="002F08DC"/>
    <w:rsid w:val="00304720"/>
    <w:rsid w:val="003078BF"/>
    <w:rsid w:val="00314CCA"/>
    <w:rsid w:val="00316E21"/>
    <w:rsid w:val="00317059"/>
    <w:rsid w:val="00322F0C"/>
    <w:rsid w:val="003265C8"/>
    <w:rsid w:val="00334EDE"/>
    <w:rsid w:val="00352985"/>
    <w:rsid w:val="00352A9F"/>
    <w:rsid w:val="00352C63"/>
    <w:rsid w:val="00354E59"/>
    <w:rsid w:val="00367D12"/>
    <w:rsid w:val="00372721"/>
    <w:rsid w:val="00375F55"/>
    <w:rsid w:val="00382040"/>
    <w:rsid w:val="00382E47"/>
    <w:rsid w:val="00384486"/>
    <w:rsid w:val="003848D2"/>
    <w:rsid w:val="00391415"/>
    <w:rsid w:val="00392398"/>
    <w:rsid w:val="00397414"/>
    <w:rsid w:val="003975C9"/>
    <w:rsid w:val="003B6F6E"/>
    <w:rsid w:val="003C3AB7"/>
    <w:rsid w:val="003C58BB"/>
    <w:rsid w:val="003D41AA"/>
    <w:rsid w:val="003D45DD"/>
    <w:rsid w:val="003E078D"/>
    <w:rsid w:val="003E79E3"/>
    <w:rsid w:val="003F2690"/>
    <w:rsid w:val="003F28E2"/>
    <w:rsid w:val="003F30B3"/>
    <w:rsid w:val="003F7FF2"/>
    <w:rsid w:val="004020CC"/>
    <w:rsid w:val="004119AD"/>
    <w:rsid w:val="00416E9F"/>
    <w:rsid w:val="00420394"/>
    <w:rsid w:val="00423EC4"/>
    <w:rsid w:val="00424025"/>
    <w:rsid w:val="00427E9F"/>
    <w:rsid w:val="004356A4"/>
    <w:rsid w:val="0044147B"/>
    <w:rsid w:val="004503F4"/>
    <w:rsid w:val="004603AE"/>
    <w:rsid w:val="00470A69"/>
    <w:rsid w:val="004718D0"/>
    <w:rsid w:val="004725A2"/>
    <w:rsid w:val="00476E67"/>
    <w:rsid w:val="0048732B"/>
    <w:rsid w:val="0048799E"/>
    <w:rsid w:val="0049341C"/>
    <w:rsid w:val="004973B8"/>
    <w:rsid w:val="004A6E12"/>
    <w:rsid w:val="004A6F68"/>
    <w:rsid w:val="004B0836"/>
    <w:rsid w:val="004E5E4C"/>
    <w:rsid w:val="004E6D2D"/>
    <w:rsid w:val="004E7CEF"/>
    <w:rsid w:val="004F0D45"/>
    <w:rsid w:val="004F6EDC"/>
    <w:rsid w:val="00504544"/>
    <w:rsid w:val="00505C5E"/>
    <w:rsid w:val="0050663E"/>
    <w:rsid w:val="00523527"/>
    <w:rsid w:val="00534969"/>
    <w:rsid w:val="005372D0"/>
    <w:rsid w:val="00541288"/>
    <w:rsid w:val="005413D9"/>
    <w:rsid w:val="00551DC0"/>
    <w:rsid w:val="00551F40"/>
    <w:rsid w:val="00556C71"/>
    <w:rsid w:val="005660FA"/>
    <w:rsid w:val="00567756"/>
    <w:rsid w:val="00584140"/>
    <w:rsid w:val="00590402"/>
    <w:rsid w:val="005908BA"/>
    <w:rsid w:val="005A5A7E"/>
    <w:rsid w:val="005A754F"/>
    <w:rsid w:val="005B0FF1"/>
    <w:rsid w:val="005B569C"/>
    <w:rsid w:val="005B6813"/>
    <w:rsid w:val="005B7565"/>
    <w:rsid w:val="005C19C6"/>
    <w:rsid w:val="005D34F2"/>
    <w:rsid w:val="005D473B"/>
    <w:rsid w:val="005E0CF7"/>
    <w:rsid w:val="005E19AC"/>
    <w:rsid w:val="005F6C11"/>
    <w:rsid w:val="0060191B"/>
    <w:rsid w:val="00602C79"/>
    <w:rsid w:val="006066AD"/>
    <w:rsid w:val="006072EB"/>
    <w:rsid w:val="0061688E"/>
    <w:rsid w:val="006357A9"/>
    <w:rsid w:val="00637A17"/>
    <w:rsid w:val="00640501"/>
    <w:rsid w:val="006414BF"/>
    <w:rsid w:val="00651792"/>
    <w:rsid w:val="00661648"/>
    <w:rsid w:val="00663E45"/>
    <w:rsid w:val="006669DA"/>
    <w:rsid w:val="00667EBC"/>
    <w:rsid w:val="00670472"/>
    <w:rsid w:val="00673A0A"/>
    <w:rsid w:val="00674B18"/>
    <w:rsid w:val="00676376"/>
    <w:rsid w:val="00681C55"/>
    <w:rsid w:val="0068594B"/>
    <w:rsid w:val="00685B4F"/>
    <w:rsid w:val="006900A1"/>
    <w:rsid w:val="00691C98"/>
    <w:rsid w:val="006A0C25"/>
    <w:rsid w:val="006A7AC5"/>
    <w:rsid w:val="006D42B6"/>
    <w:rsid w:val="006D51FB"/>
    <w:rsid w:val="006E0512"/>
    <w:rsid w:val="006E1F1D"/>
    <w:rsid w:val="006E2E22"/>
    <w:rsid w:val="00703CC9"/>
    <w:rsid w:val="00703D74"/>
    <w:rsid w:val="007160F9"/>
    <w:rsid w:val="00724BBE"/>
    <w:rsid w:val="00725F49"/>
    <w:rsid w:val="00732876"/>
    <w:rsid w:val="00735577"/>
    <w:rsid w:val="00740EDE"/>
    <w:rsid w:val="00742336"/>
    <w:rsid w:val="00743E61"/>
    <w:rsid w:val="00745E2E"/>
    <w:rsid w:val="00747A47"/>
    <w:rsid w:val="0075194C"/>
    <w:rsid w:val="007604EC"/>
    <w:rsid w:val="007637EB"/>
    <w:rsid w:val="007733D6"/>
    <w:rsid w:val="00781D0E"/>
    <w:rsid w:val="00782F5E"/>
    <w:rsid w:val="007865CF"/>
    <w:rsid w:val="007900B1"/>
    <w:rsid w:val="00791DEF"/>
    <w:rsid w:val="00792BFB"/>
    <w:rsid w:val="007975F5"/>
    <w:rsid w:val="007B71BE"/>
    <w:rsid w:val="007B7F30"/>
    <w:rsid w:val="007D2266"/>
    <w:rsid w:val="007D3859"/>
    <w:rsid w:val="007D5075"/>
    <w:rsid w:val="007E11B3"/>
    <w:rsid w:val="007E1A76"/>
    <w:rsid w:val="007E32D8"/>
    <w:rsid w:val="007F7157"/>
    <w:rsid w:val="007F7D57"/>
    <w:rsid w:val="00803562"/>
    <w:rsid w:val="008209EE"/>
    <w:rsid w:val="008359FE"/>
    <w:rsid w:val="00845C2B"/>
    <w:rsid w:val="00853392"/>
    <w:rsid w:val="008642BF"/>
    <w:rsid w:val="008723F9"/>
    <w:rsid w:val="00876D25"/>
    <w:rsid w:val="00884A52"/>
    <w:rsid w:val="008857A2"/>
    <w:rsid w:val="00887212"/>
    <w:rsid w:val="00892291"/>
    <w:rsid w:val="008A63DE"/>
    <w:rsid w:val="008A6FF8"/>
    <w:rsid w:val="008B42E9"/>
    <w:rsid w:val="008B6134"/>
    <w:rsid w:val="008B670A"/>
    <w:rsid w:val="008C0392"/>
    <w:rsid w:val="008C608B"/>
    <w:rsid w:val="008D499E"/>
    <w:rsid w:val="008D7D30"/>
    <w:rsid w:val="008D7D53"/>
    <w:rsid w:val="008E3115"/>
    <w:rsid w:val="008E6DA4"/>
    <w:rsid w:val="008F6F7B"/>
    <w:rsid w:val="008F709B"/>
    <w:rsid w:val="00900432"/>
    <w:rsid w:val="00900F5C"/>
    <w:rsid w:val="009013C9"/>
    <w:rsid w:val="00904C48"/>
    <w:rsid w:val="0091167E"/>
    <w:rsid w:val="00915BDD"/>
    <w:rsid w:val="0091774A"/>
    <w:rsid w:val="0092074E"/>
    <w:rsid w:val="00921806"/>
    <w:rsid w:val="009257DC"/>
    <w:rsid w:val="00936DE1"/>
    <w:rsid w:val="00940653"/>
    <w:rsid w:val="0094695C"/>
    <w:rsid w:val="00954962"/>
    <w:rsid w:val="009561A6"/>
    <w:rsid w:val="009607C3"/>
    <w:rsid w:val="00961E6E"/>
    <w:rsid w:val="0097604C"/>
    <w:rsid w:val="00981F62"/>
    <w:rsid w:val="00984A2D"/>
    <w:rsid w:val="00985210"/>
    <w:rsid w:val="0099281C"/>
    <w:rsid w:val="009942DB"/>
    <w:rsid w:val="009B37B6"/>
    <w:rsid w:val="009C0FB6"/>
    <w:rsid w:val="009C42FE"/>
    <w:rsid w:val="009C7DDC"/>
    <w:rsid w:val="009D193F"/>
    <w:rsid w:val="009D21C9"/>
    <w:rsid w:val="009D3098"/>
    <w:rsid w:val="009F4EEA"/>
    <w:rsid w:val="00A069F4"/>
    <w:rsid w:val="00A06BA3"/>
    <w:rsid w:val="00A10626"/>
    <w:rsid w:val="00A11109"/>
    <w:rsid w:val="00A153FF"/>
    <w:rsid w:val="00A24261"/>
    <w:rsid w:val="00A262C0"/>
    <w:rsid w:val="00A265E3"/>
    <w:rsid w:val="00A26DA9"/>
    <w:rsid w:val="00A311CF"/>
    <w:rsid w:val="00A32401"/>
    <w:rsid w:val="00A36D85"/>
    <w:rsid w:val="00A37170"/>
    <w:rsid w:val="00A42F8A"/>
    <w:rsid w:val="00A466C1"/>
    <w:rsid w:val="00A47CE0"/>
    <w:rsid w:val="00A60EA5"/>
    <w:rsid w:val="00A612A7"/>
    <w:rsid w:val="00A65FEC"/>
    <w:rsid w:val="00A71F92"/>
    <w:rsid w:val="00A739BF"/>
    <w:rsid w:val="00A76062"/>
    <w:rsid w:val="00A76728"/>
    <w:rsid w:val="00A9265E"/>
    <w:rsid w:val="00A95C47"/>
    <w:rsid w:val="00AA3B23"/>
    <w:rsid w:val="00AB24D8"/>
    <w:rsid w:val="00AC2164"/>
    <w:rsid w:val="00AC47DB"/>
    <w:rsid w:val="00AD20A0"/>
    <w:rsid w:val="00AD2304"/>
    <w:rsid w:val="00AD4B98"/>
    <w:rsid w:val="00AF3154"/>
    <w:rsid w:val="00AF7A10"/>
    <w:rsid w:val="00B00B3B"/>
    <w:rsid w:val="00B0745C"/>
    <w:rsid w:val="00B125E5"/>
    <w:rsid w:val="00B23C34"/>
    <w:rsid w:val="00B33178"/>
    <w:rsid w:val="00B33750"/>
    <w:rsid w:val="00B337BB"/>
    <w:rsid w:val="00B345AA"/>
    <w:rsid w:val="00B35589"/>
    <w:rsid w:val="00B35623"/>
    <w:rsid w:val="00B446A9"/>
    <w:rsid w:val="00B44D7E"/>
    <w:rsid w:val="00B477AE"/>
    <w:rsid w:val="00B50828"/>
    <w:rsid w:val="00B57C4C"/>
    <w:rsid w:val="00B63628"/>
    <w:rsid w:val="00B653D6"/>
    <w:rsid w:val="00B65471"/>
    <w:rsid w:val="00B66DD5"/>
    <w:rsid w:val="00B747A0"/>
    <w:rsid w:val="00B8178B"/>
    <w:rsid w:val="00B8779E"/>
    <w:rsid w:val="00B954C1"/>
    <w:rsid w:val="00BA2335"/>
    <w:rsid w:val="00BA2486"/>
    <w:rsid w:val="00BA33CD"/>
    <w:rsid w:val="00BA7689"/>
    <w:rsid w:val="00BB0542"/>
    <w:rsid w:val="00BB761A"/>
    <w:rsid w:val="00BB7909"/>
    <w:rsid w:val="00BB7A96"/>
    <w:rsid w:val="00BC1106"/>
    <w:rsid w:val="00BC35E9"/>
    <w:rsid w:val="00BC58E9"/>
    <w:rsid w:val="00BE0041"/>
    <w:rsid w:val="00BE7498"/>
    <w:rsid w:val="00BF479D"/>
    <w:rsid w:val="00BF6165"/>
    <w:rsid w:val="00C02489"/>
    <w:rsid w:val="00C27F18"/>
    <w:rsid w:val="00C31C6C"/>
    <w:rsid w:val="00C31E37"/>
    <w:rsid w:val="00C35FEF"/>
    <w:rsid w:val="00C40893"/>
    <w:rsid w:val="00C44D68"/>
    <w:rsid w:val="00C47C3C"/>
    <w:rsid w:val="00C61ED2"/>
    <w:rsid w:val="00C76826"/>
    <w:rsid w:val="00C94B99"/>
    <w:rsid w:val="00CB26A0"/>
    <w:rsid w:val="00CB4D99"/>
    <w:rsid w:val="00CB614C"/>
    <w:rsid w:val="00CC1AEC"/>
    <w:rsid w:val="00CC70FF"/>
    <w:rsid w:val="00CD0213"/>
    <w:rsid w:val="00CD51F9"/>
    <w:rsid w:val="00CE6107"/>
    <w:rsid w:val="00CF26A2"/>
    <w:rsid w:val="00CF601D"/>
    <w:rsid w:val="00D02D20"/>
    <w:rsid w:val="00D22D92"/>
    <w:rsid w:val="00D238A2"/>
    <w:rsid w:val="00D2482D"/>
    <w:rsid w:val="00D25C5C"/>
    <w:rsid w:val="00D33D82"/>
    <w:rsid w:val="00D35A69"/>
    <w:rsid w:val="00D37CA1"/>
    <w:rsid w:val="00D4335D"/>
    <w:rsid w:val="00D4366E"/>
    <w:rsid w:val="00D50AAA"/>
    <w:rsid w:val="00D54B12"/>
    <w:rsid w:val="00D73965"/>
    <w:rsid w:val="00D74816"/>
    <w:rsid w:val="00D81A45"/>
    <w:rsid w:val="00D82288"/>
    <w:rsid w:val="00D94941"/>
    <w:rsid w:val="00D9557A"/>
    <w:rsid w:val="00DA2470"/>
    <w:rsid w:val="00DA5752"/>
    <w:rsid w:val="00DA5DF2"/>
    <w:rsid w:val="00DB0023"/>
    <w:rsid w:val="00DB4762"/>
    <w:rsid w:val="00DB6741"/>
    <w:rsid w:val="00DC1184"/>
    <w:rsid w:val="00DC26A4"/>
    <w:rsid w:val="00DC26E8"/>
    <w:rsid w:val="00DC3F8E"/>
    <w:rsid w:val="00DC7DD9"/>
    <w:rsid w:val="00DD1AC4"/>
    <w:rsid w:val="00DD2D64"/>
    <w:rsid w:val="00DD2DBF"/>
    <w:rsid w:val="00DD3CCA"/>
    <w:rsid w:val="00DD5220"/>
    <w:rsid w:val="00DE5905"/>
    <w:rsid w:val="00DE5CE5"/>
    <w:rsid w:val="00E02B64"/>
    <w:rsid w:val="00E04DBF"/>
    <w:rsid w:val="00E128BD"/>
    <w:rsid w:val="00E21650"/>
    <w:rsid w:val="00E24FF4"/>
    <w:rsid w:val="00E2701E"/>
    <w:rsid w:val="00E354FD"/>
    <w:rsid w:val="00E42696"/>
    <w:rsid w:val="00E44CF3"/>
    <w:rsid w:val="00E45767"/>
    <w:rsid w:val="00E56416"/>
    <w:rsid w:val="00E7688D"/>
    <w:rsid w:val="00E77CAE"/>
    <w:rsid w:val="00E8565C"/>
    <w:rsid w:val="00E91CA8"/>
    <w:rsid w:val="00E9440B"/>
    <w:rsid w:val="00E94547"/>
    <w:rsid w:val="00E9649A"/>
    <w:rsid w:val="00EA03DB"/>
    <w:rsid w:val="00EA3583"/>
    <w:rsid w:val="00EB0BDF"/>
    <w:rsid w:val="00EB6DB6"/>
    <w:rsid w:val="00ED2A37"/>
    <w:rsid w:val="00ED3E85"/>
    <w:rsid w:val="00ED616B"/>
    <w:rsid w:val="00EE1288"/>
    <w:rsid w:val="00EF1F78"/>
    <w:rsid w:val="00F009DB"/>
    <w:rsid w:val="00F01D6F"/>
    <w:rsid w:val="00F1595D"/>
    <w:rsid w:val="00F20AB9"/>
    <w:rsid w:val="00F24C0B"/>
    <w:rsid w:val="00F2536B"/>
    <w:rsid w:val="00F31FD2"/>
    <w:rsid w:val="00F405B7"/>
    <w:rsid w:val="00F45177"/>
    <w:rsid w:val="00F461CB"/>
    <w:rsid w:val="00F47DE7"/>
    <w:rsid w:val="00F54551"/>
    <w:rsid w:val="00F64CFD"/>
    <w:rsid w:val="00F6564C"/>
    <w:rsid w:val="00F664FE"/>
    <w:rsid w:val="00F66B92"/>
    <w:rsid w:val="00F7338D"/>
    <w:rsid w:val="00F776DE"/>
    <w:rsid w:val="00FA3492"/>
    <w:rsid w:val="00FB0F0E"/>
    <w:rsid w:val="00FB12FF"/>
    <w:rsid w:val="00FB4DFB"/>
    <w:rsid w:val="00FC3D25"/>
    <w:rsid w:val="00FC3E65"/>
    <w:rsid w:val="00FC72B9"/>
    <w:rsid w:val="00FD5CF1"/>
    <w:rsid w:val="00FE47D6"/>
    <w:rsid w:val="00FF2F09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C6F93A"/>
  <w15:chartTrackingRefBased/>
  <w15:docId w15:val="{1A7D2ABF-1D7F-46E7-8A51-A407E82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7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9E"/>
  </w:style>
  <w:style w:type="paragraph" w:styleId="Footer">
    <w:name w:val="footer"/>
    <w:basedOn w:val="Normal"/>
    <w:link w:val="FooterChar"/>
    <w:uiPriority w:val="99"/>
    <w:unhideWhenUsed/>
    <w:rsid w:val="00B8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9E"/>
  </w:style>
  <w:style w:type="character" w:customStyle="1" w:styleId="Heading1Char">
    <w:name w:val="Heading 1 Char"/>
    <w:basedOn w:val="DefaultParagraphFont"/>
    <w:link w:val="Heading1"/>
    <w:rsid w:val="00A371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ssd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ScottWright</dc:creator>
  <cp:keywords/>
  <dc:description/>
  <cp:lastModifiedBy>DENNIS GUNN</cp:lastModifiedBy>
  <cp:revision>12</cp:revision>
  <cp:lastPrinted>2021-01-22T19:05:00Z</cp:lastPrinted>
  <dcterms:created xsi:type="dcterms:W3CDTF">2021-02-08T16:10:00Z</dcterms:created>
  <dcterms:modified xsi:type="dcterms:W3CDTF">2021-02-18T20:36:00Z</dcterms:modified>
</cp:coreProperties>
</file>