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E4A30" w14:textId="7194A6DA" w:rsidR="001E794A" w:rsidRDefault="001E794A" w:rsidP="001E794A">
      <w:pPr>
        <w:pStyle w:val="NoSpacing"/>
        <w:rPr>
          <w:sz w:val="24"/>
          <w:szCs w:val="24"/>
        </w:rPr>
      </w:pPr>
      <w:r w:rsidRPr="00E3460A">
        <w:rPr>
          <w:color w:val="FF0000"/>
          <w:sz w:val="24"/>
          <w:szCs w:val="24"/>
        </w:rPr>
        <w:t xml:space="preserve">12 </w:t>
      </w:r>
      <w:r w:rsidR="00E11D7A">
        <w:rPr>
          <w:sz w:val="24"/>
          <w:szCs w:val="24"/>
        </w:rPr>
        <w:t xml:space="preserve">2020 </w:t>
      </w:r>
      <w:r>
        <w:rPr>
          <w:sz w:val="24"/>
          <w:szCs w:val="24"/>
        </w:rPr>
        <w:t xml:space="preserve">Minutes of Torrey Town Council Meeting </w:t>
      </w:r>
    </w:p>
    <w:p w14:paraId="0510ECAE" w14:textId="77777777" w:rsidR="001E794A" w:rsidRDefault="001E794A" w:rsidP="001E79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Torrey Town Pavilion and Via Zoom</w:t>
      </w:r>
    </w:p>
    <w:p w14:paraId="75548F7F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75 E 100 No. </w:t>
      </w:r>
    </w:p>
    <w:p w14:paraId="4811F57F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</w:p>
    <w:p w14:paraId="7403D470" w14:textId="2A198A7D" w:rsidR="001E794A" w:rsidRDefault="00BF2449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December 10</w:t>
      </w:r>
      <w:r w:rsidR="001E794A">
        <w:rPr>
          <w:b/>
          <w:bCs/>
          <w:sz w:val="24"/>
          <w:szCs w:val="24"/>
        </w:rPr>
        <w:t>,  2020</w:t>
      </w:r>
    </w:p>
    <w:p w14:paraId="51F9BB95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Torrey, Utah.</w:t>
      </w:r>
    </w:p>
    <w:p w14:paraId="749E165F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</w:p>
    <w:p w14:paraId="430EBC66" w14:textId="15E77B3A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 Mayor Scott Chesnut expressed that this was a regular scheduled council meeting of </w:t>
      </w:r>
      <w:r w:rsidR="0009411A">
        <w:rPr>
          <w:sz w:val="24"/>
          <w:szCs w:val="24"/>
        </w:rPr>
        <w:t>De</w:t>
      </w:r>
      <w:r w:rsidR="006235DB">
        <w:rPr>
          <w:sz w:val="24"/>
          <w:szCs w:val="24"/>
        </w:rPr>
        <w:t>cember 12,</w:t>
      </w:r>
      <w:r>
        <w:rPr>
          <w:sz w:val="24"/>
          <w:szCs w:val="24"/>
        </w:rPr>
        <w:t xml:space="preserve"> 2020  Meeting began at 6:30</w:t>
      </w:r>
      <w:r>
        <w:rPr>
          <w:b/>
          <w:bCs/>
          <w:sz w:val="24"/>
          <w:szCs w:val="24"/>
        </w:rPr>
        <w:t xml:space="preserve"> </w:t>
      </w:r>
    </w:p>
    <w:p w14:paraId="275E7C62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Roll Call Present. </w:t>
      </w:r>
    </w:p>
    <w:p w14:paraId="6ED68195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Scott Chesnut</w:t>
      </w:r>
    </w:p>
    <w:p w14:paraId="363623FF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 Kearney</w:t>
      </w:r>
    </w:p>
    <w:p w14:paraId="560FB2A5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Jordan Pace</w:t>
      </w:r>
    </w:p>
    <w:p w14:paraId="334548F2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Pearl Thorndal-Stewart</w:t>
      </w:r>
    </w:p>
    <w:p w14:paraId="040C4010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Doug Robinson</w:t>
      </w:r>
    </w:p>
    <w:p w14:paraId="6502589D" w14:textId="77777777" w:rsidR="001E794A" w:rsidRDefault="001E794A" w:rsidP="001E794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Paula Pace Clerk </w:t>
      </w:r>
    </w:p>
    <w:p w14:paraId="260E5EB8" w14:textId="77777777" w:rsidR="001E794A" w:rsidRDefault="001E794A" w:rsidP="001E794A">
      <w:pPr>
        <w:pStyle w:val="NoSpacing"/>
        <w:rPr>
          <w:sz w:val="24"/>
          <w:szCs w:val="24"/>
        </w:rPr>
      </w:pPr>
    </w:p>
    <w:p w14:paraId="105490F6" w14:textId="325520A7" w:rsidR="001E794A" w:rsidRDefault="001E794A" w:rsidP="001E794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Pledge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 Allegiance</w:t>
      </w:r>
      <w:r>
        <w:rPr>
          <w:sz w:val="24"/>
          <w:szCs w:val="24"/>
        </w:rPr>
        <w:t xml:space="preserve">  </w:t>
      </w:r>
      <w:r w:rsidR="009523A2">
        <w:rPr>
          <w:sz w:val="24"/>
          <w:szCs w:val="24"/>
        </w:rPr>
        <w:t>Jordan</w:t>
      </w:r>
      <w:r w:rsidR="00E97B6D">
        <w:rPr>
          <w:sz w:val="24"/>
          <w:szCs w:val="24"/>
        </w:rPr>
        <w:t xml:space="preserve"> Pace </w:t>
      </w:r>
    </w:p>
    <w:p w14:paraId="37B34BD4" w14:textId="72AA2DB8" w:rsidR="00A513E6" w:rsidRDefault="00E97B6D">
      <w:r>
        <w:t xml:space="preserve">Motion to approve the November Minutes with the corrections  Made by </w:t>
      </w:r>
      <w:r w:rsidR="009523A2">
        <w:t xml:space="preserve">Pat </w:t>
      </w:r>
      <w:r>
        <w:t xml:space="preserve">Kearney and seconded by </w:t>
      </w:r>
      <w:r w:rsidR="009523A2">
        <w:t xml:space="preserve">Jordan </w:t>
      </w:r>
      <w:r>
        <w:t xml:space="preserve"> Pace  all were in favor motion passed. </w:t>
      </w:r>
    </w:p>
    <w:p w14:paraId="3226E129" w14:textId="4974ADAC" w:rsidR="00EF6D07" w:rsidRDefault="00EF6D07">
      <w:r>
        <w:t xml:space="preserve">PZ Meetings  </w:t>
      </w:r>
      <w:r w:rsidR="00F40FFF">
        <w:t>Council decided to keep the council  the commission at 7.   They would like to have the members live</w:t>
      </w:r>
      <w:r w:rsidR="0028340B">
        <w:t xml:space="preserve"> or own property </w:t>
      </w:r>
      <w:r w:rsidR="00D73759">
        <w:t>within</w:t>
      </w:r>
      <w:r w:rsidR="00F40FFF">
        <w:t xml:space="preserve"> the town limits.  </w:t>
      </w:r>
      <w:r w:rsidR="00834CDE">
        <w:t xml:space="preserve">The exiting members are Mary </w:t>
      </w:r>
      <w:r w:rsidR="00D73759">
        <w:t>Beddingfieldsmith</w:t>
      </w:r>
      <w:r w:rsidR="00834CDE">
        <w:t xml:space="preserve"> Don  Go</w:t>
      </w:r>
      <w:r w:rsidR="00F40FFF">
        <w:t>m</w:t>
      </w:r>
      <w:r w:rsidR="00834CDE">
        <w:t>es and Tracy Potter</w:t>
      </w:r>
      <w:r w:rsidR="008B19BD">
        <w:t>.</w:t>
      </w:r>
      <w:r w:rsidR="009C4F84">
        <w:t xml:space="preserve"> We will need </w:t>
      </w:r>
      <w:r w:rsidR="0018076B">
        <w:t xml:space="preserve">3 new </w:t>
      </w:r>
      <w:r w:rsidR="00C42AD3">
        <w:t>members</w:t>
      </w:r>
      <w:r w:rsidR="001E1BDB">
        <w:t xml:space="preserve">; anyone interested should submit a letter to the town council.  </w:t>
      </w:r>
      <w:r w:rsidR="0018076B">
        <w:t xml:space="preserve"> </w:t>
      </w:r>
      <w:r w:rsidR="005E391C">
        <w:t xml:space="preserve">The </w:t>
      </w:r>
      <w:r w:rsidR="000A7CD9">
        <w:t xml:space="preserve"> </w:t>
      </w:r>
      <w:r w:rsidR="00D35E71">
        <w:t xml:space="preserve">council will get all the letters </w:t>
      </w:r>
      <w:r w:rsidR="00807C01">
        <w:t xml:space="preserve"> of those interested a</w:t>
      </w:r>
      <w:r w:rsidR="00D35E71">
        <w:t xml:space="preserve">nd </w:t>
      </w:r>
      <w:r w:rsidR="00265265">
        <w:t xml:space="preserve">the new members will be </w:t>
      </w:r>
      <w:r w:rsidR="00807C01">
        <w:t>present</w:t>
      </w:r>
      <w:r w:rsidR="00265265">
        <w:t xml:space="preserve">ed </w:t>
      </w:r>
      <w:r w:rsidR="00D35E71">
        <w:t xml:space="preserve">at the </w:t>
      </w:r>
      <w:r w:rsidR="00807C01">
        <w:t>January</w:t>
      </w:r>
      <w:r w:rsidR="00D35E71">
        <w:t xml:space="preserve"> council meeting.</w:t>
      </w:r>
    </w:p>
    <w:p w14:paraId="7608EFB7" w14:textId="17185963" w:rsidR="00EE21DF" w:rsidRDefault="00EE21DF">
      <w:r w:rsidRPr="00807C01">
        <w:rPr>
          <w:b/>
          <w:bCs/>
        </w:rPr>
        <w:t>Hazard Mitigation plan.</w:t>
      </w:r>
      <w:r>
        <w:t xml:space="preserve">  Pat </w:t>
      </w:r>
      <w:r w:rsidR="0048755B">
        <w:t>p</w:t>
      </w:r>
      <w:r>
        <w:t>resented the council</w:t>
      </w:r>
      <w:r w:rsidR="0048755B">
        <w:t xml:space="preserve"> with a resolution </w:t>
      </w:r>
      <w:r w:rsidR="001F3AA0">
        <w:t xml:space="preserve">of </w:t>
      </w:r>
      <w:r w:rsidR="00D05F53">
        <w:t xml:space="preserve">a </w:t>
      </w:r>
      <w:r w:rsidR="00690E3C">
        <w:t xml:space="preserve">Hazard mitigation plan.  </w:t>
      </w:r>
      <w:r w:rsidR="001F3AA0">
        <w:t xml:space="preserve"> A resolution is needed so the town will be eligible for federal fund</w:t>
      </w:r>
      <w:r w:rsidR="005E279E">
        <w:t>s</w:t>
      </w:r>
      <w:r w:rsidR="001F3AA0">
        <w:t xml:space="preserve"> in case we have </w:t>
      </w:r>
      <w:r w:rsidR="000F66B1">
        <w:t>any future</w:t>
      </w:r>
      <w:r w:rsidR="001F3AA0">
        <w:t xml:space="preserve"> disaster</w:t>
      </w:r>
      <w:r w:rsidR="000F66B1">
        <w:t>s</w:t>
      </w:r>
      <w:r w:rsidR="001F3AA0">
        <w:t xml:space="preserve">.  </w:t>
      </w:r>
      <w:r w:rsidR="005F62FF">
        <w:t xml:space="preserve">There are no real disadvantages to adopting the plan. </w:t>
      </w:r>
      <w:r w:rsidR="001F3AA0">
        <w:t xml:space="preserve"> Motion was made to adopt the resolution by </w:t>
      </w:r>
      <w:r w:rsidR="0028528A">
        <w:t>Doug</w:t>
      </w:r>
      <w:r w:rsidR="007D43BD">
        <w:t xml:space="preserve"> </w:t>
      </w:r>
      <w:r w:rsidR="001F3AA0">
        <w:t xml:space="preserve">Robinson </w:t>
      </w:r>
      <w:r w:rsidR="007D43BD">
        <w:t xml:space="preserve">and </w:t>
      </w:r>
      <w:r w:rsidR="001F3AA0">
        <w:t xml:space="preserve">seconded by </w:t>
      </w:r>
      <w:r w:rsidR="007D43BD">
        <w:t>Pat.</w:t>
      </w:r>
      <w:r w:rsidR="001F3AA0">
        <w:t xml:space="preserve"> Kearney All were in favor Motion</w:t>
      </w:r>
      <w:r w:rsidR="007D43BD">
        <w:t xml:space="preserve">  </w:t>
      </w:r>
      <w:r w:rsidR="001F3AA0">
        <w:t>p</w:t>
      </w:r>
      <w:r w:rsidR="007D43BD">
        <w:t xml:space="preserve">assed. </w:t>
      </w:r>
    </w:p>
    <w:p w14:paraId="326F9878" w14:textId="17FF6DC6" w:rsidR="009F3533" w:rsidRDefault="00172BC9">
      <w:r w:rsidRPr="000068FD">
        <w:rPr>
          <w:b/>
          <w:bCs/>
        </w:rPr>
        <w:t>Financial Report</w:t>
      </w:r>
      <w:r w:rsidR="000068FD" w:rsidRPr="000068FD">
        <w:rPr>
          <w:b/>
          <w:bCs/>
        </w:rPr>
        <w:t xml:space="preserve"> Colleen Dudleston</w:t>
      </w:r>
      <w:r w:rsidR="000068FD">
        <w:t xml:space="preserve"> </w:t>
      </w:r>
      <w:r>
        <w:t xml:space="preserve">. </w:t>
      </w:r>
      <w:r w:rsidR="000068FD">
        <w:t xml:space="preserve">The council had a question as to when </w:t>
      </w:r>
      <w:r w:rsidR="00A26CA6">
        <w:t xml:space="preserve">the town would be able to start </w:t>
      </w:r>
      <w:r w:rsidR="00483883">
        <w:t>the E mail billing</w:t>
      </w:r>
      <w:r w:rsidR="00A26CA6">
        <w:t xml:space="preserve"> </w:t>
      </w:r>
      <w:r w:rsidR="00F34FE9">
        <w:t>for</w:t>
      </w:r>
      <w:r w:rsidR="00A26CA6">
        <w:t xml:space="preserve"> </w:t>
      </w:r>
      <w:r w:rsidR="009373B6">
        <w:t>water</w:t>
      </w:r>
      <w:r w:rsidR="00C11910">
        <w:t xml:space="preserve"> a</w:t>
      </w:r>
      <w:r w:rsidR="009373B6">
        <w:t>nd</w:t>
      </w:r>
      <w:r w:rsidR="00F34FE9">
        <w:t xml:space="preserve"> Colleen</w:t>
      </w:r>
      <w:r w:rsidR="009373B6">
        <w:t xml:space="preserve"> </w:t>
      </w:r>
      <w:r w:rsidR="00AB7592">
        <w:t>said</w:t>
      </w:r>
      <w:r w:rsidR="009373B6">
        <w:t xml:space="preserve"> </w:t>
      </w:r>
      <w:r w:rsidR="00AB7592">
        <w:t>it</w:t>
      </w:r>
      <w:r w:rsidR="009373B6">
        <w:t xml:space="preserve"> was </w:t>
      </w:r>
      <w:r w:rsidR="00AB7592">
        <w:t>close</w:t>
      </w:r>
      <w:r w:rsidR="009373B6">
        <w:t xml:space="preserve"> </w:t>
      </w:r>
      <w:r w:rsidR="00AB7592">
        <w:t xml:space="preserve">to </w:t>
      </w:r>
      <w:r w:rsidR="009373B6">
        <w:t xml:space="preserve"> being ready </w:t>
      </w:r>
      <w:r w:rsidR="00145E4F">
        <w:t xml:space="preserve">,  </w:t>
      </w:r>
      <w:r w:rsidR="00C42AD3">
        <w:t>anyone</w:t>
      </w:r>
      <w:r w:rsidR="00145E4F">
        <w:t xml:space="preserve"> interested in receiving their water b ill by E mail should contact Colleen </w:t>
      </w:r>
      <w:r w:rsidR="00A26CA6">
        <w:t xml:space="preserve"> </w:t>
      </w:r>
      <w:r w:rsidR="00483883">
        <w:t xml:space="preserve"> </w:t>
      </w:r>
      <w:r w:rsidR="00945CF7">
        <w:t xml:space="preserve">The town did not receive the third round of </w:t>
      </w:r>
      <w:r w:rsidR="00483883">
        <w:t xml:space="preserve">Cares Money </w:t>
      </w:r>
      <w:r w:rsidR="00A319F1">
        <w:t xml:space="preserve"> because </w:t>
      </w:r>
      <w:r w:rsidR="00255BDF">
        <w:t>Colleen missed</w:t>
      </w:r>
      <w:r w:rsidR="00483883">
        <w:t xml:space="preserve"> the deadline</w:t>
      </w:r>
      <w:r w:rsidR="00BB5DC5">
        <w:t xml:space="preserve"> for funding</w:t>
      </w:r>
      <w:r w:rsidR="00483883">
        <w:t xml:space="preserve">. </w:t>
      </w:r>
      <w:r w:rsidR="00BB5DC5">
        <w:t xml:space="preserve"> Mayor Chesnut also said he overlooked it also.  Any </w:t>
      </w:r>
      <w:r w:rsidR="00C06BED">
        <w:t xml:space="preserve">overage </w:t>
      </w:r>
      <w:r w:rsidR="00E01AC3">
        <w:t xml:space="preserve"> not covered by Cares, </w:t>
      </w:r>
      <w:r w:rsidR="00C06BED">
        <w:t xml:space="preserve">will be paid out of and </w:t>
      </w:r>
      <w:r w:rsidR="00B42627">
        <w:t>Dustin’s</w:t>
      </w:r>
      <w:r w:rsidR="00C06BED">
        <w:t xml:space="preserve"> </w:t>
      </w:r>
      <w:r w:rsidR="00BB5DC5">
        <w:t xml:space="preserve">budget. </w:t>
      </w:r>
    </w:p>
    <w:p w14:paraId="333CCF21" w14:textId="7CD89BA5" w:rsidR="00483883" w:rsidRDefault="000049AB">
      <w:r>
        <w:t xml:space="preserve">Colleen then reported on the </w:t>
      </w:r>
      <w:r w:rsidR="00483883">
        <w:t xml:space="preserve">Audit. </w:t>
      </w:r>
      <w:r>
        <w:t>One of the main points that need to be addressed is the council needs to receive training on Land use</w:t>
      </w:r>
      <w:r w:rsidR="00760F60">
        <w:t xml:space="preserve">.  </w:t>
      </w:r>
      <w:r w:rsidR="006035A8">
        <w:t xml:space="preserve">Several </w:t>
      </w:r>
      <w:r w:rsidR="00760F60">
        <w:t xml:space="preserve">ideas were discussed </w:t>
      </w:r>
      <w:r w:rsidR="006035A8">
        <w:t xml:space="preserve">as how to do this to come into compliance with what the auditors feel we need to do. </w:t>
      </w:r>
    </w:p>
    <w:p w14:paraId="30D16B6B" w14:textId="5DE5C0B1" w:rsidR="00A96466" w:rsidRDefault="00907A70">
      <w:r>
        <w:t xml:space="preserve">Maintenance Report.  </w:t>
      </w:r>
      <w:r w:rsidR="00433DE3">
        <w:t xml:space="preserve">Dustin </w:t>
      </w:r>
      <w:r>
        <w:t>Oyler,  Things have slowed down a bit so Dustin will be working on some indoor projects. The Christmas</w:t>
      </w:r>
      <w:r w:rsidR="00433DE3">
        <w:t xml:space="preserve"> light </w:t>
      </w:r>
      <w:r>
        <w:t xml:space="preserve"> and decorations are all up and lighted.  </w:t>
      </w:r>
      <w:r w:rsidR="00433DE3">
        <w:t xml:space="preserve">  </w:t>
      </w:r>
      <w:r>
        <w:t>A small amount of l</w:t>
      </w:r>
      <w:r w:rsidR="0097256A">
        <w:t xml:space="preserve">andscaping </w:t>
      </w:r>
      <w:r>
        <w:t>has been</w:t>
      </w:r>
      <w:r w:rsidR="0097256A">
        <w:t xml:space="preserve"> done </w:t>
      </w:r>
      <w:r>
        <w:t xml:space="preserve"> around the Post Office building.  The </w:t>
      </w:r>
      <w:r w:rsidR="0097256A">
        <w:t xml:space="preserve"> </w:t>
      </w:r>
      <w:r>
        <w:t xml:space="preserve">siding is completed and stained.  The trim and inside </w:t>
      </w:r>
      <w:r w:rsidR="00B64442">
        <w:t xml:space="preserve">will be painted as soon as the weather permits. </w:t>
      </w:r>
      <w:r>
        <w:t xml:space="preserve">  </w:t>
      </w:r>
      <w:r w:rsidR="00DC68A4">
        <w:t xml:space="preserve"> </w:t>
      </w:r>
    </w:p>
    <w:p w14:paraId="02174662" w14:textId="19C89384" w:rsidR="00A96466" w:rsidRPr="00E41573" w:rsidRDefault="00A96466">
      <w:pPr>
        <w:rPr>
          <w:b/>
          <w:bCs/>
        </w:rPr>
      </w:pPr>
      <w:r>
        <w:lastRenderedPageBreak/>
        <w:t>Gil and Flora</w:t>
      </w:r>
      <w:r w:rsidR="00177E15">
        <w:t xml:space="preserve"> </w:t>
      </w:r>
      <w:r w:rsidR="00014E53">
        <w:t xml:space="preserve"> Hallows were wanting a w</w:t>
      </w:r>
      <w:r w:rsidR="00177E15">
        <w:t>ater hoo</w:t>
      </w:r>
      <w:r w:rsidR="007F58F2">
        <w:t>k up  on their property</w:t>
      </w:r>
      <w:r w:rsidR="00014E53">
        <w:t xml:space="preserve"> so they could construct a home.  Part of their property is in the water district</w:t>
      </w:r>
      <w:r w:rsidR="007F58F2">
        <w:t xml:space="preserve"> and part of it is </w:t>
      </w:r>
      <w:r w:rsidR="00014E53">
        <w:t xml:space="preserve">outside of it.  The Council explained that </w:t>
      </w:r>
      <w:r w:rsidR="00D05C03">
        <w:t>to</w:t>
      </w:r>
      <w:r w:rsidR="00014E53">
        <w:t xml:space="preserve"> get a  water connection, they would have to build on the property that is within the water district.  </w:t>
      </w:r>
      <w:r w:rsidR="00480F30">
        <w:t>Also,</w:t>
      </w:r>
      <w:r w:rsidR="00014E53">
        <w:t xml:space="preserve"> they </w:t>
      </w:r>
      <w:r w:rsidR="00480F30">
        <w:t>cannot</w:t>
      </w:r>
      <w:r w:rsidR="00014E53">
        <w:t xml:space="preserve"> take water </w:t>
      </w:r>
      <w:r w:rsidR="00480F30">
        <w:t>outside</w:t>
      </w:r>
      <w:r w:rsidR="00014E53">
        <w:t xml:space="preserve"> of the water boundaries.  The</w:t>
      </w:r>
      <w:r w:rsidR="00E41573">
        <w:t xml:space="preserve"> Hallows </w:t>
      </w:r>
      <w:r w:rsidR="00014E53">
        <w:t xml:space="preserve"> agreed and </w:t>
      </w:r>
      <w:r w:rsidR="00E41573">
        <w:t xml:space="preserve"> </w:t>
      </w:r>
      <w:r w:rsidR="00E41573" w:rsidRPr="00E41573">
        <w:rPr>
          <w:b/>
          <w:bCs/>
        </w:rPr>
        <w:t xml:space="preserve">the motion to give then a water connection was made by Doug Robinson and seconded by Jordan Pace.  </w:t>
      </w:r>
      <w:r w:rsidR="00032FA0" w:rsidRPr="00E41573">
        <w:rPr>
          <w:b/>
          <w:bCs/>
        </w:rPr>
        <w:t>All</w:t>
      </w:r>
      <w:r w:rsidR="00E41573" w:rsidRPr="00E41573">
        <w:rPr>
          <w:b/>
          <w:bCs/>
        </w:rPr>
        <w:t xml:space="preserve"> were in favor. Motion passed. </w:t>
      </w:r>
    </w:p>
    <w:p w14:paraId="27DEB63E" w14:textId="6993A2EB" w:rsidR="00E21BDC" w:rsidRDefault="00A757E1">
      <w:r w:rsidRPr="00755845">
        <w:rPr>
          <w:b/>
          <w:bCs/>
        </w:rPr>
        <w:t>Neil Banner</w:t>
      </w:r>
      <w:r w:rsidR="002A6B0B">
        <w:t>/</w:t>
      </w:r>
      <w:r w:rsidR="00AC3427" w:rsidRPr="00AC3427">
        <w:rPr>
          <w:b/>
          <w:bCs/>
        </w:rPr>
        <w:t>Real Estate Agent Scott Gatchell</w:t>
      </w:r>
      <w:r w:rsidR="00AC3427">
        <w:t xml:space="preserve"> </w:t>
      </w:r>
      <w:r w:rsidR="007D438E">
        <w:t xml:space="preserve"> </w:t>
      </w:r>
      <w:r w:rsidR="002A6B0B">
        <w:t xml:space="preserve">  =</w:t>
      </w:r>
      <w:r w:rsidR="0018047E">
        <w:t xml:space="preserve"> </w:t>
      </w:r>
      <w:r w:rsidR="002A6B0B">
        <w:t>A</w:t>
      </w:r>
      <w:r w:rsidR="0018047E">
        <w:t xml:space="preserve">sk the council for a zoning change </w:t>
      </w:r>
      <w:r w:rsidR="00A07841">
        <w:t xml:space="preserve">of his property.  Right </w:t>
      </w:r>
      <w:r w:rsidR="00480F30">
        <w:t>now,</w:t>
      </w:r>
      <w:r w:rsidR="00A07841">
        <w:t xml:space="preserve"> it is listed as a residential, but he would like the council to a</w:t>
      </w:r>
      <w:r w:rsidR="00E0334B">
        <w:t xml:space="preserve">gree to accept it as a 4 plex.  </w:t>
      </w:r>
      <w:r w:rsidR="001D4855">
        <w:t xml:space="preserve">A </w:t>
      </w:r>
      <w:r w:rsidR="009A4F35">
        <w:t xml:space="preserve">recommendation was made </w:t>
      </w:r>
      <w:r w:rsidR="001D4855">
        <w:t xml:space="preserve">by </w:t>
      </w:r>
      <w:r w:rsidR="00E21BDC">
        <w:t>Doug</w:t>
      </w:r>
      <w:r w:rsidR="002E7C7E">
        <w:t xml:space="preserve"> R</w:t>
      </w:r>
      <w:r w:rsidR="001D4855">
        <w:t>obinson to have the Mayor</w:t>
      </w:r>
      <w:r w:rsidR="002E7C7E">
        <w:t xml:space="preserve"> c</w:t>
      </w:r>
      <w:r w:rsidR="00E21BDC">
        <w:t xml:space="preserve">ontact </w:t>
      </w:r>
      <w:r w:rsidR="002E7C7E">
        <w:t xml:space="preserve"> </w:t>
      </w:r>
      <w:r w:rsidR="00E21BDC">
        <w:t xml:space="preserve">Shawn Ferin </w:t>
      </w:r>
      <w:r w:rsidR="0033652A">
        <w:t xml:space="preserve">as </w:t>
      </w:r>
      <w:r w:rsidR="00E21BDC">
        <w:t xml:space="preserve">to the necessary process to make the 4 plex legal </w:t>
      </w:r>
      <w:r w:rsidR="002E7C7E">
        <w:t>in a</w:t>
      </w:r>
      <w:r w:rsidR="00E21BDC">
        <w:t xml:space="preserve"> zoned residential.</w:t>
      </w:r>
    </w:p>
    <w:p w14:paraId="6464C6EF" w14:textId="22110ABA" w:rsidR="00E21BDC" w:rsidRDefault="00E21BDC">
      <w:r>
        <w:t xml:space="preserve">Chad </w:t>
      </w:r>
      <w:r w:rsidR="002A6B0B">
        <w:t xml:space="preserve"> Al</w:t>
      </w:r>
      <w:r w:rsidR="00BB4B3B">
        <w:t>brecht  Chad needed a for</w:t>
      </w:r>
      <w:r w:rsidR="00062C28">
        <w:t>m for the  County saying there is availability of wate</w:t>
      </w:r>
      <w:r w:rsidR="003D0F24">
        <w:t xml:space="preserve">r so he can develop the property he is purchasing.  </w:t>
      </w:r>
      <w:r w:rsidR="0016589C">
        <w:t xml:space="preserve">The council said to get the form from Colleen.  They also reminded him this was not a promise of water, just that it is available.  </w:t>
      </w:r>
    </w:p>
    <w:p w14:paraId="02D53520" w14:textId="35BDCC7F" w:rsidR="0016589C" w:rsidRPr="00F80A4F" w:rsidRDefault="00F80A4F">
      <w:pPr>
        <w:rPr>
          <w:b/>
          <w:bCs/>
        </w:rPr>
      </w:pPr>
      <w:r w:rsidRPr="00F80A4F">
        <w:rPr>
          <w:b/>
          <w:bCs/>
        </w:rPr>
        <w:t xml:space="preserve">Cheryl Thompson was not available via Zoon or in person. </w:t>
      </w:r>
    </w:p>
    <w:p w14:paraId="31FF9F23" w14:textId="32A7338A" w:rsidR="00E21BDC" w:rsidRDefault="00E21BDC">
      <w:r>
        <w:t>Mary</w:t>
      </w:r>
      <w:r w:rsidR="005E634D">
        <w:t xml:space="preserve"> Beddingfieldsmith</w:t>
      </w:r>
      <w:r>
        <w:t>.</w:t>
      </w:r>
      <w:r w:rsidR="00F80A4F">
        <w:t xml:space="preserve">  Asl for water forgiveness from a leak </w:t>
      </w:r>
      <w:r w:rsidR="00BA7D22">
        <w:t>that has since been repaired. Motion was made to forgive the debt</w:t>
      </w:r>
      <w:r w:rsidR="00C32F73">
        <w:t xml:space="preserve"> by</w:t>
      </w:r>
      <w:r>
        <w:t xml:space="preserve">  Pat </w:t>
      </w:r>
      <w:r w:rsidR="00C32F73">
        <w:t xml:space="preserve"> Kearney  and seconded by </w:t>
      </w:r>
      <w:r>
        <w:t>and Jordan</w:t>
      </w:r>
      <w:r w:rsidR="00C32F73">
        <w:t xml:space="preserve"> Pace  All were in favor.  Motion passed. </w:t>
      </w:r>
      <w:r>
        <w:t xml:space="preserve"> </w:t>
      </w:r>
    </w:p>
    <w:p w14:paraId="776B73C0" w14:textId="2C084855" w:rsidR="00483883" w:rsidRPr="001816DD" w:rsidRDefault="00483883">
      <w:pPr>
        <w:rPr>
          <w:b/>
          <w:bCs/>
        </w:rPr>
      </w:pPr>
      <w:r w:rsidRPr="001816DD">
        <w:rPr>
          <w:b/>
          <w:bCs/>
        </w:rPr>
        <w:t>Council Reports.</w:t>
      </w:r>
    </w:p>
    <w:p w14:paraId="35FE0274" w14:textId="7C62858C" w:rsidR="00483883" w:rsidRPr="005F783D" w:rsidRDefault="00483883">
      <w:r w:rsidRPr="005F783D">
        <w:rPr>
          <w:b/>
          <w:bCs/>
        </w:rPr>
        <w:t xml:space="preserve">Doug </w:t>
      </w:r>
      <w:r w:rsidR="001816DD" w:rsidRPr="005F783D">
        <w:rPr>
          <w:b/>
          <w:bCs/>
        </w:rPr>
        <w:t>Robinson</w:t>
      </w:r>
      <w:r w:rsidR="005F783D" w:rsidRPr="005F783D">
        <w:rPr>
          <w:b/>
          <w:bCs/>
        </w:rPr>
        <w:t xml:space="preserve">  Water</w:t>
      </w:r>
      <w:r w:rsidR="005F783D">
        <w:rPr>
          <w:b/>
          <w:bCs/>
        </w:rPr>
        <w:t xml:space="preserve">  </w:t>
      </w:r>
      <w:r w:rsidR="005F783D" w:rsidRPr="005F783D">
        <w:t xml:space="preserve">No new developments. </w:t>
      </w:r>
    </w:p>
    <w:p w14:paraId="2E50339C" w14:textId="6E3CD918" w:rsidR="00483883" w:rsidRPr="00FF1072" w:rsidRDefault="00FF1072">
      <w:pPr>
        <w:rPr>
          <w:b/>
          <w:bCs/>
        </w:rPr>
      </w:pPr>
      <w:r w:rsidRPr="00FF1072">
        <w:rPr>
          <w:b/>
          <w:bCs/>
        </w:rPr>
        <w:t xml:space="preserve">Paula Pace Clerk  </w:t>
      </w:r>
      <w:r w:rsidR="00597B39" w:rsidRPr="00FF1072">
        <w:rPr>
          <w:b/>
          <w:bCs/>
        </w:rPr>
        <w:t>Office report None</w:t>
      </w:r>
    </w:p>
    <w:p w14:paraId="709A23C4" w14:textId="5C1B4495" w:rsidR="00597B39" w:rsidRDefault="00FF1072">
      <w:r>
        <w:t>Pearl Thorndal</w:t>
      </w:r>
      <w:r w:rsidR="00052C0B">
        <w:t>-</w:t>
      </w:r>
      <w:r w:rsidR="00C42AD3">
        <w:t>Stewart.</w:t>
      </w:r>
      <w:r w:rsidR="00052C0B">
        <w:t xml:space="preserve"> </w:t>
      </w:r>
      <w:r w:rsidR="00597B39">
        <w:t>PZ Report</w:t>
      </w:r>
      <w:r w:rsidR="00052C0B">
        <w:t xml:space="preserve">:  </w:t>
      </w:r>
      <w:r w:rsidR="00597B39">
        <w:t xml:space="preserve"> </w:t>
      </w:r>
      <w:r w:rsidR="00560CFA">
        <w:t xml:space="preserve">The Bill to Bruce of </w:t>
      </w:r>
      <w:r w:rsidR="00597B39">
        <w:t xml:space="preserve">2000  has been paid. </w:t>
      </w:r>
      <w:r w:rsidR="000E0AF8">
        <w:t xml:space="preserve"> There was some discussion as to the overage of the </w:t>
      </w:r>
      <w:r w:rsidR="00C42AD3">
        <w:t>bill,</w:t>
      </w:r>
      <w:r w:rsidR="000E0AF8">
        <w:t xml:space="preserve"> but it was cleared up.  </w:t>
      </w:r>
      <w:r w:rsidR="00597B39">
        <w:t xml:space="preserve"> </w:t>
      </w:r>
      <w:r w:rsidR="004A341C">
        <w:t xml:space="preserve">Pearl reported the final draft of the </w:t>
      </w:r>
      <w:r w:rsidR="00597B39">
        <w:t xml:space="preserve">zoning ordinance </w:t>
      </w:r>
      <w:r w:rsidR="000613A5">
        <w:t xml:space="preserve">was out for review with the Lawyer.  </w:t>
      </w:r>
      <w:r w:rsidR="00023476">
        <w:t>Af</w:t>
      </w:r>
      <w:r w:rsidR="00597B39">
        <w:t>ter we get it back from the lawyer</w:t>
      </w:r>
      <w:r w:rsidR="00023476">
        <w:t xml:space="preserve">, </w:t>
      </w:r>
      <w:r w:rsidR="00DE3B1F">
        <w:t xml:space="preserve">the council needs to </w:t>
      </w:r>
      <w:r w:rsidR="00597B39">
        <w:t xml:space="preserve">be familiar </w:t>
      </w:r>
      <w:r w:rsidR="00DE3B1F">
        <w:t xml:space="preserve"> with its content. </w:t>
      </w:r>
      <w:r w:rsidR="001F4D62">
        <w:t xml:space="preserve"> The P&amp;Z needs to schedule a public hearing in January.  The tentative dates are January </w:t>
      </w:r>
      <w:r w:rsidR="00437A53">
        <w:t>6-8.</w:t>
      </w:r>
    </w:p>
    <w:p w14:paraId="75F204AF" w14:textId="1EBBC476" w:rsidR="00597B39" w:rsidRDefault="00597B39">
      <w:r w:rsidRPr="00437A53">
        <w:rPr>
          <w:b/>
          <w:bCs/>
        </w:rPr>
        <w:t xml:space="preserve">Jordan </w:t>
      </w:r>
      <w:r w:rsidR="00437A53" w:rsidRPr="00437A53">
        <w:rPr>
          <w:b/>
          <w:bCs/>
        </w:rPr>
        <w:t>P</w:t>
      </w:r>
      <w:r w:rsidR="00437A53">
        <w:rPr>
          <w:b/>
          <w:bCs/>
        </w:rPr>
        <w:t xml:space="preserve">ace Roads  </w:t>
      </w:r>
      <w:r w:rsidR="00437A53" w:rsidRPr="005C62AC">
        <w:t>N</w:t>
      </w:r>
      <w:r w:rsidRPr="00437A53">
        <w:rPr>
          <w:b/>
          <w:bCs/>
        </w:rPr>
        <w:t>o</w:t>
      </w:r>
      <w:r>
        <w:t xml:space="preserve"> new business. </w:t>
      </w:r>
    </w:p>
    <w:p w14:paraId="24BDB655" w14:textId="46BE859D" w:rsidR="00597B39" w:rsidRDefault="00597B39">
      <w:r>
        <w:t xml:space="preserve">Pat  </w:t>
      </w:r>
      <w:r w:rsidR="005C62AC">
        <w:t xml:space="preserve">Kearney Parks and Trees.  The Town Christmas </w:t>
      </w:r>
      <w:r w:rsidR="00F10A9D">
        <w:t>Distribution of Treats will be held on the 19</w:t>
      </w:r>
      <w:r w:rsidR="00F10A9D" w:rsidRPr="00F10A9D">
        <w:rPr>
          <w:vertAlign w:val="superscript"/>
        </w:rPr>
        <w:t>th</w:t>
      </w:r>
      <w:r w:rsidR="00F10A9D">
        <w:t xml:space="preserve"> of December </w:t>
      </w:r>
      <w:r w:rsidR="006771D4">
        <w:t xml:space="preserve">from 1-3pm  at the pavilion.  The council members will handle the distribution and Santa will be there. </w:t>
      </w:r>
      <w:r>
        <w:t xml:space="preserve"> </w:t>
      </w:r>
    </w:p>
    <w:p w14:paraId="4E7D035F" w14:textId="52A26DF1" w:rsidR="00597B39" w:rsidRDefault="007D3137">
      <w:r>
        <w:t xml:space="preserve">Discussion was heard about possibly decorating the Post Office building for Christmas.  </w:t>
      </w:r>
    </w:p>
    <w:p w14:paraId="02DC9C8F" w14:textId="4D7E6BF9" w:rsidR="00A757E1" w:rsidRDefault="00E21BDC">
      <w:r>
        <w:t xml:space="preserve"> </w:t>
      </w:r>
      <w:r w:rsidR="007D3137">
        <w:t xml:space="preserve">Mickey Wright.  He will get a better </w:t>
      </w:r>
      <w:r w:rsidR="00C22F23">
        <w:t>Microphone</w:t>
      </w:r>
      <w:r w:rsidR="00275346">
        <w:t xml:space="preserve"> </w:t>
      </w:r>
      <w:r w:rsidR="00C925F0">
        <w:t>for the Zoom meetings.  The council made the motion t</w:t>
      </w:r>
      <w:r w:rsidR="00275346">
        <w:t xml:space="preserve"> to get another computer </w:t>
      </w:r>
      <w:r w:rsidR="00C925F0">
        <w:t xml:space="preserve"> or necessary equipment to enable </w:t>
      </w:r>
      <w:r w:rsidR="00C22F23">
        <w:t xml:space="preserve">the move of </w:t>
      </w:r>
      <w:r w:rsidR="00275346">
        <w:t xml:space="preserve">the pelorus to the office.  Scott said to order it and </w:t>
      </w:r>
      <w:r w:rsidR="002B111E">
        <w:t>have M</w:t>
      </w:r>
      <w:r w:rsidR="00275346">
        <w:t xml:space="preserve">ickey </w:t>
      </w:r>
      <w:r w:rsidR="00CD5C60">
        <w:t>get operational.  The motion was made by</w:t>
      </w:r>
      <w:r w:rsidR="00275346">
        <w:t xml:space="preserve"> Scott </w:t>
      </w:r>
      <w:r w:rsidR="00CD5C60">
        <w:t xml:space="preserve">Chesnut </w:t>
      </w:r>
      <w:r w:rsidR="00275346">
        <w:t xml:space="preserve">and </w:t>
      </w:r>
      <w:r w:rsidR="00510315">
        <w:t xml:space="preserve">Seconded by </w:t>
      </w:r>
      <w:r w:rsidR="00275346">
        <w:t xml:space="preserve">Pat. </w:t>
      </w:r>
      <w:r w:rsidR="00510315">
        <w:t xml:space="preserve">All were in favor motion passed.  </w:t>
      </w:r>
    </w:p>
    <w:p w14:paraId="3784DBC1" w14:textId="181E49FA" w:rsidR="00275346" w:rsidRDefault="00510315">
      <w:r>
        <w:t xml:space="preserve">Motion to adjourn the meeting was made </w:t>
      </w:r>
      <w:r w:rsidR="00275346">
        <w:t xml:space="preserve">Pat </w:t>
      </w:r>
      <w:r>
        <w:t xml:space="preserve"> Kearney </w:t>
      </w:r>
      <w:r w:rsidR="00275346">
        <w:t>seconded by Doug.</w:t>
      </w:r>
      <w:r>
        <w:t xml:space="preserve"> Robinson  All were in favor</w:t>
      </w:r>
      <w:r w:rsidR="006A69C2">
        <w:t xml:space="preserve">, Motion passed.  Meeting adjourned at </w:t>
      </w:r>
      <w:r w:rsidR="00275346">
        <w:t xml:space="preserve">   8:12pm</w:t>
      </w:r>
    </w:p>
    <w:p w14:paraId="1C5C6316" w14:textId="77777777" w:rsidR="00E21BDC" w:rsidRDefault="00E21BDC"/>
    <w:p w14:paraId="1BEE6526" w14:textId="77777777" w:rsidR="00E21BDC" w:rsidRDefault="00E21BDC"/>
    <w:p w14:paraId="383CDE15" w14:textId="77777777" w:rsidR="00A757E1" w:rsidRDefault="00A757E1"/>
    <w:p w14:paraId="210390B4" w14:textId="77777777" w:rsidR="001541B9" w:rsidRDefault="001541B9"/>
    <w:p w14:paraId="4C3B261E" w14:textId="7A1FCB91" w:rsidR="00433DE3" w:rsidRDefault="00DC68A4">
      <w:r>
        <w:t xml:space="preserve"> </w:t>
      </w:r>
    </w:p>
    <w:sectPr w:rsidR="00433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4A"/>
    <w:rsid w:val="000012B8"/>
    <w:rsid w:val="000049AB"/>
    <w:rsid w:val="000068FD"/>
    <w:rsid w:val="00014E53"/>
    <w:rsid w:val="00023476"/>
    <w:rsid w:val="00032FA0"/>
    <w:rsid w:val="00052C0B"/>
    <w:rsid w:val="000613A5"/>
    <w:rsid w:val="00062C28"/>
    <w:rsid w:val="0009411A"/>
    <w:rsid w:val="000A7CD9"/>
    <w:rsid w:val="000B370E"/>
    <w:rsid w:val="000E0AF8"/>
    <w:rsid w:val="000F66B1"/>
    <w:rsid w:val="00145E4F"/>
    <w:rsid w:val="001541B9"/>
    <w:rsid w:val="00157F49"/>
    <w:rsid w:val="0016589C"/>
    <w:rsid w:val="00167BD5"/>
    <w:rsid w:val="00172BC9"/>
    <w:rsid w:val="00177E15"/>
    <w:rsid w:val="0018047E"/>
    <w:rsid w:val="0018076B"/>
    <w:rsid w:val="001816DD"/>
    <w:rsid w:val="001D4855"/>
    <w:rsid w:val="001E1BDB"/>
    <w:rsid w:val="001E794A"/>
    <w:rsid w:val="001F3AA0"/>
    <w:rsid w:val="001F4D62"/>
    <w:rsid w:val="00255BDF"/>
    <w:rsid w:val="00265265"/>
    <w:rsid w:val="00275346"/>
    <w:rsid w:val="0028340B"/>
    <w:rsid w:val="0028528A"/>
    <w:rsid w:val="002A6B0B"/>
    <w:rsid w:val="002B111E"/>
    <w:rsid w:val="002E7C7E"/>
    <w:rsid w:val="0033652A"/>
    <w:rsid w:val="003C7A81"/>
    <w:rsid w:val="003D0F24"/>
    <w:rsid w:val="0042545F"/>
    <w:rsid w:val="00433DE3"/>
    <w:rsid w:val="00437A53"/>
    <w:rsid w:val="00480F30"/>
    <w:rsid w:val="00483883"/>
    <w:rsid w:val="0048755B"/>
    <w:rsid w:val="004A341C"/>
    <w:rsid w:val="004A5667"/>
    <w:rsid w:val="00510315"/>
    <w:rsid w:val="00560CFA"/>
    <w:rsid w:val="00597B39"/>
    <w:rsid w:val="005C62AC"/>
    <w:rsid w:val="005E279E"/>
    <w:rsid w:val="005E391C"/>
    <w:rsid w:val="005E634D"/>
    <w:rsid w:val="005F62FF"/>
    <w:rsid w:val="005F783D"/>
    <w:rsid w:val="006035A8"/>
    <w:rsid w:val="00614B9F"/>
    <w:rsid w:val="006235DB"/>
    <w:rsid w:val="006520F9"/>
    <w:rsid w:val="006771D4"/>
    <w:rsid w:val="00690E3C"/>
    <w:rsid w:val="006A69C2"/>
    <w:rsid w:val="00755845"/>
    <w:rsid w:val="00760F60"/>
    <w:rsid w:val="007D3137"/>
    <w:rsid w:val="007D438E"/>
    <w:rsid w:val="007D43BD"/>
    <w:rsid w:val="007F58F2"/>
    <w:rsid w:val="00807C01"/>
    <w:rsid w:val="00834CDE"/>
    <w:rsid w:val="008B19BD"/>
    <w:rsid w:val="008D71FD"/>
    <w:rsid w:val="00907A70"/>
    <w:rsid w:val="009373B6"/>
    <w:rsid w:val="00945CF7"/>
    <w:rsid w:val="009523A2"/>
    <w:rsid w:val="0097256A"/>
    <w:rsid w:val="009A4F35"/>
    <w:rsid w:val="009C4F84"/>
    <w:rsid w:val="009F1207"/>
    <w:rsid w:val="009F3533"/>
    <w:rsid w:val="00A07841"/>
    <w:rsid w:val="00A26CA6"/>
    <w:rsid w:val="00A319F1"/>
    <w:rsid w:val="00A513E6"/>
    <w:rsid w:val="00A757E1"/>
    <w:rsid w:val="00A96466"/>
    <w:rsid w:val="00AB7592"/>
    <w:rsid w:val="00AC3427"/>
    <w:rsid w:val="00B12FFC"/>
    <w:rsid w:val="00B42627"/>
    <w:rsid w:val="00B64442"/>
    <w:rsid w:val="00BA7D22"/>
    <w:rsid w:val="00BB4B3B"/>
    <w:rsid w:val="00BB5DC5"/>
    <w:rsid w:val="00BF2449"/>
    <w:rsid w:val="00C045F8"/>
    <w:rsid w:val="00C06BED"/>
    <w:rsid w:val="00C11910"/>
    <w:rsid w:val="00C22F23"/>
    <w:rsid w:val="00C32F73"/>
    <w:rsid w:val="00C35AF9"/>
    <w:rsid w:val="00C42AD3"/>
    <w:rsid w:val="00C925F0"/>
    <w:rsid w:val="00CD5C60"/>
    <w:rsid w:val="00D05C03"/>
    <w:rsid w:val="00D05F53"/>
    <w:rsid w:val="00D35E71"/>
    <w:rsid w:val="00D73759"/>
    <w:rsid w:val="00DC68A4"/>
    <w:rsid w:val="00DE3B1F"/>
    <w:rsid w:val="00E01AC3"/>
    <w:rsid w:val="00E0334B"/>
    <w:rsid w:val="00E0413E"/>
    <w:rsid w:val="00E11D7A"/>
    <w:rsid w:val="00E21BDC"/>
    <w:rsid w:val="00E3460A"/>
    <w:rsid w:val="00E41573"/>
    <w:rsid w:val="00E91411"/>
    <w:rsid w:val="00E97B6D"/>
    <w:rsid w:val="00EA0C53"/>
    <w:rsid w:val="00EE21DF"/>
    <w:rsid w:val="00EF6D07"/>
    <w:rsid w:val="00F10A9D"/>
    <w:rsid w:val="00F34FE9"/>
    <w:rsid w:val="00F40FFF"/>
    <w:rsid w:val="00F80A4F"/>
    <w:rsid w:val="00FA0039"/>
    <w:rsid w:val="00FC0697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735CD"/>
  <w15:chartTrackingRefBased/>
  <w15:docId w15:val="{A46726ED-F344-416D-9FFB-74735617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79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8C26-8FB4-4C2D-A466-1825A390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2005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88</cp:revision>
  <cp:lastPrinted>2021-01-13T20:39:00Z</cp:lastPrinted>
  <dcterms:created xsi:type="dcterms:W3CDTF">2020-12-11T03:20:00Z</dcterms:created>
  <dcterms:modified xsi:type="dcterms:W3CDTF">2021-01-15T00:51:00Z</dcterms:modified>
</cp:coreProperties>
</file>