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290369" w14:textId="63B0A7DB" w:rsidR="00E80CF4" w:rsidRPr="00C86C67" w:rsidRDefault="000D0337" w:rsidP="00E91865">
      <w:pPr>
        <w:spacing w:after="0"/>
        <w:jc w:val="center"/>
        <w:rPr>
          <w:b/>
          <w:bCs/>
        </w:rPr>
      </w:pPr>
      <w:r w:rsidRPr="00C86C67">
        <w:rPr>
          <w:b/>
          <w:bCs/>
        </w:rPr>
        <w:t>Town of Mantua Planning and Zoning Commission Meeting</w:t>
      </w:r>
    </w:p>
    <w:p w14:paraId="0B245833" w14:textId="79B4A1E6" w:rsidR="000D0337" w:rsidRPr="00C86C67" w:rsidRDefault="000D0337" w:rsidP="00E91865">
      <w:pPr>
        <w:spacing w:after="0"/>
        <w:jc w:val="center"/>
        <w:rPr>
          <w:b/>
          <w:bCs/>
        </w:rPr>
      </w:pPr>
      <w:r w:rsidRPr="00C86C67">
        <w:rPr>
          <w:b/>
          <w:bCs/>
        </w:rPr>
        <w:t>Held on</w:t>
      </w:r>
      <w:r w:rsidR="00E15F7D" w:rsidRPr="00C86C67">
        <w:rPr>
          <w:b/>
          <w:bCs/>
        </w:rPr>
        <w:t xml:space="preserve"> December 10</w:t>
      </w:r>
      <w:r w:rsidRPr="00C86C67">
        <w:rPr>
          <w:b/>
          <w:bCs/>
        </w:rPr>
        <w:t>, 2020</w:t>
      </w:r>
    </w:p>
    <w:p w14:paraId="1302A5E5" w14:textId="0758A410" w:rsidR="000D0337" w:rsidRPr="00C86C67" w:rsidRDefault="000D0337" w:rsidP="00E91865">
      <w:pPr>
        <w:spacing w:after="0"/>
        <w:jc w:val="center"/>
        <w:rPr>
          <w:b/>
          <w:bCs/>
        </w:rPr>
      </w:pPr>
      <w:r w:rsidRPr="00C86C67">
        <w:rPr>
          <w:b/>
          <w:bCs/>
        </w:rPr>
        <w:t>6:30 PM at Town hall and on Zoom</w:t>
      </w:r>
    </w:p>
    <w:p w14:paraId="6E9AAC03" w14:textId="77777777" w:rsidR="00E91865" w:rsidRPr="00C86C67" w:rsidRDefault="00E91865" w:rsidP="00E91865">
      <w:pPr>
        <w:spacing w:after="0"/>
        <w:jc w:val="center"/>
        <w:rPr>
          <w:b/>
          <w:bCs/>
        </w:rPr>
      </w:pPr>
    </w:p>
    <w:p w14:paraId="09B04BED" w14:textId="1C8CDBC4" w:rsidR="000D0337" w:rsidRPr="00C86C67" w:rsidRDefault="000D0337">
      <w:r w:rsidRPr="00C86C67">
        <w:rPr>
          <w:b/>
          <w:bCs/>
        </w:rPr>
        <w:t xml:space="preserve">Planning Commission Members </w:t>
      </w:r>
      <w:proofErr w:type="gramStart"/>
      <w:r w:rsidRPr="00C86C67">
        <w:rPr>
          <w:b/>
          <w:bCs/>
        </w:rPr>
        <w:t>present</w:t>
      </w:r>
      <w:r w:rsidRPr="00C86C67">
        <w:t>:</w:t>
      </w:r>
      <w:proofErr w:type="gramEnd"/>
      <w:r w:rsidRPr="00C86C67">
        <w:t xml:space="preserve"> Darrell Duncan</w:t>
      </w:r>
      <w:r w:rsidR="00F5760A" w:rsidRPr="00C86C67">
        <w:t>,</w:t>
      </w:r>
      <w:r w:rsidRPr="00C86C67">
        <w:t xml:space="preserve"> Jerry Bushman, Tim Miles, Don Wallenti</w:t>
      </w:r>
      <w:r w:rsidR="00A813B3" w:rsidRPr="00C86C67">
        <w:t xml:space="preserve">ne, </w:t>
      </w:r>
      <w:r w:rsidRPr="00C86C67">
        <w:t>Matt Jeppsen</w:t>
      </w:r>
      <w:r w:rsidR="00BD0527" w:rsidRPr="00C86C67">
        <w:t xml:space="preserve">, </w:t>
      </w:r>
      <w:r w:rsidR="00E15F7D" w:rsidRPr="00C86C67">
        <w:t>Harper Johnson</w:t>
      </w:r>
      <w:r w:rsidR="00A02245" w:rsidRPr="00C86C67">
        <w:t xml:space="preserve">, </w:t>
      </w:r>
      <w:r w:rsidR="00C86C67" w:rsidRPr="00C86C67">
        <w:t>Jan Palmer-Recorder and Pam Eaves- Council Liaison</w:t>
      </w:r>
      <w:r w:rsidR="00A02245" w:rsidRPr="00C86C67">
        <w:t xml:space="preserve"> </w:t>
      </w:r>
    </w:p>
    <w:p w14:paraId="48BF35E9" w14:textId="1F455CA8" w:rsidR="00E91865" w:rsidRPr="00C86C67" w:rsidRDefault="00E91865">
      <w:r w:rsidRPr="00C86C67">
        <w:rPr>
          <w:b/>
          <w:bCs/>
        </w:rPr>
        <w:t>Planning Commission Members not present</w:t>
      </w:r>
      <w:r w:rsidRPr="00C86C67">
        <w:t xml:space="preserve">: </w:t>
      </w:r>
      <w:r w:rsidR="001964AC" w:rsidRPr="00C86C67">
        <w:t>Eric Ellis</w:t>
      </w:r>
    </w:p>
    <w:p w14:paraId="75D04623" w14:textId="0AED7AB0" w:rsidR="00A813B3" w:rsidRPr="00C86C67" w:rsidRDefault="00A813B3">
      <w:pPr>
        <w:rPr>
          <w:b/>
          <w:bCs/>
        </w:rPr>
      </w:pPr>
      <w:r w:rsidRPr="00C86C67">
        <w:rPr>
          <w:b/>
          <w:bCs/>
        </w:rPr>
        <w:t xml:space="preserve">Audience Present: </w:t>
      </w:r>
      <w:r w:rsidR="001964AC" w:rsidRPr="00C86C67">
        <w:t>Annedelyn Rassi, Kevin Parkinson, Scott Butler, Dalan Hilten, Chase Joyner, Matt Sjogren</w:t>
      </w:r>
    </w:p>
    <w:p w14:paraId="1B87DAB0" w14:textId="5771E5BE" w:rsidR="00A813B3" w:rsidRPr="00C86C67" w:rsidRDefault="00A813B3" w:rsidP="00E86A27">
      <w:pPr>
        <w:spacing w:after="0"/>
        <w:rPr>
          <w:b/>
          <w:bCs/>
        </w:rPr>
      </w:pPr>
      <w:r w:rsidRPr="00C86C67">
        <w:rPr>
          <w:b/>
          <w:bCs/>
        </w:rPr>
        <w:t xml:space="preserve">Motion to approve the minutes for meeting held on </w:t>
      </w:r>
      <w:r w:rsidR="00E15F7D" w:rsidRPr="00C86C67">
        <w:rPr>
          <w:b/>
          <w:bCs/>
        </w:rPr>
        <w:t>November 12,</w:t>
      </w:r>
      <w:r w:rsidRPr="00C86C67">
        <w:rPr>
          <w:b/>
          <w:bCs/>
        </w:rPr>
        <w:t xml:space="preserve"> 2020 </w:t>
      </w:r>
    </w:p>
    <w:p w14:paraId="03847774" w14:textId="56ADE724" w:rsidR="00A813B3" w:rsidRPr="00C86C67" w:rsidRDefault="00A813B3" w:rsidP="00E86A27">
      <w:pPr>
        <w:spacing w:after="0"/>
      </w:pPr>
      <w:r w:rsidRPr="00C86C67">
        <w:t xml:space="preserve">Motion:  </w:t>
      </w:r>
      <w:r w:rsidR="00E15F7D" w:rsidRPr="00C86C67">
        <w:t>Don Wallentine</w:t>
      </w:r>
    </w:p>
    <w:p w14:paraId="7EDCA290" w14:textId="3B429C43" w:rsidR="00A813B3" w:rsidRPr="00C86C67" w:rsidRDefault="00A813B3" w:rsidP="00E86A27">
      <w:pPr>
        <w:spacing w:after="0"/>
      </w:pPr>
      <w:r w:rsidRPr="00C86C67">
        <w:t xml:space="preserve">Second: </w:t>
      </w:r>
      <w:r w:rsidR="001964AC" w:rsidRPr="00C86C67">
        <w:t>Darrell Duncan</w:t>
      </w:r>
    </w:p>
    <w:p w14:paraId="4778613A" w14:textId="2197D36C" w:rsidR="00A813B3" w:rsidRPr="00C86C67" w:rsidRDefault="00A813B3" w:rsidP="00E86A27">
      <w:pPr>
        <w:spacing w:after="0"/>
      </w:pPr>
      <w:r w:rsidRPr="00C86C67">
        <w:t xml:space="preserve">Yes votes: </w:t>
      </w:r>
      <w:r w:rsidR="007A5F2A" w:rsidRPr="00C86C67">
        <w:t>Darrell Duncan</w:t>
      </w:r>
      <w:r w:rsidR="009A15A9" w:rsidRPr="00C86C67">
        <w:t>,</w:t>
      </w:r>
      <w:r w:rsidR="007A5F2A" w:rsidRPr="00C86C67">
        <w:t xml:space="preserve"> Jerry Bushman, Tim Miles, Don Wallentine, Matt Jeppsen, Harper Johnson</w:t>
      </w:r>
    </w:p>
    <w:p w14:paraId="4996DACA" w14:textId="3DBA86CA" w:rsidR="00A813B3" w:rsidRPr="00C86C67" w:rsidRDefault="00A813B3" w:rsidP="00E86A27">
      <w:pPr>
        <w:spacing w:after="0"/>
      </w:pPr>
      <w:r w:rsidRPr="00C86C67">
        <w:t>No</w:t>
      </w:r>
      <w:r w:rsidR="00D24E9D" w:rsidRPr="00C86C67">
        <w:t xml:space="preserve"> v</w:t>
      </w:r>
      <w:r w:rsidRPr="00C86C67">
        <w:t>otes</w:t>
      </w:r>
      <w:r w:rsidR="00D24E9D" w:rsidRPr="00C86C67">
        <w:t>: None</w:t>
      </w:r>
    </w:p>
    <w:p w14:paraId="7F048A11" w14:textId="3735D762" w:rsidR="00A813B3" w:rsidRPr="00C86C67" w:rsidRDefault="00A813B3" w:rsidP="005960E6">
      <w:pPr>
        <w:spacing w:after="0"/>
      </w:pPr>
      <w:r w:rsidRPr="00C86C67">
        <w:t>All in favor</w:t>
      </w:r>
      <w:r w:rsidR="00BD0527" w:rsidRPr="00C86C67">
        <w:t>, motion passe</w:t>
      </w:r>
      <w:r w:rsidR="00E86A27" w:rsidRPr="00C86C67">
        <w:t>s</w:t>
      </w:r>
      <w:r w:rsidR="00BD0527" w:rsidRPr="00C86C67">
        <w:t xml:space="preserve"> </w:t>
      </w:r>
      <w:r w:rsidRPr="00C86C67">
        <w:t xml:space="preserve"> </w:t>
      </w:r>
    </w:p>
    <w:p w14:paraId="27948D70" w14:textId="23ECDF01" w:rsidR="005960E6" w:rsidRPr="00C86C67" w:rsidRDefault="005960E6" w:rsidP="005960E6">
      <w:pPr>
        <w:spacing w:after="0"/>
      </w:pPr>
    </w:p>
    <w:p w14:paraId="35C687DA" w14:textId="426F7F7B" w:rsidR="009A15A9" w:rsidRPr="00C86C67" w:rsidRDefault="00E15F7D" w:rsidP="005960E6">
      <w:pPr>
        <w:spacing w:after="0"/>
      </w:pPr>
      <w:r w:rsidRPr="00C86C67">
        <w:rPr>
          <w:b/>
          <w:bCs/>
        </w:rPr>
        <w:t xml:space="preserve">Kevin </w:t>
      </w:r>
      <w:r w:rsidR="00A37516" w:rsidRPr="00C86C67">
        <w:rPr>
          <w:b/>
          <w:bCs/>
        </w:rPr>
        <w:t>Parkinson</w:t>
      </w:r>
      <w:r w:rsidRPr="00C86C67">
        <w:rPr>
          <w:b/>
          <w:bCs/>
        </w:rPr>
        <w:t xml:space="preserve"> Maple Springs </w:t>
      </w:r>
      <w:r w:rsidR="00A37516" w:rsidRPr="00C86C67">
        <w:rPr>
          <w:b/>
          <w:bCs/>
        </w:rPr>
        <w:t>Phase Five</w:t>
      </w:r>
      <w:r w:rsidRPr="00C86C67">
        <w:rPr>
          <w:b/>
          <w:bCs/>
        </w:rPr>
        <w:t>-</w:t>
      </w:r>
      <w:r w:rsidR="00F5760A" w:rsidRPr="00C86C67">
        <w:rPr>
          <w:b/>
          <w:bCs/>
        </w:rPr>
        <w:t xml:space="preserve"> </w:t>
      </w:r>
      <w:r w:rsidR="00F5760A" w:rsidRPr="00C86C67">
        <w:t xml:space="preserve">Kevin </w:t>
      </w:r>
      <w:r w:rsidR="009A15A9" w:rsidRPr="00C86C67">
        <w:t xml:space="preserve">began by showing the plans for phase 5 </w:t>
      </w:r>
      <w:r w:rsidR="00D92ECE" w:rsidRPr="00C86C67">
        <w:t>of</w:t>
      </w:r>
      <w:r w:rsidR="009A15A9" w:rsidRPr="00C86C67">
        <w:t xml:space="preserve"> the Maple Springs </w:t>
      </w:r>
      <w:r w:rsidR="00D92ECE" w:rsidRPr="00C86C67">
        <w:t>Subdivision. Kevin pointed out there was a different table to show the frontages of each lot</w:t>
      </w:r>
      <w:r w:rsidR="009A15A9" w:rsidRPr="00C86C67">
        <w:t xml:space="preserve">. </w:t>
      </w:r>
    </w:p>
    <w:p w14:paraId="6B123286" w14:textId="36C49055" w:rsidR="00E15F7D" w:rsidRPr="00C86C67" w:rsidRDefault="009A15A9" w:rsidP="005960E6">
      <w:pPr>
        <w:spacing w:after="0"/>
      </w:pPr>
      <w:r w:rsidRPr="00C86C67">
        <w:t>Harper had read through and added up all the frontage</w:t>
      </w:r>
      <w:r w:rsidR="00D92ECE" w:rsidRPr="00C86C67">
        <w:t>s</w:t>
      </w:r>
      <w:r w:rsidRPr="00C86C67">
        <w:t xml:space="preserve"> </w:t>
      </w:r>
      <w:r w:rsidR="00B62394" w:rsidRPr="00C86C67">
        <w:t>and determined that there was enough frontage on each home.</w:t>
      </w:r>
      <w:r w:rsidR="003D66B0" w:rsidRPr="00C86C67">
        <w:t xml:space="preserve"> </w:t>
      </w:r>
      <w:r w:rsidR="00D8248E" w:rsidRPr="00C86C67">
        <w:t>Kevin is wanting to proceed with the a</w:t>
      </w:r>
      <w:r w:rsidR="0072127E" w:rsidRPr="00C86C67">
        <w:t>pprov</w:t>
      </w:r>
      <w:r w:rsidR="00D8248E" w:rsidRPr="00C86C67">
        <w:t>al</w:t>
      </w:r>
      <w:r w:rsidR="00A37516" w:rsidRPr="00C86C67">
        <w:t xml:space="preserve"> to</w:t>
      </w:r>
      <w:r w:rsidR="00233786" w:rsidRPr="00C86C67">
        <w:t xml:space="preserve"> </w:t>
      </w:r>
      <w:r w:rsidR="0072127E" w:rsidRPr="00C86C67">
        <w:t xml:space="preserve">finalize and </w:t>
      </w:r>
      <w:r w:rsidR="00D8248E" w:rsidRPr="00C86C67">
        <w:t xml:space="preserve">have the papers </w:t>
      </w:r>
      <w:r w:rsidR="0072127E" w:rsidRPr="00C86C67">
        <w:t>signed any time after the first of January 2021</w:t>
      </w:r>
      <w:r w:rsidR="00D8248E" w:rsidRPr="00C86C67">
        <w:t xml:space="preserve">. There were a few things from last meeting that were fixed such as the temporary turn around and property lines. </w:t>
      </w:r>
      <w:r w:rsidR="00D92ECE" w:rsidRPr="00C86C67">
        <w:t>Kevin</w:t>
      </w:r>
      <w:r w:rsidR="00D8248E" w:rsidRPr="00C86C67">
        <w:t xml:space="preserve"> </w:t>
      </w:r>
      <w:r w:rsidR="00EF3E6F" w:rsidRPr="00C86C67">
        <w:t>cannot</w:t>
      </w:r>
      <w:r w:rsidR="00D8248E" w:rsidRPr="00C86C67">
        <w:t xml:space="preserve"> sell anything until</w:t>
      </w:r>
      <w:r w:rsidR="00D92ECE" w:rsidRPr="00C86C67">
        <w:t xml:space="preserve"> after</w:t>
      </w:r>
      <w:r w:rsidR="00D8248E" w:rsidRPr="00C86C67">
        <w:t xml:space="preserve"> January 1</w:t>
      </w:r>
      <w:r w:rsidR="00D8248E" w:rsidRPr="00C86C67">
        <w:rPr>
          <w:vertAlign w:val="superscript"/>
        </w:rPr>
        <w:t>st</w:t>
      </w:r>
      <w:r w:rsidR="00D8248E" w:rsidRPr="00C86C67">
        <w:t>.</w:t>
      </w:r>
    </w:p>
    <w:p w14:paraId="407F0EA4" w14:textId="65617D1F" w:rsidR="003D66B0" w:rsidRPr="00C86C67" w:rsidRDefault="003D66B0" w:rsidP="005960E6">
      <w:pPr>
        <w:spacing w:after="0"/>
      </w:pPr>
    </w:p>
    <w:p w14:paraId="6809FC67" w14:textId="35A70B2C" w:rsidR="003D66B0" w:rsidRPr="00C86C67" w:rsidRDefault="003D66B0" w:rsidP="005960E6">
      <w:pPr>
        <w:spacing w:after="0"/>
        <w:rPr>
          <w:b/>
          <w:bCs/>
        </w:rPr>
      </w:pPr>
      <w:r w:rsidRPr="00C86C67">
        <w:rPr>
          <w:b/>
          <w:bCs/>
        </w:rPr>
        <w:t xml:space="preserve">Motion to approve </w:t>
      </w:r>
      <w:r w:rsidR="00A02245" w:rsidRPr="00C86C67">
        <w:rPr>
          <w:b/>
          <w:bCs/>
        </w:rPr>
        <w:t xml:space="preserve">and finalize Phase 5 of the Maple Springs Subdivision, lots may be sold </w:t>
      </w:r>
      <w:r w:rsidR="00DE09BD" w:rsidRPr="00C86C67">
        <w:rPr>
          <w:b/>
          <w:bCs/>
        </w:rPr>
        <w:t xml:space="preserve">any time </w:t>
      </w:r>
      <w:r w:rsidRPr="00C86C67">
        <w:rPr>
          <w:b/>
          <w:bCs/>
        </w:rPr>
        <w:t>after January 1</w:t>
      </w:r>
      <w:r w:rsidRPr="00C86C67">
        <w:rPr>
          <w:b/>
          <w:bCs/>
          <w:vertAlign w:val="superscript"/>
        </w:rPr>
        <w:t>st</w:t>
      </w:r>
      <w:r w:rsidR="00DE09BD" w:rsidRPr="00C86C67">
        <w:rPr>
          <w:b/>
          <w:bCs/>
        </w:rPr>
        <w:t>, 2021</w:t>
      </w:r>
    </w:p>
    <w:p w14:paraId="7F69C510" w14:textId="75D326A9" w:rsidR="00233786" w:rsidRPr="00C86C67" w:rsidRDefault="00233786" w:rsidP="005960E6">
      <w:pPr>
        <w:spacing w:after="0"/>
      </w:pPr>
      <w:r w:rsidRPr="00C86C67">
        <w:t>Motion: Harper</w:t>
      </w:r>
      <w:r w:rsidR="0072127E" w:rsidRPr="00C86C67">
        <w:t xml:space="preserve"> Johnson</w:t>
      </w:r>
    </w:p>
    <w:p w14:paraId="67B912FE" w14:textId="64645E17" w:rsidR="00233786" w:rsidRPr="00C86C67" w:rsidRDefault="00233786" w:rsidP="005960E6">
      <w:pPr>
        <w:spacing w:after="0"/>
      </w:pPr>
      <w:r w:rsidRPr="00C86C67">
        <w:t>Second: Don</w:t>
      </w:r>
      <w:r w:rsidR="0072127E" w:rsidRPr="00C86C67">
        <w:t xml:space="preserve"> Wallentine</w:t>
      </w:r>
    </w:p>
    <w:p w14:paraId="797A80A7" w14:textId="053EC171" w:rsidR="00A02245" w:rsidRPr="00C86C67" w:rsidRDefault="00A02245" w:rsidP="005960E6">
      <w:pPr>
        <w:spacing w:after="0"/>
      </w:pPr>
      <w:r w:rsidRPr="00C86C67">
        <w:t>Yes votes: Harper Johnson, Don Wallentine, Tim Miles, Matt Jeppsen and Darrell Duncan</w:t>
      </w:r>
    </w:p>
    <w:p w14:paraId="538FCBF7" w14:textId="38DAE126" w:rsidR="00EA0995" w:rsidRPr="00C86C67" w:rsidRDefault="00EA0995" w:rsidP="005960E6">
      <w:pPr>
        <w:spacing w:after="0"/>
      </w:pPr>
      <w:r w:rsidRPr="00C86C67">
        <w:t>No votes: none</w:t>
      </w:r>
    </w:p>
    <w:p w14:paraId="3FFC517C" w14:textId="279778A9" w:rsidR="00EA0995" w:rsidRPr="00C86C67" w:rsidRDefault="00EA0995" w:rsidP="005960E6">
      <w:pPr>
        <w:spacing w:after="0"/>
      </w:pPr>
      <w:r w:rsidRPr="00C86C67">
        <w:t>All in favor; motion passes</w:t>
      </w:r>
    </w:p>
    <w:p w14:paraId="21C6F0FA" w14:textId="68176AC7" w:rsidR="00233786" w:rsidRPr="00C86C67" w:rsidRDefault="00233786" w:rsidP="005960E6">
      <w:pPr>
        <w:spacing w:after="0"/>
      </w:pPr>
    </w:p>
    <w:p w14:paraId="60925F05" w14:textId="06DCB532" w:rsidR="00341701" w:rsidRPr="00C86C67" w:rsidRDefault="00233786" w:rsidP="005960E6">
      <w:pPr>
        <w:spacing w:after="0"/>
      </w:pPr>
      <w:r w:rsidRPr="00C86C67">
        <w:rPr>
          <w:b/>
          <w:bCs/>
        </w:rPr>
        <w:t>Tad Brown Property-</w:t>
      </w:r>
      <w:r w:rsidR="00BA4221" w:rsidRPr="00C86C67">
        <w:rPr>
          <w:b/>
          <w:bCs/>
        </w:rPr>
        <w:t xml:space="preserve"> </w:t>
      </w:r>
      <w:r w:rsidR="00DE09BD" w:rsidRPr="00C86C67">
        <w:t xml:space="preserve">Matt Sjogren was there to discuss the Tad Brown Property. </w:t>
      </w:r>
      <w:r w:rsidR="00BA4221" w:rsidRPr="00C86C67">
        <w:t xml:space="preserve">The property is across the highway and the furthest development North of the </w:t>
      </w:r>
      <w:r w:rsidR="00DE09BD" w:rsidRPr="00C86C67">
        <w:t>US</w:t>
      </w:r>
      <w:r w:rsidR="00BA4221" w:rsidRPr="00C86C67">
        <w:t xml:space="preserve"> state road.</w:t>
      </w:r>
      <w:r w:rsidR="00DE09BD" w:rsidRPr="00C86C67">
        <w:t xml:space="preserve"> Matt clarified that </w:t>
      </w:r>
      <w:r w:rsidR="0065040C" w:rsidRPr="00C86C67">
        <w:t>it is</w:t>
      </w:r>
      <w:r w:rsidR="00DE09BD" w:rsidRPr="00C86C67">
        <w:t xml:space="preserve"> a 3-acre parcel that is </w:t>
      </w:r>
      <w:r w:rsidR="003E11DD" w:rsidRPr="00C86C67">
        <w:t>off</w:t>
      </w:r>
      <w:r w:rsidR="00DE09BD" w:rsidRPr="00C86C67">
        <w:t xml:space="preserve"> the frontage road and a 25-acre parcel just </w:t>
      </w:r>
      <w:r w:rsidR="00EA0995" w:rsidRPr="00C86C67">
        <w:t>west</w:t>
      </w:r>
      <w:r w:rsidR="00DE09BD" w:rsidRPr="00C86C67">
        <w:t xml:space="preserve"> of the Mantua View Estates that is in question.</w:t>
      </w:r>
      <w:r w:rsidR="009D1464" w:rsidRPr="00C86C67">
        <w:t xml:space="preserve"> </w:t>
      </w:r>
      <w:r w:rsidR="00DE09BD" w:rsidRPr="00C86C67">
        <w:t>He told the commission that he had started engineering plans and ha</w:t>
      </w:r>
      <w:r w:rsidR="00EA0995" w:rsidRPr="00C86C67">
        <w:t>s</w:t>
      </w:r>
      <w:r w:rsidR="00DE09BD" w:rsidRPr="00C86C67">
        <w:t xml:space="preserve"> started a proposal to rezone that property. Matt asked if it was possible to get water up to the property</w:t>
      </w:r>
      <w:r w:rsidR="00445686" w:rsidRPr="00C86C67">
        <w:t xml:space="preserve">. </w:t>
      </w:r>
      <w:r w:rsidR="00EA0995" w:rsidRPr="00C86C67">
        <w:t>Jerry</w:t>
      </w:r>
      <w:r w:rsidR="00445686" w:rsidRPr="00C86C67">
        <w:t xml:space="preserve"> explained that t</w:t>
      </w:r>
      <w:r w:rsidR="006E6ECE" w:rsidRPr="00C86C67">
        <w:t>he water line only goes only up to 600 north</w:t>
      </w:r>
      <w:r w:rsidR="00445686" w:rsidRPr="00C86C67">
        <w:t xml:space="preserve"> and is only a </w:t>
      </w:r>
      <w:r w:rsidR="00EA0995" w:rsidRPr="00C86C67">
        <w:t>6-inch</w:t>
      </w:r>
      <w:r w:rsidR="00445686" w:rsidRPr="00C86C67">
        <w:t xml:space="preserve"> line. </w:t>
      </w:r>
      <w:r w:rsidR="00EA0995" w:rsidRPr="00C86C67">
        <w:t>He</w:t>
      </w:r>
      <w:r w:rsidR="00445686" w:rsidRPr="00C86C67">
        <w:t xml:space="preserve"> also told Matt that UDOT owns that road and not Mantua, so Matt would have to get permission from them before adding an extension to the water line.</w:t>
      </w:r>
      <w:r w:rsidR="006E6ECE" w:rsidRPr="00C86C67">
        <w:t xml:space="preserve"> Harper explains that </w:t>
      </w:r>
      <w:r w:rsidR="00445686" w:rsidRPr="00C86C67">
        <w:t xml:space="preserve">the existing homes are at the highest elevation that they can receive water, and </w:t>
      </w:r>
      <w:r w:rsidR="006E6ECE" w:rsidRPr="00C86C67">
        <w:t>there would not be enough water pressure to go any higher to be able to maintain the fire safety system that is required by the state of Utah.</w:t>
      </w:r>
      <w:r w:rsidR="00445686" w:rsidRPr="00C86C67">
        <w:t xml:space="preserve"> Harper also told </w:t>
      </w:r>
      <w:r w:rsidR="00341701" w:rsidRPr="00C86C67">
        <w:t>Matt</w:t>
      </w:r>
      <w:r w:rsidR="00445686" w:rsidRPr="00C86C67">
        <w:t xml:space="preserve"> that if he</w:t>
      </w:r>
      <w:r w:rsidR="00341701" w:rsidRPr="00C86C67">
        <w:t xml:space="preserve"> </w:t>
      </w:r>
      <w:r w:rsidR="00F931D9" w:rsidRPr="00C86C67">
        <w:t>were</w:t>
      </w:r>
      <w:r w:rsidR="00341701" w:rsidRPr="00C86C67">
        <w:t xml:space="preserve"> to put in a water booster, one would have to be put in for the whole subdivision and </w:t>
      </w:r>
      <w:r w:rsidR="00ED4528" w:rsidRPr="00C86C67">
        <w:t>must</w:t>
      </w:r>
      <w:r w:rsidR="00341701" w:rsidRPr="00C86C67">
        <w:t xml:space="preserve"> be maintained by an </w:t>
      </w:r>
      <w:r w:rsidR="00341701" w:rsidRPr="00C86C67">
        <w:lastRenderedPageBreak/>
        <w:t xml:space="preserve">HOA. Harper also mentions that a problem with building on that property would be the road </w:t>
      </w:r>
      <w:r w:rsidR="00F931D9" w:rsidRPr="00C86C67">
        <w:t>cannot</w:t>
      </w:r>
      <w:r w:rsidR="00341701" w:rsidRPr="00C86C67">
        <w:t xml:space="preserve"> go over a certain degree of incline due to the Land Use Code.</w:t>
      </w:r>
      <w:r w:rsidR="008F2372" w:rsidRPr="00C86C67">
        <w:t xml:space="preserve"> Matt also wanted to know if he could rezone the top part of the property.</w:t>
      </w:r>
      <w:r w:rsidR="0065040C" w:rsidRPr="00C86C67">
        <w:t xml:space="preserve"> </w:t>
      </w:r>
      <w:r w:rsidR="00EA0995" w:rsidRPr="00C86C67">
        <w:t xml:space="preserve">Jerry </w:t>
      </w:r>
      <w:r w:rsidR="0065040C" w:rsidRPr="00C86C67">
        <w:t xml:space="preserve">said that if he wanted to rezone that property, Matt would have to fill out a permit and bring it before the commission. </w:t>
      </w:r>
    </w:p>
    <w:p w14:paraId="6E2E1013" w14:textId="782B96D2" w:rsidR="008F2372" w:rsidRPr="00C86C67" w:rsidRDefault="008F2372" w:rsidP="005960E6">
      <w:pPr>
        <w:spacing w:after="0"/>
      </w:pPr>
    </w:p>
    <w:p w14:paraId="3B45E21D" w14:textId="0100E587" w:rsidR="008F2372" w:rsidRPr="00C86C67" w:rsidRDefault="009A15A9" w:rsidP="005960E6">
      <w:pPr>
        <w:spacing w:after="0"/>
      </w:pPr>
      <w:r w:rsidRPr="00C86C67">
        <w:rPr>
          <w:b/>
          <w:bCs/>
        </w:rPr>
        <w:t>Rassi</w:t>
      </w:r>
      <w:r w:rsidR="008F2372" w:rsidRPr="00C86C67">
        <w:rPr>
          <w:b/>
          <w:bCs/>
        </w:rPr>
        <w:t xml:space="preserve"> Family</w:t>
      </w:r>
      <w:r w:rsidR="008F2372" w:rsidRPr="00C86C67">
        <w:rPr>
          <w:b/>
          <w:bCs/>
        </w:rPr>
        <w:softHyphen/>
      </w:r>
      <w:r w:rsidR="0065040C" w:rsidRPr="00C86C67">
        <w:rPr>
          <w:b/>
          <w:bCs/>
        </w:rPr>
        <w:t xml:space="preserve">- </w:t>
      </w:r>
      <w:r w:rsidR="0065040C" w:rsidRPr="00C86C67">
        <w:t>Annedelyn Rassi and her husband are under contract for the property just next to the LDS church, the Arrington Property. Annedelyn wanted</w:t>
      </w:r>
      <w:r w:rsidR="008F2372" w:rsidRPr="00C86C67">
        <w:t xml:space="preserve"> to </w:t>
      </w:r>
      <w:r w:rsidR="006565DF" w:rsidRPr="00C86C67">
        <w:t>understand</w:t>
      </w:r>
      <w:r w:rsidR="008F2372" w:rsidRPr="00C86C67">
        <w:t xml:space="preserve"> what the restrictions on the culinary water protection are. Harper </w:t>
      </w:r>
      <w:r w:rsidR="006565DF" w:rsidRPr="00C86C67">
        <w:t>explained</w:t>
      </w:r>
      <w:r w:rsidR="008F2372" w:rsidRPr="00C86C67">
        <w:t xml:space="preserve"> that it restricts </w:t>
      </w:r>
      <w:r w:rsidR="006565DF" w:rsidRPr="00C86C67">
        <w:t xml:space="preserve">the amount of </w:t>
      </w:r>
      <w:r w:rsidR="008F2372" w:rsidRPr="00C86C67">
        <w:t xml:space="preserve">chemicals and gasoline </w:t>
      </w:r>
      <w:r w:rsidR="006565DF" w:rsidRPr="00C86C67">
        <w:t>that can</w:t>
      </w:r>
      <w:r w:rsidR="008F2372" w:rsidRPr="00C86C67">
        <w:t xml:space="preserve"> be stored on the property.</w:t>
      </w:r>
      <w:r w:rsidR="006565DF" w:rsidRPr="00C86C67">
        <w:t xml:space="preserve"> </w:t>
      </w:r>
      <w:r w:rsidR="00C86C67">
        <w:t xml:space="preserve">Jerry </w:t>
      </w:r>
      <w:r w:rsidR="006565DF" w:rsidRPr="00C86C67">
        <w:t>said that any n</w:t>
      </w:r>
      <w:r w:rsidR="008F2372" w:rsidRPr="00C86C67">
        <w:t>ormal residential building</w:t>
      </w:r>
      <w:r w:rsidR="00C776A6" w:rsidRPr="00C86C67">
        <w:t xml:space="preserve"> is </w:t>
      </w:r>
      <w:proofErr w:type="gramStart"/>
      <w:r w:rsidR="00C776A6" w:rsidRPr="00C86C67">
        <w:t>accepted</w:t>
      </w:r>
      <w:proofErr w:type="gramEnd"/>
      <w:r w:rsidR="006565DF" w:rsidRPr="00C86C67">
        <w:t xml:space="preserve"> and they just couldn’t store a lot of fuel or chemicals that would be toxic to the ground. Annedelyn also </w:t>
      </w:r>
      <w:r w:rsidR="00C776A6" w:rsidRPr="00C86C67">
        <w:t>wanted to know about the lots behind the property and where the utilities would be coming from. Harper explained that lot two would be coming in from Fish Hatchery Road and not through their property.</w:t>
      </w:r>
      <w:r w:rsidR="006565DF" w:rsidRPr="00C86C67">
        <w:t xml:space="preserve">   </w:t>
      </w:r>
    </w:p>
    <w:p w14:paraId="0C342E96" w14:textId="48EBE910" w:rsidR="00C776A6" w:rsidRPr="00C86C67" w:rsidRDefault="00C776A6" w:rsidP="005960E6">
      <w:pPr>
        <w:spacing w:after="0"/>
      </w:pPr>
    </w:p>
    <w:p w14:paraId="6E34A1F3" w14:textId="10568B59" w:rsidR="00892EF4" w:rsidRPr="00C86C67" w:rsidRDefault="00C1528D" w:rsidP="00892EF4">
      <w:pPr>
        <w:spacing w:after="0"/>
      </w:pPr>
      <w:r w:rsidRPr="00C86C67">
        <w:rPr>
          <w:b/>
          <w:bCs/>
        </w:rPr>
        <w:t>Scott Butler-</w:t>
      </w:r>
      <w:r w:rsidR="003D66B0" w:rsidRPr="00C86C67">
        <w:t>Scott has</w:t>
      </w:r>
      <w:r w:rsidRPr="00C86C67">
        <w:t xml:space="preserve"> been looking for property</w:t>
      </w:r>
      <w:r w:rsidR="00A4242B" w:rsidRPr="00C86C67">
        <w:t xml:space="preserve"> and found the Howard-Rasmussen property was for sale</w:t>
      </w:r>
      <w:r w:rsidR="00037926" w:rsidRPr="00C86C67">
        <w:t xml:space="preserve"> on Rocky Dugway Road.</w:t>
      </w:r>
      <w:r w:rsidR="00A4242B" w:rsidRPr="00C86C67">
        <w:t xml:space="preserve"> Scott </w:t>
      </w:r>
      <w:r w:rsidR="003D66B0" w:rsidRPr="00C86C67">
        <w:t>w</w:t>
      </w:r>
      <w:r w:rsidRPr="00C86C67">
        <w:t>anted to know if the land had been valued in recent years.</w:t>
      </w:r>
      <w:r w:rsidR="00037926" w:rsidRPr="00C86C67">
        <w:t xml:space="preserve"> Jerry</w:t>
      </w:r>
      <w:r w:rsidR="00A4242B" w:rsidRPr="00C86C67">
        <w:t xml:space="preserve"> </w:t>
      </w:r>
      <w:r w:rsidR="00037926" w:rsidRPr="00C86C67">
        <w:t>t</w:t>
      </w:r>
      <w:r w:rsidR="00A4242B" w:rsidRPr="00C86C67">
        <w:t xml:space="preserve">old Scott that </w:t>
      </w:r>
      <w:r w:rsidR="00422740" w:rsidRPr="00C86C67">
        <w:t>he would</w:t>
      </w:r>
      <w:r w:rsidRPr="00C86C67">
        <w:t xml:space="preserve"> have to go through the county for that </w:t>
      </w:r>
      <w:r w:rsidR="00A4242B" w:rsidRPr="00C86C67">
        <w:t xml:space="preserve">evaluation </w:t>
      </w:r>
      <w:r w:rsidRPr="00C86C67">
        <w:t xml:space="preserve">information. </w:t>
      </w:r>
      <w:r w:rsidR="00A4242B" w:rsidRPr="00C86C67">
        <w:t>Scott also</w:t>
      </w:r>
      <w:r w:rsidRPr="00C86C67">
        <w:t xml:space="preserve"> wanted to know if he could put in 6 five </w:t>
      </w:r>
      <w:r w:rsidR="00422740" w:rsidRPr="00C86C67">
        <w:t>acre</w:t>
      </w:r>
      <w:r w:rsidRPr="00C86C67">
        <w:t xml:space="preserve"> lot</w:t>
      </w:r>
      <w:r w:rsidR="00422740" w:rsidRPr="00C86C67">
        <w:t>s, one being a little less than</w:t>
      </w:r>
      <w:r w:rsidR="00A4242B" w:rsidRPr="00C86C67">
        <w:t xml:space="preserve"> 5-acres. </w:t>
      </w:r>
      <w:r w:rsidR="00037926" w:rsidRPr="00C86C67">
        <w:t xml:space="preserve">Jerry </w:t>
      </w:r>
      <w:r w:rsidR="00A4242B" w:rsidRPr="00C86C67">
        <w:t>Informed Scott that due to Mantua’s Land Use Code and City Ordinance;</w:t>
      </w:r>
      <w:r w:rsidR="00422740" w:rsidRPr="00C86C67">
        <w:t xml:space="preserve"> </w:t>
      </w:r>
      <w:r w:rsidR="00A4242B" w:rsidRPr="00C86C67">
        <w:t>there must be a minimum of five acres per lot</w:t>
      </w:r>
      <w:r w:rsidR="00422740" w:rsidRPr="00C86C67">
        <w:t>.</w:t>
      </w:r>
      <w:r w:rsidR="00A4242B" w:rsidRPr="00C86C67">
        <w:t xml:space="preserve"> </w:t>
      </w:r>
      <w:r w:rsidR="00422740" w:rsidRPr="00C86C67">
        <w:t xml:space="preserve">Next, </w:t>
      </w:r>
      <w:r w:rsidR="00A4242B" w:rsidRPr="00C86C67">
        <w:t>Scott asked how hard it would be to get utilities to that property and if he could run a sewer line from Sealy’s property. The Commission informed him that there is not a sewer line</w:t>
      </w:r>
      <w:r w:rsidR="00037926" w:rsidRPr="00C86C67">
        <w:t xml:space="preserve"> at Sealy’s</w:t>
      </w:r>
      <w:r w:rsidR="00A4242B" w:rsidRPr="00C86C67">
        <w:t xml:space="preserve"> </w:t>
      </w:r>
      <w:r w:rsidR="00037926" w:rsidRPr="00C86C67">
        <w:t>they are</w:t>
      </w:r>
      <w:r w:rsidR="00A4242B" w:rsidRPr="00C86C67">
        <w:t xml:space="preserve"> on septic. </w:t>
      </w:r>
      <w:r w:rsidR="00A05C2C" w:rsidRPr="00C86C67">
        <w:t>H</w:t>
      </w:r>
      <w:r w:rsidR="00A4242B" w:rsidRPr="00C86C67">
        <w:t xml:space="preserve">arper explained the requirements for </w:t>
      </w:r>
      <w:r w:rsidR="00A05C2C" w:rsidRPr="00C86C67">
        <w:t>a water line and the best way to run it. An easement may be required, and w</w:t>
      </w:r>
      <w:r w:rsidR="00F931D9" w:rsidRPr="00C86C67">
        <w:t>ater would be from 300 East</w:t>
      </w:r>
      <w:r w:rsidR="009C6B9F" w:rsidRPr="00C86C67">
        <w:t xml:space="preserve"> and </w:t>
      </w:r>
      <w:r w:rsidR="00A05C2C" w:rsidRPr="00C86C67">
        <w:t xml:space="preserve">Scott </w:t>
      </w:r>
      <w:r w:rsidR="009C6B9F" w:rsidRPr="00C86C67">
        <w:t>would need to pave the road</w:t>
      </w:r>
      <w:r w:rsidR="00A05C2C" w:rsidRPr="00C86C67">
        <w:t xml:space="preserve"> to the end of Scott’s last lot.</w:t>
      </w:r>
      <w:r w:rsidR="009C6B9F" w:rsidRPr="00C86C67">
        <w:t xml:space="preserve"> </w:t>
      </w:r>
      <w:r w:rsidR="001A46D2" w:rsidRPr="00C86C67">
        <w:t xml:space="preserve">Harper suggested that they may be able to put a large pump </w:t>
      </w:r>
      <w:r w:rsidR="00EF3E6F" w:rsidRPr="00C86C67">
        <w:t xml:space="preserve">to use for all homes. </w:t>
      </w:r>
      <w:r w:rsidR="00037926" w:rsidRPr="00C86C67">
        <w:t>Jerry s</w:t>
      </w:r>
      <w:r w:rsidR="00892EF4" w:rsidRPr="00C86C67">
        <w:t>tated that the 5-acres needed to be buildable property including easements.</w:t>
      </w:r>
    </w:p>
    <w:p w14:paraId="589C6819" w14:textId="77777777" w:rsidR="00892EF4" w:rsidRPr="00C86C67" w:rsidRDefault="00892EF4" w:rsidP="005960E6">
      <w:pPr>
        <w:spacing w:after="0"/>
      </w:pPr>
    </w:p>
    <w:p w14:paraId="0DC9B57E" w14:textId="16708CA7" w:rsidR="003E4033" w:rsidRPr="00C86C67" w:rsidRDefault="009B302F" w:rsidP="005960E6">
      <w:pPr>
        <w:spacing w:after="0"/>
      </w:pPr>
      <w:r w:rsidRPr="00C86C67">
        <w:t>They continued to discuss the pressurized sewer lin</w:t>
      </w:r>
      <w:r w:rsidR="007C3A6D" w:rsidRPr="00C86C67">
        <w:t xml:space="preserve">e and the shared use. Harper </w:t>
      </w:r>
      <w:r w:rsidR="00BD3DE3" w:rsidRPr="00C86C67">
        <w:t xml:space="preserve">said that they </w:t>
      </w:r>
      <w:r w:rsidR="00D2167F" w:rsidRPr="00C86C67">
        <w:t>cannot</w:t>
      </w:r>
      <w:r w:rsidR="00BD3DE3" w:rsidRPr="00C86C67">
        <w:t xml:space="preserve"> require developers to put a line in for future growth.</w:t>
      </w:r>
      <w:r w:rsidR="00FB62AD" w:rsidRPr="00C86C67">
        <w:t xml:space="preserve"> </w:t>
      </w:r>
      <w:r w:rsidR="00826B61" w:rsidRPr="00C86C67">
        <w:t xml:space="preserve">He wanted to consolidate all of them to one pump and have an HOA. </w:t>
      </w:r>
      <w:r w:rsidR="007B1966" w:rsidRPr="00C86C67">
        <w:t xml:space="preserve">They continued to discuss the buying of the property along with other properties around Mantua. </w:t>
      </w:r>
    </w:p>
    <w:p w14:paraId="10A61839" w14:textId="4EFBFDD3" w:rsidR="001F2E43" w:rsidRPr="00C86C67" w:rsidRDefault="001F2E43" w:rsidP="005960E6">
      <w:pPr>
        <w:spacing w:after="0"/>
      </w:pPr>
    </w:p>
    <w:p w14:paraId="706E12BF" w14:textId="42BB53D5" w:rsidR="003E4033" w:rsidRPr="00C86C67" w:rsidRDefault="00A024A0" w:rsidP="005960E6">
      <w:pPr>
        <w:spacing w:after="0"/>
        <w:rPr>
          <w:b/>
          <w:bCs/>
        </w:rPr>
      </w:pPr>
      <w:r w:rsidRPr="00C86C67">
        <w:rPr>
          <w:b/>
          <w:bCs/>
        </w:rPr>
        <w:t>Commission Members</w:t>
      </w:r>
      <w:r w:rsidR="001835D5" w:rsidRPr="00C86C67">
        <w:rPr>
          <w:b/>
          <w:bCs/>
        </w:rPr>
        <w:t xml:space="preserve"> Comments</w:t>
      </w:r>
    </w:p>
    <w:p w14:paraId="06035CC2" w14:textId="4A0A230B" w:rsidR="00854080" w:rsidRPr="00C86C67" w:rsidRDefault="00854080" w:rsidP="005960E6">
      <w:pPr>
        <w:spacing w:after="0"/>
      </w:pPr>
    </w:p>
    <w:p w14:paraId="01EF290D" w14:textId="76D0AB0C" w:rsidR="00854080" w:rsidRPr="00C86C67" w:rsidRDefault="005C2CC5" w:rsidP="005960E6">
      <w:pPr>
        <w:spacing w:after="0"/>
      </w:pPr>
      <w:r w:rsidRPr="00C86C67">
        <w:t xml:space="preserve">Pam talked about a </w:t>
      </w:r>
      <w:r w:rsidR="00476677" w:rsidRPr="00C86C67">
        <w:t>grant</w:t>
      </w:r>
      <w:r w:rsidR="0003184E" w:rsidRPr="00C86C67">
        <w:t xml:space="preserve"> </w:t>
      </w:r>
      <w:r w:rsidRPr="00C86C67">
        <w:t xml:space="preserve">that </w:t>
      </w:r>
      <w:r w:rsidR="00AD421D" w:rsidRPr="00C86C67">
        <w:t>the Town</w:t>
      </w:r>
      <w:r w:rsidR="001F2E43" w:rsidRPr="00C86C67">
        <w:t xml:space="preserve"> applied for that </w:t>
      </w:r>
      <w:r w:rsidRPr="00C86C67">
        <w:t>would help</w:t>
      </w:r>
      <w:r w:rsidR="00AD421D" w:rsidRPr="00C86C67">
        <w:t xml:space="preserve"> Planning</w:t>
      </w:r>
      <w:r w:rsidR="006E65AA" w:rsidRPr="00C86C67">
        <w:t xml:space="preserve"> and </w:t>
      </w:r>
      <w:r w:rsidR="00AD421D" w:rsidRPr="00C86C67">
        <w:t>Z</w:t>
      </w:r>
      <w:r w:rsidR="006E65AA" w:rsidRPr="00C86C67">
        <w:t>oning with Land Use Codes.</w:t>
      </w:r>
      <w:r w:rsidR="001F2E43" w:rsidRPr="00C86C67">
        <w:t xml:space="preserve"> </w:t>
      </w:r>
      <w:r w:rsidR="00BC172F" w:rsidRPr="00C86C67">
        <w:t xml:space="preserve">If they get the </w:t>
      </w:r>
      <w:r w:rsidR="00263597" w:rsidRPr="00C86C67">
        <w:t>grant,</w:t>
      </w:r>
      <w:r w:rsidR="00BC172F" w:rsidRPr="00C86C67">
        <w:t xml:space="preserve"> they will go through the Land Use Code book and update it</w:t>
      </w:r>
      <w:r w:rsidR="00AA216C" w:rsidRPr="00C86C67">
        <w:t xml:space="preserve"> as well as an </w:t>
      </w:r>
      <w:r w:rsidR="00263597" w:rsidRPr="00C86C67">
        <w:t>hour-long</w:t>
      </w:r>
      <w:r w:rsidR="00AA216C" w:rsidRPr="00C86C67">
        <w:t xml:space="preserve"> training</w:t>
      </w:r>
      <w:r w:rsidR="00AD421D" w:rsidRPr="00C86C67">
        <w:t xml:space="preserve"> for the Commission</w:t>
      </w:r>
      <w:r w:rsidR="00AA216C" w:rsidRPr="00C86C67">
        <w:t xml:space="preserve">. </w:t>
      </w:r>
    </w:p>
    <w:p w14:paraId="013A9226" w14:textId="3F056E4F" w:rsidR="0003434E" w:rsidRPr="00C86C67" w:rsidRDefault="0003434E" w:rsidP="005960E6">
      <w:pPr>
        <w:spacing w:after="0"/>
      </w:pPr>
    </w:p>
    <w:p w14:paraId="4E659083" w14:textId="37C28B4E" w:rsidR="0003434E" w:rsidRPr="00C86C67" w:rsidRDefault="0003434E" w:rsidP="005960E6">
      <w:pPr>
        <w:spacing w:after="0"/>
      </w:pPr>
      <w:r w:rsidRPr="00C86C67">
        <w:t xml:space="preserve">Don </w:t>
      </w:r>
      <w:r w:rsidR="003B2CBC" w:rsidRPr="00C86C67">
        <w:t xml:space="preserve">said that he has been working with BRAG </w:t>
      </w:r>
      <w:r w:rsidRPr="00C86C67">
        <w:t>about</w:t>
      </w:r>
      <w:r w:rsidR="003B2CBC" w:rsidRPr="00C86C67">
        <w:t xml:space="preserve"> the</w:t>
      </w:r>
      <w:r w:rsidRPr="00C86C67">
        <w:t xml:space="preserve"> </w:t>
      </w:r>
      <w:r w:rsidR="000D2BB0" w:rsidRPr="00C86C67">
        <w:t>trail</w:t>
      </w:r>
      <w:r w:rsidR="002C74DC" w:rsidRPr="00C86C67">
        <w:t xml:space="preserve"> plan</w:t>
      </w:r>
      <w:r w:rsidR="000D2BB0" w:rsidRPr="00C86C67">
        <w:t>s.</w:t>
      </w:r>
      <w:r w:rsidR="003B2CBC" w:rsidRPr="00C86C67">
        <w:t xml:space="preserve"> BRAG has a preliminary plan ready and they have meetings set up in January.</w:t>
      </w:r>
      <w:r w:rsidR="000D2BB0" w:rsidRPr="00C86C67">
        <w:t xml:space="preserve"> They will have meetings with </w:t>
      </w:r>
      <w:r w:rsidR="00445686" w:rsidRPr="00C86C67">
        <w:t>UDOT</w:t>
      </w:r>
      <w:r w:rsidR="00AD421D" w:rsidRPr="00C86C67">
        <w:t>,</w:t>
      </w:r>
      <w:r w:rsidR="00206E55" w:rsidRPr="00C86C67">
        <w:t xml:space="preserve"> </w:t>
      </w:r>
      <w:r w:rsidR="00AD421D" w:rsidRPr="00C86C67">
        <w:t>F</w:t>
      </w:r>
      <w:r w:rsidR="00206E55" w:rsidRPr="00C86C67">
        <w:t xml:space="preserve">orest </w:t>
      </w:r>
      <w:r w:rsidR="00AD421D" w:rsidRPr="00C86C67">
        <w:t>S</w:t>
      </w:r>
      <w:r w:rsidR="00B07113" w:rsidRPr="00C86C67">
        <w:t>ervice</w:t>
      </w:r>
      <w:r w:rsidR="00AD421D" w:rsidRPr="00C86C67">
        <w:t>,</w:t>
      </w:r>
      <w:r w:rsidR="00206E55" w:rsidRPr="00C86C67">
        <w:t xml:space="preserve"> </w:t>
      </w:r>
      <w:r w:rsidR="00B07113" w:rsidRPr="00C86C67">
        <w:rPr>
          <w:strike/>
        </w:rPr>
        <w:t>then</w:t>
      </w:r>
      <w:r w:rsidR="00B07113" w:rsidRPr="00C86C67">
        <w:t xml:space="preserve"> </w:t>
      </w:r>
      <w:r w:rsidR="000B410A" w:rsidRPr="00C86C67">
        <w:t xml:space="preserve">Box Elder </w:t>
      </w:r>
      <w:r w:rsidR="00AD421D" w:rsidRPr="00C86C67">
        <w:t>C</w:t>
      </w:r>
      <w:r w:rsidR="000B410A" w:rsidRPr="00C86C67">
        <w:t xml:space="preserve">ounty and Brigham City. He invited the rest of </w:t>
      </w:r>
      <w:r w:rsidR="00B07113" w:rsidRPr="00C86C67">
        <w:t xml:space="preserve">the commission members to the earlier meetings. </w:t>
      </w:r>
      <w:r w:rsidR="00763752" w:rsidRPr="00C86C67">
        <w:t>The</w:t>
      </w:r>
      <w:r w:rsidR="00AD421D" w:rsidRPr="00C86C67">
        <w:t xml:space="preserve"> Commission</w:t>
      </w:r>
      <w:r w:rsidR="00763752" w:rsidRPr="00C86C67">
        <w:t xml:space="preserve"> then discussed the various trails around the town.</w:t>
      </w:r>
    </w:p>
    <w:p w14:paraId="3383CCD5" w14:textId="6255E497" w:rsidR="00C55672" w:rsidRPr="00C86C67" w:rsidRDefault="00C55672" w:rsidP="005960E6">
      <w:pPr>
        <w:spacing w:after="0"/>
      </w:pPr>
    </w:p>
    <w:p w14:paraId="142F4D33" w14:textId="67E7B307" w:rsidR="00C55672" w:rsidRPr="00C86C67" w:rsidRDefault="00C55672" w:rsidP="005960E6">
      <w:pPr>
        <w:spacing w:after="0"/>
      </w:pPr>
      <w:r w:rsidRPr="00C86C67">
        <w:t xml:space="preserve">Jan </w:t>
      </w:r>
      <w:r w:rsidR="003D66B0" w:rsidRPr="00C86C67">
        <w:t>said</w:t>
      </w:r>
      <w:r w:rsidR="002E192B" w:rsidRPr="00C86C67">
        <w:t xml:space="preserve"> that she is training Shayla on her recorder duties and that she will start to come to the meetings in January</w:t>
      </w:r>
      <w:r w:rsidR="00AD421D" w:rsidRPr="00C86C67">
        <w:t xml:space="preserve"> to record the Planning Commission Meetings</w:t>
      </w:r>
      <w:r w:rsidR="002E192B" w:rsidRPr="00C86C67">
        <w:t>.</w:t>
      </w:r>
      <w:r w:rsidR="00763752" w:rsidRPr="00C86C67">
        <w:t xml:space="preserve"> </w:t>
      </w:r>
    </w:p>
    <w:p w14:paraId="1A14417B" w14:textId="43A0594C" w:rsidR="00763752" w:rsidRPr="00C86C67" w:rsidRDefault="00763752" w:rsidP="005960E6">
      <w:pPr>
        <w:spacing w:after="0"/>
      </w:pPr>
    </w:p>
    <w:p w14:paraId="798E94C5" w14:textId="5809197B" w:rsidR="00763752" w:rsidRPr="00C86C67" w:rsidRDefault="00763752" w:rsidP="005960E6">
      <w:pPr>
        <w:spacing w:after="0"/>
      </w:pPr>
      <w:r w:rsidRPr="00C86C67">
        <w:lastRenderedPageBreak/>
        <w:t xml:space="preserve">The </w:t>
      </w:r>
      <w:r w:rsidR="00AD421D" w:rsidRPr="00C86C67">
        <w:t>C</w:t>
      </w:r>
      <w:r w:rsidRPr="00C86C67">
        <w:t>ommission then began to discuss the growth of the town and that it needed close</w:t>
      </w:r>
      <w:r w:rsidR="00AD421D" w:rsidRPr="00C86C67">
        <w:rPr>
          <w:strike/>
        </w:rPr>
        <w:t>d</w:t>
      </w:r>
      <w:r w:rsidRPr="00C86C67">
        <w:t xml:space="preserve"> monitoring, so it does not get out of hand. Harper commented that there was a study done in 2016 about the water limit. </w:t>
      </w:r>
    </w:p>
    <w:p w14:paraId="06B237F5" w14:textId="77777777" w:rsidR="00635F57" w:rsidRPr="00C86C67" w:rsidRDefault="00635F57" w:rsidP="005960E6">
      <w:pPr>
        <w:spacing w:after="0"/>
      </w:pPr>
    </w:p>
    <w:p w14:paraId="590A8D60" w14:textId="3E3ED708" w:rsidR="00E7441E" w:rsidRPr="00C86C67" w:rsidRDefault="00763752" w:rsidP="005960E6">
      <w:pPr>
        <w:spacing w:after="0"/>
      </w:pPr>
      <w:r w:rsidRPr="00C86C67">
        <w:t>Jerry commented that he</w:t>
      </w:r>
      <w:r w:rsidR="00635F57" w:rsidRPr="00C86C67">
        <w:t xml:space="preserve"> </w:t>
      </w:r>
      <w:r w:rsidR="00D9053E" w:rsidRPr="00C86C67">
        <w:t>does not</w:t>
      </w:r>
      <w:r w:rsidR="00635F57" w:rsidRPr="00C86C67">
        <w:t xml:space="preserve"> want to keep doing the Zoom meetings</w:t>
      </w:r>
      <w:r w:rsidR="004D55AF" w:rsidRPr="00C86C67">
        <w:t xml:space="preserve"> because </w:t>
      </w:r>
      <w:r w:rsidRPr="00C86C67">
        <w:t>it is</w:t>
      </w:r>
      <w:r w:rsidR="004D55AF" w:rsidRPr="00C86C67">
        <w:t xml:space="preserve"> hard to hear and see </w:t>
      </w:r>
      <w:r w:rsidR="00AD421D" w:rsidRPr="00C86C67">
        <w:t xml:space="preserve">the </w:t>
      </w:r>
      <w:r w:rsidR="004D55AF" w:rsidRPr="00C86C67">
        <w:t xml:space="preserve">people. </w:t>
      </w:r>
      <w:r w:rsidRPr="00C86C67">
        <w:t>He</w:t>
      </w:r>
      <w:r w:rsidR="007E77B9" w:rsidRPr="00C86C67">
        <w:t xml:space="preserve"> </w:t>
      </w:r>
      <w:r w:rsidR="004D55AF" w:rsidRPr="00C86C67">
        <w:t xml:space="preserve">would rather have them in person with masks. Jan </w:t>
      </w:r>
      <w:r w:rsidR="0075626B" w:rsidRPr="00C86C67">
        <w:t>stated that they could also do the meetings completely on Zoom or in person</w:t>
      </w:r>
      <w:r w:rsidR="00E10AD4" w:rsidRPr="00C86C67">
        <w:t xml:space="preserve">. </w:t>
      </w:r>
      <w:r w:rsidR="002F32E6" w:rsidRPr="00C86C67">
        <w:t>If they continue to hold meetings in person, they will put a limit on how many people can be in the room.</w:t>
      </w:r>
      <w:r w:rsidR="009C6636" w:rsidRPr="00C86C67">
        <w:t xml:space="preserve"> </w:t>
      </w:r>
    </w:p>
    <w:p w14:paraId="4B98DCDE" w14:textId="5DFCCC61" w:rsidR="00F6541A" w:rsidRPr="00C86C67" w:rsidRDefault="00F6541A" w:rsidP="005960E6">
      <w:pPr>
        <w:spacing w:after="0"/>
      </w:pPr>
    </w:p>
    <w:p w14:paraId="68580C5C" w14:textId="14DF215B" w:rsidR="007B6D7B" w:rsidRPr="00C86C67" w:rsidRDefault="007B6D7B" w:rsidP="005960E6">
      <w:pPr>
        <w:spacing w:after="0"/>
      </w:pPr>
    </w:p>
    <w:p w14:paraId="4F0F642B" w14:textId="53FBAFDB" w:rsidR="007B6D7B" w:rsidRPr="00C86C67" w:rsidRDefault="007B6D7B" w:rsidP="005960E6">
      <w:pPr>
        <w:spacing w:after="0"/>
        <w:rPr>
          <w:b/>
          <w:bCs/>
        </w:rPr>
      </w:pPr>
      <w:r w:rsidRPr="00C86C67">
        <w:rPr>
          <w:b/>
          <w:bCs/>
        </w:rPr>
        <w:t xml:space="preserve">Motion to </w:t>
      </w:r>
      <w:r w:rsidR="003E11DD" w:rsidRPr="00C86C67">
        <w:rPr>
          <w:b/>
          <w:bCs/>
        </w:rPr>
        <w:t>adjourn</w:t>
      </w:r>
    </w:p>
    <w:p w14:paraId="7A929C3C" w14:textId="5BC511FC" w:rsidR="006C29B9" w:rsidRPr="00C86C67" w:rsidRDefault="006C29B9" w:rsidP="005960E6">
      <w:pPr>
        <w:spacing w:after="0"/>
      </w:pPr>
      <w:r w:rsidRPr="00C86C67">
        <w:t xml:space="preserve">Motion: </w:t>
      </w:r>
      <w:r w:rsidR="003E11DD" w:rsidRPr="00C86C67">
        <w:t>Tim Miles</w:t>
      </w:r>
    </w:p>
    <w:p w14:paraId="6D208BF3" w14:textId="61846167" w:rsidR="006C29B9" w:rsidRPr="00C86C67" w:rsidRDefault="006C29B9" w:rsidP="005960E6">
      <w:pPr>
        <w:spacing w:after="0"/>
      </w:pPr>
      <w:r w:rsidRPr="00C86C67">
        <w:t xml:space="preserve">Second: </w:t>
      </w:r>
      <w:r w:rsidR="003E11DD" w:rsidRPr="00C86C67">
        <w:t>Don Wallentine</w:t>
      </w:r>
    </w:p>
    <w:p w14:paraId="4B3E1C46" w14:textId="323A5AC4" w:rsidR="006C29B9" w:rsidRPr="00C86C67" w:rsidRDefault="006C29B9" w:rsidP="005960E6">
      <w:pPr>
        <w:spacing w:after="0"/>
      </w:pPr>
      <w:r w:rsidRPr="00C86C67">
        <w:t xml:space="preserve">Yes </w:t>
      </w:r>
      <w:proofErr w:type="gramStart"/>
      <w:r w:rsidRPr="00C86C67">
        <w:t>votes:</w:t>
      </w:r>
      <w:proofErr w:type="gramEnd"/>
      <w:r w:rsidR="00D24E9D" w:rsidRPr="00C86C67">
        <w:t xml:space="preserve"> Darrell Duncan Jerry Bushman, Tim Miles, Don Wallentine, Matt Jeppsen, Harper Johnson</w:t>
      </w:r>
    </w:p>
    <w:p w14:paraId="04D1EF86" w14:textId="7F09645A" w:rsidR="006C29B9" w:rsidRPr="00C86C67" w:rsidRDefault="006C29B9" w:rsidP="005960E6">
      <w:pPr>
        <w:spacing w:after="0"/>
      </w:pPr>
      <w:r w:rsidRPr="00C86C67">
        <w:t>No votes: None</w:t>
      </w:r>
    </w:p>
    <w:p w14:paraId="265BC61C" w14:textId="0AD17D14" w:rsidR="006C29B9" w:rsidRPr="00C86C67" w:rsidRDefault="006C29B9" w:rsidP="005960E6">
      <w:pPr>
        <w:spacing w:after="0"/>
      </w:pPr>
      <w:r w:rsidRPr="00C86C67">
        <w:t>All in favor, motion passes</w:t>
      </w:r>
    </w:p>
    <w:sectPr w:rsidR="006C29B9" w:rsidRPr="00C86C67" w:rsidSect="005960E6">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B249479" w14:textId="77777777" w:rsidR="007C7513" w:rsidRDefault="007C7513" w:rsidP="005960E6">
      <w:pPr>
        <w:spacing w:after="0" w:line="240" w:lineRule="auto"/>
      </w:pPr>
      <w:r>
        <w:separator/>
      </w:r>
    </w:p>
  </w:endnote>
  <w:endnote w:type="continuationSeparator" w:id="0">
    <w:p w14:paraId="5AADD229" w14:textId="77777777" w:rsidR="007C7513" w:rsidRDefault="007C7513" w:rsidP="005960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03249808"/>
      <w:docPartObj>
        <w:docPartGallery w:val="Page Numbers (Bottom of Page)"/>
        <w:docPartUnique/>
      </w:docPartObj>
    </w:sdtPr>
    <w:sdtEndPr>
      <w:rPr>
        <w:noProof/>
      </w:rPr>
    </w:sdtEndPr>
    <w:sdtContent>
      <w:p w14:paraId="21F6F8F6" w14:textId="6116268D" w:rsidR="005960E6" w:rsidRDefault="005960E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4FC8474" w14:textId="77777777" w:rsidR="005960E6" w:rsidRDefault="005960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F421C8" w14:textId="77777777" w:rsidR="007C7513" w:rsidRDefault="007C7513" w:rsidP="005960E6">
      <w:pPr>
        <w:spacing w:after="0" w:line="240" w:lineRule="auto"/>
      </w:pPr>
      <w:r>
        <w:separator/>
      </w:r>
    </w:p>
  </w:footnote>
  <w:footnote w:type="continuationSeparator" w:id="0">
    <w:p w14:paraId="306CA943" w14:textId="77777777" w:rsidR="007C7513" w:rsidRDefault="007C7513" w:rsidP="005960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1A94A0" w14:textId="7BC5E4C4" w:rsidR="005960E6" w:rsidRPr="005960E6" w:rsidRDefault="005960E6">
    <w:pPr>
      <w:pStyle w:val="Header"/>
      <w:rPr>
        <w:sz w:val="16"/>
        <w:szCs w:val="16"/>
      </w:rPr>
    </w:pPr>
    <w:r>
      <w:rPr>
        <w:sz w:val="16"/>
        <w:szCs w:val="16"/>
      </w:rPr>
      <w:t xml:space="preserve">                                                                                                                       </w:t>
    </w:r>
    <w:r w:rsidRPr="005960E6">
      <w:rPr>
        <w:sz w:val="16"/>
        <w:szCs w:val="16"/>
      </w:rPr>
      <w:t xml:space="preserve">Town of Mantua Planning and Zoning Meeting Minute </w:t>
    </w:r>
    <w:r w:rsidR="00E15F7D">
      <w:rPr>
        <w:sz w:val="16"/>
        <w:szCs w:val="16"/>
      </w:rPr>
      <w:t>D</w:t>
    </w:r>
    <w:r w:rsidR="00D8248E">
      <w:rPr>
        <w:sz w:val="16"/>
        <w:szCs w:val="16"/>
      </w:rPr>
      <w:t>ecember 10</w:t>
    </w:r>
    <w:r w:rsidRPr="005960E6">
      <w:rPr>
        <w:sz w:val="16"/>
        <w:szCs w:val="16"/>
      </w:rPr>
      <w:t>, 2020</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337"/>
    <w:rsid w:val="00006F89"/>
    <w:rsid w:val="0003184E"/>
    <w:rsid w:val="0003434E"/>
    <w:rsid w:val="00037926"/>
    <w:rsid w:val="00070FC8"/>
    <w:rsid w:val="00092E42"/>
    <w:rsid w:val="000B410A"/>
    <w:rsid w:val="000D0337"/>
    <w:rsid w:val="000D2BB0"/>
    <w:rsid w:val="00152282"/>
    <w:rsid w:val="00181720"/>
    <w:rsid w:val="001835D5"/>
    <w:rsid w:val="001964AC"/>
    <w:rsid w:val="001A46D2"/>
    <w:rsid w:val="001A714A"/>
    <w:rsid w:val="001E70C0"/>
    <w:rsid w:val="001F2E43"/>
    <w:rsid w:val="00206E55"/>
    <w:rsid w:val="0021348D"/>
    <w:rsid w:val="00233786"/>
    <w:rsid w:val="00263597"/>
    <w:rsid w:val="002C74DC"/>
    <w:rsid w:val="002E0BC3"/>
    <w:rsid w:val="002E192B"/>
    <w:rsid w:val="002F1C54"/>
    <w:rsid w:val="002F32E6"/>
    <w:rsid w:val="00320637"/>
    <w:rsid w:val="00341701"/>
    <w:rsid w:val="00380C07"/>
    <w:rsid w:val="00387076"/>
    <w:rsid w:val="003B2CBC"/>
    <w:rsid w:val="003D66B0"/>
    <w:rsid w:val="003E11DD"/>
    <w:rsid w:val="003E4033"/>
    <w:rsid w:val="00422740"/>
    <w:rsid w:val="00445686"/>
    <w:rsid w:val="00476677"/>
    <w:rsid w:val="004D55AF"/>
    <w:rsid w:val="004E7E58"/>
    <w:rsid w:val="004F7C9D"/>
    <w:rsid w:val="0051517D"/>
    <w:rsid w:val="00554095"/>
    <w:rsid w:val="005960E6"/>
    <w:rsid w:val="005C2CC5"/>
    <w:rsid w:val="00622709"/>
    <w:rsid w:val="00635F57"/>
    <w:rsid w:val="006470D9"/>
    <w:rsid w:val="0065040C"/>
    <w:rsid w:val="006565DF"/>
    <w:rsid w:val="006750A5"/>
    <w:rsid w:val="006C29B9"/>
    <w:rsid w:val="006C336D"/>
    <w:rsid w:val="006E17C3"/>
    <w:rsid w:val="006E65AA"/>
    <w:rsid w:val="006E6919"/>
    <w:rsid w:val="006E6ECE"/>
    <w:rsid w:val="00713119"/>
    <w:rsid w:val="007173AA"/>
    <w:rsid w:val="0072127E"/>
    <w:rsid w:val="00747142"/>
    <w:rsid w:val="0075626B"/>
    <w:rsid w:val="00763752"/>
    <w:rsid w:val="0079387B"/>
    <w:rsid w:val="007A5F2A"/>
    <w:rsid w:val="007B1966"/>
    <w:rsid w:val="007B6D7B"/>
    <w:rsid w:val="007C3A6D"/>
    <w:rsid w:val="007C7513"/>
    <w:rsid w:val="007E77B9"/>
    <w:rsid w:val="00823673"/>
    <w:rsid w:val="00826B61"/>
    <w:rsid w:val="008316E5"/>
    <w:rsid w:val="00854080"/>
    <w:rsid w:val="00863928"/>
    <w:rsid w:val="00892EF4"/>
    <w:rsid w:val="008C5885"/>
    <w:rsid w:val="008D1DE6"/>
    <w:rsid w:val="008D6E69"/>
    <w:rsid w:val="008E410A"/>
    <w:rsid w:val="008F2372"/>
    <w:rsid w:val="009024E6"/>
    <w:rsid w:val="009A15A9"/>
    <w:rsid w:val="009B302F"/>
    <w:rsid w:val="009C6636"/>
    <w:rsid w:val="009C6B9F"/>
    <w:rsid w:val="009D1464"/>
    <w:rsid w:val="009F57BA"/>
    <w:rsid w:val="00A02245"/>
    <w:rsid w:val="00A024A0"/>
    <w:rsid w:val="00A05C2C"/>
    <w:rsid w:val="00A26BE9"/>
    <w:rsid w:val="00A37516"/>
    <w:rsid w:val="00A4242B"/>
    <w:rsid w:val="00A70E9A"/>
    <w:rsid w:val="00A813B3"/>
    <w:rsid w:val="00AA216C"/>
    <w:rsid w:val="00AD421D"/>
    <w:rsid w:val="00B07113"/>
    <w:rsid w:val="00B6070A"/>
    <w:rsid w:val="00B62394"/>
    <w:rsid w:val="00B93AF1"/>
    <w:rsid w:val="00BA4221"/>
    <w:rsid w:val="00BC172F"/>
    <w:rsid w:val="00BD0527"/>
    <w:rsid w:val="00BD3DE3"/>
    <w:rsid w:val="00C1528D"/>
    <w:rsid w:val="00C55672"/>
    <w:rsid w:val="00C57668"/>
    <w:rsid w:val="00C776A6"/>
    <w:rsid w:val="00C86C67"/>
    <w:rsid w:val="00D2167F"/>
    <w:rsid w:val="00D24E9D"/>
    <w:rsid w:val="00D60963"/>
    <w:rsid w:val="00D8248E"/>
    <w:rsid w:val="00D9053E"/>
    <w:rsid w:val="00D92ECE"/>
    <w:rsid w:val="00DE09BD"/>
    <w:rsid w:val="00E10AD4"/>
    <w:rsid w:val="00E15F7D"/>
    <w:rsid w:val="00E179F1"/>
    <w:rsid w:val="00E404CD"/>
    <w:rsid w:val="00E449F4"/>
    <w:rsid w:val="00E56FF1"/>
    <w:rsid w:val="00E67F16"/>
    <w:rsid w:val="00E7441E"/>
    <w:rsid w:val="00E80CF4"/>
    <w:rsid w:val="00E86A27"/>
    <w:rsid w:val="00E91865"/>
    <w:rsid w:val="00EA0995"/>
    <w:rsid w:val="00ED32B5"/>
    <w:rsid w:val="00ED4528"/>
    <w:rsid w:val="00EF3E6F"/>
    <w:rsid w:val="00F05FC4"/>
    <w:rsid w:val="00F5760A"/>
    <w:rsid w:val="00F632A6"/>
    <w:rsid w:val="00F6541A"/>
    <w:rsid w:val="00F931D9"/>
    <w:rsid w:val="00FB62AD"/>
    <w:rsid w:val="00FB77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F02BC"/>
  <w15:chartTrackingRefBased/>
  <w15:docId w15:val="{9B0329D0-CD32-4418-BA1C-433E9E816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60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60E6"/>
  </w:style>
  <w:style w:type="paragraph" w:styleId="Footer">
    <w:name w:val="footer"/>
    <w:basedOn w:val="Normal"/>
    <w:link w:val="FooterChar"/>
    <w:uiPriority w:val="99"/>
    <w:unhideWhenUsed/>
    <w:rsid w:val="005960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60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B05E45-3758-4B00-93CC-D50C431ADC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528</TotalTime>
  <Pages>3</Pages>
  <Words>1017</Words>
  <Characters>5802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Palmer</dc:creator>
  <cp:keywords/>
  <dc:description/>
  <cp:lastModifiedBy>Town of Mantua</cp:lastModifiedBy>
  <cp:revision>82</cp:revision>
  <cp:lastPrinted>2020-12-10T17:40:00Z</cp:lastPrinted>
  <dcterms:created xsi:type="dcterms:W3CDTF">2020-12-14T17:44:00Z</dcterms:created>
  <dcterms:modified xsi:type="dcterms:W3CDTF">2021-02-03T19:58:00Z</dcterms:modified>
</cp:coreProperties>
</file>