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0757694B" w:rsidR="00023F80" w:rsidRDefault="003E1D8A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February 11</w:t>
      </w:r>
      <w:r w:rsidR="007A6B2D">
        <w:rPr>
          <w:sz w:val="28"/>
          <w:szCs w:val="28"/>
        </w:rPr>
        <w:t>, 2021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003A4E21" w:rsidR="00C51797" w:rsidRDefault="006908C6" w:rsidP="006908C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Town Hall, 409 North Main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44F29FB6" w14:textId="5A425AA7" w:rsidR="00601A5E" w:rsidRPr="00E30ECB" w:rsidRDefault="00C51797" w:rsidP="00287994">
      <w:pPr>
        <w:spacing w:after="0"/>
        <w:rPr>
          <w:b/>
          <w:sz w:val="24"/>
          <w:szCs w:val="24"/>
        </w:rPr>
      </w:pPr>
      <w:r w:rsidRPr="00E30ECB">
        <w:rPr>
          <w:b/>
          <w:sz w:val="24"/>
          <w:szCs w:val="24"/>
        </w:rPr>
        <w:t>Prayer</w:t>
      </w:r>
      <w:r w:rsidR="00D24EC2">
        <w:rPr>
          <w:b/>
          <w:sz w:val="24"/>
          <w:szCs w:val="24"/>
        </w:rPr>
        <w:t xml:space="preserve"> or thought</w:t>
      </w:r>
      <w:r w:rsidRPr="00E30ECB">
        <w:rPr>
          <w:b/>
          <w:sz w:val="24"/>
          <w:szCs w:val="24"/>
        </w:rPr>
        <w:t xml:space="preserve">:  </w:t>
      </w:r>
      <w:r w:rsidR="00601A5E">
        <w:rPr>
          <w:b/>
          <w:sz w:val="24"/>
          <w:szCs w:val="24"/>
        </w:rPr>
        <w:t>By invitation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059293" w14:textId="5B226290" w:rsidR="00E851F8" w:rsidRDefault="00C51797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</w:t>
      </w:r>
      <w:r w:rsidR="007A6B2D">
        <w:rPr>
          <w:sz w:val="24"/>
          <w:szCs w:val="24"/>
        </w:rPr>
        <w:t>Led by Jerry Bushman</w:t>
      </w:r>
    </w:p>
    <w:p w14:paraId="5DF7DCAC" w14:textId="77777777" w:rsidR="00E851F8" w:rsidRDefault="00E851F8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</w:p>
    <w:p w14:paraId="68BAD441" w14:textId="286EB404" w:rsidR="00C51797" w:rsidRPr="00E851F8" w:rsidRDefault="00D24EC2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 minutes for </w:t>
      </w:r>
      <w:r w:rsidR="007A6B2D">
        <w:rPr>
          <w:b/>
          <w:bCs/>
          <w:sz w:val="24"/>
          <w:szCs w:val="24"/>
        </w:rPr>
        <w:t>December 10</w:t>
      </w:r>
      <w:r w:rsidR="007C59F4">
        <w:rPr>
          <w:b/>
          <w:bCs/>
          <w:sz w:val="24"/>
          <w:szCs w:val="24"/>
        </w:rPr>
        <w:t>, 2020</w:t>
      </w:r>
      <w:r w:rsidR="006325C7">
        <w:rPr>
          <w:b/>
          <w:bCs/>
          <w:sz w:val="24"/>
          <w:szCs w:val="24"/>
        </w:rPr>
        <w:t xml:space="preserve"> </w:t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5B10BA23" w14:textId="3F6F08D6" w:rsidR="00F36078" w:rsidRDefault="00D24EC2" w:rsidP="00F6070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</w:t>
      </w:r>
    </w:p>
    <w:p w14:paraId="21B2C220" w14:textId="685234D0" w:rsidR="003E1D8A" w:rsidRPr="003E1D8A" w:rsidRDefault="003E1D8A" w:rsidP="00F60708">
      <w:pPr>
        <w:spacing w:after="0"/>
        <w:rPr>
          <w:sz w:val="24"/>
          <w:szCs w:val="24"/>
        </w:rPr>
      </w:pPr>
      <w:r w:rsidRPr="003E1D8A">
        <w:rPr>
          <w:sz w:val="24"/>
          <w:szCs w:val="24"/>
        </w:rPr>
        <w:t>Tressa Johnston</w:t>
      </w:r>
      <w:r w:rsidR="000C7D87">
        <w:rPr>
          <w:sz w:val="24"/>
          <w:szCs w:val="24"/>
        </w:rPr>
        <w:t>-Property line adjustments</w:t>
      </w:r>
    </w:p>
    <w:p w14:paraId="1EA85615" w14:textId="4FD3B96A" w:rsidR="00B63149" w:rsidRDefault="00B63149" w:rsidP="00F60708">
      <w:pPr>
        <w:spacing w:after="0"/>
        <w:rPr>
          <w:sz w:val="24"/>
          <w:szCs w:val="24"/>
        </w:rPr>
      </w:pPr>
      <w:r w:rsidRPr="00B63149">
        <w:rPr>
          <w:sz w:val="24"/>
          <w:szCs w:val="24"/>
        </w:rPr>
        <w:t>Harper Johnson – Lot Line amendment</w:t>
      </w:r>
    </w:p>
    <w:p w14:paraId="087CF506" w14:textId="62E5AA7A" w:rsidR="00FA2E03" w:rsidRPr="00B63149" w:rsidRDefault="00FA2E03" w:rsidP="00F60708">
      <w:pPr>
        <w:spacing w:after="0"/>
        <w:rPr>
          <w:sz w:val="24"/>
          <w:szCs w:val="24"/>
        </w:rPr>
      </w:pPr>
      <w:r>
        <w:rPr>
          <w:sz w:val="24"/>
          <w:szCs w:val="24"/>
        </w:rPr>
        <w:t>Zoning Administrator</w:t>
      </w:r>
    </w:p>
    <w:p w14:paraId="0DC0C73E" w14:textId="3AB0D94E" w:rsidR="003B7CDA" w:rsidRDefault="003B7CDA" w:rsidP="00C51797">
      <w:pPr>
        <w:spacing w:after="0"/>
        <w:rPr>
          <w:sz w:val="24"/>
          <w:szCs w:val="24"/>
        </w:rPr>
      </w:pPr>
    </w:p>
    <w:p w14:paraId="5C0A5E7A" w14:textId="14D74EAE" w:rsidR="00751A69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Items:</w:t>
      </w:r>
    </w:p>
    <w:p w14:paraId="244C2948" w14:textId="438D84EF" w:rsidR="00727297" w:rsidRPr="00D8358D" w:rsidRDefault="0012737A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Changes to the Land Use Book</w:t>
      </w:r>
    </w:p>
    <w:p w14:paraId="55D76DBE" w14:textId="77777777" w:rsidR="00D24EC2" w:rsidRDefault="00D24EC2" w:rsidP="00C51797">
      <w:pPr>
        <w:spacing w:after="0"/>
        <w:rPr>
          <w:sz w:val="24"/>
          <w:szCs w:val="24"/>
        </w:rPr>
      </w:pPr>
    </w:p>
    <w:p w14:paraId="3F94D9AB" w14:textId="77777777"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33750E">
      <w:pPr>
        <w:spacing w:before="100" w:beforeAutospacing="1" w:after="0"/>
        <w:ind w:right="432"/>
        <w:rPr>
          <w:sz w:val="20"/>
          <w:szCs w:val="20"/>
        </w:rPr>
      </w:pPr>
    </w:p>
    <w:p w14:paraId="71FA7C68" w14:textId="239CEE8E" w:rsidR="00C728E6" w:rsidRDefault="00C728E6" w:rsidP="00B46ADB">
      <w:pPr>
        <w:spacing w:before="100" w:beforeAutospacing="1" w:after="0"/>
        <w:ind w:right="432"/>
        <w:rPr>
          <w:sz w:val="20"/>
          <w:szCs w:val="20"/>
        </w:rPr>
      </w:pPr>
    </w:p>
    <w:p w14:paraId="30DAD1C8" w14:textId="77777777" w:rsidR="008B01A8" w:rsidRDefault="00E83706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 xml:space="preserve">antua City Office </w:t>
      </w:r>
    </w:p>
    <w:p w14:paraId="1AE6D6A9" w14:textId="02D7EE3A" w:rsidR="00294D2C" w:rsidRPr="00E83706" w:rsidRDefault="00294D2C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>
        <w:rPr>
          <w:sz w:val="20"/>
          <w:szCs w:val="20"/>
        </w:rPr>
        <w:t>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351A4"/>
    <w:rsid w:val="0004027D"/>
    <w:rsid w:val="0004101C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A5B68"/>
    <w:rsid w:val="000B1B31"/>
    <w:rsid w:val="000C6889"/>
    <w:rsid w:val="000C7D87"/>
    <w:rsid w:val="000E04A4"/>
    <w:rsid w:val="000E1A12"/>
    <w:rsid w:val="00107631"/>
    <w:rsid w:val="00113A2C"/>
    <w:rsid w:val="00114BEB"/>
    <w:rsid w:val="001204A1"/>
    <w:rsid w:val="00122267"/>
    <w:rsid w:val="00123D2D"/>
    <w:rsid w:val="0012737A"/>
    <w:rsid w:val="00152A9E"/>
    <w:rsid w:val="00153B1A"/>
    <w:rsid w:val="001700D4"/>
    <w:rsid w:val="001A515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05E96"/>
    <w:rsid w:val="002135F4"/>
    <w:rsid w:val="00216CAB"/>
    <w:rsid w:val="00222AE1"/>
    <w:rsid w:val="0023079E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26BF"/>
    <w:rsid w:val="003277C6"/>
    <w:rsid w:val="0033080A"/>
    <w:rsid w:val="0033750E"/>
    <w:rsid w:val="00352297"/>
    <w:rsid w:val="00356999"/>
    <w:rsid w:val="003605B4"/>
    <w:rsid w:val="00364CBB"/>
    <w:rsid w:val="00367415"/>
    <w:rsid w:val="00382031"/>
    <w:rsid w:val="003A34AB"/>
    <w:rsid w:val="003B7CDA"/>
    <w:rsid w:val="003C52B8"/>
    <w:rsid w:val="003D0834"/>
    <w:rsid w:val="003D330F"/>
    <w:rsid w:val="003D6B40"/>
    <w:rsid w:val="003E1D8A"/>
    <w:rsid w:val="003F49E4"/>
    <w:rsid w:val="004044D8"/>
    <w:rsid w:val="00426B97"/>
    <w:rsid w:val="004440D8"/>
    <w:rsid w:val="00450DC2"/>
    <w:rsid w:val="0045140A"/>
    <w:rsid w:val="004517D9"/>
    <w:rsid w:val="0045775F"/>
    <w:rsid w:val="004911CD"/>
    <w:rsid w:val="004B1C80"/>
    <w:rsid w:val="004D3209"/>
    <w:rsid w:val="004E0927"/>
    <w:rsid w:val="004E2705"/>
    <w:rsid w:val="004E5B05"/>
    <w:rsid w:val="004E7F41"/>
    <w:rsid w:val="0050071A"/>
    <w:rsid w:val="005007AD"/>
    <w:rsid w:val="005042D0"/>
    <w:rsid w:val="005100A6"/>
    <w:rsid w:val="0052474D"/>
    <w:rsid w:val="005272C1"/>
    <w:rsid w:val="00527E6E"/>
    <w:rsid w:val="00552624"/>
    <w:rsid w:val="00553B1D"/>
    <w:rsid w:val="00556C44"/>
    <w:rsid w:val="00563A04"/>
    <w:rsid w:val="005812A9"/>
    <w:rsid w:val="00584C95"/>
    <w:rsid w:val="00592C97"/>
    <w:rsid w:val="005A0340"/>
    <w:rsid w:val="005A09E5"/>
    <w:rsid w:val="005A31FC"/>
    <w:rsid w:val="005B7311"/>
    <w:rsid w:val="005C56BE"/>
    <w:rsid w:val="005D3349"/>
    <w:rsid w:val="005D3CEE"/>
    <w:rsid w:val="005D4E16"/>
    <w:rsid w:val="005D711C"/>
    <w:rsid w:val="005E32C5"/>
    <w:rsid w:val="005E4D23"/>
    <w:rsid w:val="005F0158"/>
    <w:rsid w:val="00601A5E"/>
    <w:rsid w:val="006147ED"/>
    <w:rsid w:val="00624E90"/>
    <w:rsid w:val="00626852"/>
    <w:rsid w:val="006325C7"/>
    <w:rsid w:val="006348D8"/>
    <w:rsid w:val="00656615"/>
    <w:rsid w:val="00657293"/>
    <w:rsid w:val="00663D1B"/>
    <w:rsid w:val="00672021"/>
    <w:rsid w:val="006844EA"/>
    <w:rsid w:val="006908C6"/>
    <w:rsid w:val="006951DF"/>
    <w:rsid w:val="0069660C"/>
    <w:rsid w:val="006A1BB3"/>
    <w:rsid w:val="006B6303"/>
    <w:rsid w:val="006C0D84"/>
    <w:rsid w:val="006C7B68"/>
    <w:rsid w:val="006E6EC7"/>
    <w:rsid w:val="006F171F"/>
    <w:rsid w:val="00700266"/>
    <w:rsid w:val="00701273"/>
    <w:rsid w:val="00727297"/>
    <w:rsid w:val="0073646F"/>
    <w:rsid w:val="00737974"/>
    <w:rsid w:val="00750009"/>
    <w:rsid w:val="00751A69"/>
    <w:rsid w:val="00754778"/>
    <w:rsid w:val="00773350"/>
    <w:rsid w:val="007817E6"/>
    <w:rsid w:val="00785C18"/>
    <w:rsid w:val="0078782B"/>
    <w:rsid w:val="00790248"/>
    <w:rsid w:val="007A6B2D"/>
    <w:rsid w:val="007B1817"/>
    <w:rsid w:val="007B7466"/>
    <w:rsid w:val="007C12F4"/>
    <w:rsid w:val="007C195C"/>
    <w:rsid w:val="007C1CEE"/>
    <w:rsid w:val="007C2611"/>
    <w:rsid w:val="007C54E9"/>
    <w:rsid w:val="007C59F4"/>
    <w:rsid w:val="007D2C8F"/>
    <w:rsid w:val="007D61D8"/>
    <w:rsid w:val="007D6CB5"/>
    <w:rsid w:val="007F4522"/>
    <w:rsid w:val="00811EE9"/>
    <w:rsid w:val="00824034"/>
    <w:rsid w:val="0082673B"/>
    <w:rsid w:val="008309B5"/>
    <w:rsid w:val="008423EE"/>
    <w:rsid w:val="0084598B"/>
    <w:rsid w:val="00847D83"/>
    <w:rsid w:val="00855BAA"/>
    <w:rsid w:val="00871501"/>
    <w:rsid w:val="008723EA"/>
    <w:rsid w:val="00894B04"/>
    <w:rsid w:val="008B01A8"/>
    <w:rsid w:val="008B6B4F"/>
    <w:rsid w:val="008E22C7"/>
    <w:rsid w:val="008F5D2B"/>
    <w:rsid w:val="008F72BC"/>
    <w:rsid w:val="00905696"/>
    <w:rsid w:val="0090577A"/>
    <w:rsid w:val="009076D3"/>
    <w:rsid w:val="00915D49"/>
    <w:rsid w:val="00924E79"/>
    <w:rsid w:val="009301F8"/>
    <w:rsid w:val="0093093F"/>
    <w:rsid w:val="00937C96"/>
    <w:rsid w:val="00945DD7"/>
    <w:rsid w:val="00946E20"/>
    <w:rsid w:val="00962348"/>
    <w:rsid w:val="00973862"/>
    <w:rsid w:val="00986660"/>
    <w:rsid w:val="009A0813"/>
    <w:rsid w:val="009B1CDA"/>
    <w:rsid w:val="009B29D5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27234"/>
    <w:rsid w:val="00A36854"/>
    <w:rsid w:val="00A43B27"/>
    <w:rsid w:val="00A52BE3"/>
    <w:rsid w:val="00A56C8B"/>
    <w:rsid w:val="00A93699"/>
    <w:rsid w:val="00A96A6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275E7"/>
    <w:rsid w:val="00B303BA"/>
    <w:rsid w:val="00B30A17"/>
    <w:rsid w:val="00B3240E"/>
    <w:rsid w:val="00B33673"/>
    <w:rsid w:val="00B3798C"/>
    <w:rsid w:val="00B46ADB"/>
    <w:rsid w:val="00B62EE2"/>
    <w:rsid w:val="00B63149"/>
    <w:rsid w:val="00B70C95"/>
    <w:rsid w:val="00B81876"/>
    <w:rsid w:val="00B8612F"/>
    <w:rsid w:val="00B92E6F"/>
    <w:rsid w:val="00B93174"/>
    <w:rsid w:val="00B967A7"/>
    <w:rsid w:val="00BA68BD"/>
    <w:rsid w:val="00BB3187"/>
    <w:rsid w:val="00BC19A6"/>
    <w:rsid w:val="00BC3C58"/>
    <w:rsid w:val="00BC6810"/>
    <w:rsid w:val="00BC707A"/>
    <w:rsid w:val="00BD0009"/>
    <w:rsid w:val="00BD50C7"/>
    <w:rsid w:val="00BF43CB"/>
    <w:rsid w:val="00BF5801"/>
    <w:rsid w:val="00C00DA6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61571"/>
    <w:rsid w:val="00C728E6"/>
    <w:rsid w:val="00C80C55"/>
    <w:rsid w:val="00C810C6"/>
    <w:rsid w:val="00C97040"/>
    <w:rsid w:val="00C97257"/>
    <w:rsid w:val="00CA3C43"/>
    <w:rsid w:val="00CA6A89"/>
    <w:rsid w:val="00CB2A2C"/>
    <w:rsid w:val="00CC3DC8"/>
    <w:rsid w:val="00CD3B52"/>
    <w:rsid w:val="00CF2E82"/>
    <w:rsid w:val="00D005D4"/>
    <w:rsid w:val="00D12103"/>
    <w:rsid w:val="00D13190"/>
    <w:rsid w:val="00D15A1F"/>
    <w:rsid w:val="00D223C9"/>
    <w:rsid w:val="00D24EC2"/>
    <w:rsid w:val="00D255D1"/>
    <w:rsid w:val="00D318DC"/>
    <w:rsid w:val="00D32200"/>
    <w:rsid w:val="00D34A21"/>
    <w:rsid w:val="00D44B23"/>
    <w:rsid w:val="00D53798"/>
    <w:rsid w:val="00D660BE"/>
    <w:rsid w:val="00D71F48"/>
    <w:rsid w:val="00D8014A"/>
    <w:rsid w:val="00D8358D"/>
    <w:rsid w:val="00D94386"/>
    <w:rsid w:val="00DB7A51"/>
    <w:rsid w:val="00DC177B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57B5A"/>
    <w:rsid w:val="00E62258"/>
    <w:rsid w:val="00E76C59"/>
    <w:rsid w:val="00E83706"/>
    <w:rsid w:val="00E851F8"/>
    <w:rsid w:val="00E91700"/>
    <w:rsid w:val="00E958FA"/>
    <w:rsid w:val="00EA1E61"/>
    <w:rsid w:val="00EB7EFA"/>
    <w:rsid w:val="00EC0A58"/>
    <w:rsid w:val="00EC6AE1"/>
    <w:rsid w:val="00EE385E"/>
    <w:rsid w:val="00EF504E"/>
    <w:rsid w:val="00EF5C38"/>
    <w:rsid w:val="00F13D4E"/>
    <w:rsid w:val="00F31723"/>
    <w:rsid w:val="00F35903"/>
    <w:rsid w:val="00F36078"/>
    <w:rsid w:val="00F41CFD"/>
    <w:rsid w:val="00F60708"/>
    <w:rsid w:val="00F64DFD"/>
    <w:rsid w:val="00F70A40"/>
    <w:rsid w:val="00F72DCD"/>
    <w:rsid w:val="00F76E12"/>
    <w:rsid w:val="00F84BD1"/>
    <w:rsid w:val="00FA2E03"/>
    <w:rsid w:val="00FB0F36"/>
    <w:rsid w:val="00FC279F"/>
    <w:rsid w:val="00FC358A"/>
    <w:rsid w:val="00FC690A"/>
    <w:rsid w:val="00FF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Jan Palmer</cp:lastModifiedBy>
  <cp:revision>4</cp:revision>
  <cp:lastPrinted>2020-11-12T17:14:00Z</cp:lastPrinted>
  <dcterms:created xsi:type="dcterms:W3CDTF">2021-02-04T19:03:00Z</dcterms:created>
  <dcterms:modified xsi:type="dcterms:W3CDTF">2021-02-08T18:02:00Z</dcterms:modified>
</cp:coreProperties>
</file>