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29E4E5" w14:textId="77777777" w:rsidR="00C21C04" w:rsidRPr="00F806AA" w:rsidRDefault="00C21C04" w:rsidP="00143080">
      <w:pPr>
        <w:jc w:val="center"/>
        <w:rPr>
          <w:b/>
          <w:sz w:val="32"/>
          <w:szCs w:val="32"/>
        </w:rPr>
      </w:pPr>
      <w:r w:rsidRPr="00F806AA">
        <w:rPr>
          <w:b/>
          <w:sz w:val="32"/>
          <w:szCs w:val="32"/>
        </w:rPr>
        <w:t xml:space="preserve">CMPO </w:t>
      </w:r>
      <w:r w:rsidR="002712FA" w:rsidRPr="00F806AA">
        <w:rPr>
          <w:b/>
          <w:sz w:val="32"/>
          <w:szCs w:val="32"/>
        </w:rPr>
        <w:t>Transportation</w:t>
      </w:r>
      <w:r w:rsidR="00143080" w:rsidRPr="00F806AA">
        <w:rPr>
          <w:b/>
          <w:sz w:val="32"/>
          <w:szCs w:val="32"/>
        </w:rPr>
        <w:t xml:space="preserve"> Corridor</w:t>
      </w:r>
      <w:r w:rsidRPr="00F806AA">
        <w:rPr>
          <w:b/>
          <w:sz w:val="32"/>
          <w:szCs w:val="32"/>
        </w:rPr>
        <w:t xml:space="preserve"> Agreement Feb. 2018</w:t>
      </w:r>
    </w:p>
    <w:p w14:paraId="393F0FBD" w14:textId="77777777" w:rsidR="00C21C04" w:rsidRPr="003D02B9" w:rsidRDefault="00441391" w:rsidP="00C21C04">
      <w:pPr>
        <w:pStyle w:val="NoSpacing"/>
        <w:rPr>
          <w:b/>
          <w:sz w:val="28"/>
          <w:szCs w:val="28"/>
        </w:rPr>
      </w:pPr>
      <w:r w:rsidRPr="003D02B9">
        <w:rPr>
          <w:b/>
          <w:sz w:val="28"/>
          <w:szCs w:val="28"/>
        </w:rPr>
        <w:t>Streets</w:t>
      </w:r>
      <w:r w:rsidR="00C21C04" w:rsidRPr="003D02B9">
        <w:rPr>
          <w:b/>
          <w:sz w:val="28"/>
          <w:szCs w:val="28"/>
        </w:rPr>
        <w:t xml:space="preserve"> in</w:t>
      </w:r>
      <w:r w:rsidR="00143080" w:rsidRPr="003D02B9">
        <w:rPr>
          <w:b/>
          <w:sz w:val="28"/>
          <w:szCs w:val="28"/>
        </w:rPr>
        <w:t xml:space="preserve"> Hyde Park City</w:t>
      </w:r>
    </w:p>
    <w:p w14:paraId="434BAABD" w14:textId="77777777" w:rsidR="00441391" w:rsidRPr="00C21C04" w:rsidRDefault="00441391" w:rsidP="00C21C04">
      <w:pPr>
        <w:pStyle w:val="NoSpacing"/>
        <w:rPr>
          <w:b/>
          <w:sz w:val="24"/>
          <w:szCs w:val="24"/>
        </w:rPr>
      </w:pPr>
      <w:bookmarkStart w:id="0" w:name="_GoBack"/>
      <w:bookmarkEnd w:id="0"/>
    </w:p>
    <w:p w14:paraId="48E1EFC6" w14:textId="77777777" w:rsidR="00143080" w:rsidRDefault="00143080" w:rsidP="00C21C04">
      <w:pPr>
        <w:pStyle w:val="NoSpacing"/>
        <w:rPr>
          <w:b/>
          <w:sz w:val="24"/>
          <w:szCs w:val="24"/>
        </w:rPr>
      </w:pPr>
      <w:r w:rsidRPr="00C21C04">
        <w:rPr>
          <w:b/>
          <w:sz w:val="24"/>
          <w:szCs w:val="24"/>
        </w:rPr>
        <w:t>North/South</w:t>
      </w:r>
      <w:r w:rsidR="002712FA" w:rsidRPr="00C21C04">
        <w:rPr>
          <w:b/>
          <w:sz w:val="24"/>
          <w:szCs w:val="24"/>
        </w:rPr>
        <w:t xml:space="preserve"> Corridors</w:t>
      </w:r>
    </w:p>
    <w:p w14:paraId="1EB853FA" w14:textId="77777777" w:rsidR="00C21C04" w:rsidRPr="00C21C04" w:rsidRDefault="00C21C04" w:rsidP="00C21C04">
      <w:pPr>
        <w:pStyle w:val="NoSpacing"/>
        <w:rPr>
          <w:b/>
          <w:sz w:val="24"/>
          <w:szCs w:val="24"/>
        </w:rPr>
      </w:pPr>
    </w:p>
    <w:p w14:paraId="207A5784" w14:textId="77777777" w:rsidR="00143080" w:rsidRDefault="00143080" w:rsidP="00143080">
      <w:pPr>
        <w:pStyle w:val="NoSpacing"/>
      </w:pPr>
      <w:r>
        <w:t xml:space="preserve">Hiway </w:t>
      </w:r>
      <w:r w:rsidR="00C21C04">
        <w:t>US</w:t>
      </w:r>
      <w:r>
        <w:t>91</w:t>
      </w:r>
      <w:r w:rsidR="00265077">
        <w:t>/600W</w:t>
      </w:r>
      <w:r>
        <w:t xml:space="preserve"> – </w:t>
      </w:r>
      <w:r w:rsidR="002712FA">
        <w:t xml:space="preserve">Principal Arterial - </w:t>
      </w:r>
      <w:r>
        <w:t>UDOT</w:t>
      </w:r>
    </w:p>
    <w:p w14:paraId="107C378D" w14:textId="77777777" w:rsidR="00143080" w:rsidRDefault="00143080" w:rsidP="00143080">
      <w:pPr>
        <w:pStyle w:val="NoSpacing"/>
      </w:pPr>
      <w:r>
        <w:t>200E/400W</w:t>
      </w:r>
      <w:r w:rsidR="00085963">
        <w:t>/CMPO</w:t>
      </w:r>
      <w:r>
        <w:t xml:space="preserve"> –</w:t>
      </w:r>
      <w:r w:rsidR="002712FA">
        <w:t xml:space="preserve"> Minor Arterial -</w:t>
      </w:r>
      <w:r>
        <w:t xml:space="preserve"> 99’ ROW - from 1400N to Smithfield</w:t>
      </w:r>
    </w:p>
    <w:p w14:paraId="086BD279" w14:textId="77777777" w:rsidR="00143080" w:rsidRDefault="00143080" w:rsidP="00143080">
      <w:pPr>
        <w:pStyle w:val="NoSpacing"/>
      </w:pPr>
      <w:r>
        <w:t>400E/100W – Minor Collector – 66’ ROW</w:t>
      </w:r>
    </w:p>
    <w:p w14:paraId="2B7632EA" w14:textId="77777777" w:rsidR="00143080" w:rsidRDefault="00143080" w:rsidP="00143080">
      <w:pPr>
        <w:pStyle w:val="NoSpacing"/>
      </w:pPr>
      <w:r>
        <w:t>800E/250E – Minor Collector – 66’ ROW</w:t>
      </w:r>
    </w:p>
    <w:p w14:paraId="708C155E" w14:textId="77777777" w:rsidR="001C2F12" w:rsidRDefault="00143080" w:rsidP="00143080">
      <w:pPr>
        <w:pStyle w:val="NoSpacing"/>
      </w:pPr>
      <w:r>
        <w:t>1200E/700E – Major Collector –</w:t>
      </w:r>
      <w:r w:rsidR="002712FA">
        <w:t xml:space="preserve"> 66</w:t>
      </w:r>
      <w:r>
        <w:t xml:space="preserve">’ ROW </w:t>
      </w:r>
      <w:r w:rsidR="002712FA">
        <w:t>from 1400N</w:t>
      </w:r>
      <w:r>
        <w:t xml:space="preserve"> to </w:t>
      </w:r>
      <w:r w:rsidR="001C2F12">
        <w:t>4400N</w:t>
      </w:r>
    </w:p>
    <w:p w14:paraId="491CB999" w14:textId="77777777" w:rsidR="00143080" w:rsidRDefault="001C2F12" w:rsidP="001C2F12">
      <w:pPr>
        <w:pStyle w:val="NoSpacing"/>
        <w:numPr>
          <w:ilvl w:val="0"/>
          <w:numId w:val="1"/>
        </w:numPr>
      </w:pPr>
      <w:r>
        <w:t xml:space="preserve">        </w:t>
      </w:r>
      <w:r w:rsidR="002712FA">
        <w:t xml:space="preserve">80’ ROW from 4400N to </w:t>
      </w:r>
      <w:r w:rsidR="00143080">
        <w:t>Smithfield</w:t>
      </w:r>
    </w:p>
    <w:p w14:paraId="6E09058F" w14:textId="77777777" w:rsidR="00143080" w:rsidRDefault="00143080" w:rsidP="00143080">
      <w:pPr>
        <w:pStyle w:val="NoSpacing"/>
      </w:pPr>
      <w:r>
        <w:t>1600E/1000E – Minor Collector – 66’ ROW</w:t>
      </w:r>
    </w:p>
    <w:p w14:paraId="6B273D20" w14:textId="77777777" w:rsidR="002712FA" w:rsidRDefault="002712FA" w:rsidP="00143080">
      <w:pPr>
        <w:pStyle w:val="NoSpacing"/>
      </w:pPr>
      <w:r>
        <w:t>Power Line Corridor – 66’ ROW</w:t>
      </w:r>
    </w:p>
    <w:p w14:paraId="5B60F055" w14:textId="77777777" w:rsidR="002712FA" w:rsidRDefault="002712FA" w:rsidP="00143080">
      <w:pPr>
        <w:pStyle w:val="NoSpacing"/>
      </w:pPr>
      <w:r>
        <w:t>200W</w:t>
      </w:r>
      <w:r w:rsidR="00265077">
        <w:t>/800W</w:t>
      </w:r>
      <w:r>
        <w:t xml:space="preserve"> – Major Collector – 80’ ROW</w:t>
      </w:r>
    </w:p>
    <w:p w14:paraId="30F0C286" w14:textId="77777777" w:rsidR="002712FA" w:rsidRDefault="002712FA" w:rsidP="00143080">
      <w:pPr>
        <w:pStyle w:val="NoSpacing"/>
      </w:pPr>
      <w:r>
        <w:t>400W</w:t>
      </w:r>
      <w:r w:rsidR="00265077">
        <w:t>/1000W</w:t>
      </w:r>
      <w:r>
        <w:t xml:space="preserve"> – Minor Collector</w:t>
      </w:r>
      <w:r w:rsidR="001C2F12">
        <w:t xml:space="preserve"> -</w:t>
      </w:r>
      <w:r>
        <w:t xml:space="preserve"> 66’ ROW</w:t>
      </w:r>
    </w:p>
    <w:p w14:paraId="1F6359C3" w14:textId="77777777" w:rsidR="002712FA" w:rsidRDefault="002712FA" w:rsidP="00143080">
      <w:pPr>
        <w:pStyle w:val="NoSpacing"/>
      </w:pPr>
    </w:p>
    <w:p w14:paraId="41774177" w14:textId="77777777" w:rsidR="002712FA" w:rsidRPr="002712FA" w:rsidRDefault="002712FA" w:rsidP="00143080">
      <w:pPr>
        <w:pStyle w:val="NoSpacing"/>
        <w:rPr>
          <w:b/>
          <w:sz w:val="24"/>
          <w:szCs w:val="24"/>
        </w:rPr>
      </w:pPr>
      <w:r w:rsidRPr="002712FA">
        <w:rPr>
          <w:b/>
          <w:sz w:val="24"/>
          <w:szCs w:val="24"/>
        </w:rPr>
        <w:t>East/West Corridors</w:t>
      </w:r>
    </w:p>
    <w:p w14:paraId="171751D7" w14:textId="77777777" w:rsidR="002712FA" w:rsidRDefault="002712FA" w:rsidP="00143080">
      <w:pPr>
        <w:pStyle w:val="NoSpacing"/>
      </w:pPr>
    </w:p>
    <w:p w14:paraId="74AB7640" w14:textId="77777777" w:rsidR="002712FA" w:rsidRDefault="002712FA" w:rsidP="00143080">
      <w:pPr>
        <w:pStyle w:val="NoSpacing"/>
      </w:pPr>
      <w:r>
        <w:t xml:space="preserve">3100N/600S </w:t>
      </w:r>
      <w:r w:rsidR="00642F7D">
        <w:t>–</w:t>
      </w:r>
      <w:r>
        <w:t xml:space="preserve"> </w:t>
      </w:r>
      <w:r w:rsidR="00642F7D">
        <w:t xml:space="preserve">Major Collector – 80’ ROW from </w:t>
      </w:r>
      <w:r w:rsidR="00C21C04">
        <w:t>400W to US</w:t>
      </w:r>
      <w:r w:rsidR="00642F7D">
        <w:t>91, and 800E/250E to 1200E/700E</w:t>
      </w:r>
    </w:p>
    <w:p w14:paraId="70E46A96" w14:textId="77777777" w:rsidR="00642F7D" w:rsidRDefault="00642F7D" w:rsidP="00143080">
      <w:pPr>
        <w:pStyle w:val="NoSpacing"/>
      </w:pPr>
      <w:r>
        <w:tab/>
        <w:t xml:space="preserve">            Minor Arterial – 80’</w:t>
      </w:r>
      <w:r w:rsidR="00C21C04">
        <w:t xml:space="preserve"> ROW from US</w:t>
      </w:r>
      <w:r>
        <w:t xml:space="preserve">91 to 800E/250E, Minor Collector 66’ ROW </w:t>
      </w:r>
    </w:p>
    <w:p w14:paraId="05D9E7B8" w14:textId="77777777" w:rsidR="00143080" w:rsidRDefault="00642F7D" w:rsidP="00642F7D">
      <w:pPr>
        <w:pStyle w:val="NoSpacing"/>
        <w:ind w:firstLine="720"/>
      </w:pPr>
      <w:r>
        <w:t xml:space="preserve">            from 1200E/700E to Power Line Corridor</w:t>
      </w:r>
    </w:p>
    <w:p w14:paraId="139B2EA0" w14:textId="77777777" w:rsidR="00642F7D" w:rsidRDefault="00265077" w:rsidP="001C2F12">
      <w:pPr>
        <w:pStyle w:val="NoSpacing"/>
      </w:pPr>
      <w:r>
        <w:t>3500N/</w:t>
      </w:r>
      <w:r w:rsidR="00642F7D">
        <w:t xml:space="preserve">200S – Major Collector – 80’ ROW </w:t>
      </w:r>
      <w:r w:rsidR="001C2F12">
        <w:t>from 400W</w:t>
      </w:r>
      <w:r w:rsidR="00642F7D">
        <w:t xml:space="preserve"> to 200W</w:t>
      </w:r>
    </w:p>
    <w:p w14:paraId="43586D1E" w14:textId="77777777" w:rsidR="001C2F12" w:rsidRDefault="001C2F12" w:rsidP="001C2F12">
      <w:pPr>
        <w:pStyle w:val="NoSpacing"/>
      </w:pPr>
      <w:r>
        <w:tab/>
      </w:r>
      <w:r>
        <w:tab/>
      </w:r>
      <w:r w:rsidR="00441391">
        <w:tab/>
      </w:r>
      <w:r>
        <w:sym w:font="Wingdings 2" w:char="F050"/>
      </w:r>
      <w:r>
        <w:tab/>
        <w:t xml:space="preserve"> 66’ ROW from 200W to Power Line Corridor</w:t>
      </w:r>
    </w:p>
    <w:p w14:paraId="325EEC32" w14:textId="77777777" w:rsidR="001C2F12" w:rsidRDefault="001C2F12" w:rsidP="001C2F12">
      <w:pPr>
        <w:pStyle w:val="NoSpacing"/>
      </w:pPr>
      <w:r>
        <w:t>3700N/Center Street – Major Collector – 80’ ROW</w:t>
      </w:r>
    </w:p>
    <w:p w14:paraId="7E97FAE6" w14:textId="77777777" w:rsidR="001C2F12" w:rsidRDefault="001C2F12" w:rsidP="001C2F12">
      <w:pPr>
        <w:pStyle w:val="NoSpacing"/>
      </w:pPr>
      <w:r>
        <w:t>4200N/450N – Major Collector – 80’ ROW from US91 to 100W</w:t>
      </w:r>
    </w:p>
    <w:p w14:paraId="2781475C" w14:textId="77777777" w:rsidR="001C2F12" w:rsidRDefault="001C2F12" w:rsidP="001C2F12">
      <w:pPr>
        <w:pStyle w:val="NoSpacing"/>
        <w:numPr>
          <w:ilvl w:val="0"/>
          <w:numId w:val="1"/>
        </w:numPr>
      </w:pPr>
      <w:r>
        <w:t xml:space="preserve">         66’ ROW from  100W to 1000E</w:t>
      </w:r>
    </w:p>
    <w:p w14:paraId="259B6D5D" w14:textId="77777777" w:rsidR="001C2F12" w:rsidRDefault="00C21C04" w:rsidP="001C2F12">
      <w:pPr>
        <w:pStyle w:val="NoSpacing"/>
        <w:ind w:left="2520" w:hanging="2520"/>
      </w:pPr>
      <w:r>
        <w:t>4400N/650N – Minor Collector – 66’ ROW</w:t>
      </w:r>
    </w:p>
    <w:p w14:paraId="56BF5390" w14:textId="77777777" w:rsidR="00085963" w:rsidRDefault="00085963" w:rsidP="001C2F12">
      <w:pPr>
        <w:pStyle w:val="NoSpacing"/>
        <w:ind w:left="2520" w:hanging="2520"/>
      </w:pPr>
    </w:p>
    <w:p w14:paraId="5A79384E" w14:textId="07D242AF" w:rsidR="00704CCC" w:rsidRPr="00704CCC" w:rsidRDefault="00A1554A" w:rsidP="00377785">
      <w:pPr>
        <w:pStyle w:val="NoSpacing"/>
        <w:ind w:left="2520" w:hanging="2520"/>
        <w:rPr>
          <w:b/>
          <w:sz w:val="28"/>
          <w:szCs w:val="28"/>
        </w:rPr>
      </w:pPr>
      <w:r w:rsidRPr="00704CCC">
        <w:rPr>
          <w:b/>
          <w:sz w:val="28"/>
          <w:szCs w:val="28"/>
        </w:rPr>
        <w:t xml:space="preserve">Inventory of </w:t>
      </w:r>
      <w:r w:rsidR="00085963" w:rsidRPr="00704CCC">
        <w:rPr>
          <w:b/>
          <w:sz w:val="28"/>
          <w:szCs w:val="28"/>
        </w:rPr>
        <w:t xml:space="preserve">Existing </w:t>
      </w:r>
      <w:r w:rsidR="008745DB" w:rsidRPr="00704CCC">
        <w:rPr>
          <w:b/>
          <w:sz w:val="28"/>
          <w:szCs w:val="28"/>
        </w:rPr>
        <w:t>Built</w:t>
      </w:r>
      <w:r w:rsidR="00085963" w:rsidRPr="00704CCC">
        <w:rPr>
          <w:b/>
          <w:sz w:val="28"/>
          <w:szCs w:val="28"/>
        </w:rPr>
        <w:t xml:space="preserve"> Corridors</w:t>
      </w:r>
    </w:p>
    <w:p w14:paraId="5DFFF879" w14:textId="610834CD" w:rsidR="00085963" w:rsidRDefault="00D30CEA" w:rsidP="001C2F12">
      <w:pPr>
        <w:pStyle w:val="NoSpacing"/>
        <w:ind w:left="2520" w:hanging="2520"/>
        <w:rPr>
          <w:sz w:val="20"/>
          <w:szCs w:val="20"/>
        </w:rPr>
      </w:pPr>
      <w:r w:rsidRPr="00704CCC">
        <w:rPr>
          <w:b/>
          <w:sz w:val="24"/>
          <w:szCs w:val="24"/>
        </w:rPr>
        <w:t>North/</w:t>
      </w:r>
      <w:proofErr w:type="gramStart"/>
      <w:r w:rsidRPr="00704CCC">
        <w:rPr>
          <w:b/>
          <w:sz w:val="24"/>
          <w:szCs w:val="24"/>
        </w:rPr>
        <w:t>South</w:t>
      </w:r>
      <w:r>
        <w:rPr>
          <w:b/>
        </w:rPr>
        <w:t xml:space="preserve">  </w:t>
      </w:r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>profile</w:t>
      </w:r>
      <w:r w:rsidR="008745DB">
        <w:rPr>
          <w:sz w:val="20"/>
          <w:szCs w:val="20"/>
        </w:rPr>
        <w:t>s</w:t>
      </w:r>
      <w:r>
        <w:rPr>
          <w:sz w:val="20"/>
          <w:szCs w:val="20"/>
        </w:rPr>
        <w:t xml:space="preserve"> from west to east)</w:t>
      </w:r>
    </w:p>
    <w:p w14:paraId="12DE8BD2" w14:textId="77777777" w:rsidR="00704CCC" w:rsidRDefault="00704CCC" w:rsidP="001C2F12">
      <w:pPr>
        <w:pStyle w:val="NoSpacing"/>
        <w:ind w:left="2520" w:hanging="2520"/>
        <w:rPr>
          <w:sz w:val="20"/>
          <w:szCs w:val="20"/>
        </w:rPr>
      </w:pPr>
    </w:p>
    <w:p w14:paraId="48BBB88F" w14:textId="28DC3D2B" w:rsidR="0013583F" w:rsidRPr="00704CCC" w:rsidRDefault="0013583F" w:rsidP="001C2F12">
      <w:pPr>
        <w:pStyle w:val="NoSpacing"/>
        <w:ind w:left="2520" w:hanging="2520"/>
        <w:rPr>
          <w:b/>
        </w:rPr>
      </w:pPr>
      <w:r w:rsidRPr="00704CCC">
        <w:rPr>
          <w:b/>
        </w:rPr>
        <w:t xml:space="preserve">US91/600W </w:t>
      </w:r>
    </w:p>
    <w:p w14:paraId="2423507F" w14:textId="70808B6A" w:rsidR="0013583F" w:rsidRDefault="0013583F" w:rsidP="001C2F12">
      <w:pPr>
        <w:pStyle w:val="NoSpacing"/>
        <w:ind w:left="2520" w:hanging="2520"/>
      </w:pPr>
      <w:r>
        <w:t xml:space="preserve">@3100N/600S – 99’ROW – 6’walk, </w:t>
      </w:r>
      <w:r w:rsidR="006C5283">
        <w:t xml:space="preserve">4’park strip, 10’shoulder, 24’travel, 12’turn, 24’travel, </w:t>
      </w:r>
      <w:r w:rsidR="00186D2D">
        <w:t>10</w:t>
      </w:r>
      <w:r w:rsidR="006C5283">
        <w:t xml:space="preserve">’shoulder, </w:t>
      </w:r>
      <w:r w:rsidR="00E20D87">
        <w:t>9</w:t>
      </w:r>
      <w:r w:rsidR="006C5283">
        <w:t>’swale</w:t>
      </w:r>
    </w:p>
    <w:p w14:paraId="67B496FC" w14:textId="0598DB77" w:rsidR="006C5283" w:rsidRDefault="006C5283" w:rsidP="001C2F12">
      <w:pPr>
        <w:pStyle w:val="NoSpacing"/>
        <w:ind w:left="2520" w:hanging="2520"/>
      </w:pPr>
      <w:r>
        <w:t xml:space="preserve">@3700N/Center Street – 99’ </w:t>
      </w:r>
      <w:r w:rsidR="00E20D87">
        <w:t>–</w:t>
      </w:r>
      <w:r>
        <w:t xml:space="preserve"> </w:t>
      </w:r>
      <w:r w:rsidR="00495FF7">
        <w:t>10</w:t>
      </w:r>
      <w:r w:rsidR="00E20D87">
        <w:t>’swale</w:t>
      </w:r>
      <w:r w:rsidR="00495FF7">
        <w:t>, 10’shoulder, 24’travel, 12’turn, 24’travel, 10’shoulder, 4’park strip, 4’walk</w:t>
      </w:r>
    </w:p>
    <w:p w14:paraId="542805DF" w14:textId="4F2D1929" w:rsidR="00495FF7" w:rsidRDefault="00495FF7" w:rsidP="001C2F12">
      <w:pPr>
        <w:pStyle w:val="NoSpacing"/>
        <w:ind w:left="2520" w:hanging="2520"/>
      </w:pPr>
      <w:r>
        <w:t>@4200N/450N -  99’ROW – 10’swale, 9’shoulder, 24’travel, 12’turn, 24’travel, 9’shoulder, 10’swale</w:t>
      </w:r>
    </w:p>
    <w:p w14:paraId="102B1D1A" w14:textId="77777777" w:rsidR="00704CCC" w:rsidRPr="0013583F" w:rsidRDefault="00704CCC" w:rsidP="001C2F12">
      <w:pPr>
        <w:pStyle w:val="NoSpacing"/>
        <w:ind w:left="2520" w:hanging="2520"/>
      </w:pPr>
    </w:p>
    <w:p w14:paraId="3FEC2FF8" w14:textId="31609D87" w:rsidR="00085963" w:rsidRPr="00D30CEA" w:rsidRDefault="00085963" w:rsidP="00797C8D">
      <w:pPr>
        <w:pStyle w:val="NoSpacing"/>
        <w:ind w:left="2520" w:hanging="2520"/>
        <w:rPr>
          <w:sz w:val="20"/>
          <w:szCs w:val="20"/>
        </w:rPr>
      </w:pPr>
      <w:r w:rsidRPr="005F14B2">
        <w:rPr>
          <w:b/>
        </w:rPr>
        <w:t>200E/400W/CMPO</w:t>
      </w:r>
      <w:r w:rsidR="00D30CEA">
        <w:rPr>
          <w:b/>
        </w:rPr>
        <w:t xml:space="preserve">   </w:t>
      </w:r>
      <w:r w:rsidR="00045F21">
        <w:rPr>
          <w:b/>
        </w:rPr>
        <w:t xml:space="preserve"> </w:t>
      </w:r>
    </w:p>
    <w:p w14:paraId="62F91A27" w14:textId="77777777" w:rsidR="00085963" w:rsidRDefault="00085963" w:rsidP="001C2F12">
      <w:pPr>
        <w:pStyle w:val="NoSpacing"/>
        <w:ind w:left="2520" w:hanging="2520"/>
      </w:pPr>
      <w:r>
        <w:t>@1500N – 99’ROW – 5’walk, 8’</w:t>
      </w:r>
      <w:r w:rsidR="00CA1C40">
        <w:t>park</w:t>
      </w:r>
      <w:r>
        <w:t xml:space="preserve"> strip, 17’shoulder, 33’asphalt, 17’shoulder, 8’</w:t>
      </w:r>
      <w:r w:rsidR="00CA1C40">
        <w:t>park</w:t>
      </w:r>
      <w:r>
        <w:t xml:space="preserve"> strip, 10’walk</w:t>
      </w:r>
    </w:p>
    <w:p w14:paraId="096D3AF0" w14:textId="77777777" w:rsidR="00085963" w:rsidRDefault="00085963" w:rsidP="001C2F12">
      <w:pPr>
        <w:pStyle w:val="NoSpacing"/>
        <w:ind w:left="2520" w:hanging="2520"/>
      </w:pPr>
      <w:r>
        <w:t xml:space="preserve">@1800N -  99’ROW </w:t>
      </w:r>
      <w:r w:rsidR="00CA1C40">
        <w:t>–</w:t>
      </w:r>
      <w:r>
        <w:t xml:space="preserve"> </w:t>
      </w:r>
      <w:r w:rsidR="00CA1C40">
        <w:t>5’walk, 8’park strip, 7’shoulder, 54’asphalt, 7’shoulder, 8’ park strip, 10’walk</w:t>
      </w:r>
    </w:p>
    <w:p w14:paraId="3E7ACAD3" w14:textId="77777777" w:rsidR="00CA1C40" w:rsidRDefault="00CA1C40" w:rsidP="001C2F12">
      <w:pPr>
        <w:pStyle w:val="NoSpacing"/>
        <w:ind w:left="2520" w:hanging="2520"/>
      </w:pPr>
      <w:r>
        <w:t>@2000N -  99’ROW – 25’ swale, 7’shoulder, 33’asphalt, 7’shoulder, 16’park strip, 10’walk</w:t>
      </w:r>
    </w:p>
    <w:p w14:paraId="07C3DEFE" w14:textId="77777777" w:rsidR="00CA1C40" w:rsidRDefault="00CA1C40" w:rsidP="001C2F12">
      <w:pPr>
        <w:pStyle w:val="NoSpacing"/>
        <w:ind w:left="2520" w:hanging="2520"/>
      </w:pPr>
      <w:r>
        <w:t>@2200N – 99’ROW – 5’</w:t>
      </w:r>
      <w:r w:rsidR="00EE41A9">
        <w:t>walk, 8</w:t>
      </w:r>
      <w:r>
        <w:t xml:space="preserve">’park strip, </w:t>
      </w:r>
      <w:r w:rsidR="00EE41A9">
        <w:t>30’asphalt, 8’</w:t>
      </w:r>
      <w:r w:rsidR="005F14B2">
        <w:t>median, 21</w:t>
      </w:r>
      <w:r w:rsidR="00EE41A9">
        <w:t>’aspahlt</w:t>
      </w:r>
      <w:r w:rsidR="005F14B2">
        <w:t>, 16</w:t>
      </w:r>
      <w:r w:rsidR="00EE41A9">
        <w:t>’swale, 10’walk</w:t>
      </w:r>
    </w:p>
    <w:p w14:paraId="004E5DB1" w14:textId="77777777" w:rsidR="00085963" w:rsidRDefault="00085963" w:rsidP="001C2F12">
      <w:pPr>
        <w:pStyle w:val="NoSpacing"/>
        <w:ind w:left="2520" w:hanging="2520"/>
      </w:pPr>
    </w:p>
    <w:p w14:paraId="596CF13E" w14:textId="77777777" w:rsidR="005F14B2" w:rsidRPr="00F71908" w:rsidRDefault="005F14B2" w:rsidP="001C2F12">
      <w:pPr>
        <w:pStyle w:val="NoSpacing"/>
        <w:ind w:left="2520" w:hanging="2520"/>
        <w:rPr>
          <w:b/>
        </w:rPr>
      </w:pPr>
      <w:r w:rsidRPr="00F71908">
        <w:rPr>
          <w:b/>
        </w:rPr>
        <w:t>1200E/700E</w:t>
      </w:r>
    </w:p>
    <w:p w14:paraId="436FBC3B" w14:textId="77777777" w:rsidR="005F14B2" w:rsidRDefault="003F6CAD" w:rsidP="001C2F12">
      <w:pPr>
        <w:pStyle w:val="NoSpacing"/>
        <w:ind w:left="2520" w:hanging="2520"/>
      </w:pPr>
      <w:r>
        <w:t>@</w:t>
      </w:r>
      <w:r w:rsidR="005F14B2">
        <w:t>Shadow</w:t>
      </w:r>
      <w:r>
        <w:t xml:space="preserve"> Bluff</w:t>
      </w:r>
      <w:r w:rsidR="005F14B2">
        <w:t xml:space="preserve"> – 85’ROW – 8’walk, 14’park strip, 45’aspahlt, 14’park strip, 4’walk</w:t>
      </w:r>
    </w:p>
    <w:p w14:paraId="3094EA18" w14:textId="77777777" w:rsidR="005F14B2" w:rsidRDefault="005F14B2" w:rsidP="003F6CAD">
      <w:pPr>
        <w:pStyle w:val="NoSpacing"/>
        <w:ind w:left="2520" w:right="-270" w:hanging="2520"/>
      </w:pPr>
      <w:r>
        <w:t>@</w:t>
      </w:r>
      <w:r w:rsidR="00F71908">
        <w:t>Krebs/</w:t>
      </w:r>
      <w:r>
        <w:t>Lions Park trail – 80’ROW – 5’walk, 10’park strip, 18’asphalt, 12’median, 18’asphalt, 10’ park strip, 5’walk</w:t>
      </w:r>
    </w:p>
    <w:p w14:paraId="5BE55935" w14:textId="77777777" w:rsidR="003F6CAD" w:rsidRDefault="003F6CAD" w:rsidP="003F6CAD">
      <w:pPr>
        <w:pStyle w:val="NoSpacing"/>
        <w:ind w:left="2520" w:right="-270" w:hanging="2520"/>
      </w:pPr>
      <w:r>
        <w:t>@Foothill Heights – 80’ROW – 5’walk, 5’park strip, 29’asphalt (half the street)</w:t>
      </w:r>
    </w:p>
    <w:p w14:paraId="089C32D4" w14:textId="77777777" w:rsidR="00642F7D" w:rsidRDefault="003F6CAD" w:rsidP="003F6CAD">
      <w:pPr>
        <w:pStyle w:val="NoSpacing"/>
        <w:ind w:left="2520" w:right="-270" w:hanging="2520"/>
      </w:pPr>
      <w:r>
        <w:t>@300N/Greystone – 80’ROW – 25’swale, 30’asphalt, 25’swale</w:t>
      </w:r>
    </w:p>
    <w:p w14:paraId="6B56AA0F" w14:textId="77777777" w:rsidR="003F6CAD" w:rsidRDefault="003F6CAD" w:rsidP="003F6CAD">
      <w:pPr>
        <w:pStyle w:val="NoSpacing"/>
        <w:ind w:left="2520" w:right="-270" w:hanging="2520"/>
      </w:pPr>
      <w:r>
        <w:t>@450N/Mt.Gate – 80’ROW – 4’walk, 8’park strip, 54’asphalt, 8’park strip, 4’walk</w:t>
      </w:r>
    </w:p>
    <w:p w14:paraId="4D740B4C" w14:textId="77777777" w:rsidR="005846A2" w:rsidRDefault="005846A2" w:rsidP="003F6CAD">
      <w:pPr>
        <w:pStyle w:val="NoSpacing"/>
        <w:ind w:left="2520" w:right="-270" w:hanging="2520"/>
        <w:rPr>
          <w:b/>
          <w:sz w:val="24"/>
          <w:szCs w:val="24"/>
        </w:rPr>
      </w:pPr>
    </w:p>
    <w:p w14:paraId="77E23DB8" w14:textId="2854ED32" w:rsidR="005846A2" w:rsidRDefault="005846A2" w:rsidP="003F6CAD">
      <w:pPr>
        <w:pStyle w:val="NoSpacing"/>
        <w:ind w:left="2520" w:right="-270" w:hanging="2520"/>
        <w:rPr>
          <w:sz w:val="20"/>
          <w:szCs w:val="20"/>
        </w:rPr>
      </w:pPr>
      <w:r>
        <w:rPr>
          <w:b/>
          <w:sz w:val="24"/>
          <w:szCs w:val="24"/>
        </w:rPr>
        <w:t>East/</w:t>
      </w:r>
      <w:proofErr w:type="gramStart"/>
      <w:r>
        <w:rPr>
          <w:b/>
          <w:sz w:val="24"/>
          <w:szCs w:val="24"/>
        </w:rPr>
        <w:t xml:space="preserve">West  </w:t>
      </w:r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>profile</w:t>
      </w:r>
      <w:r w:rsidR="008745DB">
        <w:rPr>
          <w:sz w:val="20"/>
          <w:szCs w:val="20"/>
        </w:rPr>
        <w:t xml:space="preserve">s </w:t>
      </w:r>
      <w:r>
        <w:rPr>
          <w:sz w:val="20"/>
          <w:szCs w:val="20"/>
        </w:rPr>
        <w:t xml:space="preserve"> from north to south)</w:t>
      </w:r>
    </w:p>
    <w:p w14:paraId="5D1C64CA" w14:textId="77777777" w:rsidR="00377785" w:rsidRDefault="00377785" w:rsidP="003F6CAD">
      <w:pPr>
        <w:pStyle w:val="NoSpacing"/>
        <w:ind w:left="2520" w:right="-270" w:hanging="2520"/>
        <w:rPr>
          <w:sz w:val="20"/>
          <w:szCs w:val="20"/>
        </w:rPr>
      </w:pPr>
    </w:p>
    <w:p w14:paraId="653EB7A1" w14:textId="56BF3672" w:rsidR="00045F21" w:rsidRDefault="00045F21" w:rsidP="00045F21">
      <w:pPr>
        <w:pStyle w:val="NoSpacing"/>
        <w:ind w:left="2520" w:right="-270" w:hanging="2520"/>
        <w:rPr>
          <w:b/>
        </w:rPr>
      </w:pPr>
      <w:r>
        <w:rPr>
          <w:b/>
        </w:rPr>
        <w:t>3100N/600S</w:t>
      </w:r>
    </w:p>
    <w:p w14:paraId="3CAC36E3" w14:textId="62EA5943" w:rsidR="00050367" w:rsidRPr="00050367" w:rsidRDefault="00050367" w:rsidP="00050367">
      <w:pPr>
        <w:pStyle w:val="NoSpacing"/>
        <w:ind w:left="2520" w:right="-270" w:hanging="2520"/>
      </w:pPr>
      <w:r>
        <w:t>400W/1000W to US91 – 80’ROW – 7’edge, 4’walk, 6’park strip, 45’asphalt, 18’swale</w:t>
      </w:r>
    </w:p>
    <w:p w14:paraId="51176391" w14:textId="552FBB52" w:rsidR="00045F21" w:rsidRDefault="00045F21" w:rsidP="00045F21">
      <w:pPr>
        <w:pStyle w:val="NoSpacing"/>
        <w:ind w:left="2520" w:right="-270" w:hanging="2520"/>
      </w:pPr>
      <w:r>
        <w:t>US91/600W to 150W – 80’ROW</w:t>
      </w:r>
    </w:p>
    <w:p w14:paraId="23321999" w14:textId="1F501A4B" w:rsidR="00045F21" w:rsidRDefault="00045F21" w:rsidP="00045F21">
      <w:pPr>
        <w:pStyle w:val="NoSpacing"/>
        <w:ind w:left="2520" w:right="-270" w:hanging="2520"/>
      </w:pPr>
      <w:r>
        <w:t>150W to 100W – 80’ROW – 4’walk, 8’park strip, 5</w:t>
      </w:r>
      <w:r w:rsidR="002568F2">
        <w:t>4</w:t>
      </w:r>
      <w:r>
        <w:t>’</w:t>
      </w:r>
      <w:r w:rsidR="00737D0A">
        <w:t>asphalt, 8’park strip, 4’walk</w:t>
      </w:r>
    </w:p>
    <w:p w14:paraId="5F0D71C8" w14:textId="34037D81" w:rsidR="002568F2" w:rsidRDefault="002568F2" w:rsidP="00045F21">
      <w:pPr>
        <w:pStyle w:val="NoSpacing"/>
        <w:ind w:left="2520" w:right="-270" w:hanging="2520"/>
      </w:pPr>
      <w:r>
        <w:t>100W to 50E – 66’ – temp road</w:t>
      </w:r>
    </w:p>
    <w:p w14:paraId="527628CD" w14:textId="3ABF5141" w:rsidR="002568F2" w:rsidRDefault="002568F2" w:rsidP="00045F21">
      <w:pPr>
        <w:pStyle w:val="NoSpacing"/>
        <w:ind w:left="2520" w:right="-270" w:hanging="2520"/>
      </w:pPr>
      <w:r>
        <w:t>50E to 250E – 22’ – farm road</w:t>
      </w:r>
    </w:p>
    <w:p w14:paraId="589CF757" w14:textId="0F3F6586" w:rsidR="002568F2" w:rsidRDefault="002568F2" w:rsidP="00045F21">
      <w:pPr>
        <w:pStyle w:val="NoSpacing"/>
        <w:ind w:left="2520" w:right="-270" w:hanging="2520"/>
      </w:pPr>
      <w:r>
        <w:t xml:space="preserve">250E to </w:t>
      </w:r>
      <w:r w:rsidR="000F694C">
        <w:t>Park Meadow Drive – 60’ – (half road) 23’asphalt, 3’park strip, 4’walk</w:t>
      </w:r>
    </w:p>
    <w:p w14:paraId="0E267AA8" w14:textId="25537A1E" w:rsidR="000F694C" w:rsidRDefault="000F694C" w:rsidP="00045F21">
      <w:pPr>
        <w:pStyle w:val="NoSpacing"/>
        <w:ind w:left="2520" w:right="-270" w:hanging="2520"/>
      </w:pPr>
      <w:r>
        <w:t>Park Meadow Drive to 475E – 80’ROW – 4’walk, 8’park strip, 54’asphalt, 8’park strip, 4’walk</w:t>
      </w:r>
    </w:p>
    <w:p w14:paraId="0E80977C" w14:textId="77777777" w:rsidR="00377785" w:rsidRPr="00045F21" w:rsidRDefault="00377785" w:rsidP="00045F21">
      <w:pPr>
        <w:pStyle w:val="NoSpacing"/>
        <w:ind w:left="2520" w:right="-270" w:hanging="2520"/>
      </w:pPr>
    </w:p>
    <w:p w14:paraId="3D66B740" w14:textId="77777777" w:rsidR="00F71908" w:rsidRPr="00D30CEA" w:rsidRDefault="00F71908" w:rsidP="003F6CAD">
      <w:pPr>
        <w:pStyle w:val="NoSpacing"/>
        <w:ind w:left="2520" w:right="-270" w:hanging="2520"/>
        <w:rPr>
          <w:sz w:val="20"/>
          <w:szCs w:val="20"/>
        </w:rPr>
      </w:pPr>
      <w:r w:rsidRPr="00F71908">
        <w:rPr>
          <w:b/>
        </w:rPr>
        <w:t>3500N/200S</w:t>
      </w:r>
      <w:r w:rsidR="00D30CEA">
        <w:rPr>
          <w:b/>
        </w:rPr>
        <w:t xml:space="preserve">  </w:t>
      </w:r>
    </w:p>
    <w:p w14:paraId="2890F262" w14:textId="77777777" w:rsidR="00F71908" w:rsidRPr="00F71908" w:rsidRDefault="008C32D4" w:rsidP="003F6CAD">
      <w:pPr>
        <w:pStyle w:val="NoSpacing"/>
        <w:ind w:left="2520" w:right="-270" w:hanging="2520"/>
      </w:pPr>
      <w:r>
        <w:t xml:space="preserve">200W to </w:t>
      </w:r>
      <w:r w:rsidR="00F71908">
        <w:t>100W – 99’</w:t>
      </w:r>
      <w:r w:rsidR="00D30CEA">
        <w:t>ROW – 4’walk, 32’swale, 25’asphalt, 32’swale, 4’walk</w:t>
      </w:r>
    </w:p>
    <w:p w14:paraId="5BAF752A" w14:textId="77777777" w:rsidR="00F71908" w:rsidRDefault="00F71908" w:rsidP="003F6CAD">
      <w:pPr>
        <w:pStyle w:val="NoSpacing"/>
        <w:ind w:left="2520" w:right="-270" w:hanging="2520"/>
      </w:pPr>
      <w:r>
        <w:t>100W</w:t>
      </w:r>
      <w:r w:rsidR="008C32D4">
        <w:t xml:space="preserve"> to </w:t>
      </w:r>
      <w:r>
        <w:t>Main – 99’ROW – 4’walk,</w:t>
      </w:r>
      <w:r w:rsidR="00D30CEA">
        <w:t xml:space="preserve"> 32</w:t>
      </w:r>
      <w:r>
        <w:t>’</w:t>
      </w:r>
      <w:r w:rsidR="00D30CEA">
        <w:t>swale, 40</w:t>
      </w:r>
      <w:r>
        <w:t>’</w:t>
      </w:r>
      <w:r w:rsidR="00D30CEA">
        <w:t>asphalt, 6</w:t>
      </w:r>
      <w:r>
        <w:t>’</w:t>
      </w:r>
      <w:r w:rsidR="00D30CEA">
        <w:t>park strip, 5’walk, 10’</w:t>
      </w:r>
      <w:r>
        <w:t>edge</w:t>
      </w:r>
    </w:p>
    <w:p w14:paraId="752EA4BF" w14:textId="77777777" w:rsidR="005846A2" w:rsidRDefault="008C32D4" w:rsidP="003F6CAD">
      <w:pPr>
        <w:pStyle w:val="NoSpacing"/>
        <w:ind w:left="2520" w:right="-270" w:hanging="2520"/>
      </w:pPr>
      <w:r>
        <w:t xml:space="preserve">Main to </w:t>
      </w:r>
      <w:r w:rsidR="005846A2">
        <w:t>50E – 99’ROW</w:t>
      </w:r>
    </w:p>
    <w:p w14:paraId="19732116" w14:textId="77777777" w:rsidR="005846A2" w:rsidRDefault="008C32D4" w:rsidP="003F6CAD">
      <w:pPr>
        <w:pStyle w:val="NoSpacing"/>
        <w:ind w:left="2520" w:right="-270" w:hanging="2520"/>
      </w:pPr>
      <w:r>
        <w:t xml:space="preserve">50E to </w:t>
      </w:r>
      <w:r w:rsidR="005846A2">
        <w:t>100E – 89’</w:t>
      </w:r>
    </w:p>
    <w:p w14:paraId="70C8F978" w14:textId="77777777" w:rsidR="005846A2" w:rsidRDefault="008C32D4" w:rsidP="003F6CAD">
      <w:pPr>
        <w:pStyle w:val="NoSpacing"/>
        <w:ind w:left="2520" w:right="-270" w:hanging="2520"/>
      </w:pPr>
      <w:r>
        <w:t xml:space="preserve">100E to </w:t>
      </w:r>
      <w:r w:rsidR="005846A2">
        <w:t>200E – 80’</w:t>
      </w:r>
    </w:p>
    <w:p w14:paraId="69175E70" w14:textId="77777777" w:rsidR="005846A2" w:rsidRDefault="005846A2" w:rsidP="003F6CAD">
      <w:pPr>
        <w:pStyle w:val="NoSpacing"/>
        <w:ind w:left="2520" w:right="-270" w:hanging="2520"/>
      </w:pPr>
      <w:r>
        <w:t>200E</w:t>
      </w:r>
      <w:r w:rsidR="008C32D4">
        <w:t xml:space="preserve"> to </w:t>
      </w:r>
      <w:r>
        <w:t>250E – 70’</w:t>
      </w:r>
    </w:p>
    <w:p w14:paraId="408ED39E" w14:textId="77777777" w:rsidR="005846A2" w:rsidRDefault="008C32D4" w:rsidP="003F6CAD">
      <w:pPr>
        <w:pStyle w:val="NoSpacing"/>
        <w:ind w:left="2520" w:right="-270" w:hanging="2520"/>
      </w:pPr>
      <w:r>
        <w:t xml:space="preserve">250E to </w:t>
      </w:r>
      <w:r w:rsidR="005846A2">
        <w:t>400E – 70’ / 45’</w:t>
      </w:r>
    </w:p>
    <w:p w14:paraId="42592193" w14:textId="77777777" w:rsidR="005846A2" w:rsidRDefault="005846A2" w:rsidP="003F6CAD">
      <w:pPr>
        <w:pStyle w:val="NoSpacing"/>
        <w:ind w:left="2520" w:right="-270" w:hanging="2520"/>
      </w:pPr>
      <w:r>
        <w:t xml:space="preserve">@bridge – </w:t>
      </w:r>
      <w:r w:rsidR="008745DB">
        <w:t>40</w:t>
      </w:r>
      <w:r>
        <w:t>’ - 5’</w:t>
      </w:r>
      <w:r w:rsidR="008745DB">
        <w:t>walk, 22’asphalt</w:t>
      </w:r>
    </w:p>
    <w:p w14:paraId="7069E1AF" w14:textId="77777777" w:rsidR="008745DB" w:rsidRDefault="008C32D4" w:rsidP="003F6CAD">
      <w:pPr>
        <w:pStyle w:val="NoSpacing"/>
        <w:ind w:left="2520" w:right="-270" w:hanging="2520"/>
      </w:pPr>
      <w:r>
        <w:t xml:space="preserve">400E to </w:t>
      </w:r>
      <w:r w:rsidR="008745DB">
        <w:t>Church – 40’</w:t>
      </w:r>
    </w:p>
    <w:p w14:paraId="2903FC3F" w14:textId="77777777" w:rsidR="008745DB" w:rsidRDefault="008745DB" w:rsidP="003F6CAD">
      <w:pPr>
        <w:pStyle w:val="NoSpacing"/>
        <w:ind w:left="2520" w:right="-270" w:hanging="2520"/>
      </w:pPr>
      <w:r>
        <w:t>Church</w:t>
      </w:r>
      <w:r w:rsidR="008C32D4">
        <w:t xml:space="preserve"> to </w:t>
      </w:r>
      <w:r>
        <w:t>700E – 42’</w:t>
      </w:r>
    </w:p>
    <w:p w14:paraId="18F0D887" w14:textId="77777777" w:rsidR="008745DB" w:rsidRDefault="008C32D4" w:rsidP="003F6CAD">
      <w:pPr>
        <w:pStyle w:val="NoSpacing"/>
        <w:ind w:left="2520" w:right="-270" w:hanging="2520"/>
      </w:pPr>
      <w:r>
        <w:t xml:space="preserve">700E to </w:t>
      </w:r>
      <w:r w:rsidR="008745DB">
        <w:t>800E – 60’ROW</w:t>
      </w:r>
    </w:p>
    <w:p w14:paraId="6AAF6C23" w14:textId="77777777" w:rsidR="005846A2" w:rsidRDefault="008C32D4" w:rsidP="003F6CAD">
      <w:pPr>
        <w:pStyle w:val="NoSpacing"/>
        <w:ind w:left="2520" w:right="-270" w:hanging="2520"/>
      </w:pPr>
      <w:r>
        <w:t xml:space="preserve">800E to </w:t>
      </w:r>
      <w:r w:rsidR="008745DB">
        <w:t>1000E – 66’ROW</w:t>
      </w:r>
    </w:p>
    <w:p w14:paraId="66D46449" w14:textId="77777777" w:rsidR="000746F5" w:rsidRDefault="000746F5" w:rsidP="003F6CAD">
      <w:pPr>
        <w:pStyle w:val="NoSpacing"/>
        <w:ind w:left="2520" w:right="-270" w:hanging="2520"/>
      </w:pPr>
    </w:p>
    <w:p w14:paraId="7D184219" w14:textId="77777777" w:rsidR="000746F5" w:rsidRDefault="00F50CFD" w:rsidP="003F6CAD">
      <w:pPr>
        <w:pStyle w:val="NoSpacing"/>
        <w:ind w:left="2520" w:right="-270" w:hanging="2520"/>
        <w:rPr>
          <w:b/>
        </w:rPr>
      </w:pPr>
      <w:r>
        <w:rPr>
          <w:b/>
        </w:rPr>
        <w:t>3700N/Center Street</w:t>
      </w:r>
    </w:p>
    <w:p w14:paraId="26ACA368" w14:textId="77777777" w:rsidR="00F50CFD" w:rsidRDefault="00C86D6F" w:rsidP="003F6CAD">
      <w:pPr>
        <w:pStyle w:val="NoSpacing"/>
        <w:ind w:left="2520" w:right="-270" w:hanging="2520"/>
      </w:pPr>
      <w:r>
        <w:t>350W/950W to 200W/800W – 99’ ROW –</w:t>
      </w:r>
      <w:r w:rsidR="008C32D4">
        <w:t xml:space="preserve"> 6’walk, 7’park strip, 50’asphalt, </w:t>
      </w:r>
      <w:r w:rsidR="001614DC">
        <w:t>30’plant strip, 4’walk</w:t>
      </w:r>
      <w:r>
        <w:t xml:space="preserve"> </w:t>
      </w:r>
    </w:p>
    <w:p w14:paraId="48059D07" w14:textId="77777777" w:rsidR="00C86D6F" w:rsidRPr="00C86D6F" w:rsidRDefault="00C86D6F" w:rsidP="003F6CAD">
      <w:pPr>
        <w:pStyle w:val="NoSpacing"/>
        <w:ind w:left="2520" w:right="-270" w:hanging="2520"/>
      </w:pPr>
      <w:r>
        <w:t xml:space="preserve">200W/800W to US91/600W – 66’ ROW </w:t>
      </w:r>
      <w:r w:rsidR="001614DC">
        <w:t>– 4’</w:t>
      </w:r>
      <w:r w:rsidR="00F367DA">
        <w:t>walk, 40</w:t>
      </w:r>
      <w:r w:rsidR="001614DC">
        <w:t>’</w:t>
      </w:r>
      <w:r w:rsidR="00F367DA">
        <w:t>asphalt, 21</w:t>
      </w:r>
      <w:r w:rsidR="001614DC">
        <w:t>’swale</w:t>
      </w:r>
    </w:p>
    <w:p w14:paraId="1A6603FD" w14:textId="77777777" w:rsidR="000746F5" w:rsidRDefault="00C86D6F" w:rsidP="003F6CAD">
      <w:pPr>
        <w:pStyle w:val="NoSpacing"/>
        <w:ind w:left="2520" w:right="-270" w:hanging="2520"/>
      </w:pPr>
      <w:r>
        <w:t xml:space="preserve">US91/600W to </w:t>
      </w:r>
      <w:r w:rsidR="000746F5">
        <w:t>200W – 80’ – 6’walk, 27’swale, 26’asphalt, 20’swale</w:t>
      </w:r>
    </w:p>
    <w:p w14:paraId="56B3D0B5" w14:textId="77777777" w:rsidR="000746F5" w:rsidRDefault="000746F5" w:rsidP="003F6CAD">
      <w:pPr>
        <w:pStyle w:val="NoSpacing"/>
        <w:ind w:left="2520" w:right="-270" w:hanging="2520"/>
      </w:pPr>
      <w:r>
        <w:t>200W</w:t>
      </w:r>
      <w:r w:rsidR="00C86D6F">
        <w:t xml:space="preserve"> to </w:t>
      </w:r>
      <w:r>
        <w:t>100E – 99’</w:t>
      </w:r>
      <w:r w:rsidR="0072305C">
        <w:t>ROW</w:t>
      </w:r>
      <w:r>
        <w:t xml:space="preserve"> – 5’walk, 18’swale, 40’asphalt, 35’swale</w:t>
      </w:r>
    </w:p>
    <w:p w14:paraId="4B5A9AC0" w14:textId="77777777" w:rsidR="000746F5" w:rsidRDefault="00C86D6F" w:rsidP="003F6CAD">
      <w:pPr>
        <w:pStyle w:val="NoSpacing"/>
        <w:ind w:left="2520" w:right="-270" w:hanging="2520"/>
      </w:pPr>
      <w:r>
        <w:t xml:space="preserve">100E to </w:t>
      </w:r>
      <w:r w:rsidR="0072305C">
        <w:t>200E – 99’ROW – 4’walk, 28’swale, 30’asphalt, 36’swale</w:t>
      </w:r>
    </w:p>
    <w:p w14:paraId="6DEFA046" w14:textId="77777777" w:rsidR="0072305C" w:rsidRDefault="00C86D6F" w:rsidP="003F6CAD">
      <w:pPr>
        <w:pStyle w:val="NoSpacing"/>
        <w:ind w:left="2520" w:right="-270" w:hanging="2520"/>
      </w:pPr>
      <w:r>
        <w:t xml:space="preserve">200E to </w:t>
      </w:r>
      <w:r w:rsidR="00DB3C90">
        <w:t>400E – 66’ROW – 27’swale, 24’asphalt, 15’swale</w:t>
      </w:r>
    </w:p>
    <w:p w14:paraId="1CE4862F" w14:textId="77777777" w:rsidR="00DB3C90" w:rsidRDefault="00C86D6F" w:rsidP="003F6CAD">
      <w:pPr>
        <w:pStyle w:val="NoSpacing"/>
        <w:ind w:left="2520" w:right="-270" w:hanging="2520"/>
      </w:pPr>
      <w:r>
        <w:t xml:space="preserve">400E to </w:t>
      </w:r>
      <w:r w:rsidR="00DB3C90">
        <w:t>500E – 60’ROW – 13’swale, 24’asphalt, 23’</w:t>
      </w:r>
      <w:r w:rsidR="00F50CFD">
        <w:t>swale</w:t>
      </w:r>
    </w:p>
    <w:p w14:paraId="05FC6A28" w14:textId="6588B647" w:rsidR="00F50CFD" w:rsidRDefault="00C86D6F" w:rsidP="003F6CAD">
      <w:pPr>
        <w:pStyle w:val="NoSpacing"/>
        <w:ind w:left="2520" w:right="-270" w:hanging="2520"/>
      </w:pPr>
      <w:r>
        <w:t xml:space="preserve">500E to </w:t>
      </w:r>
      <w:r w:rsidR="00F50CFD">
        <w:t xml:space="preserve">Lions </w:t>
      </w:r>
      <w:r w:rsidR="00797C8D">
        <w:t>Park –</w:t>
      </w:r>
      <w:r w:rsidR="00F50CFD">
        <w:t xml:space="preserve"> 45’ROW – 13’swale, 5’walk, 27’asphalt</w:t>
      </w:r>
    </w:p>
    <w:p w14:paraId="3F813309" w14:textId="77777777" w:rsidR="000746F5" w:rsidRDefault="00F50CFD" w:rsidP="003F6CAD">
      <w:pPr>
        <w:pStyle w:val="NoSpacing"/>
        <w:ind w:left="2520" w:right="-270" w:hanging="2520"/>
      </w:pPr>
      <w:r>
        <w:t>Lions Park</w:t>
      </w:r>
      <w:r w:rsidR="00C86D6F">
        <w:t xml:space="preserve"> to </w:t>
      </w:r>
      <w:r>
        <w:t>700E – 30’asphalt</w:t>
      </w:r>
    </w:p>
    <w:p w14:paraId="5A8FA414" w14:textId="77777777" w:rsidR="00F367DA" w:rsidRDefault="00F367DA" w:rsidP="003F6CAD">
      <w:pPr>
        <w:pStyle w:val="NoSpacing"/>
        <w:ind w:left="2520" w:right="-270" w:hanging="2520"/>
      </w:pPr>
    </w:p>
    <w:p w14:paraId="53967BDD" w14:textId="77777777" w:rsidR="00F367DA" w:rsidRDefault="00F367DA" w:rsidP="003F6CAD">
      <w:pPr>
        <w:pStyle w:val="NoSpacing"/>
        <w:ind w:left="2520" w:right="-270" w:hanging="2520"/>
        <w:rPr>
          <w:b/>
          <w:sz w:val="24"/>
          <w:szCs w:val="24"/>
        </w:rPr>
      </w:pPr>
      <w:r>
        <w:rPr>
          <w:b/>
          <w:sz w:val="24"/>
          <w:szCs w:val="24"/>
        </w:rPr>
        <w:t>4200N/450N</w:t>
      </w:r>
    </w:p>
    <w:p w14:paraId="4F1ABD01" w14:textId="77777777" w:rsidR="00F367DA" w:rsidRDefault="00F367DA" w:rsidP="003F6CAD">
      <w:pPr>
        <w:pStyle w:val="NoSpacing"/>
        <w:ind w:left="2520" w:right="-270" w:hanging="2520"/>
      </w:pPr>
      <w:r>
        <w:t xml:space="preserve">300W to 200W – 66’ROW – (half street) </w:t>
      </w:r>
      <w:r w:rsidR="0042353D">
        <w:t>22’asphalt, 6’park strip, 4’walk</w:t>
      </w:r>
    </w:p>
    <w:p w14:paraId="4FD1A288" w14:textId="77777777" w:rsidR="0042353D" w:rsidRDefault="0042353D" w:rsidP="003F6CAD">
      <w:pPr>
        <w:pStyle w:val="NoSpacing"/>
        <w:ind w:left="2520" w:right="-270" w:hanging="2520"/>
      </w:pPr>
      <w:r>
        <w:t>200W to 100W – 66’ROW – 4’walk, 3’plant strip, 50’asphalt, 3’plant strip, 4’walk</w:t>
      </w:r>
    </w:p>
    <w:p w14:paraId="38552D13" w14:textId="77777777" w:rsidR="0042353D" w:rsidRDefault="0042353D" w:rsidP="003F6CAD">
      <w:pPr>
        <w:pStyle w:val="NoSpacing"/>
        <w:ind w:left="2520" w:right="-270" w:hanging="2520"/>
      </w:pPr>
      <w:r>
        <w:t>100W to 100E – 66’ROW – temp road</w:t>
      </w:r>
    </w:p>
    <w:p w14:paraId="36AEFA6F" w14:textId="77777777" w:rsidR="0042353D" w:rsidRDefault="0042353D" w:rsidP="003F6CAD">
      <w:pPr>
        <w:pStyle w:val="NoSpacing"/>
        <w:ind w:left="2520" w:right="-270" w:hanging="2520"/>
      </w:pPr>
      <w:r>
        <w:t>100E to 300W – 66’ROW – (half street) 22’asphalt, 6’park strip, 4’walk</w:t>
      </w:r>
    </w:p>
    <w:p w14:paraId="71CA4791" w14:textId="77777777" w:rsidR="0042353D" w:rsidRDefault="0042353D" w:rsidP="003F6CAD">
      <w:pPr>
        <w:pStyle w:val="NoSpacing"/>
        <w:ind w:left="2520" w:right="-270" w:hanging="2520"/>
      </w:pPr>
      <w:r>
        <w:t xml:space="preserve">300E to 400E – 66’ROW </w:t>
      </w:r>
      <w:r w:rsidR="00F22878">
        <w:t>–</w:t>
      </w:r>
      <w:r>
        <w:t xml:space="preserve"> </w:t>
      </w:r>
      <w:r w:rsidR="00F22878">
        <w:t>4’walk, 3’plant strip, 50’asphalt, 3’plant strip, 4’walk</w:t>
      </w:r>
    </w:p>
    <w:p w14:paraId="78287E4F" w14:textId="77777777" w:rsidR="00F22878" w:rsidRDefault="00F22878" w:rsidP="003F6CAD">
      <w:pPr>
        <w:pStyle w:val="NoSpacing"/>
        <w:ind w:left="2520" w:right="-270" w:hanging="2520"/>
      </w:pPr>
      <w:r>
        <w:t>400E to 475E – 66’ROW – (3/4 street) 3</w:t>
      </w:r>
      <w:r w:rsidR="003B0833">
        <w:t>8</w:t>
      </w:r>
      <w:r>
        <w:t>’</w:t>
      </w:r>
      <w:r w:rsidR="003B0833">
        <w:t>asphalt, 8</w:t>
      </w:r>
      <w:r>
        <w:t>’swale, 4’walk</w:t>
      </w:r>
    </w:p>
    <w:p w14:paraId="4482879F" w14:textId="77777777" w:rsidR="00F22878" w:rsidRDefault="00F22878" w:rsidP="003F6CAD">
      <w:pPr>
        <w:pStyle w:val="NoSpacing"/>
        <w:ind w:left="2520" w:right="-270" w:hanging="2520"/>
      </w:pPr>
      <w:r>
        <w:t>475E to 600E – 66’ROW –</w:t>
      </w:r>
      <w:r w:rsidR="003B0833">
        <w:t xml:space="preserve"> (5/8</w:t>
      </w:r>
      <w:r>
        <w:t xml:space="preserve"> street) 30’asphalt, 8’swale, 4’walk</w:t>
      </w:r>
    </w:p>
    <w:p w14:paraId="5E99C064" w14:textId="77777777" w:rsidR="0042353D" w:rsidRPr="00F367DA" w:rsidRDefault="003B0833" w:rsidP="003F6CAD">
      <w:pPr>
        <w:pStyle w:val="NoSpacing"/>
        <w:ind w:left="2520" w:right="-270" w:hanging="2520"/>
      </w:pPr>
      <w:r>
        <w:t>600E to 800E – 66’ROW – 4’walk, 8’park strip, 40’asphalt, 8’park strip, 4’walk</w:t>
      </w:r>
    </w:p>
    <w:p w14:paraId="517421EB" w14:textId="77777777" w:rsidR="00642F7D" w:rsidRDefault="00642F7D" w:rsidP="00642F7D">
      <w:pPr>
        <w:pStyle w:val="NoSpacing"/>
        <w:ind w:firstLine="720"/>
      </w:pPr>
    </w:p>
    <w:p w14:paraId="6F461F37" w14:textId="77777777" w:rsidR="00143080" w:rsidRPr="00143080" w:rsidRDefault="00143080" w:rsidP="00143080">
      <w:pPr>
        <w:pStyle w:val="NoSpacing"/>
      </w:pPr>
    </w:p>
    <w:sectPr w:rsidR="00143080" w:rsidRPr="00143080" w:rsidSect="00F806AA">
      <w:pgSz w:w="12240" w:h="15840"/>
      <w:pgMar w:top="900" w:right="990" w:bottom="1350" w:left="9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6B43C1"/>
    <w:multiLevelType w:val="hybridMultilevel"/>
    <w:tmpl w:val="4C98BBD0"/>
    <w:lvl w:ilvl="0" w:tplc="BCA22CCE">
      <w:start w:val="200"/>
      <w:numFmt w:val="bullet"/>
      <w:lvlText w:val=""/>
      <w:lvlJc w:val="left"/>
      <w:pPr>
        <w:ind w:left="2520" w:hanging="360"/>
      </w:pPr>
      <w:rPr>
        <w:rFonts w:ascii="Wingdings 2" w:eastAsiaTheme="minorHAnsi" w:hAnsi="Wingdings 2" w:cstheme="minorBidi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43080"/>
    <w:rsid w:val="00045F21"/>
    <w:rsid w:val="00050367"/>
    <w:rsid w:val="000746F5"/>
    <w:rsid w:val="00085963"/>
    <w:rsid w:val="000F694C"/>
    <w:rsid w:val="0013583F"/>
    <w:rsid w:val="00143080"/>
    <w:rsid w:val="001614DC"/>
    <w:rsid w:val="00186D2D"/>
    <w:rsid w:val="001C2F12"/>
    <w:rsid w:val="002568F2"/>
    <w:rsid w:val="00265077"/>
    <w:rsid w:val="002712FA"/>
    <w:rsid w:val="00344303"/>
    <w:rsid w:val="00377785"/>
    <w:rsid w:val="003B0833"/>
    <w:rsid w:val="003D02B9"/>
    <w:rsid w:val="003F6CAD"/>
    <w:rsid w:val="0042353D"/>
    <w:rsid w:val="00441391"/>
    <w:rsid w:val="00495FF7"/>
    <w:rsid w:val="005846A2"/>
    <w:rsid w:val="005D065A"/>
    <w:rsid w:val="005F14B2"/>
    <w:rsid w:val="00642F7D"/>
    <w:rsid w:val="006C5283"/>
    <w:rsid w:val="00704CCC"/>
    <w:rsid w:val="0072305C"/>
    <w:rsid w:val="00737D0A"/>
    <w:rsid w:val="00797C8D"/>
    <w:rsid w:val="008745DB"/>
    <w:rsid w:val="008C32D4"/>
    <w:rsid w:val="00A1554A"/>
    <w:rsid w:val="00C21C04"/>
    <w:rsid w:val="00C86D6F"/>
    <w:rsid w:val="00CA1C40"/>
    <w:rsid w:val="00D30CEA"/>
    <w:rsid w:val="00DB3C90"/>
    <w:rsid w:val="00E20D87"/>
    <w:rsid w:val="00EE41A9"/>
    <w:rsid w:val="00F22878"/>
    <w:rsid w:val="00F367DA"/>
    <w:rsid w:val="00F50CFD"/>
    <w:rsid w:val="00F71908"/>
    <w:rsid w:val="00F80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0D7887"/>
  <w15:docId w15:val="{1CA884C5-4B5A-45D7-A472-6664EFFC8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4308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355A91-CDDC-4090-9505-15D75D4F37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2</Pages>
  <Words>643</Words>
  <Characters>3668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</dc:creator>
  <cp:lastModifiedBy>Mark Lynne</cp:lastModifiedBy>
  <cp:revision>9</cp:revision>
  <cp:lastPrinted>2018-02-14T17:39:00Z</cp:lastPrinted>
  <dcterms:created xsi:type="dcterms:W3CDTF">2018-02-14T16:49:00Z</dcterms:created>
  <dcterms:modified xsi:type="dcterms:W3CDTF">2018-02-20T06:10:00Z</dcterms:modified>
</cp:coreProperties>
</file>