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721B1" w14:textId="3840E119" w:rsidR="00E34CED" w:rsidRDefault="00E34CED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</w:t>
      </w:r>
      <w:r w:rsidR="001A2902">
        <w:rPr>
          <w:sz w:val="40"/>
          <w:szCs w:val="40"/>
        </w:rPr>
        <w:t xml:space="preserve"> Commission Agenda</w:t>
      </w:r>
    </w:p>
    <w:p w14:paraId="393721B2" w14:textId="054703CC" w:rsidR="00E34CED" w:rsidRDefault="003668EF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January 27</w:t>
      </w:r>
      <w:r w:rsidR="00E34CED">
        <w:rPr>
          <w:sz w:val="40"/>
          <w:szCs w:val="40"/>
        </w:rPr>
        <w:t>, 20</w:t>
      </w:r>
      <w:r w:rsidR="00452859">
        <w:rPr>
          <w:sz w:val="40"/>
          <w:szCs w:val="40"/>
        </w:rPr>
        <w:t>2</w:t>
      </w:r>
      <w:r>
        <w:rPr>
          <w:sz w:val="40"/>
          <w:szCs w:val="40"/>
        </w:rPr>
        <w:t>1</w:t>
      </w:r>
    </w:p>
    <w:p w14:paraId="393721B3" w14:textId="33570C15" w:rsidR="00E34CED" w:rsidRDefault="003668EF" w:rsidP="00E34CED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7</w:t>
      </w:r>
      <w:r w:rsidR="00E34CED">
        <w:rPr>
          <w:sz w:val="40"/>
          <w:szCs w:val="40"/>
        </w:rPr>
        <w:t>:00 PM</w:t>
      </w:r>
    </w:p>
    <w:p w14:paraId="393721B4" w14:textId="77777777" w:rsidR="00E34CED" w:rsidRDefault="004C57E3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</w:t>
      </w:r>
      <w:r w:rsidR="00E34CED">
        <w:rPr>
          <w:i/>
          <w:iCs/>
          <w:sz w:val="27"/>
          <w:szCs w:val="27"/>
        </w:rPr>
        <w:t>0 N. 200 E., Laketown, UT 84038</w:t>
      </w:r>
    </w:p>
    <w:p w14:paraId="393721B5" w14:textId="77777777" w:rsidR="00E34CED" w:rsidRDefault="00E34CED" w:rsidP="00E34CED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</w:p>
    <w:p w14:paraId="393721B6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</w:t>
      </w:r>
    </w:p>
    <w:p w14:paraId="393721B7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Welcome</w:t>
      </w:r>
    </w:p>
    <w:p w14:paraId="393721B9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BA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393721BB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BC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393721BD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0" w14:textId="790CC6FB" w:rsidR="00E34CED" w:rsidRPr="007D75ED" w:rsidRDefault="00E34CED" w:rsidP="007D75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393721C1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457BD39B" w14:textId="20DBCEF6" w:rsidR="00D77700" w:rsidRPr="003668EF" w:rsidRDefault="00E34CED" w:rsidP="003668EF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Building Permit</w:t>
      </w:r>
      <w:r w:rsidR="009370F5">
        <w:rPr>
          <w:iCs/>
          <w:sz w:val="32"/>
          <w:szCs w:val="32"/>
        </w:rPr>
        <w:t>s</w:t>
      </w:r>
    </w:p>
    <w:p w14:paraId="393721C6" w14:textId="77777777" w:rsidR="00E34CED" w:rsidRDefault="00E34CED" w:rsidP="00E34CED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393721C7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Around the Room</w:t>
      </w:r>
    </w:p>
    <w:p w14:paraId="393721C8" w14:textId="77777777" w:rsid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393721C9" w14:textId="77777777" w:rsidR="00E34CED" w:rsidRDefault="00E34CED" w:rsidP="00E34CED">
      <w:pPr>
        <w:pStyle w:val="NormalWeb"/>
        <w:numPr>
          <w:ilvl w:val="0"/>
          <w:numId w:val="3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Other</w:t>
      </w:r>
    </w:p>
    <w:p w14:paraId="393721CA" w14:textId="77777777" w:rsidR="00E34CED" w:rsidRPr="00E34CED" w:rsidRDefault="00E34CED" w:rsidP="00E34CED">
      <w:pPr>
        <w:pStyle w:val="NormalWeb"/>
        <w:spacing w:before="0" w:beforeAutospacing="0" w:after="0"/>
        <w:rPr>
          <w:iCs/>
          <w:sz w:val="32"/>
          <w:szCs w:val="32"/>
        </w:rPr>
      </w:pPr>
    </w:p>
    <w:sectPr w:rsidR="00E34CED" w:rsidRPr="00E3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B67200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DA57FE"/>
    <w:multiLevelType w:val="multilevel"/>
    <w:tmpl w:val="99246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CED"/>
    <w:rsid w:val="001A2902"/>
    <w:rsid w:val="003668EF"/>
    <w:rsid w:val="003B2F64"/>
    <w:rsid w:val="003C4BED"/>
    <w:rsid w:val="00452859"/>
    <w:rsid w:val="004C57E3"/>
    <w:rsid w:val="0050596D"/>
    <w:rsid w:val="00554B75"/>
    <w:rsid w:val="00722C58"/>
    <w:rsid w:val="007D75ED"/>
    <w:rsid w:val="0084709F"/>
    <w:rsid w:val="008B6ECC"/>
    <w:rsid w:val="008C2DB5"/>
    <w:rsid w:val="009370F5"/>
    <w:rsid w:val="00A860EB"/>
    <w:rsid w:val="00BD3BCE"/>
    <w:rsid w:val="00D77700"/>
    <w:rsid w:val="00DD5474"/>
    <w:rsid w:val="00E302A3"/>
    <w:rsid w:val="00E34CED"/>
    <w:rsid w:val="00EB3158"/>
    <w:rsid w:val="00F443AE"/>
    <w:rsid w:val="00F6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721B1"/>
  <w15:docId w15:val="{8FC5E819-A89D-43C2-8131-A4388215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34CED"/>
    <w:pPr>
      <w:spacing w:after="115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4C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82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Microsoft.com team</dc:creator>
  <cp:lastModifiedBy>Ruby Hunter</cp:lastModifiedBy>
  <cp:revision>2</cp:revision>
  <cp:lastPrinted>2021-01-21T04:29:00Z</cp:lastPrinted>
  <dcterms:created xsi:type="dcterms:W3CDTF">2021-01-21T04:30:00Z</dcterms:created>
  <dcterms:modified xsi:type="dcterms:W3CDTF">2021-01-21T04:30:00Z</dcterms:modified>
</cp:coreProperties>
</file>