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8CB00C" w14:textId="77777777" w:rsidR="00125C6C" w:rsidRPr="009F2C31" w:rsidRDefault="00125C6C" w:rsidP="00125C6C">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554AB8BD" w14:textId="77777777" w:rsidR="00125C6C" w:rsidRPr="009F2C31" w:rsidRDefault="00125C6C" w:rsidP="00125C6C">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E9E1895" w14:textId="77777777" w:rsidR="00125C6C" w:rsidRPr="009F2C31" w:rsidRDefault="00125C6C" w:rsidP="00125C6C">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221D184" w14:textId="5B2370C2" w:rsidR="00125C6C" w:rsidRPr="009F2C31" w:rsidRDefault="00125C6C" w:rsidP="00125C6C">
      <w:pPr>
        <w:pStyle w:val="ListParagraph"/>
        <w:numPr>
          <w:ilvl w:val="0"/>
          <w:numId w:val="2"/>
        </w:numPr>
        <w:rPr>
          <w:rFonts w:ascii="Bell MT" w:hAnsi="Bell MT"/>
        </w:rPr>
      </w:pPr>
      <w:r w:rsidRPr="00D90D8C">
        <w:rPr>
          <w:rFonts w:ascii="Bell MT" w:hAnsi="Bell MT"/>
          <w:b/>
          <w:bCs/>
        </w:rPr>
        <w:t>Pledge of Allegiance</w:t>
      </w:r>
      <w:r w:rsidRPr="009F2C31">
        <w:rPr>
          <w:rFonts w:ascii="Bell MT" w:hAnsi="Bell MT"/>
        </w:rPr>
        <w:t xml:space="preserve"> </w:t>
      </w:r>
      <w:r w:rsidR="0026049D">
        <w:rPr>
          <w:rFonts w:ascii="Bell MT" w:hAnsi="Bell MT"/>
        </w:rPr>
        <w:t>– Sam Draper</w:t>
      </w:r>
    </w:p>
    <w:p w14:paraId="666F7012" w14:textId="1F60AB83" w:rsidR="00125C6C" w:rsidRDefault="00125C6C" w:rsidP="00125C6C">
      <w:pPr>
        <w:pStyle w:val="ListParagraph"/>
        <w:numPr>
          <w:ilvl w:val="0"/>
          <w:numId w:val="2"/>
        </w:numPr>
        <w:rPr>
          <w:rFonts w:ascii="Bell MT" w:hAnsi="Bell MT"/>
        </w:rPr>
      </w:pPr>
      <w:r w:rsidRPr="00D90D8C">
        <w:rPr>
          <w:rFonts w:ascii="Bell MT" w:hAnsi="Bell MT"/>
          <w:b/>
          <w:bCs/>
        </w:rPr>
        <w:t>Opening Prayer</w:t>
      </w:r>
      <w:r w:rsidR="0026049D">
        <w:rPr>
          <w:rFonts w:ascii="Bell MT" w:hAnsi="Bell MT"/>
        </w:rPr>
        <w:t xml:space="preserve"> – </w:t>
      </w:r>
      <w:proofErr w:type="spellStart"/>
      <w:r w:rsidR="0026049D">
        <w:rPr>
          <w:rFonts w:ascii="Bell MT" w:hAnsi="Bell MT"/>
        </w:rPr>
        <w:t>Rondy</w:t>
      </w:r>
      <w:proofErr w:type="spellEnd"/>
      <w:r w:rsidR="0026049D">
        <w:rPr>
          <w:rFonts w:ascii="Bell MT" w:hAnsi="Bell MT"/>
        </w:rPr>
        <w:t xml:space="preserve"> Black</w:t>
      </w:r>
    </w:p>
    <w:p w14:paraId="5C2B4871" w14:textId="77777777" w:rsidR="00125C6C" w:rsidRPr="009F2C31" w:rsidRDefault="00125C6C" w:rsidP="00125C6C">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3870918" w14:textId="77777777" w:rsidR="00125C6C" w:rsidRPr="007A74A0" w:rsidRDefault="00125C6C" w:rsidP="00125C6C">
      <w:pPr>
        <w:pStyle w:val="ListParagraph"/>
        <w:numPr>
          <w:ilvl w:val="0"/>
          <w:numId w:val="1"/>
        </w:numPr>
        <w:rPr>
          <w:rFonts w:ascii="Bell MT" w:hAnsi="Bell MT"/>
          <w:b/>
          <w:bCs/>
        </w:rPr>
      </w:pPr>
      <w:r w:rsidRPr="007A74A0">
        <w:rPr>
          <w:rFonts w:ascii="Bell MT" w:hAnsi="Bell MT"/>
          <w:b/>
          <w:bCs/>
        </w:rPr>
        <w:t xml:space="preserve">Roll Call – </w:t>
      </w:r>
      <w:r w:rsidRPr="007A74A0">
        <w:rPr>
          <w:rFonts w:ascii="Bell MT" w:hAnsi="Bell MT"/>
          <w:b/>
          <w:bCs/>
          <w:i/>
          <w:iCs/>
        </w:rPr>
        <w:t>Recorder</w:t>
      </w:r>
      <w:r w:rsidRPr="007A74A0">
        <w:rPr>
          <w:rFonts w:ascii="Bell MT" w:hAnsi="Bell MT"/>
          <w:b/>
          <w:bCs/>
        </w:rPr>
        <w:tab/>
      </w:r>
      <w:r w:rsidRPr="007A74A0">
        <w:rPr>
          <w:rFonts w:ascii="Bell MT" w:hAnsi="Bell MT"/>
          <w:b/>
          <w:bCs/>
        </w:rPr>
        <w:tab/>
      </w:r>
      <w:r w:rsidRPr="007A74A0">
        <w:rPr>
          <w:rFonts w:ascii="Bell MT" w:hAnsi="Bell MT"/>
          <w:b/>
          <w:bCs/>
        </w:rPr>
        <w:tab/>
      </w:r>
      <w:r w:rsidRPr="007A74A0">
        <w:rPr>
          <w:rFonts w:ascii="Bell MT" w:hAnsi="Bell MT"/>
          <w:b/>
          <w:bCs/>
        </w:rPr>
        <w:tab/>
      </w:r>
      <w:r w:rsidRPr="007A74A0">
        <w:rPr>
          <w:rFonts w:ascii="Bell MT" w:hAnsi="Bell MT"/>
          <w:b/>
          <w:bCs/>
        </w:rPr>
        <w:tab/>
      </w:r>
      <w:r w:rsidRPr="007A74A0">
        <w:rPr>
          <w:rFonts w:ascii="Bell MT" w:hAnsi="Bell MT"/>
          <w:b/>
          <w:bCs/>
        </w:rPr>
        <w:tab/>
      </w:r>
      <w:r w:rsidRPr="007A74A0">
        <w:rPr>
          <w:rFonts w:ascii="Bell MT" w:hAnsi="Bell MT"/>
          <w:b/>
          <w:bCs/>
        </w:rPr>
        <w:tab/>
      </w:r>
      <w:r w:rsidRPr="007A74A0">
        <w:rPr>
          <w:rFonts w:ascii="Bell MT" w:hAnsi="Bell MT"/>
          <w:b/>
          <w:bCs/>
        </w:rPr>
        <w:tab/>
      </w:r>
    </w:p>
    <w:p w14:paraId="274EE405" w14:textId="272B214C" w:rsidR="0026049D" w:rsidRDefault="0026049D" w:rsidP="00A5099A">
      <w:pPr>
        <w:pStyle w:val="ListParagraph"/>
        <w:ind w:left="1440"/>
        <w:rPr>
          <w:rFonts w:ascii="Bell MT" w:hAnsi="Bell MT"/>
        </w:rPr>
      </w:pPr>
      <w:r w:rsidRPr="0026049D">
        <w:rPr>
          <w:rFonts w:ascii="Bell MT" w:hAnsi="Bell MT"/>
          <w:b/>
          <w:bCs/>
        </w:rPr>
        <w:t>Present:</w:t>
      </w:r>
      <w:r>
        <w:rPr>
          <w:rFonts w:ascii="Bell MT" w:hAnsi="Bell MT"/>
          <w:b/>
          <w:bCs/>
        </w:rPr>
        <w:t xml:space="preserve"> </w:t>
      </w:r>
      <w:r w:rsidRPr="00A5099A">
        <w:rPr>
          <w:rFonts w:ascii="Bell MT" w:hAnsi="Bell MT"/>
        </w:rPr>
        <w:t xml:space="preserve">Justin Atkinson, Kevin Stallings, Mike Olsen (Not voting), Russell Keisel, </w:t>
      </w:r>
      <w:proofErr w:type="spellStart"/>
      <w:r w:rsidRPr="00A5099A">
        <w:rPr>
          <w:rFonts w:ascii="Bell MT" w:hAnsi="Bell MT"/>
        </w:rPr>
        <w:t>Rondy</w:t>
      </w:r>
      <w:proofErr w:type="spellEnd"/>
      <w:r w:rsidRPr="00A5099A">
        <w:rPr>
          <w:rFonts w:ascii="Bell MT" w:hAnsi="Bell MT"/>
        </w:rPr>
        <w:t xml:space="preserve"> Black, Sam Draper.</w:t>
      </w:r>
    </w:p>
    <w:p w14:paraId="3CA931D5" w14:textId="77777777" w:rsidR="00A5099A" w:rsidRPr="00A5099A" w:rsidRDefault="00A5099A" w:rsidP="00A5099A">
      <w:pPr>
        <w:pStyle w:val="ListParagraph"/>
        <w:ind w:left="1440"/>
        <w:rPr>
          <w:rFonts w:ascii="Bell MT" w:hAnsi="Bell MT"/>
        </w:rPr>
      </w:pPr>
    </w:p>
    <w:p w14:paraId="65E5AB75" w14:textId="77777777" w:rsidR="001034DD" w:rsidRDefault="0026049D" w:rsidP="001034DD">
      <w:pPr>
        <w:pStyle w:val="ListParagraph"/>
        <w:ind w:left="1440"/>
        <w:rPr>
          <w:rFonts w:ascii="Bell MT" w:hAnsi="Bell MT"/>
        </w:rPr>
      </w:pPr>
      <w:r>
        <w:rPr>
          <w:rFonts w:ascii="Bell MT" w:hAnsi="Bell MT"/>
          <w:b/>
          <w:bCs/>
        </w:rPr>
        <w:t>Others in Attendance:</w:t>
      </w:r>
      <w:r w:rsidR="001034DD">
        <w:rPr>
          <w:rFonts w:ascii="Bell MT" w:hAnsi="Bell MT"/>
          <w:b/>
          <w:bCs/>
        </w:rPr>
        <w:t xml:space="preserve">  </w:t>
      </w:r>
      <w:r w:rsidR="001034DD">
        <w:rPr>
          <w:rFonts w:ascii="Bell MT" w:hAnsi="Bell MT"/>
        </w:rPr>
        <w:t xml:space="preserve">Jeanne Tejada (Recorder), Shane Ward (Power Superintendent), Colter Allen (Public Works Director), Lynn </w:t>
      </w:r>
      <w:proofErr w:type="spellStart"/>
      <w:r w:rsidR="001034DD">
        <w:rPr>
          <w:rFonts w:ascii="Bell MT" w:hAnsi="Bell MT"/>
        </w:rPr>
        <w:t>Beesley</w:t>
      </w:r>
      <w:proofErr w:type="spellEnd"/>
      <w:r w:rsidR="001034DD">
        <w:rPr>
          <w:rFonts w:ascii="Bell MT" w:hAnsi="Bell MT"/>
        </w:rPr>
        <w:t xml:space="preserve"> (Public Works Foreman), Dan Anderson, Carolyn Anderson, Stacey Goble, Rich Brotherson, Nan Ault, Austin Christensen, and Margo Olsen.</w:t>
      </w:r>
    </w:p>
    <w:p w14:paraId="2174EE46" w14:textId="77777777" w:rsidR="001034DD" w:rsidRDefault="001034DD" w:rsidP="001034DD">
      <w:pPr>
        <w:pStyle w:val="ListParagraph"/>
        <w:ind w:left="1440"/>
        <w:rPr>
          <w:rFonts w:ascii="Bell MT" w:hAnsi="Bell MT"/>
        </w:rPr>
      </w:pPr>
    </w:p>
    <w:p w14:paraId="23839BC8" w14:textId="681BC7DA" w:rsidR="0026049D" w:rsidRPr="001034DD" w:rsidRDefault="001034DD" w:rsidP="001034DD">
      <w:pPr>
        <w:pStyle w:val="ListParagraph"/>
        <w:ind w:left="1440"/>
        <w:rPr>
          <w:rFonts w:ascii="Bell MT" w:hAnsi="Bell MT"/>
        </w:rPr>
      </w:pPr>
      <w:r>
        <w:rPr>
          <w:rFonts w:ascii="Bell MT" w:hAnsi="Bell MT"/>
          <w:b/>
          <w:bCs/>
        </w:rPr>
        <w:t xml:space="preserve">Attending Electronically:  </w:t>
      </w:r>
      <w:r>
        <w:rPr>
          <w:rFonts w:ascii="Bell MT" w:hAnsi="Bell MT"/>
        </w:rPr>
        <w:t xml:space="preserve">Angela Thompson </w:t>
      </w:r>
    </w:p>
    <w:p w14:paraId="6E74A2BA" w14:textId="2BF650B9" w:rsidR="00125C6C" w:rsidRPr="009F2C31" w:rsidRDefault="0026049D" w:rsidP="00125C6C">
      <w:pPr>
        <w:pStyle w:val="ListParagraph"/>
        <w:ind w:left="1080"/>
        <w:rPr>
          <w:rFonts w:ascii="Bell MT" w:hAnsi="Bell MT"/>
          <w:b/>
          <w:bCs/>
        </w:rPr>
      </w:pPr>
      <w:r>
        <w:rPr>
          <w:rFonts w:ascii="Bell MT" w:hAnsi="Bell MT"/>
          <w:b/>
          <w:bCs/>
        </w:rPr>
        <w:t xml:space="preserve"> </w:t>
      </w:r>
      <w:r w:rsidR="00125C6C" w:rsidRPr="009F2C31">
        <w:rPr>
          <w:rFonts w:ascii="Bell MT" w:hAnsi="Bell MT"/>
          <w:b/>
          <w:bCs/>
        </w:rPr>
        <w:tab/>
      </w:r>
      <w:r w:rsidR="00125C6C" w:rsidRPr="009F2C31">
        <w:rPr>
          <w:rFonts w:ascii="Bell MT" w:hAnsi="Bell MT"/>
          <w:b/>
          <w:bCs/>
        </w:rPr>
        <w:tab/>
      </w:r>
    </w:p>
    <w:p w14:paraId="0B939E94" w14:textId="77777777" w:rsidR="00125C6C" w:rsidRPr="009F2C31" w:rsidRDefault="00125C6C" w:rsidP="00125C6C">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0503FED2" w14:textId="77777777" w:rsidR="0026049D" w:rsidRPr="006F721F" w:rsidRDefault="00125C6C" w:rsidP="00A5099A">
      <w:pPr>
        <w:pStyle w:val="ListParagraph"/>
        <w:ind w:left="1440"/>
        <w:rPr>
          <w:rFonts w:ascii="Bell MT" w:hAnsi="Bell MT"/>
          <w:b/>
          <w:bCs/>
        </w:rPr>
      </w:pPr>
      <w:r w:rsidRPr="006F721F">
        <w:rPr>
          <w:rFonts w:ascii="Bell MT" w:hAnsi="Bell MT"/>
          <w:b/>
          <w:bCs/>
        </w:rPr>
        <w:t>Claims Register dated 12-05-2020 to 12-18-2020</w:t>
      </w:r>
      <w:r w:rsidR="0026049D" w:rsidRPr="006F721F">
        <w:rPr>
          <w:rFonts w:ascii="Bell MT" w:hAnsi="Bell MT"/>
          <w:b/>
          <w:bCs/>
        </w:rPr>
        <w:t xml:space="preserve"> $117,274.20</w:t>
      </w:r>
    </w:p>
    <w:p w14:paraId="06389C65" w14:textId="0B29E36C" w:rsidR="00A5099A" w:rsidRPr="001034DD" w:rsidRDefault="00682CDC" w:rsidP="00682CDC">
      <w:pPr>
        <w:pStyle w:val="ListParagraph"/>
        <w:ind w:left="1440"/>
        <w:rPr>
          <w:rFonts w:ascii="Bell MT" w:hAnsi="Bell MT"/>
          <w:bCs/>
        </w:rPr>
      </w:pPr>
      <w:r w:rsidRPr="00682CDC">
        <w:rPr>
          <w:rFonts w:ascii="Bell MT" w:hAnsi="Bell MT"/>
          <w:b/>
        </w:rPr>
        <w:t>Motion:</w:t>
      </w:r>
      <w:r w:rsidR="00A5099A">
        <w:rPr>
          <w:rFonts w:ascii="Bell MT" w:hAnsi="Bell MT"/>
          <w:b/>
        </w:rPr>
        <w:t xml:space="preserve"> </w:t>
      </w:r>
      <w:r w:rsidR="001034DD">
        <w:rPr>
          <w:rFonts w:ascii="Bell MT" w:hAnsi="Bell MT"/>
          <w:bCs/>
        </w:rPr>
        <w:t>Approve the Claims Register dated 12-05-2020 to 12-18-2020 in the amount of $117,274.20.</w:t>
      </w:r>
    </w:p>
    <w:p w14:paraId="7EF57ECE" w14:textId="77777777" w:rsidR="00A5099A" w:rsidRDefault="00682CDC" w:rsidP="00682CDC">
      <w:pPr>
        <w:pStyle w:val="ListParagraph"/>
        <w:ind w:left="1440"/>
        <w:rPr>
          <w:rFonts w:ascii="Bell MT" w:hAnsi="Bell MT"/>
        </w:rPr>
      </w:pPr>
      <w:r w:rsidRPr="00682CDC">
        <w:rPr>
          <w:rFonts w:ascii="Bell MT" w:hAnsi="Bell MT"/>
          <w:b/>
        </w:rPr>
        <w:t>Moved by</w:t>
      </w:r>
      <w:r>
        <w:rPr>
          <w:rFonts w:ascii="Bell MT" w:hAnsi="Bell MT"/>
        </w:rPr>
        <w:t xml:space="preserve"> Russell Keisel</w:t>
      </w:r>
    </w:p>
    <w:p w14:paraId="10F50A7A" w14:textId="06F4F8B2" w:rsidR="00682CDC" w:rsidRPr="00682CDC" w:rsidRDefault="00682CDC" w:rsidP="00682CDC">
      <w:pPr>
        <w:pStyle w:val="ListParagraph"/>
        <w:ind w:left="1440"/>
        <w:rPr>
          <w:rFonts w:ascii="Bell MT" w:hAnsi="Bell MT"/>
          <w:b/>
          <w:bCs/>
        </w:rPr>
      </w:pPr>
      <w:r w:rsidRPr="00682CDC">
        <w:rPr>
          <w:rFonts w:ascii="Bell MT" w:hAnsi="Bell MT"/>
          <w:b/>
        </w:rPr>
        <w:t>Seconded by</w:t>
      </w:r>
      <w:r>
        <w:rPr>
          <w:rFonts w:ascii="Bell MT" w:hAnsi="Bell MT"/>
        </w:rPr>
        <w:t xml:space="preserve"> Justin Atkinson.</w:t>
      </w:r>
    </w:p>
    <w:p w14:paraId="0E7B75F8" w14:textId="0FB2FDC9" w:rsidR="00682CDC" w:rsidRDefault="00682CDC" w:rsidP="00682CDC">
      <w:pPr>
        <w:pStyle w:val="ListParagraph"/>
        <w:ind w:left="1440"/>
        <w:rPr>
          <w:rFonts w:ascii="Bell MT" w:hAnsi="Bell MT"/>
        </w:rPr>
      </w:pPr>
      <w:r w:rsidRPr="00682CDC">
        <w:rPr>
          <w:rFonts w:ascii="Bell MT" w:hAnsi="Bell MT"/>
          <w:b/>
        </w:rPr>
        <w:t>Vote:</w:t>
      </w:r>
      <w:r>
        <w:rPr>
          <w:rFonts w:ascii="Bell MT" w:hAnsi="Bell MT"/>
        </w:rPr>
        <w:t xml:space="preserve"> Motion carried by unanimous roll call vote (</w:t>
      </w:r>
      <w:r w:rsidRPr="00682CDC">
        <w:rPr>
          <w:rFonts w:ascii="Bell MT" w:hAnsi="Bell MT"/>
          <w:b/>
        </w:rPr>
        <w:t>summary:</w:t>
      </w:r>
      <w:r>
        <w:rPr>
          <w:rFonts w:ascii="Bell MT" w:hAnsi="Bell MT"/>
        </w:rPr>
        <w:t xml:space="preserve"> Yes = 5).</w:t>
      </w:r>
    </w:p>
    <w:p w14:paraId="257A2A0D" w14:textId="7255B9B0" w:rsidR="00682CDC" w:rsidRDefault="00682CDC" w:rsidP="00682CDC">
      <w:pPr>
        <w:pStyle w:val="ListParagraph"/>
        <w:ind w:left="1440"/>
        <w:rPr>
          <w:rFonts w:ascii="Bell MT" w:hAnsi="Bell MT"/>
        </w:rPr>
      </w:pPr>
      <w:r w:rsidRPr="00682CDC">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5DC18807" w14:textId="77777777" w:rsidR="00682CDC" w:rsidRPr="00682CDC" w:rsidRDefault="00682CDC" w:rsidP="00682CDC">
      <w:pPr>
        <w:pStyle w:val="ListParagraph"/>
        <w:ind w:left="1440"/>
        <w:rPr>
          <w:rFonts w:ascii="Bell MT" w:hAnsi="Bell MT"/>
          <w:b/>
          <w:bCs/>
        </w:rPr>
      </w:pPr>
    </w:p>
    <w:p w14:paraId="4DC75005" w14:textId="77777777" w:rsidR="00682CDC" w:rsidRDefault="00682CDC" w:rsidP="006F721F">
      <w:pPr>
        <w:pStyle w:val="ListParagraph"/>
        <w:ind w:left="1440"/>
        <w:rPr>
          <w:rFonts w:ascii="Bell MT" w:hAnsi="Bell MT"/>
          <w:b/>
          <w:bCs/>
        </w:rPr>
      </w:pPr>
      <w:r w:rsidRPr="006F721F">
        <w:rPr>
          <w:rFonts w:ascii="Bell MT" w:hAnsi="Bell MT"/>
          <w:b/>
          <w:bCs/>
        </w:rPr>
        <w:t>Requisition #122220200721 $17,030.30 to Anixter</w:t>
      </w:r>
      <w:r>
        <w:rPr>
          <w:rFonts w:ascii="Bell MT" w:hAnsi="Bell MT"/>
        </w:rPr>
        <w:t xml:space="preserve"> for poles made from ductile iron.</w:t>
      </w:r>
      <w:r w:rsidR="00125C6C" w:rsidRPr="007A74A0">
        <w:rPr>
          <w:rFonts w:ascii="Bell MT" w:hAnsi="Bell MT"/>
          <w:b/>
          <w:bCs/>
        </w:rPr>
        <w:tab/>
      </w:r>
    </w:p>
    <w:p w14:paraId="19CEF9EB" w14:textId="172E8E68" w:rsidR="006F721F" w:rsidRPr="001034DD" w:rsidRDefault="00682CDC" w:rsidP="006F721F">
      <w:pPr>
        <w:pStyle w:val="ListParagraph"/>
        <w:ind w:left="2160"/>
        <w:rPr>
          <w:rFonts w:ascii="Bell MT" w:hAnsi="Bell MT"/>
        </w:rPr>
      </w:pPr>
      <w:r w:rsidRPr="00682CDC">
        <w:rPr>
          <w:rFonts w:ascii="Bell MT" w:hAnsi="Bell MT"/>
          <w:b/>
          <w:bCs/>
        </w:rPr>
        <w:t>Motion:</w:t>
      </w:r>
      <w:r>
        <w:rPr>
          <w:rFonts w:ascii="Bell MT" w:hAnsi="Bell MT"/>
          <w:b/>
          <w:bCs/>
        </w:rPr>
        <w:t xml:space="preserve"> </w:t>
      </w:r>
      <w:r w:rsidR="001034DD">
        <w:rPr>
          <w:rFonts w:ascii="Bell MT" w:hAnsi="Bell MT"/>
        </w:rPr>
        <w:t>Approve Requisition #122220200721 to Anixter for $17,030.30 for 70 ft. ductile power poles.</w:t>
      </w:r>
    </w:p>
    <w:p w14:paraId="7EAD1ACD" w14:textId="77777777" w:rsidR="006F721F" w:rsidRDefault="00682CDC" w:rsidP="006F721F">
      <w:pPr>
        <w:pStyle w:val="ListParagraph"/>
        <w:ind w:left="2160"/>
        <w:rPr>
          <w:rFonts w:ascii="Bell MT" w:hAnsi="Bell MT"/>
          <w:b/>
          <w:bCs/>
        </w:rPr>
      </w:pPr>
      <w:r w:rsidRPr="00682CDC">
        <w:rPr>
          <w:rFonts w:ascii="Bell MT" w:hAnsi="Bell MT"/>
          <w:b/>
          <w:bCs/>
        </w:rPr>
        <w:t>Moved by</w:t>
      </w:r>
      <w:r>
        <w:rPr>
          <w:rFonts w:ascii="Bell MT" w:hAnsi="Bell MT"/>
          <w:b/>
          <w:bCs/>
        </w:rPr>
        <w:t xml:space="preserve"> </w:t>
      </w:r>
      <w:proofErr w:type="spellStart"/>
      <w:r w:rsidRPr="001034DD">
        <w:rPr>
          <w:rFonts w:ascii="Bell MT" w:hAnsi="Bell MT"/>
        </w:rPr>
        <w:t>Rondy</w:t>
      </w:r>
      <w:proofErr w:type="spellEnd"/>
      <w:r w:rsidRPr="001034DD">
        <w:rPr>
          <w:rFonts w:ascii="Bell MT" w:hAnsi="Bell MT"/>
        </w:rPr>
        <w:t xml:space="preserve"> Black</w:t>
      </w:r>
    </w:p>
    <w:p w14:paraId="564D14CE" w14:textId="7019F582" w:rsidR="00682CDC" w:rsidRDefault="00682CDC" w:rsidP="006F721F">
      <w:pPr>
        <w:pStyle w:val="ListParagraph"/>
        <w:ind w:left="2160"/>
        <w:rPr>
          <w:rFonts w:ascii="Bell MT" w:hAnsi="Bell MT"/>
          <w:b/>
          <w:bCs/>
        </w:rPr>
      </w:pPr>
      <w:r w:rsidRPr="00682CDC">
        <w:rPr>
          <w:rFonts w:ascii="Bell MT" w:hAnsi="Bell MT"/>
          <w:b/>
          <w:bCs/>
        </w:rPr>
        <w:t>Seconded by</w:t>
      </w:r>
      <w:r>
        <w:rPr>
          <w:rFonts w:ascii="Bell MT" w:hAnsi="Bell MT"/>
          <w:b/>
          <w:bCs/>
        </w:rPr>
        <w:t xml:space="preserve"> </w:t>
      </w:r>
      <w:r w:rsidRPr="001034DD">
        <w:rPr>
          <w:rFonts w:ascii="Bell MT" w:hAnsi="Bell MT"/>
        </w:rPr>
        <w:t>Russell Keisel</w:t>
      </w:r>
    </w:p>
    <w:p w14:paraId="751573FE" w14:textId="2C0C13FC" w:rsidR="00682CDC" w:rsidRDefault="00682CDC" w:rsidP="001034DD">
      <w:pPr>
        <w:pStyle w:val="ListParagraph"/>
        <w:ind w:left="1440" w:firstLine="720"/>
        <w:rPr>
          <w:rFonts w:ascii="Bell MT" w:hAnsi="Bell MT"/>
          <w:b/>
          <w:bCs/>
        </w:rPr>
      </w:pPr>
      <w:r w:rsidRPr="00682CDC">
        <w:rPr>
          <w:rFonts w:ascii="Bell MT" w:hAnsi="Bell MT"/>
          <w:b/>
          <w:bCs/>
        </w:rPr>
        <w:t>Vote:</w:t>
      </w:r>
      <w:r>
        <w:rPr>
          <w:rFonts w:ascii="Bell MT" w:hAnsi="Bell MT"/>
          <w:b/>
          <w:bCs/>
        </w:rPr>
        <w:t xml:space="preserve"> </w:t>
      </w:r>
      <w:r w:rsidRPr="001034DD">
        <w:rPr>
          <w:rFonts w:ascii="Bell MT" w:hAnsi="Bell MT"/>
        </w:rPr>
        <w:t>Motion carried by unanimous roll call</w:t>
      </w:r>
      <w:r>
        <w:rPr>
          <w:rFonts w:ascii="Bell MT" w:hAnsi="Bell MT"/>
          <w:b/>
          <w:bCs/>
        </w:rPr>
        <w:t xml:space="preserve"> vote (</w:t>
      </w:r>
      <w:r w:rsidRPr="00682CDC">
        <w:rPr>
          <w:rFonts w:ascii="Bell MT" w:hAnsi="Bell MT"/>
          <w:b/>
          <w:bCs/>
        </w:rPr>
        <w:t>summary:</w:t>
      </w:r>
      <w:r>
        <w:rPr>
          <w:rFonts w:ascii="Bell MT" w:hAnsi="Bell MT"/>
          <w:b/>
          <w:bCs/>
        </w:rPr>
        <w:t xml:space="preserve"> Yes = 5).</w:t>
      </w:r>
    </w:p>
    <w:p w14:paraId="2C874030" w14:textId="77777777" w:rsidR="00682CDC" w:rsidRPr="001034DD" w:rsidRDefault="00682CDC" w:rsidP="001034DD">
      <w:pPr>
        <w:pStyle w:val="ListParagraph"/>
        <w:ind w:left="1440" w:firstLine="720"/>
        <w:rPr>
          <w:rFonts w:ascii="Bell MT" w:hAnsi="Bell MT"/>
        </w:rPr>
      </w:pPr>
      <w:r w:rsidRPr="00682CDC">
        <w:rPr>
          <w:rFonts w:ascii="Bell MT" w:hAnsi="Bell MT"/>
          <w:b/>
          <w:bCs/>
        </w:rPr>
        <w:t xml:space="preserve">Yes: </w:t>
      </w:r>
      <w:r w:rsidRPr="001034DD">
        <w:rPr>
          <w:rFonts w:ascii="Bell MT" w:hAnsi="Bell MT"/>
        </w:rPr>
        <w:t xml:space="preserve">Justin Atkinson, Kevin Stallings, Russell Keisel, </w:t>
      </w:r>
      <w:proofErr w:type="spellStart"/>
      <w:r w:rsidRPr="001034DD">
        <w:rPr>
          <w:rFonts w:ascii="Bell MT" w:hAnsi="Bell MT"/>
        </w:rPr>
        <w:t>Rondy</w:t>
      </w:r>
      <w:proofErr w:type="spellEnd"/>
      <w:r w:rsidRPr="001034DD">
        <w:rPr>
          <w:rFonts w:ascii="Bell MT" w:hAnsi="Bell MT"/>
        </w:rPr>
        <w:t xml:space="preserve"> Black, Sam Draper.</w:t>
      </w:r>
    </w:p>
    <w:p w14:paraId="3937418C" w14:textId="20490666" w:rsidR="00125C6C" w:rsidRPr="001034DD" w:rsidRDefault="00682CDC" w:rsidP="00682CDC">
      <w:pPr>
        <w:pStyle w:val="ListParagraph"/>
        <w:ind w:left="1440"/>
        <w:rPr>
          <w:rFonts w:ascii="Bell MT" w:hAnsi="Bell MT"/>
        </w:rPr>
      </w:pPr>
      <w:r w:rsidRPr="001034DD">
        <w:rPr>
          <w:rFonts w:ascii="Bell MT" w:hAnsi="Bell MT"/>
        </w:rPr>
        <w:t xml:space="preserve">  </w:t>
      </w:r>
    </w:p>
    <w:p w14:paraId="17DA7107" w14:textId="77777777" w:rsidR="00125C6C" w:rsidRPr="003778DB" w:rsidRDefault="00125C6C" w:rsidP="00125C6C">
      <w:pPr>
        <w:pStyle w:val="ListParagraph"/>
        <w:ind w:left="2160"/>
        <w:rPr>
          <w:rFonts w:ascii="Bell MT" w:hAnsi="Bell MT"/>
          <w:b/>
          <w:bCs/>
        </w:rPr>
      </w:pPr>
    </w:p>
    <w:p w14:paraId="322ED2DD" w14:textId="77777777" w:rsidR="00125C6C" w:rsidRPr="003778DB" w:rsidRDefault="00125C6C" w:rsidP="00125C6C">
      <w:pPr>
        <w:pStyle w:val="ListParagraph"/>
        <w:numPr>
          <w:ilvl w:val="0"/>
          <w:numId w:val="1"/>
        </w:numPr>
        <w:spacing w:after="0"/>
        <w:rPr>
          <w:rFonts w:ascii="Bell MT" w:hAnsi="Bell MT"/>
          <w:b/>
          <w:bCs/>
        </w:rPr>
      </w:pPr>
      <w:r>
        <w:rPr>
          <w:rFonts w:ascii="Bell MT" w:hAnsi="Bell MT"/>
          <w:b/>
          <w:bCs/>
        </w:rPr>
        <w:t xml:space="preserve">Discussion/Action – </w:t>
      </w:r>
      <w:r>
        <w:rPr>
          <w:rFonts w:ascii="Bell MT" w:hAnsi="Bell MT"/>
          <w:b/>
          <w:bCs/>
          <w:i/>
          <w:iCs/>
        </w:rPr>
        <w:t>Mayor</w:t>
      </w:r>
    </w:p>
    <w:p w14:paraId="495C4067" w14:textId="5BB62FB4" w:rsidR="00125C6C" w:rsidRPr="001E0F9E" w:rsidRDefault="00125C6C" w:rsidP="00125C6C">
      <w:pPr>
        <w:pStyle w:val="ListParagraph"/>
        <w:numPr>
          <w:ilvl w:val="0"/>
          <w:numId w:val="4"/>
        </w:numPr>
        <w:spacing w:after="0"/>
        <w:rPr>
          <w:rFonts w:ascii="Bell MT" w:hAnsi="Bell MT"/>
          <w:b/>
          <w:bCs/>
        </w:rPr>
      </w:pPr>
      <w:r w:rsidRPr="001E0F9E">
        <w:rPr>
          <w:rFonts w:ascii="Bell MT" w:hAnsi="Bell MT"/>
          <w:b/>
          <w:bCs/>
        </w:rPr>
        <w:t>Presentation of New Police Officer to Council</w:t>
      </w:r>
    </w:p>
    <w:p w14:paraId="7750E40E" w14:textId="2A80B5E2" w:rsidR="00682CDC" w:rsidRDefault="00682CDC" w:rsidP="00682CDC">
      <w:pPr>
        <w:pStyle w:val="ListParagraph"/>
        <w:numPr>
          <w:ilvl w:val="1"/>
          <w:numId w:val="4"/>
        </w:numPr>
        <w:spacing w:after="0"/>
        <w:rPr>
          <w:rFonts w:ascii="Bell MT" w:hAnsi="Bell MT"/>
        </w:rPr>
      </w:pPr>
      <w:r>
        <w:rPr>
          <w:rFonts w:ascii="Bell MT" w:hAnsi="Bell MT"/>
        </w:rPr>
        <w:lastRenderedPageBreak/>
        <w:t xml:space="preserve">Chief Wilberg came forward to introduce Benjamin </w:t>
      </w:r>
      <w:proofErr w:type="spellStart"/>
      <w:r>
        <w:rPr>
          <w:rFonts w:ascii="Bell MT" w:hAnsi="Bell MT"/>
        </w:rPr>
        <w:t>Swapp</w:t>
      </w:r>
      <w:proofErr w:type="spellEnd"/>
      <w:r>
        <w:rPr>
          <w:rFonts w:ascii="Bell MT" w:hAnsi="Bell MT"/>
        </w:rPr>
        <w:t xml:space="preserve">.  </w:t>
      </w:r>
      <w:proofErr w:type="spellStart"/>
      <w:r w:rsidR="001E0F9E">
        <w:rPr>
          <w:rFonts w:ascii="Bell MT" w:hAnsi="Bell MT"/>
        </w:rPr>
        <w:t>Sargeant</w:t>
      </w:r>
      <w:proofErr w:type="spellEnd"/>
      <w:r w:rsidR="001E0F9E">
        <w:rPr>
          <w:rFonts w:ascii="Bell MT" w:hAnsi="Bell MT"/>
        </w:rPr>
        <w:t xml:space="preserve"> </w:t>
      </w:r>
      <w:r>
        <w:rPr>
          <w:rFonts w:ascii="Bell MT" w:hAnsi="Bell MT"/>
        </w:rPr>
        <w:t>Daniel Mower is retiring</w:t>
      </w:r>
      <w:r w:rsidR="001E0F9E">
        <w:rPr>
          <w:rFonts w:ascii="Bell MT" w:hAnsi="Bell MT"/>
        </w:rPr>
        <w:t xml:space="preserve"> the end of December</w:t>
      </w:r>
      <w:r>
        <w:rPr>
          <w:rFonts w:ascii="Bell MT" w:hAnsi="Bell MT"/>
        </w:rPr>
        <w:t>.  Ben introduced himself.  He is married with 4 kids.  He is eager to serve our community.  He was raised in Fairview, has been living in Ephraim, but he will be moving back up this way.</w:t>
      </w:r>
    </w:p>
    <w:p w14:paraId="09FCB44C" w14:textId="77777777" w:rsidR="00682CDC" w:rsidRDefault="00682CDC" w:rsidP="00682CDC">
      <w:pPr>
        <w:pStyle w:val="ListParagraph"/>
        <w:spacing w:after="0"/>
        <w:ind w:left="2880"/>
        <w:rPr>
          <w:rFonts w:ascii="Bell MT" w:hAnsi="Bell MT"/>
        </w:rPr>
      </w:pPr>
    </w:p>
    <w:p w14:paraId="731F7A45" w14:textId="0D6B9782" w:rsidR="00125C6C" w:rsidRPr="001E0F9E" w:rsidRDefault="00125C6C" w:rsidP="00125C6C">
      <w:pPr>
        <w:pStyle w:val="ListParagraph"/>
        <w:numPr>
          <w:ilvl w:val="0"/>
          <w:numId w:val="4"/>
        </w:numPr>
        <w:spacing w:after="0"/>
        <w:rPr>
          <w:rFonts w:ascii="Bell MT" w:hAnsi="Bell MT"/>
          <w:b/>
          <w:bCs/>
        </w:rPr>
      </w:pPr>
      <w:r w:rsidRPr="001E0F9E">
        <w:rPr>
          <w:rFonts w:ascii="Bell MT" w:hAnsi="Bell MT"/>
          <w:b/>
          <w:bCs/>
        </w:rPr>
        <w:t>Presentation of the Volunteer of the Month – Dan Anderson</w:t>
      </w:r>
    </w:p>
    <w:p w14:paraId="73A00FFE" w14:textId="0C5BFA63" w:rsidR="00682CDC" w:rsidRPr="006C59B6" w:rsidRDefault="00682CDC" w:rsidP="00682CDC">
      <w:pPr>
        <w:pStyle w:val="ListParagraph"/>
        <w:spacing w:after="0"/>
        <w:ind w:left="2160"/>
        <w:rPr>
          <w:rFonts w:ascii="Bell MT" w:hAnsi="Bell MT"/>
        </w:rPr>
      </w:pPr>
      <w:r>
        <w:rPr>
          <w:rFonts w:ascii="Bell MT" w:hAnsi="Bell MT"/>
        </w:rPr>
        <w:t xml:space="preserve">Shane Ward was invited forward to present this to Dan Anderson.  </w:t>
      </w:r>
      <w:r w:rsidR="00AF3516">
        <w:rPr>
          <w:rFonts w:ascii="Bell MT" w:hAnsi="Bell MT"/>
        </w:rPr>
        <w:t xml:space="preserve">Dan has done a lot for this community and its citizens.  Dan received an award from UAMPS for the Champion of Public Power Award.  </w:t>
      </w:r>
    </w:p>
    <w:p w14:paraId="19A29484" w14:textId="229BB62F" w:rsidR="00125C6C" w:rsidRDefault="001E0F9E" w:rsidP="00125C6C">
      <w:pPr>
        <w:pStyle w:val="ListParagraph"/>
        <w:ind w:left="2160"/>
        <w:rPr>
          <w:rFonts w:ascii="Bell MT" w:hAnsi="Bell MT"/>
          <w:b/>
          <w:bCs/>
        </w:rPr>
      </w:pPr>
      <w:r>
        <w:rPr>
          <w:rFonts w:ascii="Bell MT" w:hAnsi="Bell MT"/>
          <w:b/>
          <w:bCs/>
        </w:rPr>
        <w:t>**See attached Media Release</w:t>
      </w:r>
    </w:p>
    <w:p w14:paraId="4AA8F1AE" w14:textId="77777777" w:rsidR="001E0F9E" w:rsidRPr="006C59B6" w:rsidRDefault="001E0F9E" w:rsidP="00125C6C">
      <w:pPr>
        <w:pStyle w:val="ListParagraph"/>
        <w:ind w:left="2160"/>
        <w:rPr>
          <w:rFonts w:ascii="Bell MT" w:hAnsi="Bell MT"/>
          <w:b/>
          <w:bCs/>
        </w:rPr>
      </w:pPr>
    </w:p>
    <w:p w14:paraId="0D2851B7" w14:textId="77777777" w:rsidR="00125C6C" w:rsidRPr="009F2C31" w:rsidRDefault="00125C6C" w:rsidP="00125C6C">
      <w:pPr>
        <w:pStyle w:val="ListParagraph"/>
        <w:numPr>
          <w:ilvl w:val="0"/>
          <w:numId w:val="1"/>
        </w:numPr>
        <w:rPr>
          <w:rFonts w:ascii="Bell MT" w:hAnsi="Bell MT"/>
          <w:b/>
          <w:bCs/>
        </w:rPr>
      </w:pPr>
      <w:r w:rsidRPr="009F2C31">
        <w:rPr>
          <w:rFonts w:ascii="Bell MT" w:hAnsi="Bell MT"/>
          <w:b/>
          <w:bCs/>
        </w:rPr>
        <w:t>Public Participation</w:t>
      </w:r>
    </w:p>
    <w:p w14:paraId="1E9B8E74" w14:textId="6C317C29" w:rsidR="00125C6C" w:rsidRDefault="00125C6C" w:rsidP="00125C6C">
      <w:pPr>
        <w:pStyle w:val="ListParagraph"/>
        <w:ind w:left="1080" w:firstLine="360"/>
        <w:rPr>
          <w:rFonts w:ascii="Bell MT" w:hAnsi="Bell MT"/>
        </w:rPr>
      </w:pPr>
      <w:r w:rsidRPr="009F2C31">
        <w:rPr>
          <w:rFonts w:ascii="Bell MT" w:hAnsi="Bell MT"/>
        </w:rPr>
        <w:tab/>
      </w:r>
      <w:r w:rsidR="00AF3516">
        <w:rPr>
          <w:rFonts w:ascii="Bell MT" w:hAnsi="Bell MT"/>
        </w:rPr>
        <w:t>No one came forward.</w:t>
      </w:r>
    </w:p>
    <w:p w14:paraId="41752196" w14:textId="77777777" w:rsidR="00AF3516" w:rsidRPr="00DB7FDC" w:rsidRDefault="00AF3516" w:rsidP="00125C6C">
      <w:pPr>
        <w:pStyle w:val="ListParagraph"/>
        <w:ind w:left="1080" w:firstLine="360"/>
        <w:rPr>
          <w:rFonts w:ascii="Bell MT" w:hAnsi="Bell MT"/>
        </w:rPr>
      </w:pPr>
    </w:p>
    <w:p w14:paraId="50B4C9BD" w14:textId="77777777" w:rsidR="00125C6C" w:rsidRPr="00F46A46" w:rsidRDefault="00125C6C" w:rsidP="00125C6C">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Mayor</w:t>
      </w:r>
    </w:p>
    <w:p w14:paraId="42AC2A15" w14:textId="45965886" w:rsidR="00125C6C" w:rsidRDefault="00125C6C" w:rsidP="00125C6C">
      <w:pPr>
        <w:pStyle w:val="ListParagraph"/>
        <w:numPr>
          <w:ilvl w:val="0"/>
          <w:numId w:val="3"/>
        </w:numPr>
        <w:rPr>
          <w:rFonts w:ascii="Bell MT" w:hAnsi="Bell MT"/>
        </w:rPr>
      </w:pPr>
      <w:r w:rsidRPr="00F46A46">
        <w:rPr>
          <w:rFonts w:ascii="Bell MT" w:hAnsi="Bell MT"/>
        </w:rPr>
        <w:t>Present Cache Valley Bank proposal for the Culinary Water Project.</w:t>
      </w:r>
    </w:p>
    <w:p w14:paraId="066E2093" w14:textId="75CC4B9D" w:rsidR="00AF3516" w:rsidRPr="00AF3516" w:rsidRDefault="00AF3516" w:rsidP="00AF3516">
      <w:pPr>
        <w:pStyle w:val="ListParagraph"/>
        <w:numPr>
          <w:ilvl w:val="2"/>
          <w:numId w:val="3"/>
        </w:numPr>
        <w:rPr>
          <w:rFonts w:ascii="Bell MT" w:hAnsi="Bell MT"/>
        </w:rPr>
      </w:pPr>
      <w:r w:rsidRPr="00AF3516">
        <w:rPr>
          <w:rFonts w:ascii="Bell MT" w:hAnsi="Bell MT"/>
        </w:rPr>
        <w:t xml:space="preserve">They will match Zion’s offer, with no closing fees and no bond fees.   </w:t>
      </w:r>
    </w:p>
    <w:p w14:paraId="61D739F9" w14:textId="397DBFF2" w:rsidR="00125C6C" w:rsidRDefault="00125C6C" w:rsidP="00125C6C">
      <w:pPr>
        <w:pStyle w:val="ListParagraph"/>
        <w:numPr>
          <w:ilvl w:val="1"/>
          <w:numId w:val="3"/>
        </w:numPr>
        <w:rPr>
          <w:rFonts w:ascii="Bell MT" w:hAnsi="Bell MT"/>
        </w:rPr>
      </w:pPr>
      <w:r w:rsidRPr="00F46A46">
        <w:rPr>
          <w:rFonts w:ascii="Bell MT" w:hAnsi="Bell MT"/>
        </w:rPr>
        <w:t>Set a date for a public hearing</w:t>
      </w:r>
    </w:p>
    <w:p w14:paraId="28396EC6" w14:textId="62B53E12" w:rsidR="00AF3516" w:rsidRPr="00F46A46" w:rsidRDefault="006B73E9" w:rsidP="00AF3516">
      <w:pPr>
        <w:pStyle w:val="ListParagraph"/>
        <w:numPr>
          <w:ilvl w:val="2"/>
          <w:numId w:val="3"/>
        </w:numPr>
        <w:rPr>
          <w:rFonts w:ascii="Bell MT" w:hAnsi="Bell MT"/>
        </w:rPr>
      </w:pPr>
      <w:r>
        <w:rPr>
          <w:rFonts w:ascii="Bell MT" w:hAnsi="Bell MT"/>
        </w:rPr>
        <w:t>Mayor proposed they set one for January 26, 2021 at 6:00pm so that they can go ahead and move forward with the new water project.</w:t>
      </w:r>
    </w:p>
    <w:p w14:paraId="6B4A6B74" w14:textId="72C6F730" w:rsidR="006B73E9" w:rsidRDefault="006B73E9" w:rsidP="00125C6C">
      <w:pPr>
        <w:pStyle w:val="ListParagraph"/>
        <w:ind w:left="2880"/>
        <w:rPr>
          <w:rFonts w:ascii="Bell MT" w:hAnsi="Bell MT"/>
        </w:rPr>
      </w:pPr>
      <w:r w:rsidRPr="006B73E9">
        <w:rPr>
          <w:rFonts w:ascii="Bell MT" w:hAnsi="Bell MT"/>
          <w:b/>
        </w:rPr>
        <w:t>Motion:</w:t>
      </w:r>
      <w:r>
        <w:rPr>
          <w:rFonts w:ascii="Bell MT" w:hAnsi="Bell MT"/>
        </w:rPr>
        <w:t xml:space="preserve"> </w:t>
      </w:r>
      <w:r w:rsidR="001E0F9E">
        <w:rPr>
          <w:rFonts w:ascii="Bell MT" w:hAnsi="Bell MT"/>
        </w:rPr>
        <w:t>S</w:t>
      </w:r>
      <w:r>
        <w:rPr>
          <w:rFonts w:ascii="Bell MT" w:hAnsi="Bell MT"/>
        </w:rPr>
        <w:t>et the public hearing for the water project for January 26, 2021 at 6pm.</w:t>
      </w:r>
    </w:p>
    <w:p w14:paraId="248D2D5A" w14:textId="77777777" w:rsidR="001E0F9E" w:rsidRDefault="006B73E9" w:rsidP="00125C6C">
      <w:pPr>
        <w:pStyle w:val="ListParagraph"/>
        <w:ind w:left="2880"/>
        <w:rPr>
          <w:rFonts w:ascii="Bell MT" w:hAnsi="Bell MT"/>
        </w:rPr>
      </w:pPr>
      <w:r w:rsidRPr="006B73E9">
        <w:rPr>
          <w:rFonts w:ascii="Bell MT" w:hAnsi="Bell MT"/>
          <w:b/>
        </w:rPr>
        <w:t>Moved by</w:t>
      </w:r>
      <w:r>
        <w:rPr>
          <w:rFonts w:ascii="Bell MT" w:hAnsi="Bell MT"/>
        </w:rPr>
        <w:t xml:space="preserve"> Sam Draper</w:t>
      </w:r>
    </w:p>
    <w:p w14:paraId="02519C8E" w14:textId="653104AC" w:rsidR="006B73E9" w:rsidRDefault="006B73E9" w:rsidP="00125C6C">
      <w:pPr>
        <w:pStyle w:val="ListParagraph"/>
        <w:ind w:left="2880"/>
        <w:rPr>
          <w:rFonts w:ascii="Bell MT" w:hAnsi="Bell MT"/>
        </w:rPr>
      </w:pPr>
      <w:r w:rsidRPr="006B73E9">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08C186F7" w14:textId="77777777" w:rsidR="006B73E9" w:rsidRPr="001E0F9E" w:rsidRDefault="006B73E9" w:rsidP="00125C6C">
      <w:pPr>
        <w:pStyle w:val="ListParagraph"/>
        <w:ind w:left="2880"/>
        <w:rPr>
          <w:rFonts w:ascii="Bell MT" w:hAnsi="Bell MT"/>
          <w:b/>
          <w:bCs/>
        </w:rPr>
      </w:pPr>
      <w:r w:rsidRPr="001E0F9E">
        <w:rPr>
          <w:rFonts w:ascii="Bell MT" w:hAnsi="Bell MT"/>
          <w:b/>
          <w:bCs/>
        </w:rPr>
        <w:t>Motion passed unanimously.</w:t>
      </w:r>
    </w:p>
    <w:p w14:paraId="18D7F733" w14:textId="79CEACA1" w:rsidR="00125C6C" w:rsidRPr="001E0F9E" w:rsidRDefault="006B73E9" w:rsidP="00125C6C">
      <w:pPr>
        <w:pStyle w:val="ListParagraph"/>
        <w:ind w:left="2880"/>
        <w:rPr>
          <w:rFonts w:ascii="Bell MT" w:hAnsi="Bell MT"/>
          <w:b/>
          <w:bCs/>
        </w:rPr>
      </w:pPr>
      <w:r w:rsidRPr="001E0F9E">
        <w:rPr>
          <w:rFonts w:ascii="Bell MT" w:hAnsi="Bell MT"/>
          <w:b/>
          <w:bCs/>
        </w:rPr>
        <w:t xml:space="preserve"> </w:t>
      </w:r>
    </w:p>
    <w:p w14:paraId="30332F07" w14:textId="77777777" w:rsidR="00125C6C" w:rsidRPr="00055921" w:rsidRDefault="00125C6C" w:rsidP="00125C6C">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Mayor</w:t>
      </w:r>
    </w:p>
    <w:p w14:paraId="369FEEAB" w14:textId="21092B64" w:rsidR="00125C6C" w:rsidRPr="001E0F9E" w:rsidRDefault="00125C6C" w:rsidP="00125C6C">
      <w:pPr>
        <w:pStyle w:val="ListParagraph"/>
        <w:numPr>
          <w:ilvl w:val="0"/>
          <w:numId w:val="3"/>
        </w:numPr>
        <w:rPr>
          <w:rFonts w:ascii="Bell MT" w:hAnsi="Bell MT"/>
          <w:b/>
          <w:bCs/>
        </w:rPr>
      </w:pPr>
      <w:r w:rsidRPr="001E0F9E">
        <w:rPr>
          <w:rFonts w:ascii="Bell MT" w:hAnsi="Bell MT"/>
          <w:b/>
          <w:bCs/>
        </w:rPr>
        <w:t>Properties associated with the North Sanpete School District and Mt. Pleasant City.</w:t>
      </w:r>
    </w:p>
    <w:p w14:paraId="45BA6A43" w14:textId="22FB06D3" w:rsidR="006B73E9" w:rsidRPr="006B73E9" w:rsidRDefault="006B73E9" w:rsidP="001E0F9E">
      <w:pPr>
        <w:pStyle w:val="ListParagraph"/>
        <w:ind w:left="2880"/>
        <w:rPr>
          <w:rFonts w:ascii="Bell MT" w:hAnsi="Bell MT"/>
          <w:b/>
          <w:bCs/>
        </w:rPr>
      </w:pPr>
      <w:r w:rsidRPr="006B73E9">
        <w:rPr>
          <w:rFonts w:ascii="Bell MT" w:hAnsi="Bell MT"/>
          <w:b/>
        </w:rPr>
        <w:t>Motion:</w:t>
      </w:r>
      <w:r>
        <w:rPr>
          <w:rFonts w:ascii="Bell MT" w:hAnsi="Bell MT"/>
        </w:rPr>
        <w:t xml:space="preserve"> Approve deeding the roadway at 100 East between approximately 60 S to 100 S to the NSSD along with getting the deeds cleaned up showing that the property to the pool was given to Mt. Pleasant City and deeding the road to NSSD</w:t>
      </w:r>
      <w:r w:rsidR="001E0F9E">
        <w:rPr>
          <w:rFonts w:ascii="Bell MT" w:hAnsi="Bell MT"/>
        </w:rPr>
        <w:t xml:space="preserve"> with the correct street dimensions</w:t>
      </w:r>
      <w:r>
        <w:rPr>
          <w:rFonts w:ascii="Bell MT" w:hAnsi="Bell MT"/>
        </w:rPr>
        <w:t>.</w:t>
      </w:r>
    </w:p>
    <w:p w14:paraId="76B51221" w14:textId="77777777" w:rsidR="001E0F9E" w:rsidRDefault="006B73E9" w:rsidP="001E0F9E">
      <w:pPr>
        <w:pStyle w:val="ListParagraph"/>
        <w:ind w:left="2880"/>
        <w:rPr>
          <w:rFonts w:ascii="Bell MT" w:hAnsi="Bell MT"/>
        </w:rPr>
      </w:pPr>
      <w:r w:rsidRPr="006B73E9">
        <w:rPr>
          <w:rFonts w:ascii="Bell MT" w:hAnsi="Bell MT"/>
          <w:b/>
        </w:rPr>
        <w:lastRenderedPageBreak/>
        <w:t>Moved by</w:t>
      </w:r>
      <w:r>
        <w:rPr>
          <w:rFonts w:ascii="Bell MT" w:hAnsi="Bell MT"/>
        </w:rPr>
        <w:t xml:space="preserve"> Kevin Stallings</w:t>
      </w:r>
    </w:p>
    <w:p w14:paraId="26141B84" w14:textId="1B85718E" w:rsidR="006B73E9" w:rsidRPr="006B73E9" w:rsidRDefault="006B73E9" w:rsidP="001E0F9E">
      <w:pPr>
        <w:pStyle w:val="ListParagraph"/>
        <w:ind w:left="2880"/>
        <w:rPr>
          <w:rFonts w:ascii="Bell MT" w:hAnsi="Bell MT"/>
          <w:b/>
          <w:bCs/>
        </w:rPr>
      </w:pPr>
      <w:r w:rsidRPr="006B73E9">
        <w:rPr>
          <w:rFonts w:ascii="Bell MT" w:hAnsi="Bell MT"/>
          <w:b/>
        </w:rPr>
        <w:t>Seconded by</w:t>
      </w:r>
      <w:r>
        <w:rPr>
          <w:rFonts w:ascii="Bell MT" w:hAnsi="Bell MT"/>
        </w:rPr>
        <w:t xml:space="preserve"> Sam Draper</w:t>
      </w:r>
    </w:p>
    <w:p w14:paraId="2468F45E" w14:textId="70D65FBE" w:rsidR="006B73E9" w:rsidRDefault="006B73E9" w:rsidP="006B73E9">
      <w:pPr>
        <w:pStyle w:val="ListParagraph"/>
        <w:ind w:left="2880"/>
        <w:rPr>
          <w:rFonts w:ascii="Bell MT" w:hAnsi="Bell MT"/>
        </w:rPr>
      </w:pPr>
      <w:r w:rsidRPr="006B73E9">
        <w:rPr>
          <w:rFonts w:ascii="Bell MT" w:hAnsi="Bell MT"/>
          <w:b/>
        </w:rPr>
        <w:t>Vote:</w:t>
      </w:r>
      <w:r>
        <w:rPr>
          <w:rFonts w:ascii="Bell MT" w:hAnsi="Bell MT"/>
        </w:rPr>
        <w:t xml:space="preserve"> Motion carried by unanimous roll call vote (</w:t>
      </w:r>
      <w:r w:rsidRPr="006B73E9">
        <w:rPr>
          <w:rFonts w:ascii="Bell MT" w:hAnsi="Bell MT"/>
          <w:b/>
        </w:rPr>
        <w:t>summary:</w:t>
      </w:r>
      <w:r>
        <w:rPr>
          <w:rFonts w:ascii="Bell MT" w:hAnsi="Bell MT"/>
        </w:rPr>
        <w:t xml:space="preserve"> Yes = 5).</w:t>
      </w:r>
    </w:p>
    <w:p w14:paraId="76AD4670" w14:textId="77777777" w:rsidR="006B73E9" w:rsidRPr="006B73E9" w:rsidRDefault="006B73E9" w:rsidP="006B73E9">
      <w:pPr>
        <w:pStyle w:val="ListParagraph"/>
        <w:ind w:left="2880"/>
        <w:rPr>
          <w:rFonts w:ascii="Bell MT" w:hAnsi="Bell MT"/>
          <w:b/>
          <w:bCs/>
        </w:rPr>
      </w:pPr>
      <w:r w:rsidRPr="006B73E9">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77D264AE" w14:textId="0E01D0A0" w:rsidR="006B73E9" w:rsidRPr="00055921" w:rsidRDefault="006B73E9" w:rsidP="006B73E9">
      <w:pPr>
        <w:pStyle w:val="ListParagraph"/>
        <w:ind w:left="2880"/>
        <w:rPr>
          <w:rFonts w:ascii="Bell MT" w:hAnsi="Bell MT"/>
          <w:b/>
          <w:bCs/>
        </w:rPr>
      </w:pPr>
      <w:r>
        <w:rPr>
          <w:rFonts w:ascii="Bell MT" w:hAnsi="Bell MT"/>
        </w:rPr>
        <w:t xml:space="preserve">  </w:t>
      </w:r>
    </w:p>
    <w:p w14:paraId="3093E8C5" w14:textId="77777777" w:rsidR="00125C6C" w:rsidRDefault="00125C6C" w:rsidP="00125C6C">
      <w:pPr>
        <w:pStyle w:val="ListParagraph"/>
        <w:ind w:left="2160"/>
        <w:rPr>
          <w:rFonts w:ascii="Bell MT" w:hAnsi="Bell MT"/>
          <w:b/>
          <w:bCs/>
        </w:rPr>
      </w:pPr>
    </w:p>
    <w:p w14:paraId="35558E75" w14:textId="77777777" w:rsidR="00125C6C" w:rsidRDefault="00125C6C" w:rsidP="00125C6C">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2E46DD85" w14:textId="5F694770" w:rsidR="00125C6C" w:rsidRDefault="006B73E9" w:rsidP="00125C6C">
      <w:pPr>
        <w:pStyle w:val="ListParagraph"/>
        <w:numPr>
          <w:ilvl w:val="0"/>
          <w:numId w:val="3"/>
        </w:numPr>
        <w:rPr>
          <w:rFonts w:ascii="Bell MT" w:hAnsi="Bell MT"/>
          <w:b/>
          <w:bCs/>
        </w:rPr>
      </w:pPr>
      <w:r>
        <w:rPr>
          <w:rFonts w:ascii="Bell MT" w:hAnsi="Bell MT"/>
        </w:rPr>
        <w:t>Had a situation the other day that could have gotten ugly, but they were able to get it under control without it getting too bad.</w:t>
      </w:r>
    </w:p>
    <w:p w14:paraId="6FAD07F0" w14:textId="77777777" w:rsidR="00125C6C" w:rsidRPr="009F2C31" w:rsidRDefault="00125C6C" w:rsidP="00125C6C">
      <w:pPr>
        <w:pStyle w:val="ListParagraph"/>
        <w:ind w:left="1080" w:firstLine="360"/>
        <w:rPr>
          <w:rFonts w:ascii="Bell MT" w:hAnsi="Bell MT"/>
        </w:rPr>
      </w:pPr>
      <w:r w:rsidRPr="009F2C31">
        <w:rPr>
          <w:rFonts w:ascii="Bell MT" w:hAnsi="Bell MT"/>
        </w:rPr>
        <w:tab/>
      </w:r>
    </w:p>
    <w:p w14:paraId="5C166D1C" w14:textId="77777777" w:rsidR="00125C6C" w:rsidRPr="007226A7" w:rsidRDefault="00125C6C" w:rsidP="00125C6C">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6364ACCD" w14:textId="64E68DF8" w:rsidR="00125C6C" w:rsidRPr="006B73E9" w:rsidRDefault="00125C6C" w:rsidP="00125C6C">
      <w:pPr>
        <w:pStyle w:val="ListParagraph"/>
        <w:numPr>
          <w:ilvl w:val="0"/>
          <w:numId w:val="3"/>
        </w:numPr>
        <w:rPr>
          <w:rFonts w:ascii="Bell MT" w:hAnsi="Bell MT"/>
          <w:b/>
          <w:bCs/>
        </w:rPr>
      </w:pPr>
      <w:r w:rsidRPr="001E0F9E">
        <w:rPr>
          <w:rFonts w:ascii="Bell MT" w:hAnsi="Bell MT"/>
          <w:b/>
          <w:bCs/>
        </w:rPr>
        <w:t>Discussion/Action</w:t>
      </w:r>
      <w:r>
        <w:rPr>
          <w:rFonts w:ascii="Bell MT" w:hAnsi="Bell MT"/>
        </w:rPr>
        <w:t>:  Mt. Pleasant City Power Strategic Plan and Goals</w:t>
      </w:r>
    </w:p>
    <w:p w14:paraId="7BE14DB7" w14:textId="74FE3C60" w:rsidR="006B73E9" w:rsidRDefault="006B73E9" w:rsidP="006B73E9">
      <w:pPr>
        <w:pStyle w:val="ListParagraph"/>
        <w:ind w:left="2880"/>
        <w:rPr>
          <w:rFonts w:ascii="Bell MT" w:hAnsi="Bell MT"/>
        </w:rPr>
      </w:pPr>
      <w:r>
        <w:rPr>
          <w:rFonts w:ascii="Bell MT" w:hAnsi="Bell MT"/>
        </w:rPr>
        <w:t>Postponed to the first council meeting in January.  He would like to have a good discussion on it.</w:t>
      </w:r>
    </w:p>
    <w:p w14:paraId="1BF50E43" w14:textId="77777777" w:rsidR="006B73E9" w:rsidRPr="009B00AE" w:rsidRDefault="006B73E9" w:rsidP="006B73E9">
      <w:pPr>
        <w:pStyle w:val="ListParagraph"/>
        <w:ind w:left="2880"/>
        <w:rPr>
          <w:rFonts w:ascii="Bell MT" w:hAnsi="Bell MT"/>
          <w:b/>
          <w:bCs/>
        </w:rPr>
      </w:pPr>
    </w:p>
    <w:p w14:paraId="28462850" w14:textId="585F3140" w:rsidR="00125C6C" w:rsidRPr="001E0F9E" w:rsidRDefault="00125C6C" w:rsidP="00125C6C">
      <w:pPr>
        <w:pStyle w:val="ListParagraph"/>
        <w:numPr>
          <w:ilvl w:val="0"/>
          <w:numId w:val="3"/>
        </w:numPr>
        <w:rPr>
          <w:rFonts w:ascii="Bell MT" w:hAnsi="Bell MT"/>
          <w:b/>
          <w:bCs/>
        </w:rPr>
      </w:pPr>
      <w:r w:rsidRPr="001E0F9E">
        <w:rPr>
          <w:rFonts w:ascii="Bell MT" w:hAnsi="Bell MT"/>
          <w:b/>
          <w:bCs/>
        </w:rPr>
        <w:t>Discussion and possible action on items pertaining to the Mt Pleasant City Power Department.</w:t>
      </w:r>
      <w:r w:rsidRPr="001E0F9E">
        <w:rPr>
          <w:rFonts w:ascii="Bell MT" w:hAnsi="Bell MT"/>
          <w:b/>
          <w:bCs/>
        </w:rPr>
        <w:tab/>
      </w:r>
    </w:p>
    <w:p w14:paraId="56F14030" w14:textId="391F360E" w:rsidR="006B73E9" w:rsidRDefault="006B73E9" w:rsidP="006B73E9">
      <w:pPr>
        <w:pStyle w:val="ListParagraph"/>
        <w:ind w:left="2880"/>
        <w:rPr>
          <w:rFonts w:ascii="Bell MT" w:hAnsi="Bell MT"/>
        </w:rPr>
      </w:pPr>
      <w:r w:rsidRPr="006B73E9">
        <w:rPr>
          <w:rFonts w:ascii="Bell MT" w:hAnsi="Bell MT"/>
        </w:rPr>
        <w:t>They got the metering structure in.  We are now metered from the switchyard.</w:t>
      </w:r>
      <w:r>
        <w:rPr>
          <w:rFonts w:ascii="Bell MT" w:hAnsi="Bell MT"/>
        </w:rPr>
        <w:t xml:space="preserve">  </w:t>
      </w:r>
      <w:r w:rsidR="00A5099A">
        <w:rPr>
          <w:rFonts w:ascii="Bell MT" w:hAnsi="Bell MT"/>
        </w:rPr>
        <w:t>Hopefully,</w:t>
      </w:r>
      <w:r>
        <w:rPr>
          <w:rFonts w:ascii="Bell MT" w:hAnsi="Bell MT"/>
        </w:rPr>
        <w:t xml:space="preserve"> next month, the new substation will get up and running.  They have slowed a little on connections which has made it possible for them to get caught up on a few things.</w:t>
      </w:r>
    </w:p>
    <w:p w14:paraId="7D698190" w14:textId="539C6048" w:rsidR="00A5099A" w:rsidRDefault="00A5099A" w:rsidP="006B73E9">
      <w:pPr>
        <w:pStyle w:val="ListParagraph"/>
        <w:ind w:left="2880"/>
        <w:rPr>
          <w:rFonts w:ascii="Bell MT" w:hAnsi="Bell MT"/>
        </w:rPr>
      </w:pPr>
    </w:p>
    <w:p w14:paraId="31268472" w14:textId="30D123CA" w:rsidR="00A5099A" w:rsidRDefault="00A5099A" w:rsidP="006B73E9">
      <w:pPr>
        <w:pStyle w:val="ListParagraph"/>
        <w:ind w:left="2880"/>
        <w:rPr>
          <w:rFonts w:ascii="Bell MT" w:hAnsi="Bell MT"/>
        </w:rPr>
      </w:pPr>
      <w:r>
        <w:rPr>
          <w:rFonts w:ascii="Bell MT" w:hAnsi="Bell MT"/>
        </w:rPr>
        <w:t>Councilmember Black asked about the Impact fee study.  Shane will be calling tomorrow because they are hoping to get it implemented the first of the year.</w:t>
      </w:r>
    </w:p>
    <w:p w14:paraId="6256CCDB" w14:textId="36FDCA8C" w:rsidR="00A5099A" w:rsidRDefault="00A5099A" w:rsidP="006B73E9">
      <w:pPr>
        <w:pStyle w:val="ListParagraph"/>
        <w:ind w:left="2880"/>
        <w:rPr>
          <w:rFonts w:ascii="Bell MT" w:hAnsi="Bell MT"/>
        </w:rPr>
      </w:pPr>
    </w:p>
    <w:p w14:paraId="4150204C" w14:textId="08C4397E" w:rsidR="00A5099A" w:rsidRPr="006B73E9" w:rsidRDefault="00A5099A" w:rsidP="006B73E9">
      <w:pPr>
        <w:pStyle w:val="ListParagraph"/>
        <w:ind w:left="2880"/>
        <w:rPr>
          <w:rFonts w:ascii="Bell MT" w:hAnsi="Bell MT"/>
        </w:rPr>
      </w:pPr>
      <w:r>
        <w:rPr>
          <w:rFonts w:ascii="Bell MT" w:hAnsi="Bell MT"/>
        </w:rPr>
        <w:t xml:space="preserve">There was a brief discussion on the Steel Solar Project and the Carbon Free Power Project.  </w:t>
      </w:r>
    </w:p>
    <w:p w14:paraId="268557DC" w14:textId="77777777" w:rsidR="00125C6C" w:rsidRPr="009F2C31" w:rsidRDefault="00125C6C" w:rsidP="00125C6C">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648861BF" w14:textId="77777777" w:rsidR="00125C6C" w:rsidRDefault="00125C6C" w:rsidP="00125C6C">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5F1AB985" w14:textId="77777777" w:rsidR="00125C6C" w:rsidRPr="001E0F9E" w:rsidRDefault="00125C6C" w:rsidP="00125C6C">
      <w:pPr>
        <w:pStyle w:val="ListParagraph"/>
        <w:numPr>
          <w:ilvl w:val="0"/>
          <w:numId w:val="3"/>
        </w:numPr>
        <w:rPr>
          <w:rFonts w:ascii="Bell MT" w:hAnsi="Bell MT"/>
          <w:b/>
          <w:bCs/>
        </w:rPr>
      </w:pPr>
      <w:r w:rsidRPr="001E0F9E">
        <w:rPr>
          <w:rFonts w:ascii="Bell MT" w:hAnsi="Bell MT"/>
          <w:b/>
          <w:bCs/>
        </w:rPr>
        <w:t>Discussion and possible action on items pertaining to the Mt Pleasant City Public Works Department.</w:t>
      </w:r>
    </w:p>
    <w:p w14:paraId="1F4C1B0E" w14:textId="460F36D2" w:rsidR="00125C6C" w:rsidRDefault="00A5099A" w:rsidP="00A5099A">
      <w:pPr>
        <w:pStyle w:val="ListParagraph"/>
        <w:ind w:left="2880"/>
        <w:rPr>
          <w:rFonts w:ascii="Bell MT" w:hAnsi="Bell MT"/>
        </w:rPr>
      </w:pPr>
      <w:r>
        <w:rPr>
          <w:rFonts w:ascii="Bell MT" w:hAnsi="Bell MT"/>
        </w:rPr>
        <w:t xml:space="preserve">Blessed to push some snow finally.  Lynn </w:t>
      </w:r>
      <w:proofErr w:type="spellStart"/>
      <w:r>
        <w:rPr>
          <w:rFonts w:ascii="Bell MT" w:hAnsi="Bell MT"/>
        </w:rPr>
        <w:t>Beesley</w:t>
      </w:r>
      <w:proofErr w:type="spellEnd"/>
      <w:r>
        <w:rPr>
          <w:rFonts w:ascii="Bell MT" w:hAnsi="Bell MT"/>
        </w:rPr>
        <w:t xml:space="preserve"> and Dave Peel have gotten the street signs cleaned up and are almost done throughout the whole town.  </w:t>
      </w:r>
    </w:p>
    <w:p w14:paraId="50B6FAFE" w14:textId="16C7C0E9" w:rsidR="00A5099A" w:rsidRDefault="00A5099A" w:rsidP="00A5099A">
      <w:pPr>
        <w:pStyle w:val="ListParagraph"/>
        <w:ind w:left="2880"/>
        <w:rPr>
          <w:rFonts w:ascii="Bell MT" w:hAnsi="Bell MT"/>
        </w:rPr>
      </w:pPr>
    </w:p>
    <w:p w14:paraId="08406DEF" w14:textId="08AC0B99" w:rsidR="00A5099A" w:rsidRDefault="00A5099A" w:rsidP="00A5099A">
      <w:pPr>
        <w:pStyle w:val="ListParagraph"/>
        <w:ind w:left="2880"/>
        <w:rPr>
          <w:rFonts w:ascii="Bell MT" w:hAnsi="Bell MT"/>
        </w:rPr>
      </w:pPr>
      <w:r>
        <w:rPr>
          <w:rFonts w:ascii="Bell MT" w:hAnsi="Bell MT"/>
        </w:rPr>
        <w:lastRenderedPageBreak/>
        <w:t xml:space="preserve">He and Justin made it to the </w:t>
      </w:r>
      <w:r w:rsidR="001E0F9E">
        <w:rPr>
          <w:rFonts w:ascii="Bell MT" w:hAnsi="Bell MT"/>
        </w:rPr>
        <w:t xml:space="preserve">city </w:t>
      </w:r>
      <w:r>
        <w:rPr>
          <w:rFonts w:ascii="Bell MT" w:hAnsi="Bell MT"/>
        </w:rPr>
        <w:t>spring.  He needs to return to get another sample.  They will have to snowmobile in to get the sample.  He received the results from up top and there is still some bad water up there.</w:t>
      </w:r>
    </w:p>
    <w:p w14:paraId="6DBF8046" w14:textId="66A8F9E2" w:rsidR="00A5099A" w:rsidRDefault="00A5099A" w:rsidP="00A5099A">
      <w:pPr>
        <w:pStyle w:val="ListParagraph"/>
        <w:ind w:left="2880"/>
        <w:rPr>
          <w:rFonts w:ascii="Bell MT" w:hAnsi="Bell MT"/>
        </w:rPr>
      </w:pPr>
    </w:p>
    <w:p w14:paraId="7B874810" w14:textId="54B90103" w:rsidR="00A5099A" w:rsidRDefault="00A5099A" w:rsidP="00A5099A">
      <w:pPr>
        <w:pStyle w:val="ListParagraph"/>
        <w:ind w:left="2880"/>
        <w:rPr>
          <w:rFonts w:ascii="Bell MT" w:hAnsi="Bell MT"/>
        </w:rPr>
      </w:pPr>
      <w:proofErr w:type="spellStart"/>
      <w:r>
        <w:rPr>
          <w:rFonts w:ascii="Bell MT" w:hAnsi="Bell MT"/>
        </w:rPr>
        <w:t>The</w:t>
      </w:r>
      <w:proofErr w:type="spellEnd"/>
      <w:r w:rsidR="001E0F9E">
        <w:rPr>
          <w:rFonts w:ascii="Bell MT" w:hAnsi="Bell MT"/>
        </w:rPr>
        <w:t xml:space="preserve"> Public Works Department</w:t>
      </w:r>
      <w:r>
        <w:rPr>
          <w:rFonts w:ascii="Bell MT" w:hAnsi="Bell MT"/>
        </w:rPr>
        <w:t xml:space="preserve"> </w:t>
      </w:r>
      <w:r w:rsidR="001E0F9E">
        <w:rPr>
          <w:rFonts w:ascii="Bell MT" w:hAnsi="Bell MT"/>
        </w:rPr>
        <w:t>is</w:t>
      </w:r>
      <w:r>
        <w:rPr>
          <w:rFonts w:ascii="Bell MT" w:hAnsi="Bell MT"/>
        </w:rPr>
        <w:t xml:space="preserve"> getting caught up on a lot of things right now.</w:t>
      </w:r>
    </w:p>
    <w:p w14:paraId="1C800289" w14:textId="75EDFE75" w:rsidR="006F721F" w:rsidRDefault="006F721F" w:rsidP="00A5099A">
      <w:pPr>
        <w:pStyle w:val="ListParagraph"/>
        <w:ind w:left="2880"/>
        <w:rPr>
          <w:rFonts w:ascii="Bell MT" w:hAnsi="Bell MT"/>
        </w:rPr>
      </w:pPr>
    </w:p>
    <w:p w14:paraId="4647D3A7" w14:textId="7FDE4E0C" w:rsidR="006F721F" w:rsidRDefault="006F721F" w:rsidP="00A5099A">
      <w:pPr>
        <w:pStyle w:val="ListParagraph"/>
        <w:ind w:left="2880"/>
        <w:rPr>
          <w:rFonts w:ascii="Bell MT" w:hAnsi="Bell MT"/>
        </w:rPr>
      </w:pPr>
      <w:r>
        <w:rPr>
          <w:rFonts w:ascii="Bell MT" w:hAnsi="Bell MT"/>
        </w:rPr>
        <w:t>JUB stopped by today.  There is no change, still waiting.  They have submitted all the paperwork for the Irrigation, just waiting for a response.</w:t>
      </w:r>
    </w:p>
    <w:p w14:paraId="113C6044" w14:textId="77777777" w:rsidR="00A5099A" w:rsidRPr="00A5099A" w:rsidRDefault="00A5099A" w:rsidP="00A5099A">
      <w:pPr>
        <w:pStyle w:val="ListParagraph"/>
        <w:ind w:left="2880"/>
        <w:rPr>
          <w:rFonts w:ascii="Bell MT" w:hAnsi="Bell MT"/>
        </w:rPr>
      </w:pPr>
    </w:p>
    <w:p w14:paraId="45B6A59A" w14:textId="77777777" w:rsidR="00125C6C" w:rsidRPr="009F2C31" w:rsidRDefault="00125C6C" w:rsidP="00125C6C">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0AFBE3A9" w14:textId="0E650E7C" w:rsidR="00125C6C" w:rsidRPr="001E0F9E" w:rsidRDefault="00125C6C" w:rsidP="00125C6C">
      <w:pPr>
        <w:pStyle w:val="ListParagraph"/>
        <w:numPr>
          <w:ilvl w:val="0"/>
          <w:numId w:val="3"/>
        </w:numPr>
        <w:rPr>
          <w:rFonts w:ascii="Bell MT" w:hAnsi="Bell MT"/>
          <w:b/>
          <w:bCs/>
        </w:rPr>
      </w:pPr>
      <w:r w:rsidRPr="001E0F9E">
        <w:rPr>
          <w:rFonts w:ascii="Bell MT" w:hAnsi="Bell MT"/>
          <w:b/>
          <w:bCs/>
        </w:rPr>
        <w:t>Justin Atkinson</w:t>
      </w:r>
    </w:p>
    <w:p w14:paraId="55E962B8" w14:textId="2B19B90D" w:rsidR="006F721F" w:rsidRDefault="006F721F" w:rsidP="006F721F">
      <w:pPr>
        <w:pStyle w:val="ListParagraph"/>
        <w:ind w:left="2880"/>
        <w:rPr>
          <w:rFonts w:ascii="Bell MT" w:hAnsi="Bell MT"/>
        </w:rPr>
      </w:pPr>
      <w:r>
        <w:rPr>
          <w:rFonts w:ascii="Bell MT" w:hAnsi="Bell MT"/>
        </w:rPr>
        <w:t>He would like to have the roadcut permit ready and finalized the first city council meeting in January.</w:t>
      </w:r>
    </w:p>
    <w:p w14:paraId="753DCEF3" w14:textId="5F393BAF" w:rsidR="006F721F" w:rsidRDefault="006F721F" w:rsidP="006F721F">
      <w:pPr>
        <w:pStyle w:val="ListParagraph"/>
        <w:ind w:left="2880"/>
        <w:rPr>
          <w:rFonts w:ascii="Bell MT" w:hAnsi="Bell MT"/>
        </w:rPr>
      </w:pPr>
    </w:p>
    <w:p w14:paraId="1A9661AE" w14:textId="192464AF" w:rsidR="006F721F" w:rsidRDefault="006F721F" w:rsidP="006F721F">
      <w:pPr>
        <w:pStyle w:val="ListParagraph"/>
        <w:ind w:left="2880"/>
        <w:rPr>
          <w:rFonts w:ascii="Bell MT" w:hAnsi="Bell MT"/>
        </w:rPr>
      </w:pPr>
      <w:r>
        <w:rPr>
          <w:rFonts w:ascii="Bell MT" w:hAnsi="Bell MT"/>
        </w:rPr>
        <w:t>He is working on a project in Mapleton that he thinks will help Mt. Pleasant City with the projects we are looking to do at the City Park.  With pricing, etc.  There is a grant we can apply for in February.  Colter suggested they look to hooking into the sewer with a new park bathroom instead of septic tank.  Shane would like to get the power underground the next time public works puts in/upgrades sprinkling system at the park.  They will look to see what it would take to put in a new sprinkling system, pavilion, playground, bathroom.  They would like to see about giving the park a complete makeover.</w:t>
      </w:r>
    </w:p>
    <w:p w14:paraId="5F295A52" w14:textId="77777777" w:rsidR="006F721F" w:rsidRPr="006F721F" w:rsidRDefault="006F721F" w:rsidP="006F721F">
      <w:pPr>
        <w:pStyle w:val="ListParagraph"/>
        <w:ind w:left="2880"/>
        <w:rPr>
          <w:rFonts w:ascii="Bell MT" w:hAnsi="Bell MT"/>
        </w:rPr>
      </w:pPr>
    </w:p>
    <w:p w14:paraId="3EB84FA6" w14:textId="324FD780" w:rsidR="006F721F" w:rsidRPr="001E0F9E" w:rsidRDefault="00125C6C" w:rsidP="006F721F">
      <w:pPr>
        <w:pStyle w:val="ListParagraph"/>
        <w:numPr>
          <w:ilvl w:val="0"/>
          <w:numId w:val="3"/>
        </w:numPr>
        <w:spacing w:after="0"/>
        <w:rPr>
          <w:rFonts w:ascii="Bell MT" w:hAnsi="Bell MT"/>
          <w:b/>
          <w:bCs/>
        </w:rPr>
      </w:pPr>
      <w:r w:rsidRPr="001E0F9E">
        <w:rPr>
          <w:rFonts w:ascii="Bell MT" w:hAnsi="Bell MT"/>
          <w:b/>
          <w:bCs/>
        </w:rPr>
        <w:t>Kevin Stallings</w:t>
      </w:r>
    </w:p>
    <w:p w14:paraId="5839DBF6" w14:textId="51FA14AF" w:rsidR="006F721F" w:rsidRDefault="006F721F" w:rsidP="006F721F">
      <w:pPr>
        <w:pStyle w:val="ListParagraph"/>
        <w:ind w:left="2880"/>
        <w:rPr>
          <w:rFonts w:ascii="Bell MT" w:hAnsi="Bell MT"/>
        </w:rPr>
      </w:pPr>
      <w:r>
        <w:rPr>
          <w:rFonts w:ascii="Bell MT" w:hAnsi="Bell MT"/>
        </w:rPr>
        <w:t>Has a concern about new subdivisions and making sure that the city has guidelines established as far as road widths, etc.</w:t>
      </w:r>
      <w:r w:rsidR="00582A05">
        <w:rPr>
          <w:rFonts w:ascii="Bell MT" w:hAnsi="Bell MT"/>
        </w:rPr>
        <w:t xml:space="preserve">  Shane suggested following up with the county to see what they own.  We need to establish some guidelines before we get a bunch of development in our buffer zone.</w:t>
      </w:r>
    </w:p>
    <w:p w14:paraId="7AC6B35A" w14:textId="77777777" w:rsidR="006F721F" w:rsidRPr="009F2C31" w:rsidRDefault="006F721F" w:rsidP="006F721F">
      <w:pPr>
        <w:pStyle w:val="ListParagraph"/>
        <w:ind w:left="2880"/>
        <w:rPr>
          <w:rFonts w:ascii="Bell MT" w:hAnsi="Bell MT"/>
        </w:rPr>
      </w:pPr>
    </w:p>
    <w:p w14:paraId="0DE8C096" w14:textId="3C0B08F7" w:rsidR="00125C6C" w:rsidRPr="001E0F9E" w:rsidRDefault="00125C6C" w:rsidP="006F721F">
      <w:pPr>
        <w:pStyle w:val="ListParagraph"/>
        <w:numPr>
          <w:ilvl w:val="0"/>
          <w:numId w:val="3"/>
        </w:numPr>
        <w:spacing w:after="0"/>
        <w:rPr>
          <w:rFonts w:ascii="Bell MT" w:hAnsi="Bell MT"/>
          <w:b/>
          <w:bCs/>
        </w:rPr>
      </w:pPr>
      <w:r w:rsidRPr="001E0F9E">
        <w:rPr>
          <w:rFonts w:ascii="Bell MT" w:hAnsi="Bell MT"/>
          <w:b/>
          <w:bCs/>
        </w:rPr>
        <w:t>Russell Keisel</w:t>
      </w:r>
    </w:p>
    <w:p w14:paraId="0E63BFCE" w14:textId="2059B355" w:rsidR="006F721F" w:rsidRDefault="00E610FD" w:rsidP="00582A05">
      <w:pPr>
        <w:spacing w:after="0"/>
        <w:ind w:left="2880"/>
        <w:rPr>
          <w:rFonts w:ascii="Bell MT" w:hAnsi="Bell MT"/>
        </w:rPr>
      </w:pPr>
      <w:r>
        <w:rPr>
          <w:rFonts w:ascii="Bell MT" w:hAnsi="Bell MT"/>
        </w:rPr>
        <w:t>Nothing from Recreation or Aquatic Center.</w:t>
      </w:r>
    </w:p>
    <w:p w14:paraId="2C4190C2" w14:textId="6A5B23E3" w:rsidR="00E610FD" w:rsidRDefault="00E610FD" w:rsidP="00582A05">
      <w:pPr>
        <w:spacing w:after="0"/>
        <w:ind w:left="2880"/>
        <w:rPr>
          <w:rFonts w:ascii="Bell MT" w:hAnsi="Bell MT"/>
        </w:rPr>
      </w:pPr>
    </w:p>
    <w:p w14:paraId="457CAB42" w14:textId="65921549" w:rsidR="00E610FD" w:rsidRDefault="00E610FD" w:rsidP="00582A05">
      <w:pPr>
        <w:spacing w:after="0"/>
        <w:ind w:left="2880"/>
        <w:rPr>
          <w:rFonts w:ascii="Bell MT" w:hAnsi="Bell MT"/>
        </w:rPr>
      </w:pPr>
      <w:r>
        <w:rPr>
          <w:rFonts w:ascii="Bell MT" w:hAnsi="Bell MT"/>
        </w:rPr>
        <w:lastRenderedPageBreak/>
        <w:t>Helping Hams at Terrel’s tomorrow at 10-3.  They are donating a meal to families in need.  If anyone knows anyone in need, let them know to go out tomorrow.</w:t>
      </w:r>
    </w:p>
    <w:p w14:paraId="2085D651" w14:textId="77777777" w:rsidR="00582A05" w:rsidRPr="006F721F" w:rsidRDefault="00582A05" w:rsidP="00582A05">
      <w:pPr>
        <w:spacing w:after="0"/>
        <w:ind w:left="2880"/>
        <w:rPr>
          <w:rFonts w:ascii="Bell MT" w:hAnsi="Bell MT"/>
        </w:rPr>
      </w:pPr>
    </w:p>
    <w:p w14:paraId="3530FADB" w14:textId="01F853BF" w:rsidR="00125C6C" w:rsidRPr="001E0F9E" w:rsidRDefault="00125C6C" w:rsidP="00125C6C">
      <w:pPr>
        <w:pStyle w:val="ListParagraph"/>
        <w:numPr>
          <w:ilvl w:val="0"/>
          <w:numId w:val="3"/>
        </w:numPr>
        <w:spacing w:after="0"/>
        <w:rPr>
          <w:rFonts w:ascii="Bell MT" w:hAnsi="Bell MT"/>
          <w:b/>
          <w:bCs/>
        </w:rPr>
      </w:pPr>
      <w:proofErr w:type="spellStart"/>
      <w:r w:rsidRPr="001E0F9E">
        <w:rPr>
          <w:rFonts w:ascii="Bell MT" w:hAnsi="Bell MT"/>
          <w:b/>
          <w:bCs/>
        </w:rPr>
        <w:t>Rondy</w:t>
      </w:r>
      <w:proofErr w:type="spellEnd"/>
      <w:r w:rsidRPr="001E0F9E">
        <w:rPr>
          <w:rFonts w:ascii="Bell MT" w:hAnsi="Bell MT"/>
          <w:b/>
          <w:bCs/>
        </w:rPr>
        <w:t xml:space="preserve"> Black</w:t>
      </w:r>
    </w:p>
    <w:p w14:paraId="2EB17585" w14:textId="60660F1D" w:rsidR="00582A05" w:rsidRDefault="00E610FD" w:rsidP="00E610FD">
      <w:pPr>
        <w:spacing w:after="0"/>
        <w:ind w:left="2880"/>
        <w:rPr>
          <w:rFonts w:ascii="Bell MT" w:hAnsi="Bell MT"/>
        </w:rPr>
      </w:pPr>
      <w:r>
        <w:rPr>
          <w:rFonts w:ascii="Bell MT" w:hAnsi="Bell MT"/>
        </w:rPr>
        <w:t>Thanked Colter and his crew.  Said the roads and sidewalks look good.  They are doing a good job keeping them clean from snow.</w:t>
      </w:r>
    </w:p>
    <w:p w14:paraId="42D6CD17" w14:textId="77777777" w:rsidR="00E610FD" w:rsidRPr="00582A05" w:rsidRDefault="00E610FD" w:rsidP="00E610FD">
      <w:pPr>
        <w:spacing w:after="0"/>
        <w:ind w:left="2880"/>
        <w:rPr>
          <w:rFonts w:ascii="Bell MT" w:hAnsi="Bell MT"/>
        </w:rPr>
      </w:pPr>
    </w:p>
    <w:p w14:paraId="33147E86" w14:textId="77777777" w:rsidR="00125C6C" w:rsidRPr="001E0F9E" w:rsidRDefault="00125C6C" w:rsidP="00125C6C">
      <w:pPr>
        <w:pStyle w:val="ListParagraph"/>
        <w:numPr>
          <w:ilvl w:val="0"/>
          <w:numId w:val="3"/>
        </w:numPr>
        <w:spacing w:after="0"/>
        <w:rPr>
          <w:rFonts w:ascii="Bell MT" w:hAnsi="Bell MT"/>
          <w:b/>
          <w:bCs/>
        </w:rPr>
      </w:pPr>
      <w:r w:rsidRPr="001E0F9E">
        <w:rPr>
          <w:rFonts w:ascii="Bell MT" w:hAnsi="Bell MT"/>
          <w:b/>
          <w:bCs/>
        </w:rPr>
        <w:t>Sam Draper</w:t>
      </w:r>
      <w:r w:rsidRPr="001E0F9E">
        <w:rPr>
          <w:rFonts w:ascii="Bell MT" w:hAnsi="Bell MT"/>
          <w:b/>
          <w:bCs/>
        </w:rPr>
        <w:tab/>
      </w:r>
    </w:p>
    <w:p w14:paraId="3446A1CA" w14:textId="30EE5F47" w:rsidR="00125C6C" w:rsidRPr="009F2C31" w:rsidRDefault="00125C6C" w:rsidP="00125C6C">
      <w:pPr>
        <w:spacing w:after="0"/>
        <w:ind w:left="720" w:firstLine="720"/>
        <w:rPr>
          <w:rFonts w:ascii="Bell MT" w:hAnsi="Bell MT"/>
          <w:b/>
          <w:bCs/>
        </w:rPr>
      </w:pPr>
      <w:r w:rsidRPr="009F2C31">
        <w:rPr>
          <w:rFonts w:ascii="Bell MT" w:hAnsi="Bell MT"/>
        </w:rPr>
        <w:tab/>
      </w:r>
      <w:r w:rsidRPr="009F2C31">
        <w:rPr>
          <w:rFonts w:ascii="Bell MT" w:hAnsi="Bell MT"/>
          <w:b/>
          <w:bCs/>
        </w:rPr>
        <w:tab/>
      </w:r>
      <w:r w:rsidR="00E610FD">
        <w:rPr>
          <w:rFonts w:ascii="Bell MT" w:hAnsi="Bell MT"/>
        </w:rPr>
        <w:t>Nothing to report.</w:t>
      </w:r>
      <w:r w:rsidRPr="009F2C31">
        <w:rPr>
          <w:rFonts w:ascii="Bell MT" w:hAnsi="Bell MT"/>
          <w:b/>
          <w:bCs/>
        </w:rPr>
        <w:tab/>
        <w:t xml:space="preserve"> </w:t>
      </w:r>
    </w:p>
    <w:p w14:paraId="14B98453" w14:textId="77777777" w:rsidR="00125C6C" w:rsidRDefault="00125C6C" w:rsidP="00125C6C">
      <w:pPr>
        <w:pStyle w:val="ListParagraph"/>
        <w:numPr>
          <w:ilvl w:val="0"/>
          <w:numId w:val="1"/>
        </w:numPr>
        <w:rPr>
          <w:rFonts w:ascii="Bell MT" w:hAnsi="Bell MT"/>
          <w:b/>
          <w:bCs/>
        </w:rPr>
      </w:pPr>
      <w:r>
        <w:rPr>
          <w:rFonts w:ascii="Bell MT" w:hAnsi="Bell MT"/>
          <w:b/>
          <w:bCs/>
        </w:rPr>
        <w:t>Mayor Report</w:t>
      </w:r>
    </w:p>
    <w:p w14:paraId="78645566" w14:textId="77777777" w:rsidR="00E610FD" w:rsidRDefault="00E610FD" w:rsidP="00E610FD">
      <w:pPr>
        <w:pStyle w:val="ListParagraph"/>
        <w:ind w:left="1440"/>
        <w:rPr>
          <w:rFonts w:ascii="Bell MT" w:hAnsi="Bell MT"/>
          <w:b/>
          <w:bCs/>
        </w:rPr>
      </w:pPr>
      <w:r>
        <w:rPr>
          <w:rFonts w:ascii="Bell MT" w:hAnsi="Bell MT"/>
        </w:rPr>
        <w:t>Did everyone read the 10-year plan?  Some have started, but not finished.  Planning and Zoning would like to have their public hearing on January 19, 2021.</w:t>
      </w:r>
    </w:p>
    <w:p w14:paraId="28933C24" w14:textId="77777777" w:rsidR="00E610FD" w:rsidRDefault="00E610FD" w:rsidP="00E610FD">
      <w:pPr>
        <w:pStyle w:val="ListParagraph"/>
        <w:ind w:left="1440"/>
        <w:rPr>
          <w:rFonts w:ascii="Bell MT" w:hAnsi="Bell MT"/>
          <w:b/>
          <w:bCs/>
        </w:rPr>
      </w:pPr>
    </w:p>
    <w:p w14:paraId="2C1611A3" w14:textId="3C2D1534" w:rsidR="00125C6C" w:rsidRPr="009F2C31" w:rsidRDefault="00125C6C" w:rsidP="00E610FD">
      <w:pPr>
        <w:pStyle w:val="ListParagraph"/>
        <w:ind w:left="144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02DF5DF" w14:textId="77777777" w:rsidR="001E0F9E" w:rsidRDefault="00125C6C" w:rsidP="00125C6C">
      <w:pPr>
        <w:pStyle w:val="ListParagraph"/>
        <w:numPr>
          <w:ilvl w:val="0"/>
          <w:numId w:val="1"/>
        </w:numPr>
        <w:spacing w:after="0"/>
        <w:rPr>
          <w:rFonts w:ascii="Bell MT" w:hAnsi="Bell MT"/>
          <w:b/>
          <w:bCs/>
        </w:rPr>
      </w:pPr>
      <w:r w:rsidRPr="009F2C31">
        <w:rPr>
          <w:rFonts w:ascii="Bell MT" w:hAnsi="Bell MT"/>
          <w:b/>
          <w:bCs/>
        </w:rPr>
        <w:t>Adjourn</w:t>
      </w:r>
      <w:r w:rsidRPr="009F2C31">
        <w:rPr>
          <w:rFonts w:ascii="Bell MT" w:hAnsi="Bell MT"/>
          <w:b/>
          <w:bCs/>
        </w:rPr>
        <w:tab/>
      </w:r>
    </w:p>
    <w:p w14:paraId="758DE487" w14:textId="77777777" w:rsidR="001E0F9E" w:rsidRDefault="00E610FD" w:rsidP="001E0F9E">
      <w:pPr>
        <w:pStyle w:val="ListParagraph"/>
        <w:spacing w:after="0"/>
        <w:ind w:left="1080" w:firstLine="360"/>
        <w:rPr>
          <w:rFonts w:ascii="Bell MT" w:hAnsi="Bell MT"/>
        </w:rPr>
      </w:pPr>
      <w:r w:rsidRPr="00E610FD">
        <w:rPr>
          <w:rFonts w:ascii="Bell MT" w:hAnsi="Bell MT"/>
          <w:b/>
          <w:bCs/>
        </w:rPr>
        <w:t>Motion:</w:t>
      </w:r>
      <w:r>
        <w:rPr>
          <w:rFonts w:ascii="Bell MT" w:hAnsi="Bell MT"/>
          <w:b/>
          <w:bCs/>
        </w:rPr>
        <w:t xml:space="preserve"> </w:t>
      </w:r>
      <w:r w:rsidR="001E0F9E">
        <w:rPr>
          <w:rFonts w:ascii="Bell MT" w:hAnsi="Bell MT"/>
        </w:rPr>
        <w:t>Adjourn the Regular City Council Meeting held December 22, 2020.</w:t>
      </w:r>
    </w:p>
    <w:p w14:paraId="0B5C7B9B" w14:textId="670B2142" w:rsidR="001E0F9E" w:rsidRDefault="00E610FD" w:rsidP="001E0F9E">
      <w:pPr>
        <w:pStyle w:val="ListParagraph"/>
        <w:spacing w:after="0"/>
        <w:ind w:left="1080" w:firstLine="360"/>
        <w:rPr>
          <w:rFonts w:ascii="Bell MT" w:hAnsi="Bell MT"/>
          <w:b/>
          <w:bCs/>
        </w:rPr>
      </w:pPr>
      <w:r w:rsidRPr="00E610FD">
        <w:rPr>
          <w:rFonts w:ascii="Bell MT" w:hAnsi="Bell MT"/>
          <w:b/>
          <w:bCs/>
        </w:rPr>
        <w:t>Moved by</w:t>
      </w:r>
      <w:r>
        <w:rPr>
          <w:rFonts w:ascii="Bell MT" w:hAnsi="Bell MT"/>
          <w:b/>
          <w:bCs/>
        </w:rPr>
        <w:t xml:space="preserve"> </w:t>
      </w:r>
      <w:r w:rsidRPr="001E0F9E">
        <w:rPr>
          <w:rFonts w:ascii="Bell MT" w:hAnsi="Bell MT"/>
        </w:rPr>
        <w:t>Sam Draper</w:t>
      </w:r>
    </w:p>
    <w:p w14:paraId="2B13E44A" w14:textId="0B50AC93" w:rsidR="00E610FD" w:rsidRDefault="001E0F9E" w:rsidP="001E0F9E">
      <w:pPr>
        <w:pStyle w:val="ListParagraph"/>
        <w:spacing w:after="0"/>
        <w:ind w:left="1080" w:firstLine="360"/>
        <w:rPr>
          <w:rFonts w:ascii="Bell MT" w:hAnsi="Bell MT"/>
          <w:b/>
          <w:bCs/>
        </w:rPr>
      </w:pPr>
      <w:r>
        <w:rPr>
          <w:rFonts w:ascii="Bell MT" w:hAnsi="Bell MT"/>
          <w:b/>
          <w:bCs/>
        </w:rPr>
        <w:t>All Councilmembers</w:t>
      </w:r>
      <w:r w:rsidR="00E610FD" w:rsidRPr="00E610FD">
        <w:rPr>
          <w:rFonts w:ascii="Bell MT" w:hAnsi="Bell MT"/>
          <w:b/>
          <w:bCs/>
        </w:rPr>
        <w:t xml:space="preserve"> seconded</w:t>
      </w:r>
      <w:r w:rsidR="00E610FD">
        <w:rPr>
          <w:rFonts w:ascii="Bell MT" w:hAnsi="Bell MT"/>
          <w:b/>
          <w:bCs/>
        </w:rPr>
        <w:t>.</w:t>
      </w:r>
    </w:p>
    <w:p w14:paraId="31A78CB3" w14:textId="77777777" w:rsidR="00E610FD" w:rsidRPr="00E610FD" w:rsidRDefault="00E610FD" w:rsidP="001E0F9E">
      <w:pPr>
        <w:pStyle w:val="ListParagraph"/>
        <w:spacing w:after="0"/>
        <w:ind w:left="1080" w:firstLine="360"/>
        <w:rPr>
          <w:rFonts w:ascii="Bell MT" w:hAnsi="Bell MT" w:cs="Adobe Devanagari"/>
          <w:b/>
          <w:bCs/>
        </w:rPr>
      </w:pPr>
      <w:r>
        <w:rPr>
          <w:rFonts w:ascii="Bell MT" w:hAnsi="Bell MT"/>
          <w:b/>
          <w:bCs/>
        </w:rPr>
        <w:t>Motion passed unanimously.</w:t>
      </w:r>
    </w:p>
    <w:p w14:paraId="65AF5781" w14:textId="1C6A3608" w:rsidR="00125C6C" w:rsidRPr="009F2C31" w:rsidRDefault="00E610FD" w:rsidP="001E0F9E">
      <w:pPr>
        <w:pStyle w:val="ListParagraph"/>
        <w:spacing w:after="0"/>
        <w:ind w:left="1080"/>
        <w:rPr>
          <w:rFonts w:ascii="Bell MT" w:hAnsi="Bell MT" w:cs="Adobe Devanagari"/>
          <w:b/>
          <w:bCs/>
        </w:rPr>
      </w:pPr>
      <w:r>
        <w:rPr>
          <w:rFonts w:ascii="Bell MT" w:hAnsi="Bell MT"/>
          <w:b/>
          <w:bCs/>
        </w:rPr>
        <w:t xml:space="preserve"> </w:t>
      </w:r>
      <w:r w:rsidR="00125C6C" w:rsidRPr="009F2C31">
        <w:rPr>
          <w:rFonts w:ascii="Bell MT" w:hAnsi="Bell MT"/>
          <w:b/>
          <w:bCs/>
        </w:rPr>
        <w:tab/>
      </w:r>
      <w:r w:rsidR="00125C6C" w:rsidRPr="009F2C31">
        <w:rPr>
          <w:rFonts w:ascii="Bell MT" w:hAnsi="Bell MT"/>
          <w:b/>
          <w:bCs/>
        </w:rPr>
        <w:tab/>
      </w:r>
      <w:r w:rsidR="00125C6C" w:rsidRPr="009F2C31">
        <w:rPr>
          <w:rFonts w:ascii="Bell MT" w:hAnsi="Bell MT"/>
          <w:b/>
          <w:bCs/>
        </w:rPr>
        <w:tab/>
      </w:r>
      <w:r w:rsidR="00125C6C" w:rsidRPr="009F2C31">
        <w:rPr>
          <w:rFonts w:ascii="Bell MT" w:hAnsi="Bell MT"/>
          <w:b/>
          <w:bCs/>
        </w:rPr>
        <w:tab/>
      </w:r>
      <w:r w:rsidR="00125C6C" w:rsidRPr="009F2C31">
        <w:rPr>
          <w:rFonts w:ascii="Bell MT" w:hAnsi="Bell MT"/>
          <w:b/>
          <w:bCs/>
        </w:rPr>
        <w:tab/>
      </w:r>
      <w:r w:rsidR="00125C6C" w:rsidRPr="009F2C31">
        <w:rPr>
          <w:rFonts w:ascii="Bell MT" w:hAnsi="Bell MT"/>
          <w:b/>
          <w:bCs/>
        </w:rPr>
        <w:tab/>
      </w:r>
    </w:p>
    <w:p w14:paraId="12BCE009" w14:textId="77777777" w:rsidR="00125C6C" w:rsidRDefault="00125C6C" w:rsidP="00125C6C">
      <w:pPr>
        <w:spacing w:after="0"/>
        <w:rPr>
          <w:rFonts w:ascii="Adobe Devanagari" w:hAnsi="Adobe Devanagari" w:cs="Adobe Devanagari"/>
        </w:rPr>
      </w:pPr>
    </w:p>
    <w:p w14:paraId="1B3D2A6C" w14:textId="77777777" w:rsidR="00125C6C" w:rsidRDefault="00125C6C" w:rsidP="00125C6C">
      <w:pPr>
        <w:spacing w:after="0"/>
        <w:rPr>
          <w:rFonts w:ascii="Adobe Devanagari" w:hAnsi="Adobe Devanagari" w:cs="Adobe Devanagari"/>
          <w:sz w:val="18"/>
          <w:szCs w:val="18"/>
        </w:rPr>
      </w:pPr>
    </w:p>
    <w:p w14:paraId="149124B7" w14:textId="77777777" w:rsidR="00125C6C" w:rsidRPr="00F14ABE" w:rsidRDefault="00125C6C" w:rsidP="00125C6C">
      <w:pPr>
        <w:spacing w:after="0"/>
        <w:rPr>
          <w:rFonts w:ascii="Adobe Devanagari" w:hAnsi="Adobe Devanagari" w:cs="Adobe Devanagari"/>
          <w:sz w:val="18"/>
          <w:szCs w:val="18"/>
        </w:rPr>
      </w:pPr>
    </w:p>
    <w:p w14:paraId="1F3A2BCB" w14:textId="77777777" w:rsidR="00125C6C" w:rsidRPr="00125C6C" w:rsidRDefault="00125C6C" w:rsidP="00125C6C">
      <w:pPr>
        <w:spacing w:after="0"/>
        <w:rPr>
          <w:rFonts w:ascii="Bell MT" w:hAnsi="Bell MT" w:cs="Adobe Devanagari"/>
        </w:rPr>
      </w:pPr>
      <w:r w:rsidRPr="00125C6C">
        <w:rPr>
          <w:rFonts w:ascii="Bell MT" w:hAnsi="Bell MT" w:cs="Adobe Devanagari"/>
        </w:rPr>
        <w:t>_________________________</w:t>
      </w:r>
    </w:p>
    <w:p w14:paraId="15AEBDC6" w14:textId="77777777" w:rsidR="00125C6C" w:rsidRPr="00125C6C" w:rsidRDefault="00125C6C" w:rsidP="00125C6C">
      <w:pPr>
        <w:spacing w:after="0"/>
        <w:rPr>
          <w:rFonts w:ascii="Bell MT" w:hAnsi="Bell MT" w:cs="Adobe Devanagari"/>
        </w:rPr>
      </w:pPr>
      <w:r w:rsidRPr="00125C6C">
        <w:rPr>
          <w:rFonts w:ascii="Bell MT" w:hAnsi="Bell MT" w:cs="Adobe Devanagari"/>
        </w:rPr>
        <w:t>Jeanne M. Tejada, Recorder</w:t>
      </w:r>
    </w:p>
    <w:p w14:paraId="7AFA0502" w14:textId="77777777" w:rsidR="00582E36" w:rsidRPr="00125C6C" w:rsidRDefault="00582E36">
      <w:pPr>
        <w:rPr>
          <w:rFonts w:ascii="Bell MT" w:hAnsi="Bell MT"/>
        </w:rPr>
      </w:pPr>
    </w:p>
    <w:sectPr w:rsidR="00582E36" w:rsidRPr="00125C6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582A05" w:rsidRDefault="00582A05" w:rsidP="00582E36">
      <w:pPr>
        <w:spacing w:after="0" w:line="240" w:lineRule="auto"/>
      </w:pPr>
      <w:r>
        <w:separator/>
      </w:r>
    </w:p>
  </w:endnote>
  <w:endnote w:type="continuationSeparator" w:id="0">
    <w:p w14:paraId="53621B41" w14:textId="77777777" w:rsidR="00582A05" w:rsidRDefault="00582A05"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1458B" w14:textId="77777777" w:rsidR="001E0F9E" w:rsidRDefault="001E0F9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582A05" w:rsidRDefault="0058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582A05" w:rsidRDefault="00582A05" w:rsidP="00582E36">
      <w:pPr>
        <w:spacing w:after="0" w:line="240" w:lineRule="auto"/>
      </w:pPr>
      <w:r>
        <w:separator/>
      </w:r>
    </w:p>
  </w:footnote>
  <w:footnote w:type="continuationSeparator" w:id="0">
    <w:p w14:paraId="060A1B0C" w14:textId="77777777" w:rsidR="00582A05" w:rsidRDefault="00582A05"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582A05" w:rsidRDefault="00582A05">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582A05" w14:paraId="0730E484" w14:textId="77777777" w:rsidTr="00582E36">
      <w:tc>
        <w:tcPr>
          <w:tcW w:w="3116" w:type="dxa"/>
          <w:tcBorders>
            <w:top w:val="nil"/>
            <w:left w:val="nil"/>
            <w:bottom w:val="nil"/>
            <w:right w:val="nil"/>
          </w:tcBorders>
          <w:hideMark/>
        </w:tcPr>
        <w:p w14:paraId="1D0511B8" w14:textId="77777777" w:rsidR="00582A05" w:rsidRDefault="00582A05"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582A05" w:rsidRDefault="00582A05"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582A05" w:rsidRDefault="00582A05"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582A05" w:rsidRDefault="00582A05" w:rsidP="00582E36">
          <w:pPr>
            <w:pStyle w:val="Header"/>
            <w:jc w:val="center"/>
            <w:rPr>
              <w:rFonts w:ascii="Bell MT" w:hAnsi="Bell MT"/>
              <w:sz w:val="24"/>
              <w:szCs w:val="24"/>
            </w:rPr>
          </w:pPr>
          <w:r>
            <w:rPr>
              <w:rFonts w:ascii="Bell MT" w:hAnsi="Bell MT"/>
              <w:sz w:val="24"/>
              <w:szCs w:val="24"/>
            </w:rPr>
            <w:t>Phone: 435-462-2456</w:t>
          </w:r>
        </w:p>
        <w:p w14:paraId="75470AA7" w14:textId="77777777" w:rsidR="00582A05" w:rsidRDefault="00582A05"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582A05" w:rsidRDefault="00582A05"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582A05" w:rsidRDefault="00582A05" w:rsidP="00582E36">
          <w:pPr>
            <w:pStyle w:val="Header"/>
            <w:jc w:val="center"/>
            <w:rPr>
              <w:rFonts w:ascii="Bell MT" w:hAnsi="Bell MT"/>
              <w:sz w:val="32"/>
              <w:szCs w:val="32"/>
            </w:rPr>
          </w:pPr>
          <w:r>
            <w:rPr>
              <w:rFonts w:ascii="Bell MT" w:hAnsi="Bell MT"/>
              <w:sz w:val="32"/>
              <w:szCs w:val="32"/>
            </w:rPr>
            <w:t>City Council Minutes</w:t>
          </w:r>
        </w:p>
        <w:p w14:paraId="7321FAB2" w14:textId="65A48758" w:rsidR="00582A05" w:rsidRDefault="00582A05" w:rsidP="00582E36">
          <w:pPr>
            <w:pStyle w:val="Header"/>
            <w:jc w:val="center"/>
            <w:rPr>
              <w:rFonts w:ascii="Bell MT" w:hAnsi="Bell MT"/>
              <w:sz w:val="32"/>
              <w:szCs w:val="32"/>
            </w:rPr>
          </w:pPr>
          <w:r>
            <w:rPr>
              <w:rFonts w:ascii="Bell MT" w:hAnsi="Bell MT"/>
              <w:sz w:val="32"/>
              <w:szCs w:val="32"/>
            </w:rPr>
            <w:t>22 December 2020</w:t>
          </w:r>
        </w:p>
        <w:p w14:paraId="799B6756" w14:textId="77777777" w:rsidR="00582A05" w:rsidRDefault="00582A05" w:rsidP="00582E36">
          <w:pPr>
            <w:pStyle w:val="Header"/>
            <w:jc w:val="center"/>
            <w:rPr>
              <w:rFonts w:ascii="Bell MT" w:hAnsi="Bell MT"/>
              <w:sz w:val="32"/>
              <w:szCs w:val="32"/>
            </w:rPr>
          </w:pPr>
          <w:r>
            <w:rPr>
              <w:rFonts w:ascii="Bell MT" w:hAnsi="Bell MT"/>
              <w:sz w:val="32"/>
              <w:szCs w:val="32"/>
            </w:rPr>
            <w:t>6:30 p.m.</w:t>
          </w:r>
        </w:p>
        <w:p w14:paraId="59D84501" w14:textId="77777777" w:rsidR="00582A05" w:rsidRDefault="00582A05"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582A05" w:rsidRDefault="00582A05" w:rsidP="00582E36">
          <w:pPr>
            <w:pStyle w:val="Header"/>
            <w:jc w:val="center"/>
          </w:pPr>
        </w:p>
        <w:p w14:paraId="0CFD1008" w14:textId="77777777" w:rsidR="00582A05" w:rsidRDefault="00582A05" w:rsidP="00582E36">
          <w:pPr>
            <w:pStyle w:val="Header"/>
            <w:jc w:val="center"/>
            <w:rPr>
              <w:rFonts w:ascii="Bell MT" w:hAnsi="Bell MT"/>
              <w:sz w:val="26"/>
              <w:szCs w:val="26"/>
            </w:rPr>
          </w:pPr>
          <w:r>
            <w:rPr>
              <w:rFonts w:ascii="Bell MT" w:hAnsi="Bell MT"/>
              <w:sz w:val="26"/>
              <w:szCs w:val="26"/>
            </w:rPr>
            <w:t>Mayor Mike Olsen</w:t>
          </w:r>
        </w:p>
        <w:p w14:paraId="635CC42B" w14:textId="77777777" w:rsidR="00582A05" w:rsidRDefault="00582A05" w:rsidP="00582E36">
          <w:pPr>
            <w:pStyle w:val="Header"/>
            <w:jc w:val="center"/>
            <w:rPr>
              <w:rFonts w:ascii="Bell MT" w:hAnsi="Bell MT"/>
              <w:sz w:val="26"/>
              <w:szCs w:val="26"/>
            </w:rPr>
          </w:pPr>
          <w:r>
            <w:rPr>
              <w:rFonts w:ascii="Bell MT" w:hAnsi="Bell MT"/>
              <w:sz w:val="26"/>
              <w:szCs w:val="26"/>
            </w:rPr>
            <w:t>Councilmembers:</w:t>
          </w:r>
        </w:p>
        <w:p w14:paraId="78DE8779" w14:textId="77777777" w:rsidR="00582A05" w:rsidRDefault="00582A05" w:rsidP="00582E36">
          <w:pPr>
            <w:pStyle w:val="Header"/>
            <w:jc w:val="center"/>
            <w:rPr>
              <w:rFonts w:ascii="Bell MT" w:hAnsi="Bell MT"/>
              <w:sz w:val="26"/>
              <w:szCs w:val="26"/>
            </w:rPr>
          </w:pPr>
          <w:r>
            <w:rPr>
              <w:rFonts w:ascii="Bell MT" w:hAnsi="Bell MT"/>
              <w:sz w:val="26"/>
              <w:szCs w:val="26"/>
            </w:rPr>
            <w:t>Justin Atkinson</w:t>
          </w:r>
        </w:p>
        <w:p w14:paraId="0C0035B4" w14:textId="77777777" w:rsidR="00582A05" w:rsidRDefault="00582A05"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582A05" w:rsidRDefault="00582A05" w:rsidP="00582E36">
          <w:pPr>
            <w:pStyle w:val="Header"/>
            <w:jc w:val="center"/>
            <w:rPr>
              <w:rFonts w:ascii="Bell MT" w:hAnsi="Bell MT"/>
              <w:sz w:val="26"/>
              <w:szCs w:val="26"/>
            </w:rPr>
          </w:pPr>
          <w:r>
            <w:rPr>
              <w:rFonts w:ascii="Bell MT" w:hAnsi="Bell MT"/>
              <w:sz w:val="26"/>
              <w:szCs w:val="26"/>
            </w:rPr>
            <w:t>Sam Draper</w:t>
          </w:r>
        </w:p>
        <w:p w14:paraId="7D444E78" w14:textId="77777777" w:rsidR="00582A05" w:rsidRDefault="00582A05" w:rsidP="00582E36">
          <w:pPr>
            <w:pStyle w:val="Header"/>
            <w:jc w:val="center"/>
            <w:rPr>
              <w:rFonts w:ascii="Bell MT" w:hAnsi="Bell MT"/>
              <w:sz w:val="26"/>
              <w:szCs w:val="26"/>
            </w:rPr>
          </w:pPr>
          <w:r>
            <w:rPr>
              <w:rFonts w:ascii="Bell MT" w:hAnsi="Bell MT"/>
              <w:sz w:val="26"/>
              <w:szCs w:val="26"/>
            </w:rPr>
            <w:t>Russell Keisel</w:t>
          </w:r>
        </w:p>
        <w:p w14:paraId="40834668" w14:textId="77777777" w:rsidR="00582A05" w:rsidRDefault="00582A05"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582A05" w:rsidRDefault="00582A05">
    <w:pPr>
      <w:pStyle w:val="Header"/>
    </w:pPr>
  </w:p>
  <w:p w14:paraId="69E9F6E3" w14:textId="77777777" w:rsidR="00582A05" w:rsidRDefault="00582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78A024F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B856003"/>
    <w:multiLevelType w:val="hybridMultilevel"/>
    <w:tmpl w:val="F612D50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NextBookmarkNum" w:val="9"/>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008C4"/>
    <w:rsid w:val="00004A0E"/>
    <w:rsid w:val="000063AD"/>
    <w:rsid w:val="00007EDC"/>
    <w:rsid w:val="00013274"/>
    <w:rsid w:val="0001457D"/>
    <w:rsid w:val="000162F8"/>
    <w:rsid w:val="00016E00"/>
    <w:rsid w:val="0002239E"/>
    <w:rsid w:val="00022A96"/>
    <w:rsid w:val="0002417E"/>
    <w:rsid w:val="0002483B"/>
    <w:rsid w:val="00027037"/>
    <w:rsid w:val="0002736B"/>
    <w:rsid w:val="000329B1"/>
    <w:rsid w:val="00034F16"/>
    <w:rsid w:val="00035198"/>
    <w:rsid w:val="00035455"/>
    <w:rsid w:val="00036F92"/>
    <w:rsid w:val="00040051"/>
    <w:rsid w:val="00042BC7"/>
    <w:rsid w:val="00050489"/>
    <w:rsid w:val="00054B79"/>
    <w:rsid w:val="00055A45"/>
    <w:rsid w:val="00055DB3"/>
    <w:rsid w:val="0006158F"/>
    <w:rsid w:val="000636DE"/>
    <w:rsid w:val="00064164"/>
    <w:rsid w:val="00065530"/>
    <w:rsid w:val="00067A24"/>
    <w:rsid w:val="00070974"/>
    <w:rsid w:val="00071DA3"/>
    <w:rsid w:val="00072F61"/>
    <w:rsid w:val="000753E3"/>
    <w:rsid w:val="000755BE"/>
    <w:rsid w:val="00076AFA"/>
    <w:rsid w:val="00081B05"/>
    <w:rsid w:val="00084478"/>
    <w:rsid w:val="0008511A"/>
    <w:rsid w:val="0008670E"/>
    <w:rsid w:val="00086E36"/>
    <w:rsid w:val="00090A60"/>
    <w:rsid w:val="00093785"/>
    <w:rsid w:val="00094699"/>
    <w:rsid w:val="00096299"/>
    <w:rsid w:val="000A12F3"/>
    <w:rsid w:val="000A44CF"/>
    <w:rsid w:val="000B13AB"/>
    <w:rsid w:val="000B1694"/>
    <w:rsid w:val="000C3D2A"/>
    <w:rsid w:val="000C43FD"/>
    <w:rsid w:val="000C4545"/>
    <w:rsid w:val="000C47DB"/>
    <w:rsid w:val="000C5FAF"/>
    <w:rsid w:val="000C7D9F"/>
    <w:rsid w:val="000C7DCA"/>
    <w:rsid w:val="000C7F7B"/>
    <w:rsid w:val="000D21AE"/>
    <w:rsid w:val="000D308F"/>
    <w:rsid w:val="000D674D"/>
    <w:rsid w:val="000D6BEB"/>
    <w:rsid w:val="000D7669"/>
    <w:rsid w:val="000E049D"/>
    <w:rsid w:val="000E0E34"/>
    <w:rsid w:val="000E3F59"/>
    <w:rsid w:val="000E5F63"/>
    <w:rsid w:val="000F251F"/>
    <w:rsid w:val="000F32C3"/>
    <w:rsid w:val="000F3674"/>
    <w:rsid w:val="000F396E"/>
    <w:rsid w:val="000F402E"/>
    <w:rsid w:val="000F484F"/>
    <w:rsid w:val="000F76E2"/>
    <w:rsid w:val="001011BD"/>
    <w:rsid w:val="001034DD"/>
    <w:rsid w:val="00103915"/>
    <w:rsid w:val="0010451C"/>
    <w:rsid w:val="00106FCE"/>
    <w:rsid w:val="00110110"/>
    <w:rsid w:val="0011271D"/>
    <w:rsid w:val="00112BAF"/>
    <w:rsid w:val="0011352C"/>
    <w:rsid w:val="00113B7C"/>
    <w:rsid w:val="00115683"/>
    <w:rsid w:val="00116D24"/>
    <w:rsid w:val="00117210"/>
    <w:rsid w:val="00121EB9"/>
    <w:rsid w:val="001227A9"/>
    <w:rsid w:val="00125C6C"/>
    <w:rsid w:val="00127B1D"/>
    <w:rsid w:val="00127C84"/>
    <w:rsid w:val="0013077F"/>
    <w:rsid w:val="00130BFF"/>
    <w:rsid w:val="001355C2"/>
    <w:rsid w:val="0013579E"/>
    <w:rsid w:val="00136E9C"/>
    <w:rsid w:val="00137B10"/>
    <w:rsid w:val="001422D8"/>
    <w:rsid w:val="00144683"/>
    <w:rsid w:val="00153A4E"/>
    <w:rsid w:val="0015666F"/>
    <w:rsid w:val="00157799"/>
    <w:rsid w:val="001608A4"/>
    <w:rsid w:val="00163160"/>
    <w:rsid w:val="001653B5"/>
    <w:rsid w:val="00165DBC"/>
    <w:rsid w:val="001715B0"/>
    <w:rsid w:val="0017311B"/>
    <w:rsid w:val="0017458C"/>
    <w:rsid w:val="001758A3"/>
    <w:rsid w:val="001769CA"/>
    <w:rsid w:val="00176E18"/>
    <w:rsid w:val="00185884"/>
    <w:rsid w:val="00190ECB"/>
    <w:rsid w:val="00191660"/>
    <w:rsid w:val="0019352E"/>
    <w:rsid w:val="0019436F"/>
    <w:rsid w:val="001955C6"/>
    <w:rsid w:val="00196A6B"/>
    <w:rsid w:val="001A06AA"/>
    <w:rsid w:val="001A26C1"/>
    <w:rsid w:val="001A34FB"/>
    <w:rsid w:val="001A46FB"/>
    <w:rsid w:val="001B07F9"/>
    <w:rsid w:val="001B0AD4"/>
    <w:rsid w:val="001B3D94"/>
    <w:rsid w:val="001B4606"/>
    <w:rsid w:val="001B6EED"/>
    <w:rsid w:val="001B7724"/>
    <w:rsid w:val="001C1EB9"/>
    <w:rsid w:val="001C3F40"/>
    <w:rsid w:val="001D2850"/>
    <w:rsid w:val="001D3FE9"/>
    <w:rsid w:val="001D4166"/>
    <w:rsid w:val="001D5992"/>
    <w:rsid w:val="001D6B5B"/>
    <w:rsid w:val="001D7691"/>
    <w:rsid w:val="001E0F9E"/>
    <w:rsid w:val="001E3129"/>
    <w:rsid w:val="001E4C72"/>
    <w:rsid w:val="001E58B3"/>
    <w:rsid w:val="001E5BFE"/>
    <w:rsid w:val="001E6C7C"/>
    <w:rsid w:val="001E7563"/>
    <w:rsid w:val="001F1FF9"/>
    <w:rsid w:val="001F31F9"/>
    <w:rsid w:val="001F33B2"/>
    <w:rsid w:val="001F45C0"/>
    <w:rsid w:val="001F49CA"/>
    <w:rsid w:val="001F5E21"/>
    <w:rsid w:val="001F62C2"/>
    <w:rsid w:val="001F7450"/>
    <w:rsid w:val="0020081F"/>
    <w:rsid w:val="00201B24"/>
    <w:rsid w:val="00201D78"/>
    <w:rsid w:val="00202BCB"/>
    <w:rsid w:val="00203DCD"/>
    <w:rsid w:val="002044FC"/>
    <w:rsid w:val="00205110"/>
    <w:rsid w:val="00205423"/>
    <w:rsid w:val="00210EA0"/>
    <w:rsid w:val="002112B7"/>
    <w:rsid w:val="00211A52"/>
    <w:rsid w:val="002139B1"/>
    <w:rsid w:val="00213FD8"/>
    <w:rsid w:val="00214B4A"/>
    <w:rsid w:val="00217436"/>
    <w:rsid w:val="002235FD"/>
    <w:rsid w:val="00224F05"/>
    <w:rsid w:val="00224F9E"/>
    <w:rsid w:val="00225B21"/>
    <w:rsid w:val="00227266"/>
    <w:rsid w:val="002320D7"/>
    <w:rsid w:val="00232570"/>
    <w:rsid w:val="002333D8"/>
    <w:rsid w:val="002352EC"/>
    <w:rsid w:val="00235B82"/>
    <w:rsid w:val="002370FE"/>
    <w:rsid w:val="00240DA8"/>
    <w:rsid w:val="00243E58"/>
    <w:rsid w:val="00244716"/>
    <w:rsid w:val="00245CD1"/>
    <w:rsid w:val="00252E06"/>
    <w:rsid w:val="0025344B"/>
    <w:rsid w:val="00255E84"/>
    <w:rsid w:val="00257E45"/>
    <w:rsid w:val="0026049D"/>
    <w:rsid w:val="002607DE"/>
    <w:rsid w:val="00260AC0"/>
    <w:rsid w:val="00262804"/>
    <w:rsid w:val="002650BC"/>
    <w:rsid w:val="0026598E"/>
    <w:rsid w:val="00270904"/>
    <w:rsid w:val="00271E10"/>
    <w:rsid w:val="00274D65"/>
    <w:rsid w:val="00275472"/>
    <w:rsid w:val="00275543"/>
    <w:rsid w:val="00276D50"/>
    <w:rsid w:val="00286D6F"/>
    <w:rsid w:val="0029069D"/>
    <w:rsid w:val="00292C8A"/>
    <w:rsid w:val="00297487"/>
    <w:rsid w:val="00297648"/>
    <w:rsid w:val="002A20A3"/>
    <w:rsid w:val="002A75C4"/>
    <w:rsid w:val="002A7E4F"/>
    <w:rsid w:val="002B38C8"/>
    <w:rsid w:val="002B5AE0"/>
    <w:rsid w:val="002B7B54"/>
    <w:rsid w:val="002C25BB"/>
    <w:rsid w:val="002C3212"/>
    <w:rsid w:val="002C4CE4"/>
    <w:rsid w:val="002C51AC"/>
    <w:rsid w:val="002C5C4F"/>
    <w:rsid w:val="002C60CB"/>
    <w:rsid w:val="002C7497"/>
    <w:rsid w:val="002C7A8A"/>
    <w:rsid w:val="002D0989"/>
    <w:rsid w:val="002D42F1"/>
    <w:rsid w:val="002D5971"/>
    <w:rsid w:val="002D68E9"/>
    <w:rsid w:val="002D6AAB"/>
    <w:rsid w:val="002D6CE0"/>
    <w:rsid w:val="002E0153"/>
    <w:rsid w:val="002E374B"/>
    <w:rsid w:val="002E430E"/>
    <w:rsid w:val="002E5AA2"/>
    <w:rsid w:val="002E6694"/>
    <w:rsid w:val="002F02ED"/>
    <w:rsid w:val="002F09F7"/>
    <w:rsid w:val="002F0B9B"/>
    <w:rsid w:val="002F34D9"/>
    <w:rsid w:val="002F4DD6"/>
    <w:rsid w:val="002F605D"/>
    <w:rsid w:val="002F64A0"/>
    <w:rsid w:val="0030160D"/>
    <w:rsid w:val="00301A84"/>
    <w:rsid w:val="00302255"/>
    <w:rsid w:val="00304B63"/>
    <w:rsid w:val="00305BBF"/>
    <w:rsid w:val="00306BB0"/>
    <w:rsid w:val="00307DC6"/>
    <w:rsid w:val="00311C66"/>
    <w:rsid w:val="00315462"/>
    <w:rsid w:val="003154EA"/>
    <w:rsid w:val="0031629D"/>
    <w:rsid w:val="00316B5C"/>
    <w:rsid w:val="0032278F"/>
    <w:rsid w:val="00323ECA"/>
    <w:rsid w:val="0032735C"/>
    <w:rsid w:val="00330C56"/>
    <w:rsid w:val="00330CB5"/>
    <w:rsid w:val="00332482"/>
    <w:rsid w:val="00333B8B"/>
    <w:rsid w:val="00333F40"/>
    <w:rsid w:val="00335ECE"/>
    <w:rsid w:val="00335F8E"/>
    <w:rsid w:val="00336DFE"/>
    <w:rsid w:val="003406CF"/>
    <w:rsid w:val="0034087E"/>
    <w:rsid w:val="0034291E"/>
    <w:rsid w:val="00344527"/>
    <w:rsid w:val="003465E8"/>
    <w:rsid w:val="00351D30"/>
    <w:rsid w:val="00351F2A"/>
    <w:rsid w:val="00352F22"/>
    <w:rsid w:val="003562E4"/>
    <w:rsid w:val="003617DC"/>
    <w:rsid w:val="00362A32"/>
    <w:rsid w:val="00370597"/>
    <w:rsid w:val="003722EC"/>
    <w:rsid w:val="00373DA6"/>
    <w:rsid w:val="00374881"/>
    <w:rsid w:val="0037625E"/>
    <w:rsid w:val="0037701B"/>
    <w:rsid w:val="00385F63"/>
    <w:rsid w:val="0038648F"/>
    <w:rsid w:val="00390BA0"/>
    <w:rsid w:val="003916C2"/>
    <w:rsid w:val="003926AA"/>
    <w:rsid w:val="00394D28"/>
    <w:rsid w:val="003A2F5C"/>
    <w:rsid w:val="003A5FAA"/>
    <w:rsid w:val="003B06A9"/>
    <w:rsid w:val="003B3329"/>
    <w:rsid w:val="003B37A9"/>
    <w:rsid w:val="003B3995"/>
    <w:rsid w:val="003B3B51"/>
    <w:rsid w:val="003B5242"/>
    <w:rsid w:val="003B6366"/>
    <w:rsid w:val="003B6A06"/>
    <w:rsid w:val="003C2BCF"/>
    <w:rsid w:val="003C53EE"/>
    <w:rsid w:val="003C686B"/>
    <w:rsid w:val="003C73BF"/>
    <w:rsid w:val="003D0883"/>
    <w:rsid w:val="003D09FA"/>
    <w:rsid w:val="003D6B19"/>
    <w:rsid w:val="003E0BC2"/>
    <w:rsid w:val="003E15DC"/>
    <w:rsid w:val="003E1B99"/>
    <w:rsid w:val="003E2B1A"/>
    <w:rsid w:val="003E5AFC"/>
    <w:rsid w:val="003E6997"/>
    <w:rsid w:val="003F20A4"/>
    <w:rsid w:val="003F2284"/>
    <w:rsid w:val="0040076D"/>
    <w:rsid w:val="00403127"/>
    <w:rsid w:val="004031A9"/>
    <w:rsid w:val="00403812"/>
    <w:rsid w:val="00404D83"/>
    <w:rsid w:val="0041115B"/>
    <w:rsid w:val="00411DCD"/>
    <w:rsid w:val="00412170"/>
    <w:rsid w:val="00413AAB"/>
    <w:rsid w:val="00414BEA"/>
    <w:rsid w:val="004173A8"/>
    <w:rsid w:val="00425DBF"/>
    <w:rsid w:val="0043099D"/>
    <w:rsid w:val="004311FE"/>
    <w:rsid w:val="00433F36"/>
    <w:rsid w:val="00434C18"/>
    <w:rsid w:val="00434D5E"/>
    <w:rsid w:val="00435015"/>
    <w:rsid w:val="004400AC"/>
    <w:rsid w:val="004402B5"/>
    <w:rsid w:val="00441019"/>
    <w:rsid w:val="00442B89"/>
    <w:rsid w:val="004444FB"/>
    <w:rsid w:val="00444EF9"/>
    <w:rsid w:val="004501B0"/>
    <w:rsid w:val="004507A9"/>
    <w:rsid w:val="0045115A"/>
    <w:rsid w:val="00451353"/>
    <w:rsid w:val="004519C0"/>
    <w:rsid w:val="00451CB6"/>
    <w:rsid w:val="00452FDD"/>
    <w:rsid w:val="00454F74"/>
    <w:rsid w:val="00455160"/>
    <w:rsid w:val="00456986"/>
    <w:rsid w:val="00460980"/>
    <w:rsid w:val="004616E6"/>
    <w:rsid w:val="00461D31"/>
    <w:rsid w:val="00462746"/>
    <w:rsid w:val="0046466E"/>
    <w:rsid w:val="00466B09"/>
    <w:rsid w:val="0047359F"/>
    <w:rsid w:val="00477D0D"/>
    <w:rsid w:val="00477FB0"/>
    <w:rsid w:val="004822BE"/>
    <w:rsid w:val="00484E3F"/>
    <w:rsid w:val="004862AC"/>
    <w:rsid w:val="0049220E"/>
    <w:rsid w:val="00493295"/>
    <w:rsid w:val="004947EC"/>
    <w:rsid w:val="00495B0A"/>
    <w:rsid w:val="00497236"/>
    <w:rsid w:val="004A2745"/>
    <w:rsid w:val="004A3BD0"/>
    <w:rsid w:val="004A5708"/>
    <w:rsid w:val="004A6279"/>
    <w:rsid w:val="004A7672"/>
    <w:rsid w:val="004B0280"/>
    <w:rsid w:val="004B17D6"/>
    <w:rsid w:val="004B29A6"/>
    <w:rsid w:val="004B3A05"/>
    <w:rsid w:val="004B3A9F"/>
    <w:rsid w:val="004B3AAF"/>
    <w:rsid w:val="004B73C9"/>
    <w:rsid w:val="004C008B"/>
    <w:rsid w:val="004C3323"/>
    <w:rsid w:val="004C5582"/>
    <w:rsid w:val="004D0663"/>
    <w:rsid w:val="004D0F75"/>
    <w:rsid w:val="004D2137"/>
    <w:rsid w:val="004D223A"/>
    <w:rsid w:val="004D2B87"/>
    <w:rsid w:val="004D3322"/>
    <w:rsid w:val="004D3AE6"/>
    <w:rsid w:val="004D4854"/>
    <w:rsid w:val="004D625A"/>
    <w:rsid w:val="004D6D15"/>
    <w:rsid w:val="004D6E36"/>
    <w:rsid w:val="004D6FDB"/>
    <w:rsid w:val="004E0639"/>
    <w:rsid w:val="004E2F32"/>
    <w:rsid w:val="004E4FF5"/>
    <w:rsid w:val="004F12C4"/>
    <w:rsid w:val="004F1E8B"/>
    <w:rsid w:val="004F1EE8"/>
    <w:rsid w:val="004F234D"/>
    <w:rsid w:val="004F3298"/>
    <w:rsid w:val="004F332C"/>
    <w:rsid w:val="004F33FB"/>
    <w:rsid w:val="004F5EBA"/>
    <w:rsid w:val="004F70EA"/>
    <w:rsid w:val="004F7B26"/>
    <w:rsid w:val="0050099D"/>
    <w:rsid w:val="005018CB"/>
    <w:rsid w:val="005047B1"/>
    <w:rsid w:val="005074A1"/>
    <w:rsid w:val="005112C3"/>
    <w:rsid w:val="0051176C"/>
    <w:rsid w:val="00511C02"/>
    <w:rsid w:val="00513A39"/>
    <w:rsid w:val="00514314"/>
    <w:rsid w:val="00514484"/>
    <w:rsid w:val="005152F2"/>
    <w:rsid w:val="00515B02"/>
    <w:rsid w:val="00516C3C"/>
    <w:rsid w:val="00520D85"/>
    <w:rsid w:val="00522BBE"/>
    <w:rsid w:val="00522C36"/>
    <w:rsid w:val="00523400"/>
    <w:rsid w:val="00523A83"/>
    <w:rsid w:val="00525649"/>
    <w:rsid w:val="005270C4"/>
    <w:rsid w:val="00527F1F"/>
    <w:rsid w:val="00531769"/>
    <w:rsid w:val="005338B4"/>
    <w:rsid w:val="00534EF2"/>
    <w:rsid w:val="00535590"/>
    <w:rsid w:val="00542D74"/>
    <w:rsid w:val="00547065"/>
    <w:rsid w:val="005525AC"/>
    <w:rsid w:val="00552E35"/>
    <w:rsid w:val="00553B73"/>
    <w:rsid w:val="00555029"/>
    <w:rsid w:val="00555ABB"/>
    <w:rsid w:val="00557262"/>
    <w:rsid w:val="0056141B"/>
    <w:rsid w:val="005621B1"/>
    <w:rsid w:val="005625F6"/>
    <w:rsid w:val="00562E4B"/>
    <w:rsid w:val="00563C7E"/>
    <w:rsid w:val="00565267"/>
    <w:rsid w:val="00567ED6"/>
    <w:rsid w:val="00574BD7"/>
    <w:rsid w:val="005760C4"/>
    <w:rsid w:val="00576682"/>
    <w:rsid w:val="00577708"/>
    <w:rsid w:val="0058009B"/>
    <w:rsid w:val="005814F4"/>
    <w:rsid w:val="00582A05"/>
    <w:rsid w:val="00582E36"/>
    <w:rsid w:val="0058304A"/>
    <w:rsid w:val="00584DC7"/>
    <w:rsid w:val="0058779A"/>
    <w:rsid w:val="005901DD"/>
    <w:rsid w:val="005918F2"/>
    <w:rsid w:val="00592DF7"/>
    <w:rsid w:val="00593388"/>
    <w:rsid w:val="00595BE7"/>
    <w:rsid w:val="005963B3"/>
    <w:rsid w:val="005A4F27"/>
    <w:rsid w:val="005A56D1"/>
    <w:rsid w:val="005A5BAF"/>
    <w:rsid w:val="005B1555"/>
    <w:rsid w:val="005B25DE"/>
    <w:rsid w:val="005B4354"/>
    <w:rsid w:val="005B4A01"/>
    <w:rsid w:val="005B4F48"/>
    <w:rsid w:val="005C03BA"/>
    <w:rsid w:val="005C2376"/>
    <w:rsid w:val="005C2E76"/>
    <w:rsid w:val="005C4D2E"/>
    <w:rsid w:val="005C5E11"/>
    <w:rsid w:val="005C74F1"/>
    <w:rsid w:val="005D2EE2"/>
    <w:rsid w:val="005D3D17"/>
    <w:rsid w:val="005D4641"/>
    <w:rsid w:val="005D6F67"/>
    <w:rsid w:val="005E0261"/>
    <w:rsid w:val="005E3B85"/>
    <w:rsid w:val="005E5028"/>
    <w:rsid w:val="005E606E"/>
    <w:rsid w:val="005F080D"/>
    <w:rsid w:val="005F18C7"/>
    <w:rsid w:val="005F18ED"/>
    <w:rsid w:val="005F2DDB"/>
    <w:rsid w:val="005F398D"/>
    <w:rsid w:val="005F4679"/>
    <w:rsid w:val="005F5ECE"/>
    <w:rsid w:val="005F74DC"/>
    <w:rsid w:val="005F7879"/>
    <w:rsid w:val="00601926"/>
    <w:rsid w:val="00602E75"/>
    <w:rsid w:val="00603C83"/>
    <w:rsid w:val="006054B0"/>
    <w:rsid w:val="006124B4"/>
    <w:rsid w:val="00615ACA"/>
    <w:rsid w:val="00616B18"/>
    <w:rsid w:val="00617062"/>
    <w:rsid w:val="00630921"/>
    <w:rsid w:val="00630B3A"/>
    <w:rsid w:val="00633E36"/>
    <w:rsid w:val="006377AE"/>
    <w:rsid w:val="0064066E"/>
    <w:rsid w:val="0064113C"/>
    <w:rsid w:val="00644769"/>
    <w:rsid w:val="00644995"/>
    <w:rsid w:val="00644E9D"/>
    <w:rsid w:val="00645FFF"/>
    <w:rsid w:val="0064678D"/>
    <w:rsid w:val="006479E2"/>
    <w:rsid w:val="0065099C"/>
    <w:rsid w:val="00651879"/>
    <w:rsid w:val="00652712"/>
    <w:rsid w:val="00652F14"/>
    <w:rsid w:val="006551E9"/>
    <w:rsid w:val="006555D5"/>
    <w:rsid w:val="00656253"/>
    <w:rsid w:val="00656591"/>
    <w:rsid w:val="006609A8"/>
    <w:rsid w:val="00662D4A"/>
    <w:rsid w:val="00664AB5"/>
    <w:rsid w:val="00666A76"/>
    <w:rsid w:val="00670DF2"/>
    <w:rsid w:val="0067242A"/>
    <w:rsid w:val="0067275D"/>
    <w:rsid w:val="00673674"/>
    <w:rsid w:val="0067415E"/>
    <w:rsid w:val="006754F1"/>
    <w:rsid w:val="00675A90"/>
    <w:rsid w:val="00681F19"/>
    <w:rsid w:val="00682CDC"/>
    <w:rsid w:val="0068395C"/>
    <w:rsid w:val="00694263"/>
    <w:rsid w:val="00697A98"/>
    <w:rsid w:val="006A00C2"/>
    <w:rsid w:val="006A3956"/>
    <w:rsid w:val="006A425E"/>
    <w:rsid w:val="006A451D"/>
    <w:rsid w:val="006A6D61"/>
    <w:rsid w:val="006A763F"/>
    <w:rsid w:val="006A7C27"/>
    <w:rsid w:val="006B3844"/>
    <w:rsid w:val="006B7230"/>
    <w:rsid w:val="006B73E9"/>
    <w:rsid w:val="006C0511"/>
    <w:rsid w:val="006C167E"/>
    <w:rsid w:val="006C22A1"/>
    <w:rsid w:val="006C31F0"/>
    <w:rsid w:val="006D0C70"/>
    <w:rsid w:val="006D1764"/>
    <w:rsid w:val="006D414A"/>
    <w:rsid w:val="006D459D"/>
    <w:rsid w:val="006D4C2A"/>
    <w:rsid w:val="006E2E02"/>
    <w:rsid w:val="006E483F"/>
    <w:rsid w:val="006E677A"/>
    <w:rsid w:val="006E76FA"/>
    <w:rsid w:val="006F2FD1"/>
    <w:rsid w:val="006F547E"/>
    <w:rsid w:val="006F5722"/>
    <w:rsid w:val="006F6119"/>
    <w:rsid w:val="006F721F"/>
    <w:rsid w:val="00704E15"/>
    <w:rsid w:val="007069D3"/>
    <w:rsid w:val="00706D4F"/>
    <w:rsid w:val="0071162F"/>
    <w:rsid w:val="007123CE"/>
    <w:rsid w:val="007149B3"/>
    <w:rsid w:val="0071525E"/>
    <w:rsid w:val="00717DCE"/>
    <w:rsid w:val="00720B31"/>
    <w:rsid w:val="00721DE8"/>
    <w:rsid w:val="00724206"/>
    <w:rsid w:val="007262BF"/>
    <w:rsid w:val="0072680D"/>
    <w:rsid w:val="007268CC"/>
    <w:rsid w:val="007271E0"/>
    <w:rsid w:val="007274B6"/>
    <w:rsid w:val="00727B7C"/>
    <w:rsid w:val="00730731"/>
    <w:rsid w:val="007307C7"/>
    <w:rsid w:val="00732FDF"/>
    <w:rsid w:val="00737DFD"/>
    <w:rsid w:val="0074182C"/>
    <w:rsid w:val="0074327F"/>
    <w:rsid w:val="00745F11"/>
    <w:rsid w:val="00752E4B"/>
    <w:rsid w:val="007532C2"/>
    <w:rsid w:val="00757ADD"/>
    <w:rsid w:val="0076201C"/>
    <w:rsid w:val="00763F37"/>
    <w:rsid w:val="00765DDC"/>
    <w:rsid w:val="00770563"/>
    <w:rsid w:val="00771C05"/>
    <w:rsid w:val="0077225E"/>
    <w:rsid w:val="00782092"/>
    <w:rsid w:val="00783462"/>
    <w:rsid w:val="007851A6"/>
    <w:rsid w:val="00785C18"/>
    <w:rsid w:val="00786F29"/>
    <w:rsid w:val="007915DE"/>
    <w:rsid w:val="00792E27"/>
    <w:rsid w:val="00792F84"/>
    <w:rsid w:val="0079341F"/>
    <w:rsid w:val="00795204"/>
    <w:rsid w:val="007A072D"/>
    <w:rsid w:val="007A0820"/>
    <w:rsid w:val="007A087B"/>
    <w:rsid w:val="007A12A0"/>
    <w:rsid w:val="007A1406"/>
    <w:rsid w:val="007A20A9"/>
    <w:rsid w:val="007A23B5"/>
    <w:rsid w:val="007A661B"/>
    <w:rsid w:val="007B5A11"/>
    <w:rsid w:val="007B6552"/>
    <w:rsid w:val="007C19FC"/>
    <w:rsid w:val="007C56BB"/>
    <w:rsid w:val="007C5F69"/>
    <w:rsid w:val="007C6B62"/>
    <w:rsid w:val="007C75E9"/>
    <w:rsid w:val="007D130F"/>
    <w:rsid w:val="007D4659"/>
    <w:rsid w:val="007D4B8D"/>
    <w:rsid w:val="007D516D"/>
    <w:rsid w:val="007D5A15"/>
    <w:rsid w:val="007E0B7F"/>
    <w:rsid w:val="007E1484"/>
    <w:rsid w:val="007E18E1"/>
    <w:rsid w:val="007E3F80"/>
    <w:rsid w:val="007E4680"/>
    <w:rsid w:val="007E53C5"/>
    <w:rsid w:val="007E56DF"/>
    <w:rsid w:val="007E6981"/>
    <w:rsid w:val="007E6F40"/>
    <w:rsid w:val="007E749B"/>
    <w:rsid w:val="007F0A55"/>
    <w:rsid w:val="007F1A5C"/>
    <w:rsid w:val="007F22C3"/>
    <w:rsid w:val="007F2814"/>
    <w:rsid w:val="007F2979"/>
    <w:rsid w:val="007F393D"/>
    <w:rsid w:val="007F3C7D"/>
    <w:rsid w:val="007F414B"/>
    <w:rsid w:val="007F538B"/>
    <w:rsid w:val="007F6ABC"/>
    <w:rsid w:val="00801371"/>
    <w:rsid w:val="008034D3"/>
    <w:rsid w:val="008043D5"/>
    <w:rsid w:val="00805E9C"/>
    <w:rsid w:val="00810730"/>
    <w:rsid w:val="00814B09"/>
    <w:rsid w:val="00815216"/>
    <w:rsid w:val="0081602F"/>
    <w:rsid w:val="00821B45"/>
    <w:rsid w:val="0082242A"/>
    <w:rsid w:val="00823DE7"/>
    <w:rsid w:val="00824B8A"/>
    <w:rsid w:val="00825A30"/>
    <w:rsid w:val="00827F5F"/>
    <w:rsid w:val="00830341"/>
    <w:rsid w:val="008304D9"/>
    <w:rsid w:val="00831832"/>
    <w:rsid w:val="00841B5F"/>
    <w:rsid w:val="00842546"/>
    <w:rsid w:val="00844619"/>
    <w:rsid w:val="00844E96"/>
    <w:rsid w:val="008459EF"/>
    <w:rsid w:val="00845F8B"/>
    <w:rsid w:val="00847D1B"/>
    <w:rsid w:val="008509DA"/>
    <w:rsid w:val="00852B90"/>
    <w:rsid w:val="00854907"/>
    <w:rsid w:val="0086034A"/>
    <w:rsid w:val="00861A1C"/>
    <w:rsid w:val="00862388"/>
    <w:rsid w:val="00864BB6"/>
    <w:rsid w:val="00864CD7"/>
    <w:rsid w:val="00866147"/>
    <w:rsid w:val="00866907"/>
    <w:rsid w:val="008713FB"/>
    <w:rsid w:val="00871555"/>
    <w:rsid w:val="0087424B"/>
    <w:rsid w:val="008744FC"/>
    <w:rsid w:val="008759E6"/>
    <w:rsid w:val="008766AD"/>
    <w:rsid w:val="00877D57"/>
    <w:rsid w:val="00882308"/>
    <w:rsid w:val="0088711B"/>
    <w:rsid w:val="008874C7"/>
    <w:rsid w:val="008939C7"/>
    <w:rsid w:val="00893AD9"/>
    <w:rsid w:val="00896C1A"/>
    <w:rsid w:val="00897E54"/>
    <w:rsid w:val="008A020C"/>
    <w:rsid w:val="008A199F"/>
    <w:rsid w:val="008A4ACF"/>
    <w:rsid w:val="008B091B"/>
    <w:rsid w:val="008B099F"/>
    <w:rsid w:val="008B1649"/>
    <w:rsid w:val="008B165D"/>
    <w:rsid w:val="008B39B1"/>
    <w:rsid w:val="008C2A8D"/>
    <w:rsid w:val="008C3EC8"/>
    <w:rsid w:val="008C41E5"/>
    <w:rsid w:val="008D123F"/>
    <w:rsid w:val="008D1A2C"/>
    <w:rsid w:val="008D2713"/>
    <w:rsid w:val="008D5F7F"/>
    <w:rsid w:val="008D7C1E"/>
    <w:rsid w:val="008E098C"/>
    <w:rsid w:val="008E13B6"/>
    <w:rsid w:val="008E1BC5"/>
    <w:rsid w:val="008E2528"/>
    <w:rsid w:val="008E4399"/>
    <w:rsid w:val="008E45AE"/>
    <w:rsid w:val="008E63F5"/>
    <w:rsid w:val="008F0E33"/>
    <w:rsid w:val="008F0EE9"/>
    <w:rsid w:val="008F50BB"/>
    <w:rsid w:val="008F6105"/>
    <w:rsid w:val="00901455"/>
    <w:rsid w:val="0090255C"/>
    <w:rsid w:val="00904C5A"/>
    <w:rsid w:val="009060BF"/>
    <w:rsid w:val="00910D68"/>
    <w:rsid w:val="00911270"/>
    <w:rsid w:val="00914BE5"/>
    <w:rsid w:val="00915743"/>
    <w:rsid w:val="00916BAE"/>
    <w:rsid w:val="00916E83"/>
    <w:rsid w:val="00920682"/>
    <w:rsid w:val="009213D0"/>
    <w:rsid w:val="00923239"/>
    <w:rsid w:val="009242FB"/>
    <w:rsid w:val="00926A63"/>
    <w:rsid w:val="0092783D"/>
    <w:rsid w:val="00932EB7"/>
    <w:rsid w:val="00934846"/>
    <w:rsid w:val="00935C5A"/>
    <w:rsid w:val="00937684"/>
    <w:rsid w:val="00940A86"/>
    <w:rsid w:val="00942105"/>
    <w:rsid w:val="00943C65"/>
    <w:rsid w:val="009470F3"/>
    <w:rsid w:val="0095028A"/>
    <w:rsid w:val="00951EF3"/>
    <w:rsid w:val="00952F7B"/>
    <w:rsid w:val="00955C72"/>
    <w:rsid w:val="00956E4B"/>
    <w:rsid w:val="00964DE6"/>
    <w:rsid w:val="009654FC"/>
    <w:rsid w:val="00965580"/>
    <w:rsid w:val="00967237"/>
    <w:rsid w:val="00967580"/>
    <w:rsid w:val="009719FC"/>
    <w:rsid w:val="00973853"/>
    <w:rsid w:val="00975471"/>
    <w:rsid w:val="00975B01"/>
    <w:rsid w:val="0098114C"/>
    <w:rsid w:val="00981332"/>
    <w:rsid w:val="009819AC"/>
    <w:rsid w:val="00984ADB"/>
    <w:rsid w:val="0098711D"/>
    <w:rsid w:val="00990319"/>
    <w:rsid w:val="00990B48"/>
    <w:rsid w:val="009928F1"/>
    <w:rsid w:val="009929ED"/>
    <w:rsid w:val="0099401A"/>
    <w:rsid w:val="00994439"/>
    <w:rsid w:val="0099733A"/>
    <w:rsid w:val="009A0E72"/>
    <w:rsid w:val="009A4FB1"/>
    <w:rsid w:val="009A7584"/>
    <w:rsid w:val="009A7F26"/>
    <w:rsid w:val="009B06E3"/>
    <w:rsid w:val="009B1455"/>
    <w:rsid w:val="009B5766"/>
    <w:rsid w:val="009B6D0F"/>
    <w:rsid w:val="009C2EC3"/>
    <w:rsid w:val="009C334B"/>
    <w:rsid w:val="009C44D2"/>
    <w:rsid w:val="009C485A"/>
    <w:rsid w:val="009C6132"/>
    <w:rsid w:val="009D2E83"/>
    <w:rsid w:val="009D2FAE"/>
    <w:rsid w:val="009D44CD"/>
    <w:rsid w:val="009D4736"/>
    <w:rsid w:val="009D5572"/>
    <w:rsid w:val="009D672C"/>
    <w:rsid w:val="009E3B65"/>
    <w:rsid w:val="009E4711"/>
    <w:rsid w:val="009E5842"/>
    <w:rsid w:val="009E5E1A"/>
    <w:rsid w:val="009E663F"/>
    <w:rsid w:val="009E6F6C"/>
    <w:rsid w:val="009F24CF"/>
    <w:rsid w:val="009F2ECF"/>
    <w:rsid w:val="009F4971"/>
    <w:rsid w:val="009F639C"/>
    <w:rsid w:val="009F66E1"/>
    <w:rsid w:val="009F7353"/>
    <w:rsid w:val="00A00923"/>
    <w:rsid w:val="00A02644"/>
    <w:rsid w:val="00A04240"/>
    <w:rsid w:val="00A04B58"/>
    <w:rsid w:val="00A1602D"/>
    <w:rsid w:val="00A20547"/>
    <w:rsid w:val="00A23F09"/>
    <w:rsid w:val="00A24696"/>
    <w:rsid w:val="00A24CEB"/>
    <w:rsid w:val="00A26DB9"/>
    <w:rsid w:val="00A320DF"/>
    <w:rsid w:val="00A32110"/>
    <w:rsid w:val="00A351F6"/>
    <w:rsid w:val="00A352FF"/>
    <w:rsid w:val="00A35379"/>
    <w:rsid w:val="00A35468"/>
    <w:rsid w:val="00A37725"/>
    <w:rsid w:val="00A37BFF"/>
    <w:rsid w:val="00A4154D"/>
    <w:rsid w:val="00A42387"/>
    <w:rsid w:val="00A45FD8"/>
    <w:rsid w:val="00A46052"/>
    <w:rsid w:val="00A47062"/>
    <w:rsid w:val="00A50648"/>
    <w:rsid w:val="00A5099A"/>
    <w:rsid w:val="00A5288C"/>
    <w:rsid w:val="00A529D6"/>
    <w:rsid w:val="00A52A33"/>
    <w:rsid w:val="00A52A64"/>
    <w:rsid w:val="00A5351E"/>
    <w:rsid w:val="00A6104A"/>
    <w:rsid w:val="00A64D3A"/>
    <w:rsid w:val="00A666B1"/>
    <w:rsid w:val="00A66EF3"/>
    <w:rsid w:val="00A676F3"/>
    <w:rsid w:val="00A67915"/>
    <w:rsid w:val="00A7020A"/>
    <w:rsid w:val="00A724A3"/>
    <w:rsid w:val="00A725A6"/>
    <w:rsid w:val="00A73470"/>
    <w:rsid w:val="00A75066"/>
    <w:rsid w:val="00A76114"/>
    <w:rsid w:val="00A76587"/>
    <w:rsid w:val="00A77AF1"/>
    <w:rsid w:val="00A81C4E"/>
    <w:rsid w:val="00A842E4"/>
    <w:rsid w:val="00A8739C"/>
    <w:rsid w:val="00A9004B"/>
    <w:rsid w:val="00A90193"/>
    <w:rsid w:val="00A91B42"/>
    <w:rsid w:val="00A93A23"/>
    <w:rsid w:val="00A94437"/>
    <w:rsid w:val="00A95234"/>
    <w:rsid w:val="00A95973"/>
    <w:rsid w:val="00A959AC"/>
    <w:rsid w:val="00A968CE"/>
    <w:rsid w:val="00A969EA"/>
    <w:rsid w:val="00A96F51"/>
    <w:rsid w:val="00AA397E"/>
    <w:rsid w:val="00AA618C"/>
    <w:rsid w:val="00AA6C90"/>
    <w:rsid w:val="00AB0115"/>
    <w:rsid w:val="00AB038B"/>
    <w:rsid w:val="00AB28A1"/>
    <w:rsid w:val="00AB4320"/>
    <w:rsid w:val="00AB5E50"/>
    <w:rsid w:val="00AB66DE"/>
    <w:rsid w:val="00AB6DBA"/>
    <w:rsid w:val="00AB733A"/>
    <w:rsid w:val="00AC35AA"/>
    <w:rsid w:val="00AD19D6"/>
    <w:rsid w:val="00AD3C7E"/>
    <w:rsid w:val="00AD3EC0"/>
    <w:rsid w:val="00AD4EEF"/>
    <w:rsid w:val="00AD5DF0"/>
    <w:rsid w:val="00AD72BE"/>
    <w:rsid w:val="00AE14A7"/>
    <w:rsid w:val="00AE1EC3"/>
    <w:rsid w:val="00AE2773"/>
    <w:rsid w:val="00AE69BD"/>
    <w:rsid w:val="00AE7A94"/>
    <w:rsid w:val="00AF3516"/>
    <w:rsid w:val="00AF6813"/>
    <w:rsid w:val="00AF725D"/>
    <w:rsid w:val="00AF7495"/>
    <w:rsid w:val="00B016C5"/>
    <w:rsid w:val="00B04A23"/>
    <w:rsid w:val="00B04F7C"/>
    <w:rsid w:val="00B059EB"/>
    <w:rsid w:val="00B05B10"/>
    <w:rsid w:val="00B107B0"/>
    <w:rsid w:val="00B136BE"/>
    <w:rsid w:val="00B14C12"/>
    <w:rsid w:val="00B1711F"/>
    <w:rsid w:val="00B175BE"/>
    <w:rsid w:val="00B2229E"/>
    <w:rsid w:val="00B2507E"/>
    <w:rsid w:val="00B261EE"/>
    <w:rsid w:val="00B26C4C"/>
    <w:rsid w:val="00B27F77"/>
    <w:rsid w:val="00B301A6"/>
    <w:rsid w:val="00B30F45"/>
    <w:rsid w:val="00B3361D"/>
    <w:rsid w:val="00B34846"/>
    <w:rsid w:val="00B34AA9"/>
    <w:rsid w:val="00B34F4A"/>
    <w:rsid w:val="00B36A74"/>
    <w:rsid w:val="00B4566D"/>
    <w:rsid w:val="00B46955"/>
    <w:rsid w:val="00B56FDA"/>
    <w:rsid w:val="00B61518"/>
    <w:rsid w:val="00B61557"/>
    <w:rsid w:val="00B61B75"/>
    <w:rsid w:val="00B645B8"/>
    <w:rsid w:val="00B6541F"/>
    <w:rsid w:val="00B65477"/>
    <w:rsid w:val="00B66B5D"/>
    <w:rsid w:val="00B722D2"/>
    <w:rsid w:val="00B7233A"/>
    <w:rsid w:val="00B7244D"/>
    <w:rsid w:val="00B73938"/>
    <w:rsid w:val="00B7633D"/>
    <w:rsid w:val="00B81244"/>
    <w:rsid w:val="00B84230"/>
    <w:rsid w:val="00B845D9"/>
    <w:rsid w:val="00B86A61"/>
    <w:rsid w:val="00B87F01"/>
    <w:rsid w:val="00B92288"/>
    <w:rsid w:val="00B927AF"/>
    <w:rsid w:val="00B93BF2"/>
    <w:rsid w:val="00B945A1"/>
    <w:rsid w:val="00B95437"/>
    <w:rsid w:val="00B966ED"/>
    <w:rsid w:val="00B96EC4"/>
    <w:rsid w:val="00B972D4"/>
    <w:rsid w:val="00B97E2D"/>
    <w:rsid w:val="00B97FE4"/>
    <w:rsid w:val="00BA2D05"/>
    <w:rsid w:val="00BA4868"/>
    <w:rsid w:val="00BA4D32"/>
    <w:rsid w:val="00BA54C9"/>
    <w:rsid w:val="00BA7D71"/>
    <w:rsid w:val="00BB1CDD"/>
    <w:rsid w:val="00BB2D98"/>
    <w:rsid w:val="00BB3D78"/>
    <w:rsid w:val="00BB4776"/>
    <w:rsid w:val="00BB4934"/>
    <w:rsid w:val="00BB5208"/>
    <w:rsid w:val="00BB6C34"/>
    <w:rsid w:val="00BB7CF5"/>
    <w:rsid w:val="00BC09D6"/>
    <w:rsid w:val="00BC1310"/>
    <w:rsid w:val="00BC4FFC"/>
    <w:rsid w:val="00BC65DC"/>
    <w:rsid w:val="00BC7CF9"/>
    <w:rsid w:val="00BD24BB"/>
    <w:rsid w:val="00BD4440"/>
    <w:rsid w:val="00BD5AB0"/>
    <w:rsid w:val="00BD799A"/>
    <w:rsid w:val="00BE011A"/>
    <w:rsid w:val="00BE0D0C"/>
    <w:rsid w:val="00BE27AB"/>
    <w:rsid w:val="00BE3B0A"/>
    <w:rsid w:val="00BE3B67"/>
    <w:rsid w:val="00BE469A"/>
    <w:rsid w:val="00BE62D9"/>
    <w:rsid w:val="00BF0A2B"/>
    <w:rsid w:val="00BF1DD1"/>
    <w:rsid w:val="00BF21B7"/>
    <w:rsid w:val="00BF24F7"/>
    <w:rsid w:val="00BF2BAD"/>
    <w:rsid w:val="00BF4481"/>
    <w:rsid w:val="00BF4D93"/>
    <w:rsid w:val="00BF6F5C"/>
    <w:rsid w:val="00C00018"/>
    <w:rsid w:val="00C0284B"/>
    <w:rsid w:val="00C0365A"/>
    <w:rsid w:val="00C06102"/>
    <w:rsid w:val="00C06B45"/>
    <w:rsid w:val="00C06F75"/>
    <w:rsid w:val="00C06FDD"/>
    <w:rsid w:val="00C078FD"/>
    <w:rsid w:val="00C10DDD"/>
    <w:rsid w:val="00C11657"/>
    <w:rsid w:val="00C1223B"/>
    <w:rsid w:val="00C14817"/>
    <w:rsid w:val="00C15AD0"/>
    <w:rsid w:val="00C16020"/>
    <w:rsid w:val="00C16ABC"/>
    <w:rsid w:val="00C16D1F"/>
    <w:rsid w:val="00C20D55"/>
    <w:rsid w:val="00C21F03"/>
    <w:rsid w:val="00C22EE8"/>
    <w:rsid w:val="00C27255"/>
    <w:rsid w:val="00C3229F"/>
    <w:rsid w:val="00C37C4C"/>
    <w:rsid w:val="00C40C1F"/>
    <w:rsid w:val="00C414A3"/>
    <w:rsid w:val="00C41FAE"/>
    <w:rsid w:val="00C43BA0"/>
    <w:rsid w:val="00C519C6"/>
    <w:rsid w:val="00C522AF"/>
    <w:rsid w:val="00C52C03"/>
    <w:rsid w:val="00C53566"/>
    <w:rsid w:val="00C55944"/>
    <w:rsid w:val="00C561A8"/>
    <w:rsid w:val="00C56F7F"/>
    <w:rsid w:val="00C57253"/>
    <w:rsid w:val="00C646F9"/>
    <w:rsid w:val="00C65B53"/>
    <w:rsid w:val="00C706EC"/>
    <w:rsid w:val="00C708F9"/>
    <w:rsid w:val="00C70A64"/>
    <w:rsid w:val="00C70B42"/>
    <w:rsid w:val="00C74945"/>
    <w:rsid w:val="00C75C30"/>
    <w:rsid w:val="00C76384"/>
    <w:rsid w:val="00C76719"/>
    <w:rsid w:val="00C813BD"/>
    <w:rsid w:val="00C81762"/>
    <w:rsid w:val="00C84820"/>
    <w:rsid w:val="00C85C78"/>
    <w:rsid w:val="00C87954"/>
    <w:rsid w:val="00C87BB9"/>
    <w:rsid w:val="00C906EF"/>
    <w:rsid w:val="00C921A9"/>
    <w:rsid w:val="00C922F4"/>
    <w:rsid w:val="00C93611"/>
    <w:rsid w:val="00C9566F"/>
    <w:rsid w:val="00C968A2"/>
    <w:rsid w:val="00C96947"/>
    <w:rsid w:val="00C97A87"/>
    <w:rsid w:val="00CA032F"/>
    <w:rsid w:val="00CA1052"/>
    <w:rsid w:val="00CA1C64"/>
    <w:rsid w:val="00CA3181"/>
    <w:rsid w:val="00CA31F7"/>
    <w:rsid w:val="00CA3A9E"/>
    <w:rsid w:val="00CA4C12"/>
    <w:rsid w:val="00CA7FA1"/>
    <w:rsid w:val="00CB166D"/>
    <w:rsid w:val="00CB2C08"/>
    <w:rsid w:val="00CB31DA"/>
    <w:rsid w:val="00CB6FBB"/>
    <w:rsid w:val="00CB7D03"/>
    <w:rsid w:val="00CC09C5"/>
    <w:rsid w:val="00CC0C94"/>
    <w:rsid w:val="00CC2E6B"/>
    <w:rsid w:val="00CC352D"/>
    <w:rsid w:val="00CC555E"/>
    <w:rsid w:val="00CC6826"/>
    <w:rsid w:val="00CD04E8"/>
    <w:rsid w:val="00CD2956"/>
    <w:rsid w:val="00CD3507"/>
    <w:rsid w:val="00CE1236"/>
    <w:rsid w:val="00CE230B"/>
    <w:rsid w:val="00CE2DBB"/>
    <w:rsid w:val="00CE372F"/>
    <w:rsid w:val="00CE3C2E"/>
    <w:rsid w:val="00CE5813"/>
    <w:rsid w:val="00CE6628"/>
    <w:rsid w:val="00CE6EE9"/>
    <w:rsid w:val="00CE7517"/>
    <w:rsid w:val="00CF0D41"/>
    <w:rsid w:val="00CF1F5B"/>
    <w:rsid w:val="00CF2910"/>
    <w:rsid w:val="00CF3A25"/>
    <w:rsid w:val="00CF3B32"/>
    <w:rsid w:val="00CF7A40"/>
    <w:rsid w:val="00D01598"/>
    <w:rsid w:val="00D04B1C"/>
    <w:rsid w:val="00D06A9C"/>
    <w:rsid w:val="00D11D9C"/>
    <w:rsid w:val="00D15999"/>
    <w:rsid w:val="00D15CD7"/>
    <w:rsid w:val="00D16FCF"/>
    <w:rsid w:val="00D17BE7"/>
    <w:rsid w:val="00D21467"/>
    <w:rsid w:val="00D234AC"/>
    <w:rsid w:val="00D2452B"/>
    <w:rsid w:val="00D25336"/>
    <w:rsid w:val="00D26A3A"/>
    <w:rsid w:val="00D31DEC"/>
    <w:rsid w:val="00D32D12"/>
    <w:rsid w:val="00D32E89"/>
    <w:rsid w:val="00D349F5"/>
    <w:rsid w:val="00D40D96"/>
    <w:rsid w:val="00D4116F"/>
    <w:rsid w:val="00D41FFD"/>
    <w:rsid w:val="00D45A1C"/>
    <w:rsid w:val="00D45C84"/>
    <w:rsid w:val="00D479E8"/>
    <w:rsid w:val="00D5463D"/>
    <w:rsid w:val="00D551B9"/>
    <w:rsid w:val="00D5679C"/>
    <w:rsid w:val="00D578D3"/>
    <w:rsid w:val="00D6186C"/>
    <w:rsid w:val="00D6480A"/>
    <w:rsid w:val="00D64A98"/>
    <w:rsid w:val="00D6574F"/>
    <w:rsid w:val="00D6614D"/>
    <w:rsid w:val="00D66BAF"/>
    <w:rsid w:val="00D7046D"/>
    <w:rsid w:val="00D7640A"/>
    <w:rsid w:val="00D76E57"/>
    <w:rsid w:val="00D80A6A"/>
    <w:rsid w:val="00D817F8"/>
    <w:rsid w:val="00D83B83"/>
    <w:rsid w:val="00D87D5A"/>
    <w:rsid w:val="00D90D8C"/>
    <w:rsid w:val="00DA0909"/>
    <w:rsid w:val="00DA11CD"/>
    <w:rsid w:val="00DA1385"/>
    <w:rsid w:val="00DA1AD7"/>
    <w:rsid w:val="00DA1C6F"/>
    <w:rsid w:val="00DA2B84"/>
    <w:rsid w:val="00DA2F59"/>
    <w:rsid w:val="00DA5A3B"/>
    <w:rsid w:val="00DA780A"/>
    <w:rsid w:val="00DB08AE"/>
    <w:rsid w:val="00DB1DE5"/>
    <w:rsid w:val="00DB4EAE"/>
    <w:rsid w:val="00DB5936"/>
    <w:rsid w:val="00DB5A32"/>
    <w:rsid w:val="00DB6BE8"/>
    <w:rsid w:val="00DC109A"/>
    <w:rsid w:val="00DC1F3C"/>
    <w:rsid w:val="00DC2E4D"/>
    <w:rsid w:val="00DC3E2B"/>
    <w:rsid w:val="00DC4269"/>
    <w:rsid w:val="00DC7A67"/>
    <w:rsid w:val="00DD031B"/>
    <w:rsid w:val="00DD229F"/>
    <w:rsid w:val="00DD24B1"/>
    <w:rsid w:val="00DD29D7"/>
    <w:rsid w:val="00DD383F"/>
    <w:rsid w:val="00DD56B4"/>
    <w:rsid w:val="00DD5725"/>
    <w:rsid w:val="00DE0F51"/>
    <w:rsid w:val="00DE2603"/>
    <w:rsid w:val="00DE37BC"/>
    <w:rsid w:val="00DE448C"/>
    <w:rsid w:val="00DE7643"/>
    <w:rsid w:val="00DF1689"/>
    <w:rsid w:val="00DF35CF"/>
    <w:rsid w:val="00DF409A"/>
    <w:rsid w:val="00DF4CB4"/>
    <w:rsid w:val="00DF64A5"/>
    <w:rsid w:val="00DF69E7"/>
    <w:rsid w:val="00DF750C"/>
    <w:rsid w:val="00DF764A"/>
    <w:rsid w:val="00E014B2"/>
    <w:rsid w:val="00E04E59"/>
    <w:rsid w:val="00E05118"/>
    <w:rsid w:val="00E06422"/>
    <w:rsid w:val="00E07E46"/>
    <w:rsid w:val="00E1017E"/>
    <w:rsid w:val="00E11C2E"/>
    <w:rsid w:val="00E11C31"/>
    <w:rsid w:val="00E15D24"/>
    <w:rsid w:val="00E178CF"/>
    <w:rsid w:val="00E179B0"/>
    <w:rsid w:val="00E2244E"/>
    <w:rsid w:val="00E244B6"/>
    <w:rsid w:val="00E2613F"/>
    <w:rsid w:val="00E2782E"/>
    <w:rsid w:val="00E35E6A"/>
    <w:rsid w:val="00E3608A"/>
    <w:rsid w:val="00E3710B"/>
    <w:rsid w:val="00E41619"/>
    <w:rsid w:val="00E443BE"/>
    <w:rsid w:val="00E4507E"/>
    <w:rsid w:val="00E46BDD"/>
    <w:rsid w:val="00E47CD0"/>
    <w:rsid w:val="00E47FD6"/>
    <w:rsid w:val="00E52945"/>
    <w:rsid w:val="00E55347"/>
    <w:rsid w:val="00E55A54"/>
    <w:rsid w:val="00E563CC"/>
    <w:rsid w:val="00E610FD"/>
    <w:rsid w:val="00E613AE"/>
    <w:rsid w:val="00E61C86"/>
    <w:rsid w:val="00E65058"/>
    <w:rsid w:val="00E65631"/>
    <w:rsid w:val="00E661E8"/>
    <w:rsid w:val="00E67141"/>
    <w:rsid w:val="00E71A23"/>
    <w:rsid w:val="00E766DA"/>
    <w:rsid w:val="00E80BFE"/>
    <w:rsid w:val="00E81BC9"/>
    <w:rsid w:val="00E839F8"/>
    <w:rsid w:val="00E85EF4"/>
    <w:rsid w:val="00E85FCB"/>
    <w:rsid w:val="00E86107"/>
    <w:rsid w:val="00E86B89"/>
    <w:rsid w:val="00E8781D"/>
    <w:rsid w:val="00E923D5"/>
    <w:rsid w:val="00E94875"/>
    <w:rsid w:val="00E96980"/>
    <w:rsid w:val="00EA23D9"/>
    <w:rsid w:val="00EA25A6"/>
    <w:rsid w:val="00EA3F69"/>
    <w:rsid w:val="00EA547D"/>
    <w:rsid w:val="00EA60D7"/>
    <w:rsid w:val="00EB0ADE"/>
    <w:rsid w:val="00EB31D3"/>
    <w:rsid w:val="00EB3D57"/>
    <w:rsid w:val="00EB4E31"/>
    <w:rsid w:val="00EB5DD8"/>
    <w:rsid w:val="00EB73B2"/>
    <w:rsid w:val="00EC00AA"/>
    <w:rsid w:val="00EC1918"/>
    <w:rsid w:val="00EC1DF2"/>
    <w:rsid w:val="00EC35DB"/>
    <w:rsid w:val="00EC3944"/>
    <w:rsid w:val="00ED0558"/>
    <w:rsid w:val="00ED149F"/>
    <w:rsid w:val="00ED26F1"/>
    <w:rsid w:val="00ED2F9C"/>
    <w:rsid w:val="00ED51A5"/>
    <w:rsid w:val="00ED7DC1"/>
    <w:rsid w:val="00EE01FE"/>
    <w:rsid w:val="00EE5593"/>
    <w:rsid w:val="00EE5AB9"/>
    <w:rsid w:val="00EE6321"/>
    <w:rsid w:val="00EE6C6F"/>
    <w:rsid w:val="00EE7C4B"/>
    <w:rsid w:val="00EE7E27"/>
    <w:rsid w:val="00EF1697"/>
    <w:rsid w:val="00EF2F45"/>
    <w:rsid w:val="00EF35D6"/>
    <w:rsid w:val="00EF5C4E"/>
    <w:rsid w:val="00F0382D"/>
    <w:rsid w:val="00F04ECD"/>
    <w:rsid w:val="00F050FA"/>
    <w:rsid w:val="00F05535"/>
    <w:rsid w:val="00F12B10"/>
    <w:rsid w:val="00F13DB5"/>
    <w:rsid w:val="00F1437C"/>
    <w:rsid w:val="00F1546E"/>
    <w:rsid w:val="00F15690"/>
    <w:rsid w:val="00F21A5E"/>
    <w:rsid w:val="00F2353B"/>
    <w:rsid w:val="00F254DB"/>
    <w:rsid w:val="00F27699"/>
    <w:rsid w:val="00F42196"/>
    <w:rsid w:val="00F44924"/>
    <w:rsid w:val="00F45F53"/>
    <w:rsid w:val="00F46B66"/>
    <w:rsid w:val="00F46FD0"/>
    <w:rsid w:val="00F5053E"/>
    <w:rsid w:val="00F505F4"/>
    <w:rsid w:val="00F52019"/>
    <w:rsid w:val="00F547D6"/>
    <w:rsid w:val="00F55ABD"/>
    <w:rsid w:val="00F5716C"/>
    <w:rsid w:val="00F618FC"/>
    <w:rsid w:val="00F623F9"/>
    <w:rsid w:val="00F70E99"/>
    <w:rsid w:val="00F71A1C"/>
    <w:rsid w:val="00F73289"/>
    <w:rsid w:val="00F733EC"/>
    <w:rsid w:val="00F73566"/>
    <w:rsid w:val="00F74476"/>
    <w:rsid w:val="00F74B04"/>
    <w:rsid w:val="00F77897"/>
    <w:rsid w:val="00F80507"/>
    <w:rsid w:val="00F81CA3"/>
    <w:rsid w:val="00F81DC5"/>
    <w:rsid w:val="00F82075"/>
    <w:rsid w:val="00F82B91"/>
    <w:rsid w:val="00F8528F"/>
    <w:rsid w:val="00F85DE5"/>
    <w:rsid w:val="00F86CDE"/>
    <w:rsid w:val="00F927B3"/>
    <w:rsid w:val="00F94AF7"/>
    <w:rsid w:val="00F94D0C"/>
    <w:rsid w:val="00F9628B"/>
    <w:rsid w:val="00F96A92"/>
    <w:rsid w:val="00F976D0"/>
    <w:rsid w:val="00FA05BD"/>
    <w:rsid w:val="00FA0A99"/>
    <w:rsid w:val="00FA4D03"/>
    <w:rsid w:val="00FA63B1"/>
    <w:rsid w:val="00FB05EC"/>
    <w:rsid w:val="00FB37F4"/>
    <w:rsid w:val="00FB3C72"/>
    <w:rsid w:val="00FB52CE"/>
    <w:rsid w:val="00FB644E"/>
    <w:rsid w:val="00FB6715"/>
    <w:rsid w:val="00FC377B"/>
    <w:rsid w:val="00FC3A83"/>
    <w:rsid w:val="00FC4CF2"/>
    <w:rsid w:val="00FC4F0B"/>
    <w:rsid w:val="00FC6409"/>
    <w:rsid w:val="00FC7581"/>
    <w:rsid w:val="00FC764B"/>
    <w:rsid w:val="00FD0C0D"/>
    <w:rsid w:val="00FD0E67"/>
    <w:rsid w:val="00FD143B"/>
    <w:rsid w:val="00FD2418"/>
    <w:rsid w:val="00FD279E"/>
    <w:rsid w:val="00FD2963"/>
    <w:rsid w:val="00FD3850"/>
    <w:rsid w:val="00FD5767"/>
    <w:rsid w:val="00FD5CB5"/>
    <w:rsid w:val="00FD73F2"/>
    <w:rsid w:val="00FE0EA9"/>
    <w:rsid w:val="00FE120E"/>
    <w:rsid w:val="00FE1A78"/>
    <w:rsid w:val="00FE5A74"/>
    <w:rsid w:val="00FE5C33"/>
    <w:rsid w:val="00FE5C81"/>
    <w:rsid w:val="00FE6970"/>
    <w:rsid w:val="00FF179D"/>
    <w:rsid w:val="00FF425D"/>
    <w:rsid w:val="00FF5704"/>
    <w:rsid w:val="00FF61E5"/>
    <w:rsid w:val="00FF654B"/>
    <w:rsid w:val="00FF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C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5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1204</TotalTime>
  <Pages>5</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dcterms:created xsi:type="dcterms:W3CDTF">2020-12-30T19:07:00Z</dcterms:created>
  <dcterms:modified xsi:type="dcterms:W3CDTF">2021-01-06T23:16:00Z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Recordings\22 December 2020 City Council Minutes.dcr</vt:lpwstr>
  </property>
</Properties>
</file>