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88943" w14:textId="77777777" w:rsidR="00A60BDE" w:rsidRPr="009F2C31" w:rsidRDefault="00A60BDE" w:rsidP="00A60BDE">
      <w:pPr>
        <w:pStyle w:val="ListParagraph"/>
        <w:numPr>
          <w:ilvl w:val="0"/>
          <w:numId w:val="1"/>
        </w:numPr>
        <w:rPr>
          <w:rFonts w:ascii="Bell MT" w:hAnsi="Bell MT"/>
          <w:b/>
          <w:bCs/>
        </w:rPr>
      </w:pPr>
      <w:r w:rsidRPr="009F2C31">
        <w:rPr>
          <w:rFonts w:ascii="Bell MT" w:hAnsi="Bell MT"/>
          <w:b/>
          <w:bCs/>
        </w:rPr>
        <w:t>Welcome --</w:t>
      </w:r>
      <w:r w:rsidRPr="009F2C31">
        <w:rPr>
          <w:rFonts w:ascii="Bell MT" w:hAnsi="Bell MT"/>
          <w:b/>
          <w:bCs/>
          <w:i/>
          <w:iCs/>
        </w:rPr>
        <w:t>Mayor</w:t>
      </w:r>
      <w:r w:rsidRPr="009F2C31">
        <w:rPr>
          <w:rFonts w:ascii="Bell MT" w:hAnsi="Bell MT"/>
          <w:b/>
          <w:bCs/>
          <w:i/>
          <w:iCs/>
        </w:rPr>
        <w:tab/>
      </w:r>
    </w:p>
    <w:p w14:paraId="37318E09" w14:textId="1A2978D8" w:rsidR="005D4336" w:rsidRPr="00637CC4" w:rsidRDefault="00A60BDE" w:rsidP="00A60BDE">
      <w:pPr>
        <w:pStyle w:val="ListParagraph"/>
        <w:ind w:left="1080"/>
        <w:rPr>
          <w:rFonts w:ascii="Bell MT" w:hAnsi="Bell MT"/>
        </w:rPr>
      </w:pPr>
      <w:r w:rsidRPr="009F2C31">
        <w:rPr>
          <w:rFonts w:ascii="Bell MT" w:hAnsi="Bell MT"/>
          <w:b/>
          <w:bCs/>
        </w:rPr>
        <w:tab/>
      </w:r>
      <w:r w:rsidR="004D47D8">
        <w:rPr>
          <w:rFonts w:ascii="Bell MT" w:hAnsi="Bell MT"/>
          <w:b/>
          <w:bCs/>
        </w:rPr>
        <w:tab/>
      </w:r>
      <w:r w:rsidR="00637CC4" w:rsidRPr="004D47D8">
        <w:rPr>
          <w:rFonts w:ascii="Bell MT" w:hAnsi="Bell MT"/>
        </w:rPr>
        <w:t>Mayor Olsen w</w:t>
      </w:r>
      <w:r w:rsidR="005D4336" w:rsidRPr="004D47D8">
        <w:rPr>
          <w:rFonts w:ascii="Bell MT" w:hAnsi="Bell MT"/>
        </w:rPr>
        <w:t>elcomed everyone here</w:t>
      </w:r>
      <w:r w:rsidR="005D4336" w:rsidRPr="00637CC4">
        <w:rPr>
          <w:rFonts w:ascii="Bell MT" w:hAnsi="Bell MT"/>
        </w:rPr>
        <w:t>.</w:t>
      </w:r>
    </w:p>
    <w:p w14:paraId="25A6A728" w14:textId="37579D12" w:rsidR="00A60BDE" w:rsidRPr="009F2C31" w:rsidRDefault="00A60BDE" w:rsidP="00A60BDE">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05677EE1" w14:textId="77777777" w:rsidR="00A60BDE" w:rsidRPr="009F2C31" w:rsidRDefault="00A60BDE" w:rsidP="00A60BDE">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E7B2CF1" w14:textId="139C7127" w:rsidR="00A60BDE" w:rsidRPr="009F2C31" w:rsidRDefault="00A60BDE" w:rsidP="00A60BDE">
      <w:pPr>
        <w:pStyle w:val="ListParagraph"/>
        <w:numPr>
          <w:ilvl w:val="0"/>
          <w:numId w:val="2"/>
        </w:numPr>
        <w:rPr>
          <w:rFonts w:ascii="Bell MT" w:hAnsi="Bell MT"/>
        </w:rPr>
      </w:pPr>
      <w:r w:rsidRPr="00637CC4">
        <w:rPr>
          <w:rFonts w:ascii="Bell MT" w:hAnsi="Bell MT"/>
          <w:b/>
          <w:bCs/>
        </w:rPr>
        <w:t xml:space="preserve">Pledge of Allegiance </w:t>
      </w:r>
      <w:r w:rsidR="005D4336" w:rsidRPr="00637CC4">
        <w:rPr>
          <w:rFonts w:ascii="Bell MT" w:hAnsi="Bell MT"/>
          <w:b/>
          <w:bCs/>
        </w:rPr>
        <w:t>–</w:t>
      </w:r>
      <w:r w:rsidR="005D4336">
        <w:rPr>
          <w:rFonts w:ascii="Bell MT" w:hAnsi="Bell MT"/>
        </w:rPr>
        <w:t xml:space="preserve"> Justin Atkinson</w:t>
      </w:r>
    </w:p>
    <w:p w14:paraId="06780407" w14:textId="27B133A5" w:rsidR="00A60BDE" w:rsidRDefault="00A60BDE" w:rsidP="00A60BDE">
      <w:pPr>
        <w:pStyle w:val="ListParagraph"/>
        <w:numPr>
          <w:ilvl w:val="0"/>
          <w:numId w:val="2"/>
        </w:numPr>
        <w:rPr>
          <w:rFonts w:ascii="Bell MT" w:hAnsi="Bell MT"/>
        </w:rPr>
      </w:pPr>
      <w:r w:rsidRPr="00637CC4">
        <w:rPr>
          <w:rFonts w:ascii="Bell MT" w:hAnsi="Bell MT"/>
          <w:b/>
          <w:bCs/>
        </w:rPr>
        <w:t>Opening Prayer</w:t>
      </w:r>
      <w:r w:rsidR="005D4336" w:rsidRPr="00637CC4">
        <w:rPr>
          <w:rFonts w:ascii="Bell MT" w:hAnsi="Bell MT"/>
          <w:b/>
          <w:bCs/>
        </w:rPr>
        <w:t xml:space="preserve"> –</w:t>
      </w:r>
      <w:r w:rsidR="005D4336">
        <w:rPr>
          <w:rFonts w:ascii="Bell MT" w:hAnsi="Bell MT"/>
        </w:rPr>
        <w:t xml:space="preserve"> Kevin Stallings</w:t>
      </w:r>
    </w:p>
    <w:p w14:paraId="453F385D" w14:textId="77777777" w:rsidR="00A60BDE" w:rsidRPr="009F2C31" w:rsidRDefault="00A60BDE" w:rsidP="00A60BDE">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5622DFD" w14:textId="77777777" w:rsidR="00A60BDE" w:rsidRPr="009F2C31" w:rsidRDefault="00A60BDE" w:rsidP="00A60BDE">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3AFBD0B3" w14:textId="59B0EACA" w:rsidR="005D4336" w:rsidRDefault="005D4336" w:rsidP="00637CC4">
      <w:pPr>
        <w:pStyle w:val="ListParagraph"/>
        <w:ind w:left="2160"/>
        <w:rPr>
          <w:rFonts w:ascii="Bell MT" w:hAnsi="Bell MT"/>
        </w:rPr>
      </w:pPr>
      <w:r w:rsidRPr="005D4336">
        <w:rPr>
          <w:rFonts w:ascii="Bell MT" w:hAnsi="Bell MT"/>
          <w:b/>
          <w:bCs/>
        </w:rPr>
        <w:t>Present:</w:t>
      </w:r>
      <w:r>
        <w:rPr>
          <w:rFonts w:ascii="Bell MT" w:hAnsi="Bell MT"/>
          <w:b/>
          <w:bCs/>
        </w:rPr>
        <w:t xml:space="preserve"> </w:t>
      </w:r>
      <w:r w:rsidRPr="00637CC4">
        <w:rPr>
          <w:rFonts w:ascii="Bell MT" w:hAnsi="Bell MT"/>
        </w:rPr>
        <w:t xml:space="preserve">Justin Atkinson, Kevin Stallings, Mike Olsen (Not voting), Russell Keisel, </w:t>
      </w:r>
      <w:proofErr w:type="spellStart"/>
      <w:r w:rsidRPr="00637CC4">
        <w:rPr>
          <w:rFonts w:ascii="Bell MT" w:hAnsi="Bell MT"/>
        </w:rPr>
        <w:t>Rondy</w:t>
      </w:r>
      <w:proofErr w:type="spellEnd"/>
      <w:r w:rsidRPr="00637CC4">
        <w:rPr>
          <w:rFonts w:ascii="Bell MT" w:hAnsi="Bell MT"/>
        </w:rPr>
        <w:t xml:space="preserve"> Black, Sam Draper.</w:t>
      </w:r>
    </w:p>
    <w:p w14:paraId="732C2770" w14:textId="77777777" w:rsidR="00637CC4" w:rsidRPr="00637CC4" w:rsidRDefault="00637CC4" w:rsidP="00637CC4">
      <w:pPr>
        <w:pStyle w:val="ListParagraph"/>
        <w:ind w:left="2160"/>
        <w:rPr>
          <w:rFonts w:ascii="Bell MT" w:hAnsi="Bell MT"/>
        </w:rPr>
      </w:pPr>
    </w:p>
    <w:p w14:paraId="6EFBD7BF" w14:textId="77777777" w:rsidR="00637CC4" w:rsidRDefault="005D4336" w:rsidP="00637CC4">
      <w:pPr>
        <w:pStyle w:val="ListParagraph"/>
        <w:ind w:left="2160"/>
        <w:rPr>
          <w:rFonts w:ascii="Bell MT" w:hAnsi="Bell MT"/>
          <w:b/>
          <w:bCs/>
        </w:rPr>
      </w:pPr>
      <w:r>
        <w:rPr>
          <w:rFonts w:ascii="Bell MT" w:hAnsi="Bell MT"/>
          <w:b/>
          <w:bCs/>
        </w:rPr>
        <w:t>Others in Attendance:</w:t>
      </w:r>
      <w:r w:rsidR="00637CC4">
        <w:rPr>
          <w:rFonts w:ascii="Bell MT" w:hAnsi="Bell MT"/>
          <w:b/>
          <w:bCs/>
        </w:rPr>
        <w:t xml:space="preserve"> </w:t>
      </w:r>
      <w:r w:rsidR="00637CC4">
        <w:rPr>
          <w:rFonts w:ascii="Bell MT" w:hAnsi="Bell MT"/>
        </w:rPr>
        <w:t>Jeanne Tejada (Recorder), Colter Allen (Public Works Director), and Rhett Wilkinson (The Messenger).</w:t>
      </w:r>
      <w:r>
        <w:rPr>
          <w:rFonts w:ascii="Bell MT" w:hAnsi="Bell MT"/>
          <w:b/>
          <w:bCs/>
        </w:rPr>
        <w:t xml:space="preserve"> </w:t>
      </w:r>
    </w:p>
    <w:p w14:paraId="1F591B5E" w14:textId="77777777" w:rsidR="00637CC4" w:rsidRDefault="00637CC4" w:rsidP="00637CC4">
      <w:pPr>
        <w:pStyle w:val="ListParagraph"/>
        <w:ind w:left="2160"/>
        <w:rPr>
          <w:rFonts w:ascii="Bell MT" w:hAnsi="Bell MT"/>
          <w:b/>
          <w:bCs/>
        </w:rPr>
      </w:pPr>
    </w:p>
    <w:p w14:paraId="24F50346" w14:textId="6467C251" w:rsidR="004D47D8" w:rsidRDefault="00637CC4" w:rsidP="00637CC4">
      <w:pPr>
        <w:pStyle w:val="ListParagraph"/>
        <w:ind w:left="2160"/>
        <w:rPr>
          <w:rFonts w:ascii="Bell MT" w:hAnsi="Bell MT"/>
        </w:rPr>
      </w:pPr>
      <w:r>
        <w:rPr>
          <w:rFonts w:ascii="Bell MT" w:hAnsi="Bell MT"/>
          <w:b/>
          <w:bCs/>
        </w:rPr>
        <w:t xml:space="preserve">Attending </w:t>
      </w:r>
      <w:r w:rsidR="00384344">
        <w:rPr>
          <w:rFonts w:ascii="Bell MT" w:hAnsi="Bell MT"/>
          <w:b/>
          <w:bCs/>
        </w:rPr>
        <w:t>Electronically</w:t>
      </w:r>
      <w:r>
        <w:rPr>
          <w:rFonts w:ascii="Bell MT" w:hAnsi="Bell MT"/>
          <w:b/>
          <w:bCs/>
        </w:rPr>
        <w:t xml:space="preserve">:  </w:t>
      </w:r>
      <w:r>
        <w:rPr>
          <w:rFonts w:ascii="Bell MT" w:hAnsi="Bell MT"/>
        </w:rPr>
        <w:t>Shane Ward (Power Superintendent)</w:t>
      </w:r>
      <w:r w:rsidR="004D47D8">
        <w:rPr>
          <w:rFonts w:ascii="Bell MT" w:hAnsi="Bell MT"/>
        </w:rPr>
        <w:t>, and Angie Thompson.</w:t>
      </w:r>
    </w:p>
    <w:p w14:paraId="428B1375" w14:textId="55EDF5A1" w:rsidR="00A60BDE" w:rsidRPr="009F2C31" w:rsidRDefault="00A60BDE" w:rsidP="00637CC4">
      <w:pPr>
        <w:pStyle w:val="ListParagraph"/>
        <w:ind w:left="21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C765375" w14:textId="77777777" w:rsidR="00A60BDE" w:rsidRPr="009F2C31" w:rsidRDefault="00A60BDE" w:rsidP="00A60BDE">
      <w:pPr>
        <w:pStyle w:val="ListParagraph"/>
        <w:numPr>
          <w:ilvl w:val="0"/>
          <w:numId w:val="1"/>
        </w:numPr>
        <w:spacing w:after="0"/>
        <w:rPr>
          <w:rFonts w:ascii="Bell MT" w:hAnsi="Bell MT"/>
          <w:b/>
          <w:bCs/>
        </w:rPr>
      </w:pPr>
      <w:r w:rsidRPr="009F2C31">
        <w:rPr>
          <w:rFonts w:ascii="Bell MT" w:hAnsi="Bell MT"/>
          <w:b/>
          <w:bCs/>
        </w:rPr>
        <w:t>Approval of Minutes</w:t>
      </w:r>
      <w:r>
        <w:rPr>
          <w:rFonts w:ascii="Bell MT" w:hAnsi="Bell MT"/>
          <w:b/>
          <w:bCs/>
        </w:rPr>
        <w:t xml:space="preserve"> -- </w:t>
      </w:r>
      <w:r>
        <w:rPr>
          <w:rFonts w:ascii="Bell MT" w:hAnsi="Bell MT"/>
          <w:b/>
          <w:bCs/>
          <w:i/>
          <w:iCs/>
        </w:rPr>
        <w:t>Mayor</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126C952F" w14:textId="419FE244" w:rsidR="00A60BDE" w:rsidRPr="004D47D8" w:rsidRDefault="00A60BDE" w:rsidP="00A60BDE">
      <w:pPr>
        <w:pStyle w:val="ListParagraph"/>
        <w:numPr>
          <w:ilvl w:val="0"/>
          <w:numId w:val="4"/>
        </w:numPr>
        <w:spacing w:after="0"/>
        <w:rPr>
          <w:rFonts w:ascii="Bell MT" w:hAnsi="Bell MT"/>
          <w:b/>
          <w:bCs/>
        </w:rPr>
      </w:pPr>
      <w:r w:rsidRPr="004D47D8">
        <w:rPr>
          <w:rFonts w:ascii="Bell MT" w:hAnsi="Bell MT"/>
          <w:b/>
          <w:bCs/>
        </w:rPr>
        <w:t>November 10, 2020 Regular City Council Meeting held at 6:30 p.m.</w:t>
      </w:r>
    </w:p>
    <w:p w14:paraId="2DB81230" w14:textId="6724F9BB" w:rsidR="005D4336" w:rsidRDefault="005D4336" w:rsidP="005D4336">
      <w:pPr>
        <w:pStyle w:val="ListParagraph"/>
        <w:spacing w:after="0"/>
        <w:ind w:left="2160"/>
        <w:rPr>
          <w:rFonts w:ascii="Bell MT" w:hAnsi="Bell MT"/>
        </w:rPr>
      </w:pPr>
      <w:r>
        <w:rPr>
          <w:rFonts w:ascii="Bell MT" w:hAnsi="Bell MT"/>
        </w:rPr>
        <w:t>Need to make a correction on page 4/6, the Fire Department Secretary’s last name is Dixon, not Gibson.</w:t>
      </w:r>
    </w:p>
    <w:p w14:paraId="108D7765" w14:textId="77777777" w:rsidR="004D47D8" w:rsidRDefault="004D47D8" w:rsidP="005D4336">
      <w:pPr>
        <w:pStyle w:val="ListParagraph"/>
        <w:spacing w:after="0"/>
        <w:ind w:left="2160"/>
        <w:rPr>
          <w:rFonts w:ascii="Bell MT" w:hAnsi="Bell MT"/>
        </w:rPr>
      </w:pPr>
    </w:p>
    <w:p w14:paraId="5E0D82C5" w14:textId="710D539F" w:rsidR="004D47D8" w:rsidRDefault="00E51FA0" w:rsidP="005D4336">
      <w:pPr>
        <w:pStyle w:val="ListParagraph"/>
        <w:spacing w:after="0"/>
        <w:ind w:left="2160"/>
        <w:rPr>
          <w:rFonts w:ascii="Bell MT" w:hAnsi="Bell MT"/>
        </w:rPr>
      </w:pPr>
      <w:r w:rsidRPr="00E51FA0">
        <w:rPr>
          <w:rFonts w:ascii="Bell MT" w:hAnsi="Bell MT"/>
          <w:b/>
        </w:rPr>
        <w:t>Motion:</w:t>
      </w:r>
      <w:r>
        <w:rPr>
          <w:rFonts w:ascii="Bell MT" w:hAnsi="Bell MT"/>
        </w:rPr>
        <w:t xml:space="preserve"> Approve</w:t>
      </w:r>
      <w:r w:rsidR="004D47D8">
        <w:rPr>
          <w:rFonts w:ascii="Bell MT" w:hAnsi="Bell MT"/>
        </w:rPr>
        <w:t xml:space="preserve"> the minutes of the November 10, 2020 Regular City </w:t>
      </w:r>
      <w:r w:rsidR="00124E47">
        <w:rPr>
          <w:rFonts w:ascii="Bell MT" w:hAnsi="Bell MT"/>
        </w:rPr>
        <w:t>C</w:t>
      </w:r>
      <w:r w:rsidR="004D47D8">
        <w:rPr>
          <w:rFonts w:ascii="Bell MT" w:hAnsi="Bell MT"/>
        </w:rPr>
        <w:t>ouncil Meeting held at 6:30pm, with the correction on page 4/6 as noted above.</w:t>
      </w:r>
      <w:r>
        <w:rPr>
          <w:rFonts w:ascii="Bell MT" w:hAnsi="Bell MT"/>
        </w:rPr>
        <w:t xml:space="preserve"> </w:t>
      </w:r>
      <w:r w:rsidRPr="00E51FA0">
        <w:rPr>
          <w:rFonts w:ascii="Bell MT" w:hAnsi="Bell MT"/>
          <w:b/>
        </w:rPr>
        <w:t>Moved by</w:t>
      </w:r>
      <w:r>
        <w:rPr>
          <w:rFonts w:ascii="Bell MT" w:hAnsi="Bell MT"/>
        </w:rPr>
        <w:t xml:space="preserve"> Kevin Stallings</w:t>
      </w:r>
    </w:p>
    <w:p w14:paraId="3A1218F5" w14:textId="475EADDC" w:rsidR="00E51FA0" w:rsidRDefault="00E51FA0" w:rsidP="005D4336">
      <w:pPr>
        <w:pStyle w:val="ListParagraph"/>
        <w:spacing w:after="0"/>
        <w:ind w:left="2160"/>
        <w:rPr>
          <w:rFonts w:ascii="Bell MT" w:hAnsi="Bell MT"/>
        </w:rPr>
      </w:pPr>
      <w:r w:rsidRPr="00E51FA0">
        <w:rPr>
          <w:rFonts w:ascii="Bell MT" w:hAnsi="Bell MT"/>
          <w:b/>
        </w:rPr>
        <w:t>Seconded by</w:t>
      </w:r>
      <w:r>
        <w:rPr>
          <w:rFonts w:ascii="Bell MT" w:hAnsi="Bell MT"/>
        </w:rPr>
        <w:t xml:space="preserve"> Justin Atkinson</w:t>
      </w:r>
    </w:p>
    <w:p w14:paraId="535C3302" w14:textId="77777777" w:rsidR="00E51FA0" w:rsidRPr="004D47D8" w:rsidRDefault="00E51FA0" w:rsidP="005D4336">
      <w:pPr>
        <w:pStyle w:val="ListParagraph"/>
        <w:spacing w:after="0"/>
        <w:ind w:left="2160"/>
        <w:rPr>
          <w:rFonts w:ascii="Bell MT" w:hAnsi="Bell MT"/>
          <w:b/>
          <w:bCs/>
        </w:rPr>
      </w:pPr>
      <w:r w:rsidRPr="004D47D8">
        <w:rPr>
          <w:rFonts w:ascii="Bell MT" w:hAnsi="Bell MT"/>
          <w:b/>
          <w:bCs/>
        </w:rPr>
        <w:t>Motion passed unanimously.</w:t>
      </w:r>
    </w:p>
    <w:p w14:paraId="47B6CB55" w14:textId="31FD0958" w:rsidR="005D4336" w:rsidRDefault="00E51FA0" w:rsidP="005D4336">
      <w:pPr>
        <w:pStyle w:val="ListParagraph"/>
        <w:spacing w:after="0"/>
        <w:ind w:left="2160"/>
        <w:rPr>
          <w:rFonts w:ascii="Bell MT" w:hAnsi="Bell MT"/>
        </w:rPr>
      </w:pPr>
      <w:r>
        <w:rPr>
          <w:rFonts w:ascii="Bell MT" w:hAnsi="Bell MT"/>
        </w:rPr>
        <w:t xml:space="preserve"> </w:t>
      </w:r>
    </w:p>
    <w:p w14:paraId="6AA3F248" w14:textId="77777777" w:rsidR="00A60BDE" w:rsidRPr="004D47D8" w:rsidRDefault="00A60BDE" w:rsidP="00A60BDE">
      <w:pPr>
        <w:pStyle w:val="ListParagraph"/>
        <w:numPr>
          <w:ilvl w:val="0"/>
          <w:numId w:val="4"/>
        </w:numPr>
        <w:spacing w:after="0"/>
        <w:rPr>
          <w:rFonts w:ascii="Bell MT" w:hAnsi="Bell MT"/>
          <w:b/>
          <w:bCs/>
        </w:rPr>
      </w:pPr>
      <w:r w:rsidRPr="004D47D8">
        <w:rPr>
          <w:rFonts w:ascii="Bell MT" w:hAnsi="Bell MT"/>
          <w:b/>
          <w:bCs/>
        </w:rPr>
        <w:t>November 24, 2020 Regular City Council Meeting held at 6:30 p.m.</w:t>
      </w:r>
      <w:r w:rsidRPr="004D47D8">
        <w:rPr>
          <w:rFonts w:ascii="Bell MT" w:hAnsi="Bell MT"/>
          <w:b/>
          <w:bCs/>
        </w:rPr>
        <w:tab/>
      </w:r>
    </w:p>
    <w:p w14:paraId="0059E36B" w14:textId="28B29F08" w:rsidR="004D47D8" w:rsidRDefault="00E51FA0" w:rsidP="00A60BDE">
      <w:pPr>
        <w:pStyle w:val="ListParagraph"/>
        <w:spacing w:after="0"/>
        <w:ind w:left="2160"/>
        <w:rPr>
          <w:rFonts w:ascii="Bell MT" w:hAnsi="Bell MT"/>
        </w:rPr>
      </w:pPr>
      <w:r w:rsidRPr="00E51FA0">
        <w:rPr>
          <w:rFonts w:ascii="Bell MT" w:hAnsi="Bell MT"/>
          <w:b/>
          <w:bCs/>
        </w:rPr>
        <w:t>Motion:</w:t>
      </w:r>
      <w:r>
        <w:rPr>
          <w:rFonts w:ascii="Bell MT" w:hAnsi="Bell MT"/>
          <w:b/>
          <w:bCs/>
        </w:rPr>
        <w:t xml:space="preserve"> </w:t>
      </w:r>
      <w:r w:rsidRPr="004D47D8">
        <w:rPr>
          <w:rFonts w:ascii="Bell MT" w:hAnsi="Bell MT"/>
        </w:rPr>
        <w:t>Approve</w:t>
      </w:r>
      <w:r w:rsidR="004D47D8">
        <w:rPr>
          <w:rFonts w:ascii="Bell MT" w:hAnsi="Bell MT"/>
        </w:rPr>
        <w:t xml:space="preserve"> the minutes of the November 24, 2020 Regular City Council Meeting held at 6:30p.m. as written.</w:t>
      </w:r>
    </w:p>
    <w:p w14:paraId="678BAC4D" w14:textId="77777777" w:rsidR="004D47D8" w:rsidRPr="004D47D8" w:rsidRDefault="004D47D8" w:rsidP="00A60BDE">
      <w:pPr>
        <w:pStyle w:val="ListParagraph"/>
        <w:spacing w:after="0"/>
        <w:ind w:left="2160"/>
        <w:rPr>
          <w:rFonts w:ascii="Bell MT" w:hAnsi="Bell MT"/>
        </w:rPr>
      </w:pPr>
    </w:p>
    <w:p w14:paraId="6A40D518" w14:textId="77777777" w:rsidR="004D47D8" w:rsidRDefault="00E51FA0" w:rsidP="00A60BDE">
      <w:pPr>
        <w:pStyle w:val="ListParagraph"/>
        <w:spacing w:after="0"/>
        <w:ind w:left="2160"/>
        <w:rPr>
          <w:rFonts w:ascii="Bell MT" w:hAnsi="Bell MT"/>
        </w:rPr>
      </w:pPr>
      <w:r w:rsidRPr="00E51FA0">
        <w:rPr>
          <w:rFonts w:ascii="Bell MT" w:hAnsi="Bell MT"/>
          <w:b/>
          <w:bCs/>
        </w:rPr>
        <w:t>Moved by</w:t>
      </w:r>
      <w:r>
        <w:rPr>
          <w:rFonts w:ascii="Bell MT" w:hAnsi="Bell MT"/>
          <w:b/>
          <w:bCs/>
        </w:rPr>
        <w:t xml:space="preserve"> </w:t>
      </w:r>
      <w:r w:rsidRPr="004D47D8">
        <w:rPr>
          <w:rFonts w:ascii="Bell MT" w:hAnsi="Bell MT"/>
        </w:rPr>
        <w:t>Sam Draper</w:t>
      </w:r>
    </w:p>
    <w:p w14:paraId="4B724AAB" w14:textId="543BEE15" w:rsidR="00E51FA0" w:rsidRDefault="00E51FA0" w:rsidP="00A60BDE">
      <w:pPr>
        <w:pStyle w:val="ListParagraph"/>
        <w:spacing w:after="0"/>
        <w:ind w:left="2160"/>
        <w:rPr>
          <w:rFonts w:ascii="Bell MT" w:hAnsi="Bell MT"/>
          <w:b/>
          <w:bCs/>
        </w:rPr>
      </w:pPr>
      <w:r w:rsidRPr="00E51FA0">
        <w:rPr>
          <w:rFonts w:ascii="Bell MT" w:hAnsi="Bell MT"/>
          <w:b/>
          <w:bCs/>
        </w:rPr>
        <w:t>Seconded by</w:t>
      </w:r>
      <w:r>
        <w:rPr>
          <w:rFonts w:ascii="Bell MT" w:hAnsi="Bell MT"/>
          <w:b/>
          <w:bCs/>
        </w:rPr>
        <w:t xml:space="preserve"> </w:t>
      </w:r>
      <w:proofErr w:type="spellStart"/>
      <w:r w:rsidRPr="004D47D8">
        <w:rPr>
          <w:rFonts w:ascii="Bell MT" w:hAnsi="Bell MT"/>
        </w:rPr>
        <w:t>Rondy</w:t>
      </w:r>
      <w:proofErr w:type="spellEnd"/>
      <w:r w:rsidRPr="004D47D8">
        <w:rPr>
          <w:rFonts w:ascii="Bell MT" w:hAnsi="Bell MT"/>
        </w:rPr>
        <w:t xml:space="preserve"> Black</w:t>
      </w:r>
    </w:p>
    <w:p w14:paraId="0E6139E0" w14:textId="77777777" w:rsidR="00E51FA0" w:rsidRDefault="00E51FA0" w:rsidP="00A60BDE">
      <w:pPr>
        <w:pStyle w:val="ListParagraph"/>
        <w:spacing w:after="0"/>
        <w:ind w:left="2160"/>
        <w:rPr>
          <w:rFonts w:ascii="Bell MT" w:hAnsi="Bell MT"/>
          <w:b/>
          <w:bCs/>
        </w:rPr>
      </w:pPr>
      <w:r>
        <w:rPr>
          <w:rFonts w:ascii="Bell MT" w:hAnsi="Bell MT"/>
          <w:b/>
          <w:bCs/>
        </w:rPr>
        <w:t>Motion passed unanimously.</w:t>
      </w:r>
    </w:p>
    <w:p w14:paraId="2E929590" w14:textId="04821B62" w:rsidR="00A60BDE" w:rsidRPr="003778DB" w:rsidRDefault="00E51FA0" w:rsidP="00A60BDE">
      <w:pPr>
        <w:pStyle w:val="ListParagraph"/>
        <w:spacing w:after="0"/>
        <w:ind w:left="2160"/>
        <w:rPr>
          <w:rFonts w:ascii="Bell MT" w:hAnsi="Bell MT"/>
          <w:b/>
          <w:bCs/>
        </w:rPr>
      </w:pPr>
      <w:r>
        <w:rPr>
          <w:rFonts w:ascii="Bell MT" w:hAnsi="Bell MT"/>
          <w:b/>
          <w:bCs/>
        </w:rPr>
        <w:t xml:space="preserve"> </w:t>
      </w:r>
    </w:p>
    <w:p w14:paraId="4880943F" w14:textId="77777777" w:rsidR="00A60BDE" w:rsidRPr="00B777A7" w:rsidRDefault="00A60BDE" w:rsidP="00A60BDE">
      <w:pPr>
        <w:pStyle w:val="ListParagraph"/>
        <w:numPr>
          <w:ilvl w:val="0"/>
          <w:numId w:val="1"/>
        </w:numPr>
        <w:rPr>
          <w:rFonts w:ascii="Bell MT" w:hAnsi="Bell MT"/>
          <w:b/>
          <w:bCs/>
        </w:rPr>
      </w:pPr>
      <w:r w:rsidRPr="009F2C31">
        <w:rPr>
          <w:rFonts w:ascii="Bell MT" w:hAnsi="Bell MT"/>
          <w:b/>
          <w:bCs/>
        </w:rPr>
        <w:t>Approval of Adjustments</w:t>
      </w:r>
      <w:r>
        <w:rPr>
          <w:rFonts w:ascii="Bell MT" w:hAnsi="Bell MT"/>
          <w:b/>
          <w:bCs/>
        </w:rPr>
        <w:t xml:space="preserve"> – </w:t>
      </w:r>
      <w:r>
        <w:rPr>
          <w:rFonts w:ascii="Bell MT" w:hAnsi="Bell MT"/>
          <w:b/>
          <w:bCs/>
          <w:i/>
          <w:iCs/>
        </w:rPr>
        <w:t>Mayor</w:t>
      </w:r>
    </w:p>
    <w:p w14:paraId="02749F42" w14:textId="437CCE20" w:rsidR="004D47D8" w:rsidRDefault="00A60BDE" w:rsidP="00A60BDE">
      <w:pPr>
        <w:pStyle w:val="ListParagraph"/>
        <w:numPr>
          <w:ilvl w:val="0"/>
          <w:numId w:val="5"/>
        </w:numPr>
        <w:rPr>
          <w:rFonts w:ascii="Bell MT" w:hAnsi="Bell MT"/>
          <w:b/>
          <w:bCs/>
        </w:rPr>
      </w:pPr>
      <w:r w:rsidRPr="004D47D8">
        <w:rPr>
          <w:rFonts w:ascii="Bell MT" w:hAnsi="Bell MT"/>
          <w:b/>
          <w:bCs/>
        </w:rPr>
        <w:lastRenderedPageBreak/>
        <w:t>Transaction Register dated 1</w:t>
      </w:r>
      <w:r w:rsidR="00E51FA0" w:rsidRPr="004D47D8">
        <w:rPr>
          <w:rFonts w:ascii="Bell MT" w:hAnsi="Bell MT"/>
          <w:b/>
          <w:bCs/>
        </w:rPr>
        <w:t>0</w:t>
      </w:r>
      <w:r w:rsidRPr="004D47D8">
        <w:rPr>
          <w:rFonts w:ascii="Bell MT" w:hAnsi="Bell MT"/>
          <w:b/>
          <w:bCs/>
        </w:rPr>
        <w:t>-01-2020 to 1</w:t>
      </w:r>
      <w:r w:rsidR="00E51FA0" w:rsidRPr="004D47D8">
        <w:rPr>
          <w:rFonts w:ascii="Bell MT" w:hAnsi="Bell MT"/>
          <w:b/>
          <w:bCs/>
        </w:rPr>
        <w:t>0</w:t>
      </w:r>
      <w:r w:rsidRPr="004D47D8">
        <w:rPr>
          <w:rFonts w:ascii="Bell MT" w:hAnsi="Bell MT"/>
          <w:b/>
          <w:bCs/>
        </w:rPr>
        <w:t>-3</w:t>
      </w:r>
      <w:r w:rsidR="00E51FA0" w:rsidRPr="004D47D8">
        <w:rPr>
          <w:rFonts w:ascii="Bell MT" w:hAnsi="Bell MT"/>
          <w:b/>
          <w:bCs/>
        </w:rPr>
        <w:t>1</w:t>
      </w:r>
      <w:r w:rsidRPr="004D47D8">
        <w:rPr>
          <w:rFonts w:ascii="Bell MT" w:hAnsi="Bell MT"/>
          <w:b/>
          <w:bCs/>
        </w:rPr>
        <w:t>-2020 in the amount of</w:t>
      </w:r>
      <w:r w:rsidR="00E51FA0" w:rsidRPr="004D47D8">
        <w:rPr>
          <w:rFonts w:ascii="Bell MT" w:hAnsi="Bell MT"/>
          <w:b/>
          <w:bCs/>
        </w:rPr>
        <w:t xml:space="preserve"> </w:t>
      </w:r>
      <w:r w:rsidR="00124E47">
        <w:rPr>
          <w:rFonts w:ascii="Bell MT" w:hAnsi="Bell MT"/>
          <w:b/>
          <w:bCs/>
        </w:rPr>
        <w:t>(</w:t>
      </w:r>
      <w:r w:rsidR="00E51FA0" w:rsidRPr="004D47D8">
        <w:rPr>
          <w:rFonts w:ascii="Bell MT" w:hAnsi="Bell MT"/>
          <w:b/>
          <w:bCs/>
        </w:rPr>
        <w:t>$</w:t>
      </w:r>
      <w:r w:rsidR="00124E47">
        <w:rPr>
          <w:rFonts w:ascii="Bell MT" w:hAnsi="Bell MT"/>
          <w:b/>
          <w:bCs/>
        </w:rPr>
        <w:t>58,848.48).</w:t>
      </w:r>
    </w:p>
    <w:p w14:paraId="07C4140D" w14:textId="7A7B2B07" w:rsidR="00A60BDE" w:rsidRDefault="004D47D8" w:rsidP="004D47D8">
      <w:pPr>
        <w:pStyle w:val="ListParagraph"/>
        <w:ind w:left="2880"/>
        <w:rPr>
          <w:rFonts w:ascii="Bell MT" w:hAnsi="Bell MT"/>
          <w:b/>
          <w:bCs/>
        </w:rPr>
      </w:pPr>
      <w:r>
        <w:rPr>
          <w:rFonts w:ascii="Bell MT" w:hAnsi="Bell MT"/>
        </w:rPr>
        <w:t>Transaction register was approved in October, but there was an error on the register; it included RDA on it, so the correct one was brought to council to be approved.</w:t>
      </w:r>
      <w:r w:rsidR="00A60BDE" w:rsidRPr="004D47D8">
        <w:rPr>
          <w:rFonts w:ascii="Bell MT" w:hAnsi="Bell MT"/>
          <w:b/>
          <w:bCs/>
        </w:rPr>
        <w:tab/>
      </w:r>
    </w:p>
    <w:p w14:paraId="622EA526" w14:textId="77777777" w:rsidR="004D47D8" w:rsidRPr="004D47D8" w:rsidRDefault="004D47D8" w:rsidP="004D47D8">
      <w:pPr>
        <w:pStyle w:val="ListParagraph"/>
        <w:ind w:left="2880"/>
        <w:rPr>
          <w:rFonts w:ascii="Bell MT" w:hAnsi="Bell MT"/>
          <w:b/>
          <w:bCs/>
        </w:rPr>
      </w:pPr>
    </w:p>
    <w:p w14:paraId="4DA91F6D" w14:textId="040F9F1E" w:rsidR="004D47D8" w:rsidRDefault="00E51FA0" w:rsidP="004D47D8">
      <w:pPr>
        <w:pStyle w:val="ListParagraph"/>
        <w:ind w:left="2880"/>
        <w:rPr>
          <w:rFonts w:ascii="Bell MT" w:hAnsi="Bell MT"/>
        </w:rPr>
      </w:pPr>
      <w:r w:rsidRPr="00E51FA0">
        <w:rPr>
          <w:rFonts w:ascii="Bell MT" w:hAnsi="Bell MT"/>
          <w:b/>
        </w:rPr>
        <w:t>Motion:</w:t>
      </w:r>
      <w:r>
        <w:rPr>
          <w:rFonts w:ascii="Bell MT" w:hAnsi="Bell MT"/>
        </w:rPr>
        <w:t xml:space="preserve"> Approve</w:t>
      </w:r>
      <w:r w:rsidR="004D47D8">
        <w:rPr>
          <w:rFonts w:ascii="Bell MT" w:hAnsi="Bell MT"/>
        </w:rPr>
        <w:t xml:space="preserve"> the </w:t>
      </w:r>
      <w:r w:rsidR="00124E47">
        <w:rPr>
          <w:rFonts w:ascii="Bell MT" w:hAnsi="Bell MT"/>
        </w:rPr>
        <w:t xml:space="preserve">corrected </w:t>
      </w:r>
      <w:r w:rsidR="004D47D8">
        <w:rPr>
          <w:rFonts w:ascii="Bell MT" w:hAnsi="Bell MT"/>
        </w:rPr>
        <w:t xml:space="preserve">transaction register dated 10-01-2020 to 10-31-2020 in the amount </w:t>
      </w:r>
      <w:proofErr w:type="gramStart"/>
      <w:r w:rsidR="004D47D8">
        <w:rPr>
          <w:rFonts w:ascii="Bell MT" w:hAnsi="Bell MT"/>
        </w:rPr>
        <w:t xml:space="preserve">of </w:t>
      </w:r>
      <w:r>
        <w:rPr>
          <w:rFonts w:ascii="Bell MT" w:hAnsi="Bell MT"/>
        </w:rPr>
        <w:t xml:space="preserve"> </w:t>
      </w:r>
      <w:r w:rsidR="00124E47">
        <w:rPr>
          <w:rFonts w:ascii="Bell MT" w:hAnsi="Bell MT"/>
        </w:rPr>
        <w:t>(</w:t>
      </w:r>
      <w:proofErr w:type="gramEnd"/>
      <w:r w:rsidR="00124E47">
        <w:rPr>
          <w:rFonts w:ascii="Bell MT" w:hAnsi="Bell MT"/>
        </w:rPr>
        <w:t>$58,848.48).</w:t>
      </w:r>
    </w:p>
    <w:p w14:paraId="3F96A63D" w14:textId="77777777" w:rsidR="004D47D8" w:rsidRDefault="00E51FA0" w:rsidP="004D47D8">
      <w:pPr>
        <w:pStyle w:val="ListParagraph"/>
        <w:ind w:left="2880"/>
        <w:rPr>
          <w:rFonts w:ascii="Bell MT" w:hAnsi="Bell MT"/>
        </w:rPr>
      </w:pPr>
      <w:r w:rsidRPr="00E51FA0">
        <w:rPr>
          <w:rFonts w:ascii="Bell MT" w:hAnsi="Bell MT"/>
          <w:b/>
        </w:rPr>
        <w:t>Moved by</w:t>
      </w:r>
      <w:r>
        <w:rPr>
          <w:rFonts w:ascii="Bell MT" w:hAnsi="Bell MT"/>
        </w:rPr>
        <w:t xml:space="preserve"> Justin Atkinson</w:t>
      </w:r>
    </w:p>
    <w:p w14:paraId="699A7F91" w14:textId="11745299" w:rsidR="00E51FA0" w:rsidRDefault="00E51FA0" w:rsidP="004D47D8">
      <w:pPr>
        <w:pStyle w:val="ListParagraph"/>
        <w:ind w:left="2880"/>
        <w:rPr>
          <w:rFonts w:ascii="Bell MT" w:hAnsi="Bell MT"/>
        </w:rPr>
      </w:pPr>
      <w:r w:rsidRPr="00E51FA0">
        <w:rPr>
          <w:rFonts w:ascii="Bell MT" w:hAnsi="Bell MT"/>
          <w:b/>
        </w:rPr>
        <w:t>Seconded by</w:t>
      </w:r>
      <w:r>
        <w:rPr>
          <w:rFonts w:ascii="Bell MT" w:hAnsi="Bell MT"/>
        </w:rPr>
        <w:t xml:space="preserve"> </w:t>
      </w:r>
    </w:p>
    <w:p w14:paraId="1CBBB638" w14:textId="5794E254" w:rsidR="00E51FA0" w:rsidRDefault="00E51FA0" w:rsidP="004D47D8">
      <w:pPr>
        <w:pStyle w:val="ListParagraph"/>
        <w:ind w:left="2160" w:firstLine="720"/>
        <w:rPr>
          <w:rFonts w:ascii="Bell MT" w:hAnsi="Bell MT"/>
        </w:rPr>
      </w:pPr>
      <w:r w:rsidRPr="00E51FA0">
        <w:rPr>
          <w:rFonts w:ascii="Bell MT" w:hAnsi="Bell MT"/>
          <w:b/>
        </w:rPr>
        <w:t>Vote:</w:t>
      </w:r>
      <w:r>
        <w:rPr>
          <w:rFonts w:ascii="Bell MT" w:hAnsi="Bell MT"/>
        </w:rPr>
        <w:t xml:space="preserve"> Motion carried by unanimous roll call vote (</w:t>
      </w:r>
      <w:r w:rsidRPr="00E51FA0">
        <w:rPr>
          <w:rFonts w:ascii="Bell MT" w:hAnsi="Bell MT"/>
          <w:b/>
        </w:rPr>
        <w:t>summary:</w:t>
      </w:r>
      <w:r>
        <w:rPr>
          <w:rFonts w:ascii="Bell MT" w:hAnsi="Bell MT"/>
        </w:rPr>
        <w:t xml:space="preserve"> Yes = 5).</w:t>
      </w:r>
    </w:p>
    <w:p w14:paraId="200FAC8A" w14:textId="72F583FE" w:rsidR="00E51FA0" w:rsidRDefault="00E51FA0" w:rsidP="004D47D8">
      <w:pPr>
        <w:pStyle w:val="ListParagraph"/>
        <w:ind w:left="2880"/>
        <w:rPr>
          <w:rFonts w:ascii="Bell MT" w:hAnsi="Bell MT"/>
        </w:rPr>
      </w:pPr>
      <w:r w:rsidRPr="00E51FA0">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4FD59E42" w14:textId="77777777" w:rsidR="004D47D8" w:rsidRDefault="004D47D8" w:rsidP="004D47D8">
      <w:pPr>
        <w:pStyle w:val="ListParagraph"/>
        <w:ind w:left="2880"/>
        <w:rPr>
          <w:rFonts w:ascii="Bell MT" w:hAnsi="Bell MT"/>
        </w:rPr>
      </w:pPr>
    </w:p>
    <w:p w14:paraId="7B7DC5E3" w14:textId="25CCB537" w:rsidR="00E51FA0" w:rsidRPr="00E51FA0" w:rsidRDefault="00E51FA0" w:rsidP="00E51FA0">
      <w:pPr>
        <w:pStyle w:val="ListParagraph"/>
        <w:numPr>
          <w:ilvl w:val="0"/>
          <w:numId w:val="5"/>
        </w:numPr>
        <w:rPr>
          <w:rFonts w:ascii="Bell MT" w:hAnsi="Bell MT"/>
          <w:b/>
          <w:bCs/>
        </w:rPr>
      </w:pPr>
      <w:r>
        <w:rPr>
          <w:rFonts w:ascii="Bell MT" w:hAnsi="Bell MT"/>
          <w:b/>
          <w:bCs/>
        </w:rPr>
        <w:t>Transaction register dated 11-01-2020 to 11-30-2020 in the amount of $695.43.</w:t>
      </w:r>
    </w:p>
    <w:p w14:paraId="5EFD50B8" w14:textId="3EBCA781" w:rsidR="004D47D8" w:rsidRDefault="00E51FA0" w:rsidP="006257EC">
      <w:pPr>
        <w:pStyle w:val="ListParagraph"/>
        <w:ind w:left="2880"/>
        <w:rPr>
          <w:rFonts w:ascii="Bell MT" w:hAnsi="Bell MT"/>
        </w:rPr>
      </w:pPr>
      <w:r w:rsidRPr="00E51FA0">
        <w:rPr>
          <w:rFonts w:ascii="Bell MT" w:hAnsi="Bell MT"/>
          <w:b/>
          <w:bCs/>
        </w:rPr>
        <w:t>Motion:</w:t>
      </w:r>
      <w:r>
        <w:rPr>
          <w:rFonts w:ascii="Bell MT" w:hAnsi="Bell MT"/>
          <w:b/>
          <w:bCs/>
        </w:rPr>
        <w:t xml:space="preserve"> </w:t>
      </w:r>
      <w:r w:rsidRPr="004D47D8">
        <w:rPr>
          <w:rFonts w:ascii="Bell MT" w:hAnsi="Bell MT"/>
        </w:rPr>
        <w:t>Approve</w:t>
      </w:r>
      <w:r w:rsidR="006257EC">
        <w:rPr>
          <w:rFonts w:ascii="Bell MT" w:hAnsi="Bell MT"/>
        </w:rPr>
        <w:t xml:space="preserve"> the transaction register dated 11-01-2020 to 11-30-2020 in the amount of $695.43.</w:t>
      </w:r>
    </w:p>
    <w:p w14:paraId="7BF40E0F" w14:textId="77777777" w:rsidR="004D47D8" w:rsidRDefault="00E51FA0" w:rsidP="004D47D8">
      <w:pPr>
        <w:pStyle w:val="ListParagraph"/>
        <w:ind w:left="2520" w:firstLine="360"/>
        <w:rPr>
          <w:rFonts w:ascii="Bell MT" w:hAnsi="Bell MT"/>
          <w:b/>
          <w:bCs/>
        </w:rPr>
      </w:pPr>
      <w:r w:rsidRPr="00E51FA0">
        <w:rPr>
          <w:rFonts w:ascii="Bell MT" w:hAnsi="Bell MT"/>
          <w:b/>
          <w:bCs/>
        </w:rPr>
        <w:t>Moved by</w:t>
      </w:r>
      <w:r>
        <w:rPr>
          <w:rFonts w:ascii="Bell MT" w:hAnsi="Bell MT"/>
          <w:b/>
          <w:bCs/>
        </w:rPr>
        <w:t xml:space="preserve"> </w:t>
      </w:r>
      <w:r w:rsidRPr="004D47D8">
        <w:rPr>
          <w:rFonts w:ascii="Bell MT" w:hAnsi="Bell MT"/>
        </w:rPr>
        <w:t>Kevin Stallings</w:t>
      </w:r>
    </w:p>
    <w:p w14:paraId="1DDBB710" w14:textId="6BDB6AAF" w:rsidR="00E51FA0" w:rsidRDefault="00E51FA0" w:rsidP="004D47D8">
      <w:pPr>
        <w:pStyle w:val="ListParagraph"/>
        <w:ind w:left="2520" w:firstLine="360"/>
        <w:rPr>
          <w:rFonts w:ascii="Bell MT" w:hAnsi="Bell MT"/>
          <w:b/>
          <w:bCs/>
        </w:rPr>
      </w:pPr>
      <w:r w:rsidRPr="00E51FA0">
        <w:rPr>
          <w:rFonts w:ascii="Bell MT" w:hAnsi="Bell MT"/>
          <w:b/>
          <w:bCs/>
        </w:rPr>
        <w:t>Seconded by</w:t>
      </w:r>
      <w:r>
        <w:rPr>
          <w:rFonts w:ascii="Bell MT" w:hAnsi="Bell MT"/>
          <w:b/>
          <w:bCs/>
        </w:rPr>
        <w:t xml:space="preserve"> </w:t>
      </w:r>
      <w:r w:rsidRPr="004D47D8">
        <w:rPr>
          <w:rFonts w:ascii="Bell MT" w:hAnsi="Bell MT"/>
        </w:rPr>
        <w:t>Sam Draper</w:t>
      </w:r>
    </w:p>
    <w:p w14:paraId="08DA6F78" w14:textId="22A34003" w:rsidR="00E51FA0" w:rsidRPr="004D47D8" w:rsidRDefault="00E51FA0" w:rsidP="004D47D8">
      <w:pPr>
        <w:pStyle w:val="ListParagraph"/>
        <w:ind w:left="2160" w:firstLine="720"/>
        <w:rPr>
          <w:rFonts w:ascii="Bell MT" w:hAnsi="Bell MT"/>
        </w:rPr>
      </w:pPr>
      <w:r w:rsidRPr="00E51FA0">
        <w:rPr>
          <w:rFonts w:ascii="Bell MT" w:hAnsi="Bell MT"/>
          <w:b/>
          <w:bCs/>
        </w:rPr>
        <w:t>Vote:</w:t>
      </w:r>
      <w:r>
        <w:rPr>
          <w:rFonts w:ascii="Bell MT" w:hAnsi="Bell MT"/>
          <w:b/>
          <w:bCs/>
        </w:rPr>
        <w:t xml:space="preserve"> </w:t>
      </w:r>
      <w:r w:rsidRPr="004D47D8">
        <w:rPr>
          <w:rFonts w:ascii="Bell MT" w:hAnsi="Bell MT"/>
        </w:rPr>
        <w:t>Motion carried by unanimous roll call vote (</w:t>
      </w:r>
      <w:r w:rsidRPr="004D47D8">
        <w:rPr>
          <w:rFonts w:ascii="Bell MT" w:hAnsi="Bell MT"/>
          <w:b/>
          <w:bCs/>
        </w:rPr>
        <w:t>summary</w:t>
      </w:r>
      <w:r w:rsidRPr="004D47D8">
        <w:rPr>
          <w:rFonts w:ascii="Bell MT" w:hAnsi="Bell MT"/>
        </w:rPr>
        <w:t>: Yes = 5).</w:t>
      </w:r>
    </w:p>
    <w:p w14:paraId="4F45ADA7" w14:textId="77777777" w:rsidR="00E51FA0" w:rsidRPr="004D47D8" w:rsidRDefault="00E51FA0" w:rsidP="004D47D8">
      <w:pPr>
        <w:pStyle w:val="ListParagraph"/>
        <w:ind w:left="2880"/>
        <w:rPr>
          <w:rFonts w:ascii="Bell MT" w:hAnsi="Bell MT"/>
        </w:rPr>
      </w:pPr>
      <w:r w:rsidRPr="00E51FA0">
        <w:rPr>
          <w:rFonts w:ascii="Bell MT" w:hAnsi="Bell MT"/>
          <w:b/>
          <w:bCs/>
        </w:rPr>
        <w:t xml:space="preserve">Yes: </w:t>
      </w:r>
      <w:r w:rsidRPr="004D47D8">
        <w:rPr>
          <w:rFonts w:ascii="Bell MT" w:hAnsi="Bell MT"/>
        </w:rPr>
        <w:t xml:space="preserve">Justin Atkinson, Kevin Stallings, Russell Keisel, </w:t>
      </w:r>
      <w:proofErr w:type="spellStart"/>
      <w:r w:rsidRPr="004D47D8">
        <w:rPr>
          <w:rFonts w:ascii="Bell MT" w:hAnsi="Bell MT"/>
        </w:rPr>
        <w:t>Rondy</w:t>
      </w:r>
      <w:proofErr w:type="spellEnd"/>
      <w:r w:rsidRPr="004D47D8">
        <w:rPr>
          <w:rFonts w:ascii="Bell MT" w:hAnsi="Bell MT"/>
        </w:rPr>
        <w:t xml:space="preserve"> Black, Sam Draper.</w:t>
      </w:r>
    </w:p>
    <w:p w14:paraId="0841DE10" w14:textId="0DA00753" w:rsidR="00A60BDE" w:rsidRPr="009F2C31" w:rsidRDefault="00E51FA0" w:rsidP="00A60BDE">
      <w:pPr>
        <w:pStyle w:val="ListParagraph"/>
        <w:ind w:left="1080"/>
        <w:rPr>
          <w:rFonts w:ascii="Bell MT" w:hAnsi="Bell MT"/>
          <w:b/>
          <w:bCs/>
        </w:rPr>
      </w:pPr>
      <w:r>
        <w:rPr>
          <w:rFonts w:ascii="Bell MT" w:hAnsi="Bell MT"/>
          <w:b/>
          <w:bCs/>
        </w:rPr>
        <w:t xml:space="preserve">  </w:t>
      </w:r>
      <w:r w:rsidR="00A60BDE" w:rsidRPr="009F2C31">
        <w:rPr>
          <w:rFonts w:ascii="Bell MT" w:hAnsi="Bell MT"/>
          <w:b/>
          <w:bCs/>
        </w:rPr>
        <w:tab/>
      </w:r>
    </w:p>
    <w:p w14:paraId="61F0CD26" w14:textId="77777777" w:rsidR="00A60BDE" w:rsidRPr="009F2C31" w:rsidRDefault="00A60BDE" w:rsidP="00A60BDE">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6DFB13A0" w14:textId="1E96C2F8" w:rsidR="00A60BDE" w:rsidRPr="00124E47" w:rsidRDefault="00A60BDE" w:rsidP="00A60BDE">
      <w:pPr>
        <w:pStyle w:val="ListParagraph"/>
        <w:numPr>
          <w:ilvl w:val="0"/>
          <w:numId w:val="5"/>
        </w:numPr>
        <w:rPr>
          <w:rFonts w:ascii="Bell MT" w:hAnsi="Bell MT"/>
          <w:b/>
          <w:bCs/>
        </w:rPr>
      </w:pPr>
      <w:r w:rsidRPr="00124E47">
        <w:rPr>
          <w:rFonts w:ascii="Bell MT" w:hAnsi="Bell MT"/>
          <w:b/>
          <w:bCs/>
        </w:rPr>
        <w:t>Claims Register dated 11-24-2020 to 12-04-2020 in the amount of $260,309.80.</w:t>
      </w:r>
      <w:r w:rsidRPr="00124E47">
        <w:rPr>
          <w:rFonts w:ascii="Bell MT" w:hAnsi="Bell MT"/>
          <w:b/>
          <w:bCs/>
        </w:rPr>
        <w:tab/>
      </w:r>
    </w:p>
    <w:p w14:paraId="6054F85B" w14:textId="4224A676" w:rsidR="00FD4261" w:rsidRDefault="00CA47EF" w:rsidP="00124E47">
      <w:pPr>
        <w:pStyle w:val="ListParagraph"/>
        <w:ind w:left="2880"/>
        <w:rPr>
          <w:rFonts w:ascii="Bell MT" w:hAnsi="Bell MT"/>
        </w:rPr>
      </w:pPr>
      <w:r w:rsidRPr="00CA47EF">
        <w:rPr>
          <w:rFonts w:ascii="Bell MT" w:hAnsi="Bell MT"/>
          <w:b/>
        </w:rPr>
        <w:t>Motion:</w:t>
      </w:r>
      <w:r>
        <w:rPr>
          <w:rFonts w:ascii="Bell MT" w:hAnsi="Bell MT"/>
        </w:rPr>
        <w:t xml:space="preserve"> Approve </w:t>
      </w:r>
      <w:r w:rsidR="00124E47">
        <w:rPr>
          <w:rFonts w:ascii="Bell MT" w:hAnsi="Bell MT"/>
        </w:rPr>
        <w:t>the claims register dated 11-24-2020 to 12-04-2020 in the amount of $260,309.80.</w:t>
      </w:r>
    </w:p>
    <w:p w14:paraId="319C7CA6" w14:textId="77777777" w:rsidR="00FD4261" w:rsidRDefault="00CA47EF" w:rsidP="00FD4261">
      <w:pPr>
        <w:pStyle w:val="ListParagraph"/>
        <w:ind w:left="2160" w:firstLine="720"/>
        <w:rPr>
          <w:rFonts w:ascii="Bell MT" w:hAnsi="Bell MT"/>
        </w:rPr>
      </w:pPr>
      <w:r w:rsidRPr="00CA47EF">
        <w:rPr>
          <w:rFonts w:ascii="Bell MT" w:hAnsi="Bell MT"/>
          <w:b/>
        </w:rPr>
        <w:t>Moved by</w:t>
      </w:r>
      <w:r>
        <w:rPr>
          <w:rFonts w:ascii="Bell MT" w:hAnsi="Bell MT"/>
        </w:rPr>
        <w:t xml:space="preserve"> Kevin Stallings</w:t>
      </w:r>
    </w:p>
    <w:p w14:paraId="7AFF7FBC" w14:textId="2BDBFD98" w:rsidR="00CA47EF" w:rsidRDefault="00CA47EF" w:rsidP="00FD4261">
      <w:pPr>
        <w:pStyle w:val="ListParagraph"/>
        <w:ind w:left="2160" w:firstLine="720"/>
        <w:rPr>
          <w:rFonts w:ascii="Bell MT" w:hAnsi="Bell MT"/>
        </w:rPr>
      </w:pPr>
      <w:r w:rsidRPr="00CA47EF">
        <w:rPr>
          <w:rFonts w:ascii="Bell MT" w:hAnsi="Bell MT"/>
          <w:b/>
        </w:rPr>
        <w:t>Seconded by</w:t>
      </w:r>
      <w:r>
        <w:rPr>
          <w:rFonts w:ascii="Bell MT" w:hAnsi="Bell MT"/>
        </w:rPr>
        <w:t xml:space="preserve"> Sam Draper.</w:t>
      </w:r>
    </w:p>
    <w:p w14:paraId="1038B537" w14:textId="4A189199" w:rsidR="00CA47EF" w:rsidRDefault="00CA47EF" w:rsidP="00FD4261">
      <w:pPr>
        <w:pStyle w:val="ListParagraph"/>
        <w:ind w:left="2160" w:firstLine="720"/>
        <w:rPr>
          <w:rFonts w:ascii="Bell MT" w:hAnsi="Bell MT"/>
        </w:rPr>
      </w:pPr>
      <w:r w:rsidRPr="00CA47EF">
        <w:rPr>
          <w:rFonts w:ascii="Bell MT" w:hAnsi="Bell MT"/>
          <w:b/>
        </w:rPr>
        <w:t>Vote:</w:t>
      </w:r>
      <w:r>
        <w:rPr>
          <w:rFonts w:ascii="Bell MT" w:hAnsi="Bell MT"/>
        </w:rPr>
        <w:t xml:space="preserve"> Motion carried by unanimous roll call vote (</w:t>
      </w:r>
      <w:r w:rsidRPr="00CA47EF">
        <w:rPr>
          <w:rFonts w:ascii="Bell MT" w:hAnsi="Bell MT"/>
          <w:b/>
        </w:rPr>
        <w:t>summary:</w:t>
      </w:r>
      <w:r>
        <w:rPr>
          <w:rFonts w:ascii="Bell MT" w:hAnsi="Bell MT"/>
        </w:rPr>
        <w:t xml:space="preserve"> Yes = 5).</w:t>
      </w:r>
    </w:p>
    <w:p w14:paraId="28C5C26A" w14:textId="77777777" w:rsidR="00CA47EF" w:rsidRDefault="00CA47EF" w:rsidP="00FD4261">
      <w:pPr>
        <w:pStyle w:val="ListParagraph"/>
        <w:ind w:left="2880"/>
        <w:rPr>
          <w:rFonts w:ascii="Bell MT" w:hAnsi="Bell MT"/>
        </w:rPr>
      </w:pPr>
      <w:r w:rsidRPr="00CA47EF">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18C25C25" w14:textId="33679B83" w:rsidR="00CA47EF" w:rsidRDefault="00CA47EF" w:rsidP="00CA47EF">
      <w:pPr>
        <w:pStyle w:val="ListParagraph"/>
        <w:ind w:left="2160"/>
        <w:rPr>
          <w:rFonts w:ascii="Bell MT" w:hAnsi="Bell MT"/>
        </w:rPr>
      </w:pPr>
      <w:r>
        <w:rPr>
          <w:rFonts w:ascii="Bell MT" w:hAnsi="Bell MT"/>
        </w:rPr>
        <w:t xml:space="preserve">  </w:t>
      </w:r>
    </w:p>
    <w:p w14:paraId="4D1B23F6" w14:textId="547011C3" w:rsidR="00CA47EF" w:rsidRPr="00124E47" w:rsidRDefault="00CA47EF" w:rsidP="00A60BDE">
      <w:pPr>
        <w:pStyle w:val="ListParagraph"/>
        <w:numPr>
          <w:ilvl w:val="0"/>
          <w:numId w:val="5"/>
        </w:numPr>
        <w:rPr>
          <w:rFonts w:ascii="Bell MT" w:hAnsi="Bell MT"/>
          <w:b/>
          <w:bCs/>
        </w:rPr>
      </w:pPr>
      <w:r w:rsidRPr="00124E47">
        <w:rPr>
          <w:rFonts w:ascii="Bell MT" w:hAnsi="Bell MT"/>
          <w:b/>
          <w:bCs/>
        </w:rPr>
        <w:t>Requisition #120720200726 to SD Meyer $3</w:t>
      </w:r>
      <w:r w:rsidR="00124E47">
        <w:rPr>
          <w:rFonts w:ascii="Bell MT" w:hAnsi="Bell MT"/>
          <w:b/>
          <w:bCs/>
        </w:rPr>
        <w:t>,</w:t>
      </w:r>
      <w:r w:rsidRPr="00124E47">
        <w:rPr>
          <w:rFonts w:ascii="Bell MT" w:hAnsi="Bell MT"/>
          <w:b/>
          <w:bCs/>
        </w:rPr>
        <w:t>636</w:t>
      </w:r>
      <w:r w:rsidR="00124E47">
        <w:rPr>
          <w:rFonts w:ascii="Bell MT" w:hAnsi="Bell MT"/>
          <w:b/>
          <w:bCs/>
        </w:rPr>
        <w:t>.00</w:t>
      </w:r>
    </w:p>
    <w:p w14:paraId="37D8B4F2" w14:textId="65976694" w:rsidR="00FD4261" w:rsidRDefault="00CA47EF" w:rsidP="00124E47">
      <w:pPr>
        <w:pStyle w:val="ListParagraph"/>
        <w:ind w:left="2880"/>
        <w:rPr>
          <w:rFonts w:ascii="Bell MT" w:hAnsi="Bell MT"/>
        </w:rPr>
      </w:pPr>
      <w:r w:rsidRPr="00CA47EF">
        <w:rPr>
          <w:rFonts w:ascii="Bell MT" w:hAnsi="Bell MT"/>
          <w:b/>
        </w:rPr>
        <w:lastRenderedPageBreak/>
        <w:t>Motion:</w:t>
      </w:r>
      <w:r>
        <w:rPr>
          <w:rFonts w:ascii="Bell MT" w:hAnsi="Bell MT"/>
        </w:rPr>
        <w:t xml:space="preserve"> Approve</w:t>
      </w:r>
      <w:r w:rsidR="00124E47">
        <w:rPr>
          <w:rFonts w:ascii="Bell MT" w:hAnsi="Bell MT"/>
        </w:rPr>
        <w:t xml:space="preserve"> Requisition #120720200726 to SD Meyer in the amount of $3,636.00.</w:t>
      </w:r>
    </w:p>
    <w:p w14:paraId="7A531704" w14:textId="77777777" w:rsidR="00124E47" w:rsidRDefault="00124E47" w:rsidP="00FD4261">
      <w:pPr>
        <w:pStyle w:val="ListParagraph"/>
        <w:ind w:left="2160" w:firstLine="720"/>
        <w:rPr>
          <w:rFonts w:ascii="Bell MT" w:hAnsi="Bell MT"/>
        </w:rPr>
      </w:pPr>
    </w:p>
    <w:p w14:paraId="263D3D00" w14:textId="77777777" w:rsidR="00FD4261" w:rsidRDefault="00CA47EF" w:rsidP="00FD4261">
      <w:pPr>
        <w:pStyle w:val="ListParagraph"/>
        <w:ind w:left="2160" w:firstLine="720"/>
        <w:rPr>
          <w:rFonts w:ascii="Bell MT" w:hAnsi="Bell MT"/>
        </w:rPr>
      </w:pPr>
      <w:r w:rsidRPr="00CA47EF">
        <w:rPr>
          <w:rFonts w:ascii="Bell MT" w:hAnsi="Bell MT"/>
          <w:b/>
        </w:rPr>
        <w:t>Moved by</w:t>
      </w:r>
      <w:r>
        <w:rPr>
          <w:rFonts w:ascii="Bell MT" w:hAnsi="Bell MT"/>
        </w:rPr>
        <w:t xml:space="preserve"> Justin Atkinson</w:t>
      </w:r>
    </w:p>
    <w:p w14:paraId="5E99DBBD" w14:textId="7CC4D571" w:rsidR="00CA47EF" w:rsidRDefault="00CA47EF" w:rsidP="00FD4261">
      <w:pPr>
        <w:pStyle w:val="ListParagraph"/>
        <w:ind w:left="2160" w:firstLine="720"/>
        <w:rPr>
          <w:rFonts w:ascii="Bell MT" w:hAnsi="Bell MT"/>
        </w:rPr>
      </w:pPr>
      <w:r w:rsidRPr="00CA47EF">
        <w:rPr>
          <w:rFonts w:ascii="Bell MT" w:hAnsi="Bell MT"/>
          <w:b/>
        </w:rPr>
        <w:t>Seconded by</w:t>
      </w:r>
      <w:r>
        <w:rPr>
          <w:rFonts w:ascii="Bell MT" w:hAnsi="Bell MT"/>
        </w:rPr>
        <w:t xml:space="preserve"> Russell Keisel.</w:t>
      </w:r>
    </w:p>
    <w:p w14:paraId="562798AA" w14:textId="3A95E48A" w:rsidR="00CA47EF" w:rsidRDefault="00CA47EF" w:rsidP="00FD4261">
      <w:pPr>
        <w:pStyle w:val="ListParagraph"/>
        <w:ind w:left="2160" w:firstLine="720"/>
        <w:rPr>
          <w:rFonts w:ascii="Bell MT" w:hAnsi="Bell MT"/>
        </w:rPr>
      </w:pPr>
      <w:r w:rsidRPr="00CA47EF">
        <w:rPr>
          <w:rFonts w:ascii="Bell MT" w:hAnsi="Bell MT"/>
          <w:b/>
        </w:rPr>
        <w:t>Vote:</w:t>
      </w:r>
      <w:r>
        <w:rPr>
          <w:rFonts w:ascii="Bell MT" w:hAnsi="Bell MT"/>
        </w:rPr>
        <w:t xml:space="preserve"> Motion carried by unanimous roll call vote (</w:t>
      </w:r>
      <w:r w:rsidRPr="00CA47EF">
        <w:rPr>
          <w:rFonts w:ascii="Bell MT" w:hAnsi="Bell MT"/>
          <w:b/>
        </w:rPr>
        <w:t>summary:</w:t>
      </w:r>
      <w:r>
        <w:rPr>
          <w:rFonts w:ascii="Bell MT" w:hAnsi="Bell MT"/>
        </w:rPr>
        <w:t xml:space="preserve"> Yes = 5).</w:t>
      </w:r>
    </w:p>
    <w:p w14:paraId="061D1973" w14:textId="77777777" w:rsidR="00CA47EF" w:rsidRDefault="00CA47EF" w:rsidP="00FD4261">
      <w:pPr>
        <w:pStyle w:val="ListParagraph"/>
        <w:ind w:left="2880"/>
        <w:rPr>
          <w:rFonts w:ascii="Bell MT" w:hAnsi="Bell MT"/>
        </w:rPr>
      </w:pPr>
      <w:r w:rsidRPr="00CA47EF">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542CE5BF" w14:textId="6324D4A2" w:rsidR="00A60BDE" w:rsidRPr="009F2C31" w:rsidRDefault="00A60BDE" w:rsidP="00A60BDE">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p>
    <w:p w14:paraId="5976BDB5" w14:textId="77777777" w:rsidR="00A60BDE" w:rsidRPr="003778DB" w:rsidRDefault="00A60BDE" w:rsidP="00A60BDE">
      <w:pPr>
        <w:pStyle w:val="ListParagraph"/>
        <w:numPr>
          <w:ilvl w:val="0"/>
          <w:numId w:val="1"/>
        </w:numPr>
        <w:spacing w:after="0"/>
        <w:rPr>
          <w:rFonts w:ascii="Bell MT" w:hAnsi="Bell MT"/>
          <w:b/>
          <w:bCs/>
          <w:i/>
          <w:iCs/>
        </w:rPr>
      </w:pPr>
      <w:r>
        <w:rPr>
          <w:rFonts w:ascii="Bell MT" w:hAnsi="Bell MT"/>
          <w:b/>
          <w:bCs/>
        </w:rPr>
        <w:t xml:space="preserve">Discussion/Action – </w:t>
      </w:r>
      <w:r w:rsidRPr="003778DB">
        <w:rPr>
          <w:rFonts w:ascii="Bell MT" w:hAnsi="Bell MT"/>
          <w:b/>
          <w:bCs/>
          <w:i/>
          <w:iCs/>
        </w:rPr>
        <w:t>Lynn England</w:t>
      </w:r>
    </w:p>
    <w:p w14:paraId="3B58A31E" w14:textId="77777777" w:rsidR="00A60BDE" w:rsidRPr="003778DB" w:rsidRDefault="00A60BDE" w:rsidP="00A60BDE">
      <w:pPr>
        <w:spacing w:after="0"/>
        <w:ind w:left="1440"/>
        <w:rPr>
          <w:rFonts w:ascii="Bell MT" w:hAnsi="Bell MT"/>
          <w:b/>
          <w:bCs/>
        </w:rPr>
      </w:pPr>
      <w:r w:rsidRPr="003778DB">
        <w:rPr>
          <w:rFonts w:ascii="Bell MT" w:hAnsi="Bell MT"/>
          <w:b/>
          <w:bCs/>
        </w:rPr>
        <w:t>Ten Year Plan</w:t>
      </w:r>
    </w:p>
    <w:p w14:paraId="527691FC" w14:textId="56C815E7" w:rsidR="00A60BDE" w:rsidRDefault="00A60BDE" w:rsidP="00A60BDE">
      <w:pPr>
        <w:pStyle w:val="ListParagraph"/>
        <w:numPr>
          <w:ilvl w:val="0"/>
          <w:numId w:val="5"/>
        </w:numPr>
        <w:rPr>
          <w:rFonts w:ascii="Bell MT" w:hAnsi="Bell MT"/>
        </w:rPr>
      </w:pPr>
      <w:r w:rsidRPr="003778DB">
        <w:rPr>
          <w:rFonts w:ascii="Bell MT" w:hAnsi="Bell MT"/>
        </w:rPr>
        <w:t>In accordance with Utah Code 10-9a-401 et seq., the Mt. Pleasant City Planning Commission is hereby submitting to the Mt. Pleasant City Council its recommended General Plan for 2020-30. The City Council may make revisions or amendments to the General Plan prior to final submission for adoption on Tuesday, December 2</w:t>
      </w:r>
      <w:r>
        <w:rPr>
          <w:rFonts w:ascii="Bell MT" w:hAnsi="Bell MT"/>
        </w:rPr>
        <w:t>2</w:t>
      </w:r>
      <w:r w:rsidRPr="003778DB">
        <w:rPr>
          <w:rFonts w:ascii="Bell MT" w:hAnsi="Bell MT"/>
        </w:rPr>
        <w:t>, 2020.</w:t>
      </w:r>
    </w:p>
    <w:p w14:paraId="54FD2DBC" w14:textId="6DD8ADA9" w:rsidR="00866F80" w:rsidRPr="003778DB" w:rsidRDefault="00866F80" w:rsidP="00866F80">
      <w:pPr>
        <w:pStyle w:val="ListParagraph"/>
        <w:numPr>
          <w:ilvl w:val="1"/>
          <w:numId w:val="5"/>
        </w:numPr>
        <w:rPr>
          <w:rFonts w:ascii="Bell MT" w:hAnsi="Bell MT"/>
        </w:rPr>
      </w:pPr>
      <w:r>
        <w:rPr>
          <w:rFonts w:ascii="Bell MT" w:hAnsi="Bell MT"/>
        </w:rPr>
        <w:t>Lynn could not be here tonight, so Monte Bona came forward to present the 10-year plan.  The city may hold a public hearing if they choose to.  If they choose to do this, the final adoption would be pushed back to the 27</w:t>
      </w:r>
      <w:r w:rsidRPr="00866F80">
        <w:rPr>
          <w:rFonts w:ascii="Bell MT" w:hAnsi="Bell MT"/>
          <w:vertAlign w:val="superscript"/>
        </w:rPr>
        <w:t>th</w:t>
      </w:r>
      <w:r>
        <w:rPr>
          <w:rFonts w:ascii="Bell MT" w:hAnsi="Bell MT"/>
        </w:rPr>
        <w:t xml:space="preserve"> of December or hold off into January.  The council has 2 weeks to look over the plan and make any revisions/amendments to it.  They will meet back on the 22 of December for the Public Hearing.  They can then decide whether to hold a public hearing before adopting the plan.  No Ordinance or Resolution is required.  There are still a few small things that will be done, like brightening up the maps.  Mayor Olsen would recommend that the council come back with their recommendations, but that they also hold a public hearing in January to allow the citizens to come and give their input.  Councilmember Stallings suggested putting the plan online for the people to look at.  As well as offering a hardcopy here at city hall for the citizens to come and look at.  It will be on the agenda in 2 weeks where the date will be set for the public hearing in January.</w:t>
      </w:r>
    </w:p>
    <w:p w14:paraId="29CB5374" w14:textId="77777777" w:rsidR="00A60BDE" w:rsidRPr="003778DB" w:rsidRDefault="00A60BDE" w:rsidP="00A60BDE">
      <w:pPr>
        <w:pStyle w:val="ListParagraph"/>
        <w:ind w:left="2160"/>
        <w:rPr>
          <w:rFonts w:ascii="Bell MT" w:hAnsi="Bell MT"/>
          <w:b/>
          <w:bCs/>
        </w:rPr>
      </w:pPr>
    </w:p>
    <w:p w14:paraId="784D59FC" w14:textId="77777777" w:rsidR="00A60BDE" w:rsidRPr="003778DB" w:rsidRDefault="00A60BDE" w:rsidP="00A60BDE">
      <w:pPr>
        <w:pStyle w:val="ListParagraph"/>
        <w:numPr>
          <w:ilvl w:val="0"/>
          <w:numId w:val="1"/>
        </w:numPr>
        <w:spacing w:after="0"/>
        <w:rPr>
          <w:rFonts w:ascii="Bell MT" w:hAnsi="Bell MT"/>
          <w:b/>
          <w:bCs/>
        </w:rPr>
      </w:pPr>
      <w:r>
        <w:rPr>
          <w:rFonts w:ascii="Bell MT" w:hAnsi="Bell MT"/>
          <w:b/>
          <w:bCs/>
        </w:rPr>
        <w:t xml:space="preserve">Discussion/Action – </w:t>
      </w:r>
      <w:r>
        <w:rPr>
          <w:rFonts w:ascii="Bell MT" w:hAnsi="Bell MT"/>
          <w:b/>
          <w:bCs/>
          <w:i/>
          <w:iCs/>
        </w:rPr>
        <w:t>Mayor</w:t>
      </w:r>
    </w:p>
    <w:p w14:paraId="4A821860" w14:textId="77777777" w:rsidR="00A60BDE" w:rsidRPr="006C59B6" w:rsidRDefault="00A60BDE" w:rsidP="00A60BDE">
      <w:pPr>
        <w:pStyle w:val="ListParagraph"/>
        <w:numPr>
          <w:ilvl w:val="0"/>
          <w:numId w:val="5"/>
        </w:numPr>
        <w:spacing w:after="0"/>
        <w:rPr>
          <w:rFonts w:ascii="Bell MT" w:hAnsi="Bell MT"/>
        </w:rPr>
      </w:pPr>
      <w:r w:rsidRPr="006C59B6">
        <w:rPr>
          <w:rFonts w:ascii="Bell MT" w:hAnsi="Bell MT"/>
        </w:rPr>
        <w:t>Resolution 2020-11 A Resolution of Mt. Pleasant City Adopting the 2020 Six County Region Pre-Disaster Hazard Mitigation Plan.</w:t>
      </w:r>
    </w:p>
    <w:p w14:paraId="7BEDF037" w14:textId="02057493" w:rsidR="00A60BDE" w:rsidRDefault="00142B4D" w:rsidP="00142B4D">
      <w:pPr>
        <w:ind w:left="2160"/>
        <w:rPr>
          <w:rFonts w:ascii="Bell MT" w:hAnsi="Bell MT"/>
        </w:rPr>
      </w:pPr>
      <w:r>
        <w:rPr>
          <w:rFonts w:ascii="Bell MT" w:hAnsi="Bell MT"/>
        </w:rPr>
        <w:lastRenderedPageBreak/>
        <w:t xml:space="preserve">There was a brief discussion on this.  Councilmember Draper wanted more information on what this entails.  The mayor suggested they wait until the next meeting to approve this.  </w:t>
      </w:r>
    </w:p>
    <w:p w14:paraId="5206DF21" w14:textId="442BCBC7" w:rsidR="00384344" w:rsidRDefault="00142B4D" w:rsidP="00384344">
      <w:pPr>
        <w:spacing w:after="0"/>
        <w:ind w:left="2160"/>
        <w:rPr>
          <w:rFonts w:ascii="Bell MT" w:hAnsi="Bell MT"/>
        </w:rPr>
      </w:pPr>
      <w:r w:rsidRPr="00142B4D">
        <w:rPr>
          <w:rFonts w:ascii="Bell MT" w:hAnsi="Bell MT"/>
          <w:b/>
        </w:rPr>
        <w:t>Motion:</w:t>
      </w:r>
      <w:r>
        <w:rPr>
          <w:rFonts w:ascii="Bell MT" w:hAnsi="Bell MT"/>
        </w:rPr>
        <w:t xml:space="preserve"> Table this item to </w:t>
      </w:r>
      <w:r w:rsidR="00384344">
        <w:rPr>
          <w:rFonts w:ascii="Bell MT" w:hAnsi="Bell MT"/>
        </w:rPr>
        <w:t>give council</w:t>
      </w:r>
      <w:r>
        <w:rPr>
          <w:rFonts w:ascii="Bell MT" w:hAnsi="Bell MT"/>
        </w:rPr>
        <w:t xml:space="preserve"> more time to </w:t>
      </w:r>
      <w:proofErr w:type="gramStart"/>
      <w:r>
        <w:rPr>
          <w:rFonts w:ascii="Bell MT" w:hAnsi="Bell MT"/>
        </w:rPr>
        <w:t>look into</w:t>
      </w:r>
      <w:proofErr w:type="gramEnd"/>
      <w:r>
        <w:rPr>
          <w:rFonts w:ascii="Bell MT" w:hAnsi="Bell MT"/>
        </w:rPr>
        <w:t xml:space="preserve"> this.</w:t>
      </w:r>
    </w:p>
    <w:p w14:paraId="6F3EE671" w14:textId="77777777" w:rsidR="00384344" w:rsidRDefault="00142B4D" w:rsidP="00384344">
      <w:pPr>
        <w:spacing w:after="0"/>
        <w:ind w:left="2160"/>
        <w:rPr>
          <w:rFonts w:ascii="Bell MT" w:hAnsi="Bell MT"/>
        </w:rPr>
      </w:pPr>
      <w:r w:rsidRPr="00142B4D">
        <w:rPr>
          <w:rFonts w:ascii="Bell MT" w:hAnsi="Bell MT"/>
          <w:b/>
        </w:rPr>
        <w:t>Moved by</w:t>
      </w:r>
      <w:r>
        <w:rPr>
          <w:rFonts w:ascii="Bell MT" w:hAnsi="Bell MT"/>
        </w:rPr>
        <w:t xml:space="preserve"> Justin Atkinson</w:t>
      </w:r>
    </w:p>
    <w:p w14:paraId="3A8525D8" w14:textId="0ED3D27E" w:rsidR="00142B4D" w:rsidRDefault="00142B4D" w:rsidP="00384344">
      <w:pPr>
        <w:spacing w:after="0"/>
        <w:ind w:left="2160"/>
        <w:rPr>
          <w:rFonts w:ascii="Bell MT" w:hAnsi="Bell MT"/>
        </w:rPr>
      </w:pPr>
      <w:r w:rsidRPr="00142B4D">
        <w:rPr>
          <w:rFonts w:ascii="Bell MT" w:hAnsi="Bell MT"/>
          <w:b/>
        </w:rPr>
        <w:t>Seconded by</w:t>
      </w:r>
      <w:r>
        <w:rPr>
          <w:rFonts w:ascii="Bell MT" w:hAnsi="Bell MT"/>
        </w:rPr>
        <w:t xml:space="preserve"> Sam Draper.</w:t>
      </w:r>
    </w:p>
    <w:p w14:paraId="17AC8737" w14:textId="77777777" w:rsidR="00142B4D" w:rsidRPr="00384344" w:rsidRDefault="00142B4D" w:rsidP="00142B4D">
      <w:pPr>
        <w:ind w:left="2160"/>
        <w:rPr>
          <w:rFonts w:ascii="Bell MT" w:hAnsi="Bell MT"/>
          <w:b/>
          <w:bCs/>
        </w:rPr>
      </w:pPr>
      <w:r w:rsidRPr="00384344">
        <w:rPr>
          <w:rFonts w:ascii="Bell MT" w:hAnsi="Bell MT"/>
          <w:b/>
          <w:bCs/>
        </w:rPr>
        <w:t>Motion passed unanimously.</w:t>
      </w:r>
    </w:p>
    <w:p w14:paraId="4B516A62" w14:textId="5F356B0E" w:rsidR="00142B4D" w:rsidRPr="003778DB" w:rsidRDefault="00384344" w:rsidP="00142B4D">
      <w:pPr>
        <w:ind w:left="2160"/>
        <w:rPr>
          <w:rFonts w:ascii="Bell MT" w:hAnsi="Bell MT"/>
        </w:rPr>
      </w:pPr>
      <w:r>
        <w:rPr>
          <w:rFonts w:ascii="Bell MT" w:hAnsi="Bell MT"/>
        </w:rPr>
        <w:t>*</w:t>
      </w:r>
      <w:r w:rsidR="00142B4D">
        <w:rPr>
          <w:rFonts w:ascii="Bell MT" w:hAnsi="Bell MT"/>
        </w:rPr>
        <w:t>This will be on the next council agenda.</w:t>
      </w:r>
    </w:p>
    <w:p w14:paraId="722569E9" w14:textId="77777777" w:rsidR="00A60BDE" w:rsidRPr="006C59B6" w:rsidRDefault="00A60BDE" w:rsidP="00A60BDE">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Shane Ward</w:t>
      </w:r>
    </w:p>
    <w:p w14:paraId="29F9EED4" w14:textId="53940A22" w:rsidR="00A60BDE" w:rsidRPr="00384344" w:rsidRDefault="00A60BDE" w:rsidP="00C3043E">
      <w:pPr>
        <w:pStyle w:val="ListParagraph"/>
        <w:numPr>
          <w:ilvl w:val="0"/>
          <w:numId w:val="5"/>
        </w:numPr>
        <w:rPr>
          <w:rFonts w:ascii="Bell MT" w:hAnsi="Bell MT"/>
          <w:b/>
          <w:bCs/>
        </w:rPr>
      </w:pPr>
      <w:r w:rsidRPr="00384344">
        <w:rPr>
          <w:rFonts w:ascii="Bell MT" w:hAnsi="Bell MT"/>
          <w:b/>
          <w:bCs/>
        </w:rPr>
        <w:t>Steel Solar Project</w:t>
      </w:r>
    </w:p>
    <w:p w14:paraId="7155A5DF" w14:textId="30F55AAE" w:rsidR="00C3043E" w:rsidRPr="00384344" w:rsidRDefault="00C3043E" w:rsidP="00C3043E">
      <w:pPr>
        <w:pStyle w:val="ListParagraph"/>
        <w:numPr>
          <w:ilvl w:val="1"/>
          <w:numId w:val="5"/>
        </w:numPr>
        <w:rPr>
          <w:rFonts w:ascii="Bell MT" w:hAnsi="Bell MT"/>
          <w:b/>
          <w:bCs/>
        </w:rPr>
      </w:pPr>
      <w:r w:rsidRPr="00384344">
        <w:rPr>
          <w:rFonts w:ascii="Bell MT" w:hAnsi="Bell MT"/>
          <w:b/>
          <w:bCs/>
        </w:rPr>
        <w:t xml:space="preserve">Resolution 2020-12 A Resolution Authorizing the Steel Solar Project Transaction Schedule Under the Master Firm Power Supply Agreement </w:t>
      </w:r>
      <w:r w:rsidR="00384344" w:rsidRPr="00384344">
        <w:rPr>
          <w:rFonts w:ascii="Bell MT" w:hAnsi="Bell MT"/>
          <w:b/>
          <w:bCs/>
        </w:rPr>
        <w:t>with</w:t>
      </w:r>
      <w:r w:rsidRPr="00384344">
        <w:rPr>
          <w:rFonts w:ascii="Bell MT" w:hAnsi="Bell MT"/>
          <w:b/>
          <w:bCs/>
        </w:rPr>
        <w:t xml:space="preserve"> Utah Associated Municipal Power </w:t>
      </w:r>
      <w:proofErr w:type="gramStart"/>
      <w:r w:rsidRPr="00384344">
        <w:rPr>
          <w:rFonts w:ascii="Bell MT" w:hAnsi="Bell MT"/>
          <w:b/>
          <w:bCs/>
        </w:rPr>
        <w:t>Systems;</w:t>
      </w:r>
      <w:proofErr w:type="gramEnd"/>
      <w:r w:rsidRPr="00384344">
        <w:rPr>
          <w:rFonts w:ascii="Bell MT" w:hAnsi="Bell MT"/>
          <w:b/>
          <w:bCs/>
        </w:rPr>
        <w:t xml:space="preserve"> and Related Matters.</w:t>
      </w:r>
    </w:p>
    <w:p w14:paraId="098C956C" w14:textId="061E94B2" w:rsidR="00384344" w:rsidRDefault="00C3043E" w:rsidP="00C3043E">
      <w:pPr>
        <w:pStyle w:val="ListParagraph"/>
        <w:ind w:left="2880"/>
        <w:rPr>
          <w:rFonts w:ascii="Bell MT" w:hAnsi="Bell MT"/>
        </w:rPr>
      </w:pPr>
      <w:r w:rsidRPr="00C3043E">
        <w:rPr>
          <w:rFonts w:ascii="Bell MT" w:hAnsi="Bell MT"/>
          <w:b/>
        </w:rPr>
        <w:t>Motion:</w:t>
      </w:r>
      <w:r>
        <w:rPr>
          <w:rFonts w:ascii="Bell MT" w:hAnsi="Bell MT"/>
        </w:rPr>
        <w:t xml:space="preserve"> </w:t>
      </w:r>
      <w:r w:rsidR="00384344">
        <w:rPr>
          <w:rFonts w:ascii="Bell MT" w:hAnsi="Bell MT"/>
        </w:rPr>
        <w:t xml:space="preserve">Approve Resolution </w:t>
      </w:r>
      <w:r>
        <w:rPr>
          <w:rFonts w:ascii="Bell MT" w:hAnsi="Bell MT"/>
        </w:rPr>
        <w:t>2020-12</w:t>
      </w:r>
      <w:r w:rsidR="00384344">
        <w:rPr>
          <w:rFonts w:ascii="Bell MT" w:hAnsi="Bell MT"/>
        </w:rPr>
        <w:t xml:space="preserve"> A Resolution Authorizing the Steel Solar Project Transactions Schedule Under the Master Firm Power Supply Agreement with Utah Associated Municipal Power Systems; and Related Matters.</w:t>
      </w:r>
    </w:p>
    <w:p w14:paraId="6CEB47A0" w14:textId="77777777" w:rsidR="00384344" w:rsidRDefault="00C3043E" w:rsidP="00C3043E">
      <w:pPr>
        <w:pStyle w:val="ListParagraph"/>
        <w:ind w:left="2880"/>
        <w:rPr>
          <w:rFonts w:ascii="Bell MT" w:hAnsi="Bell MT"/>
        </w:rPr>
      </w:pPr>
      <w:r w:rsidRPr="00C3043E">
        <w:rPr>
          <w:rFonts w:ascii="Bell MT" w:hAnsi="Bell MT"/>
          <w:b/>
        </w:rPr>
        <w:t>Moved by</w:t>
      </w:r>
      <w:r>
        <w:rPr>
          <w:rFonts w:ascii="Bell MT" w:hAnsi="Bell MT"/>
        </w:rPr>
        <w:t xml:space="preserve"> Sam Drape</w:t>
      </w:r>
    </w:p>
    <w:p w14:paraId="5E504647" w14:textId="1927C5C8" w:rsidR="00C3043E" w:rsidRDefault="00C3043E" w:rsidP="00C3043E">
      <w:pPr>
        <w:pStyle w:val="ListParagraph"/>
        <w:ind w:left="2880"/>
        <w:rPr>
          <w:rFonts w:ascii="Bell MT" w:hAnsi="Bell MT"/>
        </w:rPr>
      </w:pPr>
      <w:r w:rsidRPr="00C3043E">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4C120738" w14:textId="6612DB0A" w:rsidR="00C3043E" w:rsidRDefault="00C3043E" w:rsidP="00C3043E">
      <w:pPr>
        <w:pStyle w:val="ListParagraph"/>
        <w:ind w:left="2880"/>
        <w:rPr>
          <w:rFonts w:ascii="Bell MT" w:hAnsi="Bell MT"/>
        </w:rPr>
      </w:pPr>
      <w:r w:rsidRPr="00C3043E">
        <w:rPr>
          <w:rFonts w:ascii="Bell MT" w:hAnsi="Bell MT"/>
          <w:b/>
        </w:rPr>
        <w:t>Vote:</w:t>
      </w:r>
      <w:r>
        <w:rPr>
          <w:rFonts w:ascii="Bell MT" w:hAnsi="Bell MT"/>
        </w:rPr>
        <w:t xml:space="preserve"> Motion carried by unanimous roll call vote (</w:t>
      </w:r>
      <w:r w:rsidRPr="00C3043E">
        <w:rPr>
          <w:rFonts w:ascii="Bell MT" w:hAnsi="Bell MT"/>
          <w:b/>
        </w:rPr>
        <w:t>summary:</w:t>
      </w:r>
      <w:r>
        <w:rPr>
          <w:rFonts w:ascii="Bell MT" w:hAnsi="Bell MT"/>
        </w:rPr>
        <w:t xml:space="preserve"> Yes = 5).</w:t>
      </w:r>
    </w:p>
    <w:p w14:paraId="3E6BB001" w14:textId="77777777" w:rsidR="00C3043E" w:rsidRDefault="00C3043E" w:rsidP="00C3043E">
      <w:pPr>
        <w:pStyle w:val="ListParagraph"/>
        <w:ind w:left="2880"/>
        <w:rPr>
          <w:rFonts w:ascii="Bell MT" w:hAnsi="Bell MT"/>
        </w:rPr>
      </w:pPr>
      <w:r w:rsidRPr="00C3043E">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20FE66F2" w14:textId="593E19AC" w:rsidR="00C3043E" w:rsidRPr="00C3043E" w:rsidRDefault="00C3043E" w:rsidP="00C3043E">
      <w:pPr>
        <w:pStyle w:val="ListParagraph"/>
        <w:ind w:left="2880"/>
        <w:rPr>
          <w:rFonts w:ascii="Bell MT" w:hAnsi="Bell MT"/>
        </w:rPr>
      </w:pPr>
      <w:r>
        <w:rPr>
          <w:rFonts w:ascii="Bell MT" w:hAnsi="Bell MT"/>
        </w:rPr>
        <w:t xml:space="preserve">  </w:t>
      </w:r>
    </w:p>
    <w:p w14:paraId="744BF29C" w14:textId="77777777" w:rsidR="00A60BDE" w:rsidRPr="009F2C31" w:rsidRDefault="00A60BDE" w:rsidP="00A60BDE">
      <w:pPr>
        <w:pStyle w:val="ListParagraph"/>
        <w:numPr>
          <w:ilvl w:val="0"/>
          <w:numId w:val="1"/>
        </w:numPr>
        <w:rPr>
          <w:rFonts w:ascii="Bell MT" w:hAnsi="Bell MT"/>
          <w:b/>
          <w:bCs/>
        </w:rPr>
      </w:pPr>
      <w:r w:rsidRPr="009F2C31">
        <w:rPr>
          <w:rFonts w:ascii="Bell MT" w:hAnsi="Bell MT"/>
          <w:b/>
          <w:bCs/>
        </w:rPr>
        <w:t>Public Participation</w:t>
      </w:r>
    </w:p>
    <w:p w14:paraId="59644800" w14:textId="2E271D38" w:rsidR="00A60BDE" w:rsidRDefault="00C3043E" w:rsidP="00384344">
      <w:pPr>
        <w:pStyle w:val="ListParagraph"/>
        <w:ind w:left="2160"/>
        <w:rPr>
          <w:rFonts w:ascii="Bell MT" w:hAnsi="Bell MT"/>
        </w:rPr>
      </w:pPr>
      <w:r>
        <w:rPr>
          <w:rFonts w:ascii="Bell MT" w:hAnsi="Bell MT"/>
        </w:rPr>
        <w:t>No one was in attendance to come forward.</w:t>
      </w:r>
      <w:r w:rsidR="00384344">
        <w:rPr>
          <w:rFonts w:ascii="Bell MT" w:hAnsi="Bell MT"/>
        </w:rPr>
        <w:t xml:space="preserve">  No one attending electronically requested to participate.</w:t>
      </w:r>
    </w:p>
    <w:p w14:paraId="3F07B7BB" w14:textId="77777777" w:rsidR="00C3043E" w:rsidRPr="00DB7FDC" w:rsidRDefault="00C3043E" w:rsidP="00A60BDE">
      <w:pPr>
        <w:pStyle w:val="ListParagraph"/>
        <w:ind w:left="1080" w:firstLine="360"/>
        <w:rPr>
          <w:rFonts w:ascii="Bell MT" w:hAnsi="Bell MT"/>
        </w:rPr>
      </w:pPr>
    </w:p>
    <w:p w14:paraId="772B2012" w14:textId="77777777" w:rsidR="00A60BDE" w:rsidRDefault="00A60BDE" w:rsidP="00A60BDE">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4C7A42A2" w14:textId="65FD7696" w:rsidR="00A60BDE" w:rsidRPr="003E3604" w:rsidRDefault="00C3043E" w:rsidP="00A60BDE">
      <w:pPr>
        <w:pStyle w:val="ListParagraph"/>
        <w:numPr>
          <w:ilvl w:val="0"/>
          <w:numId w:val="3"/>
        </w:numPr>
        <w:rPr>
          <w:rFonts w:ascii="Bell MT" w:hAnsi="Bell MT"/>
          <w:b/>
          <w:bCs/>
        </w:rPr>
      </w:pPr>
      <w:r>
        <w:rPr>
          <w:rFonts w:ascii="Bell MT" w:hAnsi="Bell MT"/>
        </w:rPr>
        <w:t>Had a housefire on Thanksgiving morning.  Were able to contain to the back part of the home.  It was a chimney fire.</w:t>
      </w:r>
      <w:r w:rsidR="003E3604">
        <w:rPr>
          <w:rFonts w:ascii="Bell MT" w:hAnsi="Bell MT"/>
        </w:rPr>
        <w:t xml:space="preserve">  </w:t>
      </w:r>
    </w:p>
    <w:p w14:paraId="47BB3AA6" w14:textId="131F427D" w:rsidR="003E3604" w:rsidRDefault="003E3604" w:rsidP="00A60BDE">
      <w:pPr>
        <w:pStyle w:val="ListParagraph"/>
        <w:numPr>
          <w:ilvl w:val="0"/>
          <w:numId w:val="3"/>
        </w:numPr>
        <w:rPr>
          <w:rFonts w:ascii="Bell MT" w:hAnsi="Bell MT"/>
          <w:b/>
          <w:bCs/>
        </w:rPr>
      </w:pPr>
      <w:r>
        <w:rPr>
          <w:rFonts w:ascii="Bell MT" w:hAnsi="Bell MT"/>
        </w:rPr>
        <w:t>Had a battery go bad in Engine 5, the main engine.</w:t>
      </w:r>
    </w:p>
    <w:p w14:paraId="095B1081" w14:textId="77777777" w:rsidR="00A60BDE" w:rsidRPr="009F2C31" w:rsidRDefault="00A60BDE" w:rsidP="00A60BDE">
      <w:pPr>
        <w:pStyle w:val="ListParagraph"/>
        <w:ind w:left="1080" w:firstLine="360"/>
        <w:rPr>
          <w:rFonts w:ascii="Bell MT" w:hAnsi="Bell MT"/>
        </w:rPr>
      </w:pPr>
      <w:r w:rsidRPr="009F2C31">
        <w:rPr>
          <w:rFonts w:ascii="Bell MT" w:hAnsi="Bell MT"/>
        </w:rPr>
        <w:tab/>
      </w:r>
    </w:p>
    <w:p w14:paraId="0594DB91" w14:textId="77777777" w:rsidR="00A60BDE" w:rsidRPr="007226A7" w:rsidRDefault="00A60BDE" w:rsidP="00A60BDE">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3AB7EDB8" w14:textId="10D5530E" w:rsidR="00A60BDE" w:rsidRDefault="003E3604" w:rsidP="00A60BDE">
      <w:pPr>
        <w:pStyle w:val="ListParagraph"/>
        <w:numPr>
          <w:ilvl w:val="0"/>
          <w:numId w:val="3"/>
        </w:numPr>
        <w:rPr>
          <w:rFonts w:ascii="Bell MT" w:hAnsi="Bell MT"/>
          <w:b/>
          <w:bCs/>
        </w:rPr>
      </w:pPr>
      <w:r>
        <w:rPr>
          <w:rFonts w:ascii="Bell MT" w:hAnsi="Bell MT"/>
        </w:rPr>
        <w:t>Nothing to report</w:t>
      </w:r>
    </w:p>
    <w:p w14:paraId="3D276D7B" w14:textId="77777777" w:rsidR="00A60BDE" w:rsidRPr="009F2C31" w:rsidRDefault="00A60BDE" w:rsidP="00A60BDE">
      <w:pPr>
        <w:pStyle w:val="ListParagraph"/>
        <w:ind w:left="1080"/>
        <w:rPr>
          <w:rFonts w:ascii="Bell MT" w:hAnsi="Bell MT"/>
          <w:b/>
          <w:bCs/>
        </w:rPr>
      </w:pPr>
      <w:r w:rsidRPr="009F2C31">
        <w:rPr>
          <w:rFonts w:ascii="Bell MT" w:hAnsi="Bell MT"/>
          <w:b/>
          <w:bCs/>
        </w:rPr>
        <w:lastRenderedPageBreak/>
        <w:tab/>
      </w:r>
      <w:r w:rsidRPr="009F2C31">
        <w:rPr>
          <w:rFonts w:ascii="Bell MT" w:hAnsi="Bell MT"/>
          <w:b/>
          <w:bCs/>
        </w:rPr>
        <w:tab/>
      </w:r>
    </w:p>
    <w:p w14:paraId="2C9FE605" w14:textId="77777777" w:rsidR="00A60BDE" w:rsidRDefault="00A60BDE" w:rsidP="00A60BDE">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0D481B98" w14:textId="69465CCA" w:rsidR="00A60BDE" w:rsidRPr="003E3604" w:rsidRDefault="003E3604" w:rsidP="00A60BDE">
      <w:pPr>
        <w:pStyle w:val="ListParagraph"/>
        <w:numPr>
          <w:ilvl w:val="0"/>
          <w:numId w:val="3"/>
        </w:numPr>
        <w:rPr>
          <w:rFonts w:ascii="Bell MT" w:hAnsi="Bell MT"/>
          <w:b/>
          <w:bCs/>
        </w:rPr>
      </w:pPr>
      <w:r>
        <w:rPr>
          <w:rFonts w:ascii="Bell MT" w:hAnsi="Bell MT"/>
        </w:rPr>
        <w:t>Still working on address signs.  They have ordered the 50 signs they were missing.  This will put a new sign on every intersection in town.</w:t>
      </w:r>
    </w:p>
    <w:p w14:paraId="4B62AD2A" w14:textId="071F46F0" w:rsidR="003E3604" w:rsidRPr="003E3604" w:rsidRDefault="003E3604" w:rsidP="00A60BDE">
      <w:pPr>
        <w:pStyle w:val="ListParagraph"/>
        <w:numPr>
          <w:ilvl w:val="0"/>
          <w:numId w:val="3"/>
        </w:numPr>
        <w:rPr>
          <w:rFonts w:ascii="Bell MT" w:hAnsi="Bell MT"/>
          <w:b/>
          <w:bCs/>
        </w:rPr>
      </w:pPr>
      <w:r>
        <w:rPr>
          <w:rFonts w:ascii="Bell MT" w:hAnsi="Bell MT"/>
        </w:rPr>
        <w:t xml:space="preserve">Waiting on the snow, which is giving them time to catch up on some things they </w:t>
      </w:r>
      <w:r w:rsidR="00384344">
        <w:rPr>
          <w:rFonts w:ascii="Bell MT" w:hAnsi="Bell MT"/>
        </w:rPr>
        <w:t>have not</w:t>
      </w:r>
      <w:r>
        <w:rPr>
          <w:rFonts w:ascii="Bell MT" w:hAnsi="Bell MT"/>
        </w:rPr>
        <w:t xml:space="preserve"> been able to do.</w:t>
      </w:r>
    </w:p>
    <w:p w14:paraId="040B9ACE" w14:textId="0D6755B3" w:rsidR="003E3604" w:rsidRPr="00F54D77" w:rsidRDefault="003E3604" w:rsidP="00A60BDE">
      <w:pPr>
        <w:pStyle w:val="ListParagraph"/>
        <w:numPr>
          <w:ilvl w:val="0"/>
          <w:numId w:val="3"/>
        </w:numPr>
        <w:rPr>
          <w:rFonts w:ascii="Bell MT" w:hAnsi="Bell MT"/>
          <w:b/>
          <w:bCs/>
        </w:rPr>
      </w:pPr>
      <w:r>
        <w:rPr>
          <w:rFonts w:ascii="Bell MT" w:hAnsi="Bell MT"/>
        </w:rPr>
        <w:t>Finished the sprinkling system in the cemetery.  The company will come back down in the Spring to make sure everything is running correctly.</w:t>
      </w:r>
    </w:p>
    <w:p w14:paraId="22575E87" w14:textId="77777777" w:rsidR="00A60BDE" w:rsidRPr="009F2C31" w:rsidRDefault="00A60BDE" w:rsidP="00A60BDE">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0CD21F63" w14:textId="77777777" w:rsidR="00A60BDE" w:rsidRPr="009F2C31" w:rsidRDefault="00A60BDE" w:rsidP="00A60BDE">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740AD13C" w14:textId="4A0F6E46" w:rsidR="00A60BDE" w:rsidRDefault="00A60BDE" w:rsidP="00A60BDE">
      <w:pPr>
        <w:pStyle w:val="ListParagraph"/>
        <w:numPr>
          <w:ilvl w:val="0"/>
          <w:numId w:val="3"/>
        </w:numPr>
        <w:rPr>
          <w:rFonts w:ascii="Bell MT" w:hAnsi="Bell MT"/>
        </w:rPr>
      </w:pPr>
      <w:r w:rsidRPr="00384344">
        <w:rPr>
          <w:rFonts w:ascii="Bell MT" w:hAnsi="Bell MT"/>
          <w:b/>
          <w:bCs/>
        </w:rPr>
        <w:t>Justin Atkinson</w:t>
      </w:r>
      <w:r w:rsidR="003E3604">
        <w:rPr>
          <w:rFonts w:ascii="Bell MT" w:hAnsi="Bell MT"/>
        </w:rPr>
        <w:t>—nothing to report tonight</w:t>
      </w:r>
    </w:p>
    <w:p w14:paraId="4D065EA7" w14:textId="77777777" w:rsidR="003E3604" w:rsidRPr="009F2C31" w:rsidRDefault="003E3604" w:rsidP="003E3604">
      <w:pPr>
        <w:pStyle w:val="ListParagraph"/>
        <w:ind w:left="2160"/>
        <w:rPr>
          <w:rFonts w:ascii="Bell MT" w:hAnsi="Bell MT"/>
        </w:rPr>
      </w:pPr>
    </w:p>
    <w:p w14:paraId="4981CE78" w14:textId="161C91CC" w:rsidR="003E3604" w:rsidRPr="003E3604" w:rsidRDefault="00A60BDE" w:rsidP="003E3604">
      <w:pPr>
        <w:pStyle w:val="ListParagraph"/>
        <w:numPr>
          <w:ilvl w:val="0"/>
          <w:numId w:val="3"/>
        </w:numPr>
        <w:spacing w:after="0"/>
        <w:rPr>
          <w:rFonts w:ascii="Bell MT" w:hAnsi="Bell MT"/>
        </w:rPr>
      </w:pPr>
      <w:r w:rsidRPr="00384344">
        <w:rPr>
          <w:rFonts w:ascii="Bell MT" w:hAnsi="Bell MT"/>
          <w:b/>
          <w:bCs/>
        </w:rPr>
        <w:t>Kevin Stallings</w:t>
      </w:r>
      <w:r w:rsidR="003E3604" w:rsidRPr="003E3604">
        <w:rPr>
          <w:rFonts w:ascii="Bell MT" w:hAnsi="Bell MT"/>
        </w:rPr>
        <w:t>—</w:t>
      </w:r>
    </w:p>
    <w:p w14:paraId="7B7819C7" w14:textId="349E2EAD" w:rsidR="003E3604" w:rsidRDefault="003E3604" w:rsidP="003E3604">
      <w:pPr>
        <w:pStyle w:val="ListParagraph"/>
        <w:numPr>
          <w:ilvl w:val="1"/>
          <w:numId w:val="3"/>
        </w:numPr>
        <w:spacing w:after="0"/>
        <w:rPr>
          <w:rFonts w:ascii="Bell MT" w:hAnsi="Bell MT"/>
        </w:rPr>
      </w:pPr>
      <w:r>
        <w:rPr>
          <w:rFonts w:ascii="Bell MT" w:hAnsi="Bell MT"/>
        </w:rPr>
        <w:t xml:space="preserve">Holiday celebration went well.  He has had a lot of compliments on it.  </w:t>
      </w:r>
    </w:p>
    <w:p w14:paraId="337169BB" w14:textId="21AFC6DB" w:rsidR="003E3604" w:rsidRDefault="00722A30" w:rsidP="003E3604">
      <w:pPr>
        <w:pStyle w:val="ListParagraph"/>
        <w:numPr>
          <w:ilvl w:val="1"/>
          <w:numId w:val="3"/>
        </w:numPr>
        <w:spacing w:after="0"/>
        <w:rPr>
          <w:rFonts w:ascii="Bell MT" w:hAnsi="Bell MT"/>
        </w:rPr>
      </w:pPr>
      <w:r>
        <w:rPr>
          <w:rFonts w:ascii="Bell MT" w:hAnsi="Bell MT"/>
        </w:rPr>
        <w:t>Still working on some of the landscaping things.</w:t>
      </w:r>
    </w:p>
    <w:p w14:paraId="6F6C72BB" w14:textId="7D167281" w:rsidR="00722A30" w:rsidRDefault="00722A30" w:rsidP="003E3604">
      <w:pPr>
        <w:pStyle w:val="ListParagraph"/>
        <w:numPr>
          <w:ilvl w:val="1"/>
          <w:numId w:val="3"/>
        </w:numPr>
        <w:spacing w:after="0"/>
        <w:rPr>
          <w:rFonts w:ascii="Bell MT" w:hAnsi="Bell MT"/>
        </w:rPr>
      </w:pPr>
      <w:r>
        <w:rPr>
          <w:rFonts w:ascii="Bell MT" w:hAnsi="Bell MT"/>
        </w:rPr>
        <w:t xml:space="preserve">Christmas get together for the city employees is what has been done in the past.  What do we want to do as far as a city celebration/party?  How do we let our employees know we appreciate them and wish them a Merry Christmas?  Mayor Olsen reported the employees have received a Christmas bonus.  </w:t>
      </w:r>
    </w:p>
    <w:p w14:paraId="6F0B5B05" w14:textId="77777777" w:rsidR="00722A30" w:rsidRPr="003E3604" w:rsidRDefault="00722A30" w:rsidP="00722A30">
      <w:pPr>
        <w:pStyle w:val="ListParagraph"/>
        <w:spacing w:after="0"/>
        <w:ind w:left="2880"/>
        <w:rPr>
          <w:rFonts w:ascii="Bell MT" w:hAnsi="Bell MT"/>
        </w:rPr>
      </w:pPr>
    </w:p>
    <w:p w14:paraId="3A27F7C0" w14:textId="6133B373" w:rsidR="00A60BDE" w:rsidRPr="00384344" w:rsidRDefault="00A60BDE" w:rsidP="00A60BDE">
      <w:pPr>
        <w:pStyle w:val="ListParagraph"/>
        <w:numPr>
          <w:ilvl w:val="0"/>
          <w:numId w:val="3"/>
        </w:numPr>
        <w:rPr>
          <w:rFonts w:ascii="Bell MT" w:hAnsi="Bell MT"/>
          <w:b/>
          <w:bCs/>
        </w:rPr>
      </w:pPr>
      <w:r w:rsidRPr="00384344">
        <w:rPr>
          <w:rFonts w:ascii="Bell MT" w:hAnsi="Bell MT"/>
          <w:b/>
          <w:bCs/>
        </w:rPr>
        <w:t>Russell Keisel</w:t>
      </w:r>
    </w:p>
    <w:p w14:paraId="177834E5" w14:textId="609A3762" w:rsidR="00722A30" w:rsidRDefault="00722A30" w:rsidP="00722A30">
      <w:pPr>
        <w:pStyle w:val="ListParagraph"/>
        <w:numPr>
          <w:ilvl w:val="1"/>
          <w:numId w:val="3"/>
        </w:numPr>
        <w:rPr>
          <w:rFonts w:ascii="Bell MT" w:hAnsi="Bell MT"/>
        </w:rPr>
      </w:pPr>
      <w:r>
        <w:rPr>
          <w:rFonts w:ascii="Bell MT" w:hAnsi="Bell MT"/>
        </w:rPr>
        <w:t>He had a lot of comments on the Lighting Celebration.  People really liked it.</w:t>
      </w:r>
    </w:p>
    <w:p w14:paraId="174B9AEC" w14:textId="7827E5BD" w:rsidR="00722A30" w:rsidRDefault="00722A30" w:rsidP="00722A30">
      <w:pPr>
        <w:pStyle w:val="ListParagraph"/>
        <w:numPr>
          <w:ilvl w:val="1"/>
          <w:numId w:val="3"/>
        </w:numPr>
        <w:rPr>
          <w:rFonts w:ascii="Bell MT" w:hAnsi="Bell MT"/>
        </w:rPr>
      </w:pPr>
      <w:r>
        <w:rPr>
          <w:rFonts w:ascii="Bell MT" w:hAnsi="Bell MT"/>
        </w:rPr>
        <w:t>Recreation—will be ordering a couple nets to play pickleball at the rec center, indoors for the winter.</w:t>
      </w:r>
    </w:p>
    <w:p w14:paraId="568EEBA2" w14:textId="77777777" w:rsidR="00722A30" w:rsidRPr="009F2C31" w:rsidRDefault="00722A30" w:rsidP="00722A30">
      <w:pPr>
        <w:pStyle w:val="ListParagraph"/>
        <w:ind w:left="2880"/>
        <w:rPr>
          <w:rFonts w:ascii="Bell MT" w:hAnsi="Bell MT"/>
        </w:rPr>
      </w:pPr>
    </w:p>
    <w:p w14:paraId="2A584E87" w14:textId="2DA57D32" w:rsidR="00A60BDE" w:rsidRPr="00384344" w:rsidRDefault="00A60BDE" w:rsidP="00A60BDE">
      <w:pPr>
        <w:pStyle w:val="ListParagraph"/>
        <w:numPr>
          <w:ilvl w:val="0"/>
          <w:numId w:val="3"/>
        </w:numPr>
        <w:spacing w:after="0"/>
        <w:rPr>
          <w:rFonts w:ascii="Bell MT" w:hAnsi="Bell MT"/>
          <w:b/>
          <w:bCs/>
        </w:rPr>
      </w:pPr>
      <w:proofErr w:type="spellStart"/>
      <w:r w:rsidRPr="00384344">
        <w:rPr>
          <w:rFonts w:ascii="Bell MT" w:hAnsi="Bell MT"/>
          <w:b/>
          <w:bCs/>
        </w:rPr>
        <w:t>Rondy</w:t>
      </w:r>
      <w:proofErr w:type="spellEnd"/>
      <w:r w:rsidRPr="00384344">
        <w:rPr>
          <w:rFonts w:ascii="Bell MT" w:hAnsi="Bell MT"/>
          <w:b/>
          <w:bCs/>
        </w:rPr>
        <w:t xml:space="preserve"> Black</w:t>
      </w:r>
    </w:p>
    <w:p w14:paraId="5EDB02E6" w14:textId="387B6383" w:rsidR="00722A30" w:rsidRDefault="00722A30" w:rsidP="00722A30">
      <w:pPr>
        <w:pStyle w:val="ListParagraph"/>
        <w:numPr>
          <w:ilvl w:val="1"/>
          <w:numId w:val="3"/>
        </w:numPr>
        <w:spacing w:after="0"/>
        <w:rPr>
          <w:rFonts w:ascii="Bell MT" w:hAnsi="Bell MT"/>
        </w:rPr>
      </w:pPr>
      <w:r w:rsidRPr="00722A30">
        <w:rPr>
          <w:rFonts w:ascii="Bell MT" w:hAnsi="Bell MT"/>
        </w:rPr>
        <w:t>Still looking into the cemetery and assessing a new fee.</w:t>
      </w:r>
      <w:r>
        <w:rPr>
          <w:rFonts w:ascii="Bell MT" w:hAnsi="Bell MT"/>
        </w:rPr>
        <w:t xml:space="preserve">  It was s</w:t>
      </w:r>
      <w:r w:rsidRPr="00722A30">
        <w:rPr>
          <w:rFonts w:ascii="Bell MT" w:hAnsi="Bell MT"/>
        </w:rPr>
        <w:t>uggested he reach out to Sandra Bigler</w:t>
      </w:r>
      <w:r>
        <w:rPr>
          <w:rFonts w:ascii="Bell MT" w:hAnsi="Bell MT"/>
        </w:rPr>
        <w:t>, the City Sexton,</w:t>
      </w:r>
      <w:r w:rsidRPr="00722A30">
        <w:rPr>
          <w:rFonts w:ascii="Bell MT" w:hAnsi="Bell MT"/>
        </w:rPr>
        <w:t xml:space="preserve"> and let her have some input.</w:t>
      </w:r>
    </w:p>
    <w:p w14:paraId="70A55DE5" w14:textId="19FDFE81" w:rsidR="00722A30" w:rsidRPr="00722A30" w:rsidRDefault="00722A30" w:rsidP="00722A30">
      <w:pPr>
        <w:pStyle w:val="ListParagraph"/>
        <w:numPr>
          <w:ilvl w:val="1"/>
          <w:numId w:val="3"/>
        </w:numPr>
        <w:spacing w:after="0"/>
        <w:rPr>
          <w:rFonts w:ascii="Bell MT" w:hAnsi="Bell MT"/>
        </w:rPr>
      </w:pPr>
      <w:r>
        <w:rPr>
          <w:rFonts w:ascii="Bell MT" w:hAnsi="Bell MT"/>
        </w:rPr>
        <w:t>Never received an email from Devin Shields.  Councilmember Draper said he forwarded it to them today.</w:t>
      </w:r>
    </w:p>
    <w:p w14:paraId="72AE1F50" w14:textId="77777777" w:rsidR="00722A30" w:rsidRPr="00722A30" w:rsidRDefault="00722A30" w:rsidP="00722A30">
      <w:pPr>
        <w:spacing w:after="0"/>
        <w:rPr>
          <w:rFonts w:ascii="Bell MT" w:hAnsi="Bell MT"/>
        </w:rPr>
      </w:pPr>
    </w:p>
    <w:p w14:paraId="63A576CC" w14:textId="77777777" w:rsidR="00A41BF7" w:rsidRPr="00384344" w:rsidRDefault="00A60BDE" w:rsidP="00A60BDE">
      <w:pPr>
        <w:pStyle w:val="ListParagraph"/>
        <w:numPr>
          <w:ilvl w:val="0"/>
          <w:numId w:val="3"/>
        </w:numPr>
        <w:spacing w:after="0"/>
        <w:rPr>
          <w:rFonts w:ascii="Bell MT" w:hAnsi="Bell MT"/>
          <w:b/>
          <w:bCs/>
        </w:rPr>
      </w:pPr>
      <w:r w:rsidRPr="00384344">
        <w:rPr>
          <w:rFonts w:ascii="Bell MT" w:hAnsi="Bell MT"/>
          <w:b/>
          <w:bCs/>
        </w:rPr>
        <w:t>Sam Draper</w:t>
      </w:r>
    </w:p>
    <w:p w14:paraId="5197287A" w14:textId="77777777" w:rsidR="00A41BF7" w:rsidRDefault="00A41BF7" w:rsidP="00A41BF7">
      <w:pPr>
        <w:pStyle w:val="ListParagraph"/>
        <w:numPr>
          <w:ilvl w:val="1"/>
          <w:numId w:val="3"/>
        </w:numPr>
        <w:spacing w:after="0"/>
        <w:rPr>
          <w:rFonts w:ascii="Bell MT" w:hAnsi="Bell MT"/>
        </w:rPr>
      </w:pPr>
      <w:r>
        <w:rPr>
          <w:rFonts w:ascii="Bell MT" w:hAnsi="Bell MT"/>
        </w:rPr>
        <w:t>Reported on the Water study being done by Sunrise Engineering.</w:t>
      </w:r>
    </w:p>
    <w:p w14:paraId="18C9595A" w14:textId="61E523F7" w:rsidR="00A60BDE" w:rsidRPr="007226A7" w:rsidRDefault="00A41BF7" w:rsidP="00A41BF7">
      <w:pPr>
        <w:pStyle w:val="ListParagraph"/>
        <w:numPr>
          <w:ilvl w:val="1"/>
          <w:numId w:val="3"/>
        </w:numPr>
        <w:spacing w:after="0"/>
        <w:rPr>
          <w:rFonts w:ascii="Bell MT" w:hAnsi="Bell MT"/>
        </w:rPr>
      </w:pPr>
      <w:r>
        <w:rPr>
          <w:rFonts w:ascii="Bell MT" w:hAnsi="Bell MT"/>
        </w:rPr>
        <w:lastRenderedPageBreak/>
        <w:t>Discussed the Trail Project.  Things are moving along.</w:t>
      </w:r>
      <w:r w:rsidR="00A60BDE" w:rsidRPr="007226A7">
        <w:rPr>
          <w:rFonts w:ascii="Bell MT" w:hAnsi="Bell MT"/>
        </w:rPr>
        <w:tab/>
      </w:r>
    </w:p>
    <w:p w14:paraId="7F759008" w14:textId="77777777" w:rsidR="00A60BDE" w:rsidRPr="009F2C31" w:rsidRDefault="00A60BDE" w:rsidP="00A60BDE">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5C2387E7" w14:textId="77777777" w:rsidR="00A60BDE" w:rsidRDefault="00A60BDE" w:rsidP="00A60BDE">
      <w:pPr>
        <w:pStyle w:val="ListParagraph"/>
        <w:numPr>
          <w:ilvl w:val="0"/>
          <w:numId w:val="1"/>
        </w:numPr>
        <w:rPr>
          <w:rFonts w:ascii="Bell MT" w:hAnsi="Bell MT"/>
          <w:b/>
          <w:bCs/>
        </w:rPr>
      </w:pPr>
      <w:r>
        <w:rPr>
          <w:rFonts w:ascii="Bell MT" w:hAnsi="Bell MT"/>
          <w:b/>
          <w:bCs/>
        </w:rPr>
        <w:t>Mayor Report</w:t>
      </w:r>
    </w:p>
    <w:p w14:paraId="65CE7C48" w14:textId="77777777" w:rsidR="00A41BF7" w:rsidRDefault="00A41BF7" w:rsidP="00A41BF7">
      <w:pPr>
        <w:pStyle w:val="ListParagraph"/>
        <w:numPr>
          <w:ilvl w:val="0"/>
          <w:numId w:val="6"/>
        </w:numPr>
        <w:rPr>
          <w:rFonts w:ascii="Bell MT" w:hAnsi="Bell MT"/>
        </w:rPr>
      </w:pPr>
      <w:r w:rsidRPr="00A41BF7">
        <w:rPr>
          <w:rFonts w:ascii="Bell MT" w:hAnsi="Bell MT"/>
        </w:rPr>
        <w:t>Zion’s is making a better offer than Cache Valley for the water project.</w:t>
      </w:r>
      <w:r w:rsidR="00A60BDE" w:rsidRPr="00A41BF7">
        <w:rPr>
          <w:rFonts w:ascii="Bell MT" w:hAnsi="Bell MT"/>
        </w:rPr>
        <w:tab/>
      </w:r>
    </w:p>
    <w:p w14:paraId="5A2192A4" w14:textId="128DD26E" w:rsidR="00A60BDE" w:rsidRPr="00A41BF7" w:rsidRDefault="00A60BDE" w:rsidP="00A41BF7">
      <w:pPr>
        <w:pStyle w:val="ListParagraph"/>
        <w:ind w:left="2160"/>
        <w:rPr>
          <w:rFonts w:ascii="Bell MT" w:hAnsi="Bell MT"/>
        </w:rPr>
      </w:pPr>
      <w:r w:rsidRPr="00A41BF7">
        <w:rPr>
          <w:rFonts w:ascii="Bell MT" w:hAnsi="Bell MT"/>
        </w:rPr>
        <w:tab/>
      </w:r>
      <w:r w:rsidRPr="00A41BF7">
        <w:rPr>
          <w:rFonts w:ascii="Bell MT" w:hAnsi="Bell MT"/>
        </w:rPr>
        <w:tab/>
      </w:r>
      <w:r w:rsidRPr="00A41BF7">
        <w:rPr>
          <w:rFonts w:ascii="Bell MT" w:hAnsi="Bell MT"/>
        </w:rPr>
        <w:tab/>
      </w:r>
      <w:r w:rsidRPr="00A41BF7">
        <w:rPr>
          <w:rFonts w:ascii="Bell MT" w:hAnsi="Bell MT"/>
        </w:rPr>
        <w:tab/>
      </w:r>
      <w:r w:rsidRPr="00A41BF7">
        <w:rPr>
          <w:rFonts w:ascii="Bell MT" w:hAnsi="Bell MT"/>
        </w:rPr>
        <w:tab/>
      </w:r>
    </w:p>
    <w:p w14:paraId="550382BB" w14:textId="77777777" w:rsidR="00A60BDE" w:rsidRPr="00FD4261" w:rsidRDefault="00A60BDE" w:rsidP="00A60BDE">
      <w:pPr>
        <w:pStyle w:val="ListParagraph"/>
        <w:numPr>
          <w:ilvl w:val="0"/>
          <w:numId w:val="1"/>
        </w:numPr>
        <w:spacing w:after="0"/>
        <w:rPr>
          <w:rFonts w:ascii="Bell MT" w:hAnsi="Bell MT" w:cs="Adobe Devanagari"/>
          <w:b/>
          <w:bCs/>
        </w:rPr>
      </w:pPr>
      <w:r w:rsidRPr="009F2C31">
        <w:rPr>
          <w:rFonts w:ascii="Bell MT" w:hAnsi="Bell MT"/>
          <w:b/>
          <w:bCs/>
        </w:rPr>
        <w:t>Adjourn</w:t>
      </w:r>
      <w:r w:rsidRPr="00FD4261">
        <w:rPr>
          <w:rFonts w:ascii="Bell MT" w:hAnsi="Bell MT"/>
          <w:b/>
          <w:bCs/>
        </w:rPr>
        <w:tab/>
      </w:r>
      <w:r w:rsidRPr="00FD4261">
        <w:rPr>
          <w:rFonts w:ascii="Bell MT" w:hAnsi="Bell MT"/>
          <w:b/>
          <w:bCs/>
        </w:rPr>
        <w:tab/>
      </w:r>
      <w:r w:rsidRPr="00FD4261">
        <w:rPr>
          <w:rFonts w:ascii="Bell MT" w:hAnsi="Bell MT"/>
          <w:b/>
          <w:bCs/>
        </w:rPr>
        <w:tab/>
      </w:r>
      <w:r w:rsidRPr="00FD4261">
        <w:rPr>
          <w:rFonts w:ascii="Bell MT" w:hAnsi="Bell MT"/>
          <w:b/>
          <w:bCs/>
        </w:rPr>
        <w:tab/>
      </w:r>
      <w:r w:rsidRPr="00FD4261">
        <w:rPr>
          <w:rFonts w:ascii="Bell MT" w:hAnsi="Bell MT"/>
          <w:b/>
          <w:bCs/>
        </w:rPr>
        <w:tab/>
      </w:r>
      <w:r w:rsidRPr="00FD4261">
        <w:rPr>
          <w:rFonts w:ascii="Bell MT" w:hAnsi="Bell MT"/>
          <w:b/>
          <w:bCs/>
        </w:rPr>
        <w:tab/>
      </w:r>
      <w:r w:rsidRPr="00FD4261">
        <w:rPr>
          <w:rFonts w:ascii="Bell MT" w:hAnsi="Bell MT"/>
          <w:b/>
          <w:bCs/>
        </w:rPr>
        <w:tab/>
      </w:r>
      <w:r w:rsidRPr="00FD4261">
        <w:rPr>
          <w:rFonts w:ascii="Bell MT" w:hAnsi="Bell MT"/>
          <w:b/>
          <w:bCs/>
        </w:rPr>
        <w:tab/>
      </w:r>
    </w:p>
    <w:p w14:paraId="744287DF" w14:textId="77777777" w:rsidR="00384344" w:rsidRDefault="00A41BF7" w:rsidP="00A41BF7">
      <w:pPr>
        <w:spacing w:after="0"/>
        <w:ind w:left="1440"/>
        <w:rPr>
          <w:rFonts w:ascii="Bell MT" w:hAnsi="Bell MT" w:cs="Adobe Devanagari"/>
        </w:rPr>
      </w:pPr>
      <w:r w:rsidRPr="00FD4261">
        <w:rPr>
          <w:rFonts w:ascii="Bell MT" w:hAnsi="Bell MT" w:cs="Adobe Devanagari"/>
          <w:b/>
        </w:rPr>
        <w:t>Motion:</w:t>
      </w:r>
      <w:r w:rsidRPr="00FD4261">
        <w:rPr>
          <w:rFonts w:ascii="Bell MT" w:hAnsi="Bell MT" w:cs="Adobe Devanagari"/>
        </w:rPr>
        <w:t xml:space="preserve"> </w:t>
      </w:r>
      <w:r w:rsidR="00384344">
        <w:rPr>
          <w:rFonts w:ascii="Bell MT" w:hAnsi="Bell MT" w:cs="Adobe Devanagari"/>
        </w:rPr>
        <w:t>To adjourn the December 8, 2020 Regular City Council Meeting.</w:t>
      </w:r>
    </w:p>
    <w:p w14:paraId="362C3A3D" w14:textId="77777777" w:rsidR="00384344" w:rsidRDefault="00A41BF7" w:rsidP="00A41BF7">
      <w:pPr>
        <w:spacing w:after="0"/>
        <w:ind w:left="1440"/>
        <w:rPr>
          <w:rFonts w:ascii="Bell MT" w:hAnsi="Bell MT" w:cs="Adobe Devanagari"/>
        </w:rPr>
      </w:pPr>
      <w:r w:rsidRPr="00FD4261">
        <w:rPr>
          <w:rFonts w:ascii="Bell MT" w:hAnsi="Bell MT" w:cs="Adobe Devanagari"/>
          <w:b/>
        </w:rPr>
        <w:t>Moved by</w:t>
      </w:r>
      <w:r w:rsidRPr="00FD4261">
        <w:rPr>
          <w:rFonts w:ascii="Bell MT" w:hAnsi="Bell MT" w:cs="Adobe Devanagari"/>
        </w:rPr>
        <w:t xml:space="preserve"> Russell Keisel</w:t>
      </w:r>
    </w:p>
    <w:p w14:paraId="49D2A6E1" w14:textId="407A7D78" w:rsidR="00A41BF7" w:rsidRPr="00FD4261" w:rsidRDefault="00A41BF7" w:rsidP="00A41BF7">
      <w:pPr>
        <w:spacing w:after="0"/>
        <w:ind w:left="1440"/>
        <w:rPr>
          <w:rFonts w:ascii="Bell MT" w:hAnsi="Bell MT" w:cs="Adobe Devanagari"/>
        </w:rPr>
      </w:pPr>
      <w:r w:rsidRPr="00FD4261">
        <w:rPr>
          <w:rFonts w:ascii="Bell MT" w:hAnsi="Bell MT" w:cs="Adobe Devanagari"/>
          <w:b/>
        </w:rPr>
        <w:t>Seconded by</w:t>
      </w:r>
      <w:r w:rsidRPr="00FD4261">
        <w:rPr>
          <w:rFonts w:ascii="Bell MT" w:hAnsi="Bell MT" w:cs="Adobe Devanagari"/>
        </w:rPr>
        <w:t xml:space="preserve"> Sam Draper.</w:t>
      </w:r>
    </w:p>
    <w:p w14:paraId="02BB2205" w14:textId="3C9F642B" w:rsidR="00A60BDE" w:rsidRPr="00FD4261" w:rsidRDefault="00A41BF7" w:rsidP="00A41BF7">
      <w:pPr>
        <w:spacing w:after="0"/>
        <w:ind w:left="1440"/>
        <w:rPr>
          <w:rFonts w:ascii="Bell MT" w:hAnsi="Bell MT" w:cs="Adobe Devanagari"/>
        </w:rPr>
      </w:pPr>
      <w:r w:rsidRPr="00FD4261">
        <w:rPr>
          <w:rFonts w:ascii="Bell MT" w:hAnsi="Bell MT" w:cs="Adobe Devanagari"/>
        </w:rPr>
        <w:t xml:space="preserve"> </w:t>
      </w:r>
    </w:p>
    <w:p w14:paraId="71A2223F" w14:textId="77777777" w:rsidR="00A60BDE" w:rsidRPr="00FD4261" w:rsidRDefault="00A60BDE" w:rsidP="00A60BDE">
      <w:pPr>
        <w:spacing w:after="0"/>
        <w:rPr>
          <w:rFonts w:ascii="Bell MT" w:hAnsi="Bell MT" w:cs="Adobe Devanagari"/>
          <w:sz w:val="18"/>
          <w:szCs w:val="18"/>
        </w:rPr>
      </w:pPr>
    </w:p>
    <w:p w14:paraId="7408BDD3" w14:textId="77777777" w:rsidR="00A60BDE" w:rsidRPr="00FD4261" w:rsidRDefault="00A60BDE" w:rsidP="00A60BDE">
      <w:pPr>
        <w:spacing w:after="0"/>
        <w:rPr>
          <w:rFonts w:ascii="Bell MT" w:hAnsi="Bell MT" w:cs="Adobe Devanagari"/>
          <w:sz w:val="18"/>
          <w:szCs w:val="18"/>
        </w:rPr>
      </w:pPr>
    </w:p>
    <w:p w14:paraId="0E673A12" w14:textId="2BC5617A" w:rsidR="00A60BDE" w:rsidRPr="00FD4261" w:rsidRDefault="00A60BDE" w:rsidP="00A60BDE">
      <w:pPr>
        <w:spacing w:after="0"/>
        <w:rPr>
          <w:rFonts w:ascii="Bell MT" w:hAnsi="Bell MT" w:cs="Adobe Devanagari"/>
        </w:rPr>
      </w:pPr>
      <w:r w:rsidRPr="00FD4261">
        <w:rPr>
          <w:rFonts w:ascii="Bell MT" w:hAnsi="Bell MT" w:cs="Adobe Devanagari"/>
        </w:rPr>
        <w:t>_____________</w:t>
      </w:r>
      <w:r w:rsidR="00B254E4" w:rsidRPr="00FD4261">
        <w:rPr>
          <w:rFonts w:ascii="Bell MT" w:hAnsi="Bell MT" w:cs="Adobe Devanagari"/>
        </w:rPr>
        <w:t>___________</w:t>
      </w:r>
      <w:r w:rsidRPr="00FD4261">
        <w:rPr>
          <w:rFonts w:ascii="Bell MT" w:hAnsi="Bell MT" w:cs="Adobe Devanagari"/>
        </w:rPr>
        <w:t>____________</w:t>
      </w:r>
    </w:p>
    <w:p w14:paraId="292B861A" w14:textId="77777777" w:rsidR="00A60BDE" w:rsidRPr="00FD4261" w:rsidRDefault="00A60BDE" w:rsidP="00A60BDE">
      <w:pPr>
        <w:spacing w:after="0"/>
        <w:rPr>
          <w:rFonts w:ascii="Bell MT" w:hAnsi="Bell MT" w:cs="Adobe Devanagari"/>
        </w:rPr>
      </w:pPr>
      <w:r w:rsidRPr="00FD4261">
        <w:rPr>
          <w:rFonts w:ascii="Bell MT" w:hAnsi="Bell MT" w:cs="Adobe Devanagari"/>
        </w:rPr>
        <w:t>Jeanne M. Tejada, Recorder</w:t>
      </w:r>
    </w:p>
    <w:p w14:paraId="7AFA0502" w14:textId="77777777" w:rsidR="00582E36" w:rsidRDefault="00582E36"/>
    <w:sectPr w:rsidR="00582E3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722A30" w:rsidRDefault="00722A30" w:rsidP="00582E36">
      <w:pPr>
        <w:spacing w:after="0" w:line="240" w:lineRule="auto"/>
      </w:pPr>
      <w:r>
        <w:separator/>
      </w:r>
    </w:p>
  </w:endnote>
  <w:endnote w:type="continuationSeparator" w:id="0">
    <w:p w14:paraId="53621B41" w14:textId="77777777" w:rsidR="00722A30" w:rsidRDefault="00722A30"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5CD5E" w14:textId="77777777" w:rsidR="009B21C2" w:rsidRDefault="009B21C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CC6CA99" w14:textId="77777777" w:rsidR="00722A30" w:rsidRDefault="00722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722A30" w:rsidRDefault="00722A30" w:rsidP="00582E36">
      <w:pPr>
        <w:spacing w:after="0" w:line="240" w:lineRule="auto"/>
      </w:pPr>
      <w:r>
        <w:separator/>
      </w:r>
    </w:p>
  </w:footnote>
  <w:footnote w:type="continuationSeparator" w:id="0">
    <w:p w14:paraId="060A1B0C" w14:textId="77777777" w:rsidR="00722A30" w:rsidRDefault="00722A30"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722A30" w:rsidRDefault="00722A3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722A30" w14:paraId="0730E484" w14:textId="77777777" w:rsidTr="00582E36">
      <w:tc>
        <w:tcPr>
          <w:tcW w:w="3116" w:type="dxa"/>
          <w:tcBorders>
            <w:top w:val="nil"/>
            <w:left w:val="nil"/>
            <w:bottom w:val="nil"/>
            <w:right w:val="nil"/>
          </w:tcBorders>
          <w:hideMark/>
        </w:tcPr>
        <w:p w14:paraId="1D0511B8" w14:textId="77777777" w:rsidR="00722A30" w:rsidRDefault="00722A30"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722A30" w:rsidRDefault="00722A30"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722A30" w:rsidRDefault="00722A30"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722A30" w:rsidRDefault="00722A30" w:rsidP="00582E36">
          <w:pPr>
            <w:pStyle w:val="Header"/>
            <w:jc w:val="center"/>
            <w:rPr>
              <w:rFonts w:ascii="Bell MT" w:hAnsi="Bell MT"/>
              <w:sz w:val="24"/>
              <w:szCs w:val="24"/>
            </w:rPr>
          </w:pPr>
          <w:r>
            <w:rPr>
              <w:rFonts w:ascii="Bell MT" w:hAnsi="Bell MT"/>
              <w:sz w:val="24"/>
              <w:szCs w:val="24"/>
            </w:rPr>
            <w:t>Phone: 435-462-2456</w:t>
          </w:r>
        </w:p>
        <w:p w14:paraId="75470AA7" w14:textId="77777777" w:rsidR="00722A30" w:rsidRDefault="00722A30"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722A30" w:rsidRDefault="00722A30"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722A30" w:rsidRDefault="00722A30" w:rsidP="00582E36">
          <w:pPr>
            <w:pStyle w:val="Header"/>
            <w:jc w:val="center"/>
            <w:rPr>
              <w:rFonts w:ascii="Bell MT" w:hAnsi="Bell MT"/>
              <w:sz w:val="32"/>
              <w:szCs w:val="32"/>
            </w:rPr>
          </w:pPr>
          <w:r>
            <w:rPr>
              <w:rFonts w:ascii="Bell MT" w:hAnsi="Bell MT"/>
              <w:sz w:val="32"/>
              <w:szCs w:val="32"/>
            </w:rPr>
            <w:t>City Council Minutes</w:t>
          </w:r>
        </w:p>
        <w:p w14:paraId="7321FAB2" w14:textId="12442D58" w:rsidR="00722A30" w:rsidRDefault="00722A30" w:rsidP="00582E36">
          <w:pPr>
            <w:pStyle w:val="Header"/>
            <w:jc w:val="center"/>
            <w:rPr>
              <w:rFonts w:ascii="Bell MT" w:hAnsi="Bell MT"/>
              <w:sz w:val="32"/>
              <w:szCs w:val="32"/>
            </w:rPr>
          </w:pPr>
          <w:r>
            <w:rPr>
              <w:rFonts w:ascii="Bell MT" w:hAnsi="Bell MT"/>
              <w:sz w:val="32"/>
              <w:szCs w:val="32"/>
            </w:rPr>
            <w:t>8 December 2020</w:t>
          </w:r>
        </w:p>
        <w:p w14:paraId="799B6756" w14:textId="77777777" w:rsidR="00722A30" w:rsidRDefault="00722A30" w:rsidP="00582E36">
          <w:pPr>
            <w:pStyle w:val="Header"/>
            <w:jc w:val="center"/>
            <w:rPr>
              <w:rFonts w:ascii="Bell MT" w:hAnsi="Bell MT"/>
              <w:sz w:val="32"/>
              <w:szCs w:val="32"/>
            </w:rPr>
          </w:pPr>
          <w:r>
            <w:rPr>
              <w:rFonts w:ascii="Bell MT" w:hAnsi="Bell MT"/>
              <w:sz w:val="32"/>
              <w:szCs w:val="32"/>
            </w:rPr>
            <w:t>6:30 p.m.</w:t>
          </w:r>
        </w:p>
        <w:p w14:paraId="59D84501" w14:textId="77777777" w:rsidR="00722A30" w:rsidRDefault="00722A30"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722A30" w:rsidRDefault="00722A30" w:rsidP="00582E36">
          <w:pPr>
            <w:pStyle w:val="Header"/>
            <w:jc w:val="center"/>
          </w:pPr>
        </w:p>
        <w:p w14:paraId="0CFD1008" w14:textId="77777777" w:rsidR="00722A30" w:rsidRDefault="00722A30" w:rsidP="00582E36">
          <w:pPr>
            <w:pStyle w:val="Header"/>
            <w:jc w:val="center"/>
            <w:rPr>
              <w:rFonts w:ascii="Bell MT" w:hAnsi="Bell MT"/>
              <w:sz w:val="26"/>
              <w:szCs w:val="26"/>
            </w:rPr>
          </w:pPr>
          <w:r>
            <w:rPr>
              <w:rFonts w:ascii="Bell MT" w:hAnsi="Bell MT"/>
              <w:sz w:val="26"/>
              <w:szCs w:val="26"/>
            </w:rPr>
            <w:t>Mayor Mike Olsen</w:t>
          </w:r>
        </w:p>
        <w:p w14:paraId="635CC42B" w14:textId="77777777" w:rsidR="00722A30" w:rsidRDefault="00722A30" w:rsidP="00582E36">
          <w:pPr>
            <w:pStyle w:val="Header"/>
            <w:jc w:val="center"/>
            <w:rPr>
              <w:rFonts w:ascii="Bell MT" w:hAnsi="Bell MT"/>
              <w:sz w:val="26"/>
              <w:szCs w:val="26"/>
            </w:rPr>
          </w:pPr>
          <w:r>
            <w:rPr>
              <w:rFonts w:ascii="Bell MT" w:hAnsi="Bell MT"/>
              <w:sz w:val="26"/>
              <w:szCs w:val="26"/>
            </w:rPr>
            <w:t>Councilmembers:</w:t>
          </w:r>
        </w:p>
        <w:p w14:paraId="78DE8779" w14:textId="77777777" w:rsidR="00722A30" w:rsidRDefault="00722A30" w:rsidP="00582E36">
          <w:pPr>
            <w:pStyle w:val="Header"/>
            <w:jc w:val="center"/>
            <w:rPr>
              <w:rFonts w:ascii="Bell MT" w:hAnsi="Bell MT"/>
              <w:sz w:val="26"/>
              <w:szCs w:val="26"/>
            </w:rPr>
          </w:pPr>
          <w:r>
            <w:rPr>
              <w:rFonts w:ascii="Bell MT" w:hAnsi="Bell MT"/>
              <w:sz w:val="26"/>
              <w:szCs w:val="26"/>
            </w:rPr>
            <w:t>Justin Atkinson</w:t>
          </w:r>
        </w:p>
        <w:p w14:paraId="0C0035B4" w14:textId="77777777" w:rsidR="00722A30" w:rsidRDefault="00722A30"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722A30" w:rsidRDefault="00722A30" w:rsidP="00582E36">
          <w:pPr>
            <w:pStyle w:val="Header"/>
            <w:jc w:val="center"/>
            <w:rPr>
              <w:rFonts w:ascii="Bell MT" w:hAnsi="Bell MT"/>
              <w:sz w:val="26"/>
              <w:szCs w:val="26"/>
            </w:rPr>
          </w:pPr>
          <w:r>
            <w:rPr>
              <w:rFonts w:ascii="Bell MT" w:hAnsi="Bell MT"/>
              <w:sz w:val="26"/>
              <w:szCs w:val="26"/>
            </w:rPr>
            <w:t>Sam Draper</w:t>
          </w:r>
        </w:p>
        <w:p w14:paraId="7D444E78" w14:textId="77777777" w:rsidR="00722A30" w:rsidRDefault="00722A30" w:rsidP="00582E36">
          <w:pPr>
            <w:pStyle w:val="Header"/>
            <w:jc w:val="center"/>
            <w:rPr>
              <w:rFonts w:ascii="Bell MT" w:hAnsi="Bell MT"/>
              <w:sz w:val="26"/>
              <w:szCs w:val="26"/>
            </w:rPr>
          </w:pPr>
          <w:r>
            <w:rPr>
              <w:rFonts w:ascii="Bell MT" w:hAnsi="Bell MT"/>
              <w:sz w:val="26"/>
              <w:szCs w:val="26"/>
            </w:rPr>
            <w:t>Russell Keisel</w:t>
          </w:r>
        </w:p>
        <w:p w14:paraId="40834668" w14:textId="77777777" w:rsidR="00722A30" w:rsidRDefault="00722A30"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722A30" w:rsidRDefault="00722A30">
    <w:pPr>
      <w:pStyle w:val="Header"/>
    </w:pPr>
  </w:p>
  <w:p w14:paraId="69E9F6E3" w14:textId="77777777" w:rsidR="00722A30" w:rsidRDefault="00722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83F7F"/>
    <w:multiLevelType w:val="hybridMultilevel"/>
    <w:tmpl w:val="39E6BD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DEA319E"/>
    <w:multiLevelType w:val="hybridMultilevel"/>
    <w:tmpl w:val="8C1EE71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7754C00"/>
    <w:multiLevelType w:val="hybridMultilevel"/>
    <w:tmpl w:val="DDE416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B856003"/>
    <w:multiLevelType w:val="hybridMultilevel"/>
    <w:tmpl w:val="7494E4D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Sam Draper"/>
    <w:docVar w:name="NextBookmarkNum" w:val="15"/>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00006"/>
    <w:rsid w:val="000002E7"/>
    <w:rsid w:val="000043FD"/>
    <w:rsid w:val="00006C40"/>
    <w:rsid w:val="00012706"/>
    <w:rsid w:val="00013F70"/>
    <w:rsid w:val="00016BEC"/>
    <w:rsid w:val="00016E00"/>
    <w:rsid w:val="000229CD"/>
    <w:rsid w:val="00023F01"/>
    <w:rsid w:val="00024E0D"/>
    <w:rsid w:val="00025DC4"/>
    <w:rsid w:val="0003166F"/>
    <w:rsid w:val="0003173F"/>
    <w:rsid w:val="0003234C"/>
    <w:rsid w:val="00033E08"/>
    <w:rsid w:val="00035004"/>
    <w:rsid w:val="0003659A"/>
    <w:rsid w:val="000366CD"/>
    <w:rsid w:val="000369D6"/>
    <w:rsid w:val="0003761F"/>
    <w:rsid w:val="00037EF6"/>
    <w:rsid w:val="000415CC"/>
    <w:rsid w:val="000457B2"/>
    <w:rsid w:val="00047930"/>
    <w:rsid w:val="000504D7"/>
    <w:rsid w:val="000520A9"/>
    <w:rsid w:val="00052C19"/>
    <w:rsid w:val="000540CF"/>
    <w:rsid w:val="00054611"/>
    <w:rsid w:val="00055A58"/>
    <w:rsid w:val="0006029D"/>
    <w:rsid w:val="00062110"/>
    <w:rsid w:val="000623DE"/>
    <w:rsid w:val="00062E80"/>
    <w:rsid w:val="000663C0"/>
    <w:rsid w:val="0007096E"/>
    <w:rsid w:val="00072107"/>
    <w:rsid w:val="000746B7"/>
    <w:rsid w:val="00083E24"/>
    <w:rsid w:val="0008456D"/>
    <w:rsid w:val="00085178"/>
    <w:rsid w:val="00090C97"/>
    <w:rsid w:val="00091205"/>
    <w:rsid w:val="00091321"/>
    <w:rsid w:val="000931C9"/>
    <w:rsid w:val="00093A53"/>
    <w:rsid w:val="00093D3E"/>
    <w:rsid w:val="000945E0"/>
    <w:rsid w:val="00094DBF"/>
    <w:rsid w:val="00094F05"/>
    <w:rsid w:val="00095667"/>
    <w:rsid w:val="0009616B"/>
    <w:rsid w:val="00096501"/>
    <w:rsid w:val="00097ACF"/>
    <w:rsid w:val="00097CF3"/>
    <w:rsid w:val="000A1101"/>
    <w:rsid w:val="000A1936"/>
    <w:rsid w:val="000A2F09"/>
    <w:rsid w:val="000A3576"/>
    <w:rsid w:val="000A3F1D"/>
    <w:rsid w:val="000A5202"/>
    <w:rsid w:val="000B2721"/>
    <w:rsid w:val="000B501E"/>
    <w:rsid w:val="000B63E7"/>
    <w:rsid w:val="000B6481"/>
    <w:rsid w:val="000C1B09"/>
    <w:rsid w:val="000C1CAB"/>
    <w:rsid w:val="000C201D"/>
    <w:rsid w:val="000C2397"/>
    <w:rsid w:val="000C23C1"/>
    <w:rsid w:val="000C3B94"/>
    <w:rsid w:val="000C58AD"/>
    <w:rsid w:val="000C5E37"/>
    <w:rsid w:val="000C64DE"/>
    <w:rsid w:val="000D03E1"/>
    <w:rsid w:val="000D0843"/>
    <w:rsid w:val="000D6D5F"/>
    <w:rsid w:val="000D6FDE"/>
    <w:rsid w:val="000D72A7"/>
    <w:rsid w:val="000E43EF"/>
    <w:rsid w:val="000E52B7"/>
    <w:rsid w:val="000E678D"/>
    <w:rsid w:val="000E6B3A"/>
    <w:rsid w:val="000E6D68"/>
    <w:rsid w:val="000E6E16"/>
    <w:rsid w:val="000F2487"/>
    <w:rsid w:val="000F291D"/>
    <w:rsid w:val="000F5EEC"/>
    <w:rsid w:val="000F6620"/>
    <w:rsid w:val="000F7052"/>
    <w:rsid w:val="000F7F0D"/>
    <w:rsid w:val="00100693"/>
    <w:rsid w:val="0010078B"/>
    <w:rsid w:val="001031B5"/>
    <w:rsid w:val="00104D3B"/>
    <w:rsid w:val="001078C8"/>
    <w:rsid w:val="00107FF7"/>
    <w:rsid w:val="001119D6"/>
    <w:rsid w:val="00113158"/>
    <w:rsid w:val="00113732"/>
    <w:rsid w:val="00117CEE"/>
    <w:rsid w:val="00121650"/>
    <w:rsid w:val="00123709"/>
    <w:rsid w:val="0012466A"/>
    <w:rsid w:val="00124841"/>
    <w:rsid w:val="00124E47"/>
    <w:rsid w:val="00124ED5"/>
    <w:rsid w:val="00130C1C"/>
    <w:rsid w:val="00130C68"/>
    <w:rsid w:val="00132B53"/>
    <w:rsid w:val="0014299D"/>
    <w:rsid w:val="00142B4D"/>
    <w:rsid w:val="00142FD9"/>
    <w:rsid w:val="0014453E"/>
    <w:rsid w:val="00146ABD"/>
    <w:rsid w:val="001475EB"/>
    <w:rsid w:val="00150A1A"/>
    <w:rsid w:val="001513D6"/>
    <w:rsid w:val="00152764"/>
    <w:rsid w:val="001559E0"/>
    <w:rsid w:val="0015621E"/>
    <w:rsid w:val="0015695C"/>
    <w:rsid w:val="00157F95"/>
    <w:rsid w:val="00161352"/>
    <w:rsid w:val="00162F5C"/>
    <w:rsid w:val="00163A11"/>
    <w:rsid w:val="00164A4C"/>
    <w:rsid w:val="00165924"/>
    <w:rsid w:val="00165FFD"/>
    <w:rsid w:val="00170FFA"/>
    <w:rsid w:val="001716D1"/>
    <w:rsid w:val="0017184F"/>
    <w:rsid w:val="00172062"/>
    <w:rsid w:val="00174C30"/>
    <w:rsid w:val="00175B28"/>
    <w:rsid w:val="0017637B"/>
    <w:rsid w:val="00181AA9"/>
    <w:rsid w:val="00181E40"/>
    <w:rsid w:val="00182407"/>
    <w:rsid w:val="00184A45"/>
    <w:rsid w:val="00184D51"/>
    <w:rsid w:val="0018542B"/>
    <w:rsid w:val="0018691E"/>
    <w:rsid w:val="00191B16"/>
    <w:rsid w:val="0019211C"/>
    <w:rsid w:val="00192BA7"/>
    <w:rsid w:val="00195312"/>
    <w:rsid w:val="001A160D"/>
    <w:rsid w:val="001A223C"/>
    <w:rsid w:val="001A3707"/>
    <w:rsid w:val="001A44E9"/>
    <w:rsid w:val="001A5573"/>
    <w:rsid w:val="001A5D10"/>
    <w:rsid w:val="001A63C0"/>
    <w:rsid w:val="001B0FD9"/>
    <w:rsid w:val="001B19BA"/>
    <w:rsid w:val="001B3D6C"/>
    <w:rsid w:val="001B6897"/>
    <w:rsid w:val="001C0AE7"/>
    <w:rsid w:val="001C21BD"/>
    <w:rsid w:val="001C3B96"/>
    <w:rsid w:val="001D0B60"/>
    <w:rsid w:val="001D12A2"/>
    <w:rsid w:val="001D5604"/>
    <w:rsid w:val="001E079C"/>
    <w:rsid w:val="001E47D7"/>
    <w:rsid w:val="001F2DD7"/>
    <w:rsid w:val="001F36B3"/>
    <w:rsid w:val="001F3E57"/>
    <w:rsid w:val="001F5257"/>
    <w:rsid w:val="001F5B2D"/>
    <w:rsid w:val="001F7CC8"/>
    <w:rsid w:val="0020141A"/>
    <w:rsid w:val="0020306A"/>
    <w:rsid w:val="002068D9"/>
    <w:rsid w:val="00207885"/>
    <w:rsid w:val="00210EA0"/>
    <w:rsid w:val="0021266D"/>
    <w:rsid w:val="00212A4A"/>
    <w:rsid w:val="002132F7"/>
    <w:rsid w:val="00214F49"/>
    <w:rsid w:val="002152A7"/>
    <w:rsid w:val="00215769"/>
    <w:rsid w:val="002166DF"/>
    <w:rsid w:val="00220449"/>
    <w:rsid w:val="00220788"/>
    <w:rsid w:val="002237DE"/>
    <w:rsid w:val="00223E97"/>
    <w:rsid w:val="0022428B"/>
    <w:rsid w:val="00224E88"/>
    <w:rsid w:val="0022622C"/>
    <w:rsid w:val="00227628"/>
    <w:rsid w:val="00230381"/>
    <w:rsid w:val="00230711"/>
    <w:rsid w:val="00230CFF"/>
    <w:rsid w:val="00230FB9"/>
    <w:rsid w:val="002339F1"/>
    <w:rsid w:val="00233F78"/>
    <w:rsid w:val="00234DE9"/>
    <w:rsid w:val="0023546D"/>
    <w:rsid w:val="00235FCD"/>
    <w:rsid w:val="00236B8D"/>
    <w:rsid w:val="00236E21"/>
    <w:rsid w:val="00236FBD"/>
    <w:rsid w:val="0024115E"/>
    <w:rsid w:val="0024193D"/>
    <w:rsid w:val="00242CF6"/>
    <w:rsid w:val="0024348F"/>
    <w:rsid w:val="0024379F"/>
    <w:rsid w:val="00245C7E"/>
    <w:rsid w:val="002479FF"/>
    <w:rsid w:val="00252162"/>
    <w:rsid w:val="002537D8"/>
    <w:rsid w:val="002606AA"/>
    <w:rsid w:val="00262466"/>
    <w:rsid w:val="00263CBD"/>
    <w:rsid w:val="0026486E"/>
    <w:rsid w:val="00264BEA"/>
    <w:rsid w:val="00266349"/>
    <w:rsid w:val="00266786"/>
    <w:rsid w:val="00270D53"/>
    <w:rsid w:val="00271A6D"/>
    <w:rsid w:val="00272ECA"/>
    <w:rsid w:val="00273294"/>
    <w:rsid w:val="00273E38"/>
    <w:rsid w:val="002766B5"/>
    <w:rsid w:val="00276DCB"/>
    <w:rsid w:val="0027790F"/>
    <w:rsid w:val="00280947"/>
    <w:rsid w:val="00281A59"/>
    <w:rsid w:val="00281AC6"/>
    <w:rsid w:val="002826E0"/>
    <w:rsid w:val="00284336"/>
    <w:rsid w:val="0028486F"/>
    <w:rsid w:val="00284DD4"/>
    <w:rsid w:val="0028513B"/>
    <w:rsid w:val="0028619F"/>
    <w:rsid w:val="0028745A"/>
    <w:rsid w:val="00290515"/>
    <w:rsid w:val="0029069D"/>
    <w:rsid w:val="002906E4"/>
    <w:rsid w:val="0029175B"/>
    <w:rsid w:val="002923F2"/>
    <w:rsid w:val="00292E25"/>
    <w:rsid w:val="002939AD"/>
    <w:rsid w:val="00294B7F"/>
    <w:rsid w:val="002963D5"/>
    <w:rsid w:val="00296926"/>
    <w:rsid w:val="002A479D"/>
    <w:rsid w:val="002A55E9"/>
    <w:rsid w:val="002A701A"/>
    <w:rsid w:val="002B1365"/>
    <w:rsid w:val="002B1FE9"/>
    <w:rsid w:val="002B73D0"/>
    <w:rsid w:val="002C0798"/>
    <w:rsid w:val="002C1A6C"/>
    <w:rsid w:val="002C1ED7"/>
    <w:rsid w:val="002C2EDF"/>
    <w:rsid w:val="002D1EE3"/>
    <w:rsid w:val="002D57B3"/>
    <w:rsid w:val="002D6271"/>
    <w:rsid w:val="002D7055"/>
    <w:rsid w:val="002D7675"/>
    <w:rsid w:val="002E1539"/>
    <w:rsid w:val="002E1580"/>
    <w:rsid w:val="002E69C9"/>
    <w:rsid w:val="002E7D3B"/>
    <w:rsid w:val="002F06EF"/>
    <w:rsid w:val="002F0839"/>
    <w:rsid w:val="002F4F50"/>
    <w:rsid w:val="002F5396"/>
    <w:rsid w:val="002F7988"/>
    <w:rsid w:val="003004F4"/>
    <w:rsid w:val="00301237"/>
    <w:rsid w:val="00303BC8"/>
    <w:rsid w:val="00304C74"/>
    <w:rsid w:val="00310A9E"/>
    <w:rsid w:val="0031353C"/>
    <w:rsid w:val="0031373B"/>
    <w:rsid w:val="00313AE5"/>
    <w:rsid w:val="003151CE"/>
    <w:rsid w:val="003155E7"/>
    <w:rsid w:val="00315985"/>
    <w:rsid w:val="003167BC"/>
    <w:rsid w:val="003173C8"/>
    <w:rsid w:val="00317DDA"/>
    <w:rsid w:val="00322114"/>
    <w:rsid w:val="00323239"/>
    <w:rsid w:val="003250DC"/>
    <w:rsid w:val="00330886"/>
    <w:rsid w:val="00335C28"/>
    <w:rsid w:val="003376D5"/>
    <w:rsid w:val="003415CC"/>
    <w:rsid w:val="0034314E"/>
    <w:rsid w:val="003433B2"/>
    <w:rsid w:val="00343665"/>
    <w:rsid w:val="003461B7"/>
    <w:rsid w:val="00350352"/>
    <w:rsid w:val="0035071A"/>
    <w:rsid w:val="00351734"/>
    <w:rsid w:val="00352E9B"/>
    <w:rsid w:val="00352FEE"/>
    <w:rsid w:val="00353926"/>
    <w:rsid w:val="00354319"/>
    <w:rsid w:val="00355425"/>
    <w:rsid w:val="00356B0E"/>
    <w:rsid w:val="00357C5E"/>
    <w:rsid w:val="00360C64"/>
    <w:rsid w:val="003618CE"/>
    <w:rsid w:val="00361BFB"/>
    <w:rsid w:val="00362136"/>
    <w:rsid w:val="003639FD"/>
    <w:rsid w:val="00364F4E"/>
    <w:rsid w:val="0036713F"/>
    <w:rsid w:val="00372D0D"/>
    <w:rsid w:val="00374289"/>
    <w:rsid w:val="003747A9"/>
    <w:rsid w:val="0037480F"/>
    <w:rsid w:val="00374985"/>
    <w:rsid w:val="00375C35"/>
    <w:rsid w:val="00380542"/>
    <w:rsid w:val="00382287"/>
    <w:rsid w:val="00382F3E"/>
    <w:rsid w:val="00383FA6"/>
    <w:rsid w:val="00384344"/>
    <w:rsid w:val="003858E8"/>
    <w:rsid w:val="0038692D"/>
    <w:rsid w:val="00386FFC"/>
    <w:rsid w:val="00387250"/>
    <w:rsid w:val="00387564"/>
    <w:rsid w:val="00387964"/>
    <w:rsid w:val="003931F3"/>
    <w:rsid w:val="00397DD9"/>
    <w:rsid w:val="003A10E5"/>
    <w:rsid w:val="003A1BB5"/>
    <w:rsid w:val="003A3418"/>
    <w:rsid w:val="003A3EAF"/>
    <w:rsid w:val="003A3EFD"/>
    <w:rsid w:val="003A48D4"/>
    <w:rsid w:val="003B1240"/>
    <w:rsid w:val="003B35FF"/>
    <w:rsid w:val="003B3FA7"/>
    <w:rsid w:val="003B66DD"/>
    <w:rsid w:val="003C0314"/>
    <w:rsid w:val="003C15F6"/>
    <w:rsid w:val="003C18B7"/>
    <w:rsid w:val="003C1D89"/>
    <w:rsid w:val="003C2E0A"/>
    <w:rsid w:val="003C3F79"/>
    <w:rsid w:val="003C698A"/>
    <w:rsid w:val="003C6E92"/>
    <w:rsid w:val="003D0456"/>
    <w:rsid w:val="003D3B2E"/>
    <w:rsid w:val="003D4AD3"/>
    <w:rsid w:val="003D66EC"/>
    <w:rsid w:val="003E3604"/>
    <w:rsid w:val="003E3F5A"/>
    <w:rsid w:val="003F1073"/>
    <w:rsid w:val="003F16EE"/>
    <w:rsid w:val="003F20A4"/>
    <w:rsid w:val="003F3CA0"/>
    <w:rsid w:val="004041CA"/>
    <w:rsid w:val="00405430"/>
    <w:rsid w:val="00410375"/>
    <w:rsid w:val="00412BA0"/>
    <w:rsid w:val="004164D2"/>
    <w:rsid w:val="0041710B"/>
    <w:rsid w:val="00417FBC"/>
    <w:rsid w:val="00420671"/>
    <w:rsid w:val="0042079C"/>
    <w:rsid w:val="00420843"/>
    <w:rsid w:val="00420CC6"/>
    <w:rsid w:val="0042140D"/>
    <w:rsid w:val="00421581"/>
    <w:rsid w:val="0042414B"/>
    <w:rsid w:val="00426ABE"/>
    <w:rsid w:val="00426D90"/>
    <w:rsid w:val="00427A86"/>
    <w:rsid w:val="00427AFE"/>
    <w:rsid w:val="004312D8"/>
    <w:rsid w:val="00432BA4"/>
    <w:rsid w:val="00434BEE"/>
    <w:rsid w:val="00434ECD"/>
    <w:rsid w:val="00435999"/>
    <w:rsid w:val="00435AE3"/>
    <w:rsid w:val="00436798"/>
    <w:rsid w:val="00437A50"/>
    <w:rsid w:val="00440EAD"/>
    <w:rsid w:val="004410E2"/>
    <w:rsid w:val="00442244"/>
    <w:rsid w:val="00442E8E"/>
    <w:rsid w:val="00447BB9"/>
    <w:rsid w:val="00450762"/>
    <w:rsid w:val="00451A5A"/>
    <w:rsid w:val="00451C17"/>
    <w:rsid w:val="00453343"/>
    <w:rsid w:val="004534BA"/>
    <w:rsid w:val="004614CA"/>
    <w:rsid w:val="00461591"/>
    <w:rsid w:val="00463933"/>
    <w:rsid w:val="00466141"/>
    <w:rsid w:val="00470FF3"/>
    <w:rsid w:val="00474833"/>
    <w:rsid w:val="004748A3"/>
    <w:rsid w:val="004749D3"/>
    <w:rsid w:val="00474A3E"/>
    <w:rsid w:val="00475276"/>
    <w:rsid w:val="004775F8"/>
    <w:rsid w:val="004814F5"/>
    <w:rsid w:val="00483182"/>
    <w:rsid w:val="00483958"/>
    <w:rsid w:val="00483F85"/>
    <w:rsid w:val="00491002"/>
    <w:rsid w:val="0049294F"/>
    <w:rsid w:val="0049569E"/>
    <w:rsid w:val="00497351"/>
    <w:rsid w:val="004974C5"/>
    <w:rsid w:val="004A0994"/>
    <w:rsid w:val="004A19E8"/>
    <w:rsid w:val="004A485B"/>
    <w:rsid w:val="004A5C88"/>
    <w:rsid w:val="004A6DA7"/>
    <w:rsid w:val="004A6E96"/>
    <w:rsid w:val="004A752E"/>
    <w:rsid w:val="004A7667"/>
    <w:rsid w:val="004B4B3A"/>
    <w:rsid w:val="004B7FD4"/>
    <w:rsid w:val="004C008B"/>
    <w:rsid w:val="004C107B"/>
    <w:rsid w:val="004C20AA"/>
    <w:rsid w:val="004C2108"/>
    <w:rsid w:val="004C28F1"/>
    <w:rsid w:val="004C644F"/>
    <w:rsid w:val="004C788C"/>
    <w:rsid w:val="004C7FD8"/>
    <w:rsid w:val="004D2B60"/>
    <w:rsid w:val="004D47D8"/>
    <w:rsid w:val="004D7270"/>
    <w:rsid w:val="004E1112"/>
    <w:rsid w:val="004E1734"/>
    <w:rsid w:val="004E7E90"/>
    <w:rsid w:val="004F365E"/>
    <w:rsid w:val="004F59B5"/>
    <w:rsid w:val="004F613B"/>
    <w:rsid w:val="004F659C"/>
    <w:rsid w:val="00503377"/>
    <w:rsid w:val="00503776"/>
    <w:rsid w:val="00506E9C"/>
    <w:rsid w:val="0051040D"/>
    <w:rsid w:val="0051159C"/>
    <w:rsid w:val="00514124"/>
    <w:rsid w:val="00515306"/>
    <w:rsid w:val="005160AD"/>
    <w:rsid w:val="005168AA"/>
    <w:rsid w:val="00517B3A"/>
    <w:rsid w:val="00521ADB"/>
    <w:rsid w:val="00521FFA"/>
    <w:rsid w:val="005228EF"/>
    <w:rsid w:val="00523680"/>
    <w:rsid w:val="00524EBF"/>
    <w:rsid w:val="00525F85"/>
    <w:rsid w:val="00526A99"/>
    <w:rsid w:val="005274EA"/>
    <w:rsid w:val="005276FD"/>
    <w:rsid w:val="00531629"/>
    <w:rsid w:val="00531CF1"/>
    <w:rsid w:val="00532A95"/>
    <w:rsid w:val="005333A1"/>
    <w:rsid w:val="0053665B"/>
    <w:rsid w:val="00543FA9"/>
    <w:rsid w:val="00546B59"/>
    <w:rsid w:val="00547F4E"/>
    <w:rsid w:val="00551122"/>
    <w:rsid w:val="005527E1"/>
    <w:rsid w:val="00552F5B"/>
    <w:rsid w:val="00553D2D"/>
    <w:rsid w:val="0055525A"/>
    <w:rsid w:val="00560C9D"/>
    <w:rsid w:val="00562666"/>
    <w:rsid w:val="00563758"/>
    <w:rsid w:val="005637CA"/>
    <w:rsid w:val="00566BDB"/>
    <w:rsid w:val="00575865"/>
    <w:rsid w:val="00575A19"/>
    <w:rsid w:val="0057646C"/>
    <w:rsid w:val="00582482"/>
    <w:rsid w:val="00582E36"/>
    <w:rsid w:val="00584883"/>
    <w:rsid w:val="00586CF2"/>
    <w:rsid w:val="00587A77"/>
    <w:rsid w:val="00587ECA"/>
    <w:rsid w:val="00592446"/>
    <w:rsid w:val="00592459"/>
    <w:rsid w:val="00592F85"/>
    <w:rsid w:val="005A03DC"/>
    <w:rsid w:val="005B5070"/>
    <w:rsid w:val="005B66F3"/>
    <w:rsid w:val="005B7EA0"/>
    <w:rsid w:val="005C0FA5"/>
    <w:rsid w:val="005C37B5"/>
    <w:rsid w:val="005C3EB8"/>
    <w:rsid w:val="005C5CB0"/>
    <w:rsid w:val="005C5D43"/>
    <w:rsid w:val="005C655C"/>
    <w:rsid w:val="005C6967"/>
    <w:rsid w:val="005C6E4D"/>
    <w:rsid w:val="005C74F1"/>
    <w:rsid w:val="005C7DC9"/>
    <w:rsid w:val="005D0BAE"/>
    <w:rsid w:val="005D224C"/>
    <w:rsid w:val="005D36A9"/>
    <w:rsid w:val="005D4336"/>
    <w:rsid w:val="005D4724"/>
    <w:rsid w:val="005D4F22"/>
    <w:rsid w:val="005E144F"/>
    <w:rsid w:val="005E1A8A"/>
    <w:rsid w:val="005E3CD2"/>
    <w:rsid w:val="005E3DA5"/>
    <w:rsid w:val="005E3E7E"/>
    <w:rsid w:val="005E74D0"/>
    <w:rsid w:val="005F0B8E"/>
    <w:rsid w:val="005F3B9D"/>
    <w:rsid w:val="005F3F2F"/>
    <w:rsid w:val="005F4A07"/>
    <w:rsid w:val="005F5B85"/>
    <w:rsid w:val="00600DC5"/>
    <w:rsid w:val="006014EF"/>
    <w:rsid w:val="006023A5"/>
    <w:rsid w:val="0060369F"/>
    <w:rsid w:val="00606DD3"/>
    <w:rsid w:val="00607B2D"/>
    <w:rsid w:val="0061337F"/>
    <w:rsid w:val="00616676"/>
    <w:rsid w:val="0061731F"/>
    <w:rsid w:val="0062436F"/>
    <w:rsid w:val="00625053"/>
    <w:rsid w:val="006257EC"/>
    <w:rsid w:val="006268D2"/>
    <w:rsid w:val="0062753A"/>
    <w:rsid w:val="006307F7"/>
    <w:rsid w:val="00633288"/>
    <w:rsid w:val="0063371D"/>
    <w:rsid w:val="0063407A"/>
    <w:rsid w:val="00634593"/>
    <w:rsid w:val="006352EA"/>
    <w:rsid w:val="00635AB9"/>
    <w:rsid w:val="0063654D"/>
    <w:rsid w:val="00637470"/>
    <w:rsid w:val="00637CC4"/>
    <w:rsid w:val="006404BC"/>
    <w:rsid w:val="00641047"/>
    <w:rsid w:val="006419F8"/>
    <w:rsid w:val="00643844"/>
    <w:rsid w:val="006454EC"/>
    <w:rsid w:val="00645E6D"/>
    <w:rsid w:val="0064651A"/>
    <w:rsid w:val="0064674D"/>
    <w:rsid w:val="00647679"/>
    <w:rsid w:val="00647BD3"/>
    <w:rsid w:val="006500B3"/>
    <w:rsid w:val="00651233"/>
    <w:rsid w:val="00651319"/>
    <w:rsid w:val="006529CC"/>
    <w:rsid w:val="00652CBA"/>
    <w:rsid w:val="00653B64"/>
    <w:rsid w:val="00654F6F"/>
    <w:rsid w:val="006551E9"/>
    <w:rsid w:val="00655BE6"/>
    <w:rsid w:val="006602EA"/>
    <w:rsid w:val="0066130D"/>
    <w:rsid w:val="006624FD"/>
    <w:rsid w:val="00663FA8"/>
    <w:rsid w:val="0066700F"/>
    <w:rsid w:val="00670CDA"/>
    <w:rsid w:val="00671F55"/>
    <w:rsid w:val="006726B5"/>
    <w:rsid w:val="006733EE"/>
    <w:rsid w:val="00675729"/>
    <w:rsid w:val="00675DA4"/>
    <w:rsid w:val="00684037"/>
    <w:rsid w:val="006840FC"/>
    <w:rsid w:val="00684CEE"/>
    <w:rsid w:val="0068649B"/>
    <w:rsid w:val="00686C13"/>
    <w:rsid w:val="006875C9"/>
    <w:rsid w:val="00692328"/>
    <w:rsid w:val="00692A5C"/>
    <w:rsid w:val="006931FE"/>
    <w:rsid w:val="0069337D"/>
    <w:rsid w:val="00694D68"/>
    <w:rsid w:val="00697839"/>
    <w:rsid w:val="00697D62"/>
    <w:rsid w:val="006A04EF"/>
    <w:rsid w:val="006A0C05"/>
    <w:rsid w:val="006A0E3D"/>
    <w:rsid w:val="006A0ED9"/>
    <w:rsid w:val="006A0F59"/>
    <w:rsid w:val="006A126F"/>
    <w:rsid w:val="006A18D7"/>
    <w:rsid w:val="006A29EA"/>
    <w:rsid w:val="006A2E05"/>
    <w:rsid w:val="006A5142"/>
    <w:rsid w:val="006A5BFD"/>
    <w:rsid w:val="006A71AD"/>
    <w:rsid w:val="006A7844"/>
    <w:rsid w:val="006B15B4"/>
    <w:rsid w:val="006B2BA7"/>
    <w:rsid w:val="006B6B58"/>
    <w:rsid w:val="006B71C6"/>
    <w:rsid w:val="006C167E"/>
    <w:rsid w:val="006C1993"/>
    <w:rsid w:val="006C4E05"/>
    <w:rsid w:val="006C5E43"/>
    <w:rsid w:val="006C6D9A"/>
    <w:rsid w:val="006D59FA"/>
    <w:rsid w:val="006D782E"/>
    <w:rsid w:val="006E0E25"/>
    <w:rsid w:val="006E0F4E"/>
    <w:rsid w:val="006E142C"/>
    <w:rsid w:val="006E1BBD"/>
    <w:rsid w:val="006E3264"/>
    <w:rsid w:val="006E456B"/>
    <w:rsid w:val="006E4C3E"/>
    <w:rsid w:val="006E52E9"/>
    <w:rsid w:val="006E57DC"/>
    <w:rsid w:val="006E6954"/>
    <w:rsid w:val="006E79DA"/>
    <w:rsid w:val="006F0264"/>
    <w:rsid w:val="006F1230"/>
    <w:rsid w:val="006F13EF"/>
    <w:rsid w:val="006F1925"/>
    <w:rsid w:val="006F53B3"/>
    <w:rsid w:val="006F6DBB"/>
    <w:rsid w:val="00703BF3"/>
    <w:rsid w:val="0070517D"/>
    <w:rsid w:val="007062B0"/>
    <w:rsid w:val="00707297"/>
    <w:rsid w:val="007104DA"/>
    <w:rsid w:val="00711DF4"/>
    <w:rsid w:val="00713569"/>
    <w:rsid w:val="00713571"/>
    <w:rsid w:val="007200F0"/>
    <w:rsid w:val="00721B13"/>
    <w:rsid w:val="00722A30"/>
    <w:rsid w:val="00723E4A"/>
    <w:rsid w:val="007268CC"/>
    <w:rsid w:val="00730CB9"/>
    <w:rsid w:val="00730EAE"/>
    <w:rsid w:val="00731408"/>
    <w:rsid w:val="007347A7"/>
    <w:rsid w:val="007348A9"/>
    <w:rsid w:val="00734A10"/>
    <w:rsid w:val="00736D4D"/>
    <w:rsid w:val="00737624"/>
    <w:rsid w:val="0074261E"/>
    <w:rsid w:val="00744C6A"/>
    <w:rsid w:val="00745F13"/>
    <w:rsid w:val="0074680D"/>
    <w:rsid w:val="00754812"/>
    <w:rsid w:val="00755F67"/>
    <w:rsid w:val="00757C21"/>
    <w:rsid w:val="00760786"/>
    <w:rsid w:val="00762FC1"/>
    <w:rsid w:val="00764E9E"/>
    <w:rsid w:val="00765A75"/>
    <w:rsid w:val="007662C8"/>
    <w:rsid w:val="00766371"/>
    <w:rsid w:val="0077083D"/>
    <w:rsid w:val="00770B91"/>
    <w:rsid w:val="00774EC1"/>
    <w:rsid w:val="00775D95"/>
    <w:rsid w:val="00775E09"/>
    <w:rsid w:val="00776474"/>
    <w:rsid w:val="00777449"/>
    <w:rsid w:val="007822C9"/>
    <w:rsid w:val="00785648"/>
    <w:rsid w:val="00786F59"/>
    <w:rsid w:val="007901E7"/>
    <w:rsid w:val="00790EAF"/>
    <w:rsid w:val="007928A8"/>
    <w:rsid w:val="007928C0"/>
    <w:rsid w:val="00793437"/>
    <w:rsid w:val="00793552"/>
    <w:rsid w:val="00793BCB"/>
    <w:rsid w:val="007A0E20"/>
    <w:rsid w:val="007A2085"/>
    <w:rsid w:val="007A562F"/>
    <w:rsid w:val="007A569D"/>
    <w:rsid w:val="007A6661"/>
    <w:rsid w:val="007A676A"/>
    <w:rsid w:val="007B0CAC"/>
    <w:rsid w:val="007B1A2B"/>
    <w:rsid w:val="007B4153"/>
    <w:rsid w:val="007B7A54"/>
    <w:rsid w:val="007B7C6E"/>
    <w:rsid w:val="007C0288"/>
    <w:rsid w:val="007C24F1"/>
    <w:rsid w:val="007C25E8"/>
    <w:rsid w:val="007C26E6"/>
    <w:rsid w:val="007C2764"/>
    <w:rsid w:val="007C2F54"/>
    <w:rsid w:val="007C4184"/>
    <w:rsid w:val="007C554A"/>
    <w:rsid w:val="007C60F2"/>
    <w:rsid w:val="007C66A4"/>
    <w:rsid w:val="007D0B41"/>
    <w:rsid w:val="007D5E8B"/>
    <w:rsid w:val="007D769B"/>
    <w:rsid w:val="007E5547"/>
    <w:rsid w:val="007E749A"/>
    <w:rsid w:val="007E79AD"/>
    <w:rsid w:val="007F0D4D"/>
    <w:rsid w:val="007F2B36"/>
    <w:rsid w:val="008006DE"/>
    <w:rsid w:val="00802D87"/>
    <w:rsid w:val="0080327D"/>
    <w:rsid w:val="00803C82"/>
    <w:rsid w:val="00805C75"/>
    <w:rsid w:val="00806352"/>
    <w:rsid w:val="0081022C"/>
    <w:rsid w:val="0081308C"/>
    <w:rsid w:val="00813D47"/>
    <w:rsid w:val="00813EB1"/>
    <w:rsid w:val="00824386"/>
    <w:rsid w:val="00830F9F"/>
    <w:rsid w:val="008311B7"/>
    <w:rsid w:val="008316F5"/>
    <w:rsid w:val="008324E4"/>
    <w:rsid w:val="00833053"/>
    <w:rsid w:val="0083323B"/>
    <w:rsid w:val="00835951"/>
    <w:rsid w:val="00836CA8"/>
    <w:rsid w:val="00837142"/>
    <w:rsid w:val="008377D8"/>
    <w:rsid w:val="00840804"/>
    <w:rsid w:val="0084086F"/>
    <w:rsid w:val="00842A95"/>
    <w:rsid w:val="0084401C"/>
    <w:rsid w:val="00845862"/>
    <w:rsid w:val="00845C94"/>
    <w:rsid w:val="008468A1"/>
    <w:rsid w:val="00847117"/>
    <w:rsid w:val="008527AD"/>
    <w:rsid w:val="00853353"/>
    <w:rsid w:val="00853BC9"/>
    <w:rsid w:val="00855195"/>
    <w:rsid w:val="008566B7"/>
    <w:rsid w:val="008574F6"/>
    <w:rsid w:val="00860B81"/>
    <w:rsid w:val="008634F6"/>
    <w:rsid w:val="00864D41"/>
    <w:rsid w:val="0086515E"/>
    <w:rsid w:val="00866907"/>
    <w:rsid w:val="00866F80"/>
    <w:rsid w:val="008676EB"/>
    <w:rsid w:val="00867DD2"/>
    <w:rsid w:val="00871DF9"/>
    <w:rsid w:val="00872CF1"/>
    <w:rsid w:val="0087301F"/>
    <w:rsid w:val="008738C5"/>
    <w:rsid w:val="00883E77"/>
    <w:rsid w:val="008842B8"/>
    <w:rsid w:val="0088549F"/>
    <w:rsid w:val="008859F8"/>
    <w:rsid w:val="00890515"/>
    <w:rsid w:val="0089079F"/>
    <w:rsid w:val="008909C3"/>
    <w:rsid w:val="00891AB8"/>
    <w:rsid w:val="00891BBC"/>
    <w:rsid w:val="00897479"/>
    <w:rsid w:val="008A1798"/>
    <w:rsid w:val="008A4A8D"/>
    <w:rsid w:val="008A5801"/>
    <w:rsid w:val="008B78C1"/>
    <w:rsid w:val="008B7F43"/>
    <w:rsid w:val="008C050C"/>
    <w:rsid w:val="008C1953"/>
    <w:rsid w:val="008C1A5F"/>
    <w:rsid w:val="008C1D27"/>
    <w:rsid w:val="008C4703"/>
    <w:rsid w:val="008C634A"/>
    <w:rsid w:val="008D1216"/>
    <w:rsid w:val="008D1CA2"/>
    <w:rsid w:val="008D38A0"/>
    <w:rsid w:val="008D53A4"/>
    <w:rsid w:val="008E00E1"/>
    <w:rsid w:val="008E0633"/>
    <w:rsid w:val="008E0E2E"/>
    <w:rsid w:val="008E3156"/>
    <w:rsid w:val="008E31CA"/>
    <w:rsid w:val="008E3936"/>
    <w:rsid w:val="008F00D3"/>
    <w:rsid w:val="008F4F44"/>
    <w:rsid w:val="008F622D"/>
    <w:rsid w:val="0090061F"/>
    <w:rsid w:val="00902BBE"/>
    <w:rsid w:val="00904EE3"/>
    <w:rsid w:val="0090506A"/>
    <w:rsid w:val="00907204"/>
    <w:rsid w:val="00912125"/>
    <w:rsid w:val="00914E3F"/>
    <w:rsid w:val="009157C7"/>
    <w:rsid w:val="00916A88"/>
    <w:rsid w:val="00916F7D"/>
    <w:rsid w:val="0091778D"/>
    <w:rsid w:val="00920578"/>
    <w:rsid w:val="00920B26"/>
    <w:rsid w:val="00920DCA"/>
    <w:rsid w:val="00921A10"/>
    <w:rsid w:val="009253B2"/>
    <w:rsid w:val="009327F6"/>
    <w:rsid w:val="00932EA3"/>
    <w:rsid w:val="00934803"/>
    <w:rsid w:val="009348CC"/>
    <w:rsid w:val="009377B0"/>
    <w:rsid w:val="0094048C"/>
    <w:rsid w:val="0094208E"/>
    <w:rsid w:val="0094337F"/>
    <w:rsid w:val="0095026A"/>
    <w:rsid w:val="009545ED"/>
    <w:rsid w:val="00954B76"/>
    <w:rsid w:val="0096152A"/>
    <w:rsid w:val="00963A9F"/>
    <w:rsid w:val="00963C59"/>
    <w:rsid w:val="00964853"/>
    <w:rsid w:val="009657C9"/>
    <w:rsid w:val="00966310"/>
    <w:rsid w:val="0096636D"/>
    <w:rsid w:val="009667C8"/>
    <w:rsid w:val="00970A64"/>
    <w:rsid w:val="00972144"/>
    <w:rsid w:val="00972C5A"/>
    <w:rsid w:val="00973BEB"/>
    <w:rsid w:val="00974F17"/>
    <w:rsid w:val="009760A6"/>
    <w:rsid w:val="0097721A"/>
    <w:rsid w:val="00982799"/>
    <w:rsid w:val="009838C3"/>
    <w:rsid w:val="00983D5D"/>
    <w:rsid w:val="0098752D"/>
    <w:rsid w:val="00987905"/>
    <w:rsid w:val="0099024E"/>
    <w:rsid w:val="0099152C"/>
    <w:rsid w:val="00993920"/>
    <w:rsid w:val="00993AFA"/>
    <w:rsid w:val="009946C3"/>
    <w:rsid w:val="00995B52"/>
    <w:rsid w:val="00997A4A"/>
    <w:rsid w:val="00997A74"/>
    <w:rsid w:val="009A5D81"/>
    <w:rsid w:val="009A6AA3"/>
    <w:rsid w:val="009B012D"/>
    <w:rsid w:val="009B21C2"/>
    <w:rsid w:val="009B315B"/>
    <w:rsid w:val="009B36DF"/>
    <w:rsid w:val="009B3C34"/>
    <w:rsid w:val="009C04E7"/>
    <w:rsid w:val="009C077E"/>
    <w:rsid w:val="009C5572"/>
    <w:rsid w:val="009C7952"/>
    <w:rsid w:val="009D6EC2"/>
    <w:rsid w:val="009D79A3"/>
    <w:rsid w:val="009E08D5"/>
    <w:rsid w:val="009E3137"/>
    <w:rsid w:val="009E340C"/>
    <w:rsid w:val="009E35D7"/>
    <w:rsid w:val="009E3FD9"/>
    <w:rsid w:val="009E4986"/>
    <w:rsid w:val="009E6A66"/>
    <w:rsid w:val="009E71A6"/>
    <w:rsid w:val="009E71CA"/>
    <w:rsid w:val="009E7D50"/>
    <w:rsid w:val="009F0B85"/>
    <w:rsid w:val="009F0F55"/>
    <w:rsid w:val="009F1073"/>
    <w:rsid w:val="009F19EA"/>
    <w:rsid w:val="009F3B48"/>
    <w:rsid w:val="009F3B84"/>
    <w:rsid w:val="009F6335"/>
    <w:rsid w:val="009F7818"/>
    <w:rsid w:val="00A009CB"/>
    <w:rsid w:val="00A03239"/>
    <w:rsid w:val="00A04C73"/>
    <w:rsid w:val="00A0520E"/>
    <w:rsid w:val="00A07182"/>
    <w:rsid w:val="00A07629"/>
    <w:rsid w:val="00A106A9"/>
    <w:rsid w:val="00A1175E"/>
    <w:rsid w:val="00A122C0"/>
    <w:rsid w:val="00A12BB0"/>
    <w:rsid w:val="00A1436D"/>
    <w:rsid w:val="00A17C94"/>
    <w:rsid w:val="00A20566"/>
    <w:rsid w:val="00A21CED"/>
    <w:rsid w:val="00A26959"/>
    <w:rsid w:val="00A30415"/>
    <w:rsid w:val="00A3476A"/>
    <w:rsid w:val="00A3742E"/>
    <w:rsid w:val="00A40E8C"/>
    <w:rsid w:val="00A41BF7"/>
    <w:rsid w:val="00A44C5D"/>
    <w:rsid w:val="00A44ED5"/>
    <w:rsid w:val="00A454BE"/>
    <w:rsid w:val="00A4732B"/>
    <w:rsid w:val="00A54B44"/>
    <w:rsid w:val="00A54EA3"/>
    <w:rsid w:val="00A5779A"/>
    <w:rsid w:val="00A60BDE"/>
    <w:rsid w:val="00A611D6"/>
    <w:rsid w:val="00A61437"/>
    <w:rsid w:val="00A62401"/>
    <w:rsid w:val="00A642FE"/>
    <w:rsid w:val="00A65B61"/>
    <w:rsid w:val="00A65D47"/>
    <w:rsid w:val="00A70260"/>
    <w:rsid w:val="00A710DA"/>
    <w:rsid w:val="00A71AC2"/>
    <w:rsid w:val="00A75F28"/>
    <w:rsid w:val="00A8287E"/>
    <w:rsid w:val="00A83C32"/>
    <w:rsid w:val="00A84960"/>
    <w:rsid w:val="00A84C83"/>
    <w:rsid w:val="00A86D2C"/>
    <w:rsid w:val="00A91090"/>
    <w:rsid w:val="00A910F1"/>
    <w:rsid w:val="00A93F54"/>
    <w:rsid w:val="00A952E0"/>
    <w:rsid w:val="00A95ADE"/>
    <w:rsid w:val="00A964E9"/>
    <w:rsid w:val="00A97052"/>
    <w:rsid w:val="00A978DD"/>
    <w:rsid w:val="00AA0AAE"/>
    <w:rsid w:val="00AA48A0"/>
    <w:rsid w:val="00AA5F7C"/>
    <w:rsid w:val="00AA704E"/>
    <w:rsid w:val="00AA77F8"/>
    <w:rsid w:val="00AB0C0A"/>
    <w:rsid w:val="00AB3581"/>
    <w:rsid w:val="00AB5D56"/>
    <w:rsid w:val="00AB6244"/>
    <w:rsid w:val="00AC0BB2"/>
    <w:rsid w:val="00AC1739"/>
    <w:rsid w:val="00AC4DF8"/>
    <w:rsid w:val="00AC688A"/>
    <w:rsid w:val="00AC6BDF"/>
    <w:rsid w:val="00AC7A79"/>
    <w:rsid w:val="00AD052E"/>
    <w:rsid w:val="00AD124A"/>
    <w:rsid w:val="00AD258D"/>
    <w:rsid w:val="00AD4567"/>
    <w:rsid w:val="00AD5108"/>
    <w:rsid w:val="00AE0174"/>
    <w:rsid w:val="00AE268F"/>
    <w:rsid w:val="00AE37C4"/>
    <w:rsid w:val="00AE3E04"/>
    <w:rsid w:val="00AE4966"/>
    <w:rsid w:val="00AE5ADE"/>
    <w:rsid w:val="00AE5D59"/>
    <w:rsid w:val="00AE79D2"/>
    <w:rsid w:val="00AF013D"/>
    <w:rsid w:val="00AF2C0E"/>
    <w:rsid w:val="00AF31D5"/>
    <w:rsid w:val="00AF3B47"/>
    <w:rsid w:val="00B01703"/>
    <w:rsid w:val="00B03DBF"/>
    <w:rsid w:val="00B05687"/>
    <w:rsid w:val="00B056C9"/>
    <w:rsid w:val="00B06518"/>
    <w:rsid w:val="00B06BE2"/>
    <w:rsid w:val="00B12443"/>
    <w:rsid w:val="00B1308D"/>
    <w:rsid w:val="00B166B3"/>
    <w:rsid w:val="00B1704B"/>
    <w:rsid w:val="00B1711F"/>
    <w:rsid w:val="00B249F8"/>
    <w:rsid w:val="00B254E4"/>
    <w:rsid w:val="00B260BF"/>
    <w:rsid w:val="00B26581"/>
    <w:rsid w:val="00B26740"/>
    <w:rsid w:val="00B26B4E"/>
    <w:rsid w:val="00B27220"/>
    <w:rsid w:val="00B31DFA"/>
    <w:rsid w:val="00B3251E"/>
    <w:rsid w:val="00B3679F"/>
    <w:rsid w:val="00B422A9"/>
    <w:rsid w:val="00B42477"/>
    <w:rsid w:val="00B424EC"/>
    <w:rsid w:val="00B42A0A"/>
    <w:rsid w:val="00B42B70"/>
    <w:rsid w:val="00B444B3"/>
    <w:rsid w:val="00B44F31"/>
    <w:rsid w:val="00B454D6"/>
    <w:rsid w:val="00B57595"/>
    <w:rsid w:val="00B57958"/>
    <w:rsid w:val="00B62B95"/>
    <w:rsid w:val="00B62EBE"/>
    <w:rsid w:val="00B64639"/>
    <w:rsid w:val="00B66AB1"/>
    <w:rsid w:val="00B674C9"/>
    <w:rsid w:val="00B7272E"/>
    <w:rsid w:val="00B72D68"/>
    <w:rsid w:val="00B73064"/>
    <w:rsid w:val="00B74F1E"/>
    <w:rsid w:val="00B77E59"/>
    <w:rsid w:val="00B808CA"/>
    <w:rsid w:val="00B81125"/>
    <w:rsid w:val="00B82AFA"/>
    <w:rsid w:val="00B83904"/>
    <w:rsid w:val="00B83BA3"/>
    <w:rsid w:val="00B83D10"/>
    <w:rsid w:val="00B86F09"/>
    <w:rsid w:val="00B90571"/>
    <w:rsid w:val="00B93AAA"/>
    <w:rsid w:val="00B94657"/>
    <w:rsid w:val="00BA11B7"/>
    <w:rsid w:val="00BA5614"/>
    <w:rsid w:val="00BA5BEC"/>
    <w:rsid w:val="00BA7EFE"/>
    <w:rsid w:val="00BB151E"/>
    <w:rsid w:val="00BB746B"/>
    <w:rsid w:val="00BC14FE"/>
    <w:rsid w:val="00BC3E22"/>
    <w:rsid w:val="00BC442F"/>
    <w:rsid w:val="00BC5901"/>
    <w:rsid w:val="00BC753F"/>
    <w:rsid w:val="00BC7992"/>
    <w:rsid w:val="00BD2884"/>
    <w:rsid w:val="00BD2D3C"/>
    <w:rsid w:val="00BD55C0"/>
    <w:rsid w:val="00BD63A8"/>
    <w:rsid w:val="00BE0970"/>
    <w:rsid w:val="00BE11D8"/>
    <w:rsid w:val="00BE1308"/>
    <w:rsid w:val="00BE2261"/>
    <w:rsid w:val="00BE765F"/>
    <w:rsid w:val="00BF4AFB"/>
    <w:rsid w:val="00BF65F3"/>
    <w:rsid w:val="00BF6844"/>
    <w:rsid w:val="00BF7BBE"/>
    <w:rsid w:val="00C00018"/>
    <w:rsid w:val="00C00D1D"/>
    <w:rsid w:val="00C05B4F"/>
    <w:rsid w:val="00C06102"/>
    <w:rsid w:val="00C07BF0"/>
    <w:rsid w:val="00C1003F"/>
    <w:rsid w:val="00C11D20"/>
    <w:rsid w:val="00C202E4"/>
    <w:rsid w:val="00C20B85"/>
    <w:rsid w:val="00C2196D"/>
    <w:rsid w:val="00C232B2"/>
    <w:rsid w:val="00C252B7"/>
    <w:rsid w:val="00C25776"/>
    <w:rsid w:val="00C2611F"/>
    <w:rsid w:val="00C26F94"/>
    <w:rsid w:val="00C27AA7"/>
    <w:rsid w:val="00C303D7"/>
    <w:rsid w:val="00C3043E"/>
    <w:rsid w:val="00C305B2"/>
    <w:rsid w:val="00C31DD9"/>
    <w:rsid w:val="00C32456"/>
    <w:rsid w:val="00C32773"/>
    <w:rsid w:val="00C3542E"/>
    <w:rsid w:val="00C37E59"/>
    <w:rsid w:val="00C37F00"/>
    <w:rsid w:val="00C402BB"/>
    <w:rsid w:val="00C43651"/>
    <w:rsid w:val="00C43BF0"/>
    <w:rsid w:val="00C43FD0"/>
    <w:rsid w:val="00C4442E"/>
    <w:rsid w:val="00C500F2"/>
    <w:rsid w:val="00C50A7B"/>
    <w:rsid w:val="00C513A6"/>
    <w:rsid w:val="00C524CA"/>
    <w:rsid w:val="00C52523"/>
    <w:rsid w:val="00C54CAF"/>
    <w:rsid w:val="00C5529C"/>
    <w:rsid w:val="00C5585D"/>
    <w:rsid w:val="00C574FC"/>
    <w:rsid w:val="00C610DE"/>
    <w:rsid w:val="00C65B53"/>
    <w:rsid w:val="00C67B49"/>
    <w:rsid w:val="00C70290"/>
    <w:rsid w:val="00C7078D"/>
    <w:rsid w:val="00C72B34"/>
    <w:rsid w:val="00C73D05"/>
    <w:rsid w:val="00C81737"/>
    <w:rsid w:val="00C81B3E"/>
    <w:rsid w:val="00C82C39"/>
    <w:rsid w:val="00C87B58"/>
    <w:rsid w:val="00C927AA"/>
    <w:rsid w:val="00C92CC8"/>
    <w:rsid w:val="00C93D05"/>
    <w:rsid w:val="00C940B1"/>
    <w:rsid w:val="00CA2141"/>
    <w:rsid w:val="00CA2D1D"/>
    <w:rsid w:val="00CA47EF"/>
    <w:rsid w:val="00CA4EBB"/>
    <w:rsid w:val="00CA6B21"/>
    <w:rsid w:val="00CB589A"/>
    <w:rsid w:val="00CB5C44"/>
    <w:rsid w:val="00CB5FBE"/>
    <w:rsid w:val="00CC02EE"/>
    <w:rsid w:val="00CC0574"/>
    <w:rsid w:val="00CC34B7"/>
    <w:rsid w:val="00CC6962"/>
    <w:rsid w:val="00CD119B"/>
    <w:rsid w:val="00CD1B72"/>
    <w:rsid w:val="00CD38AA"/>
    <w:rsid w:val="00CD4853"/>
    <w:rsid w:val="00CD7186"/>
    <w:rsid w:val="00CE33B9"/>
    <w:rsid w:val="00CE372C"/>
    <w:rsid w:val="00CE5BC8"/>
    <w:rsid w:val="00CE6289"/>
    <w:rsid w:val="00CE76C9"/>
    <w:rsid w:val="00CF0FBC"/>
    <w:rsid w:val="00CF2C03"/>
    <w:rsid w:val="00CF398C"/>
    <w:rsid w:val="00CF6FB6"/>
    <w:rsid w:val="00CF7AF0"/>
    <w:rsid w:val="00D01463"/>
    <w:rsid w:val="00D04174"/>
    <w:rsid w:val="00D05AD7"/>
    <w:rsid w:val="00D0682B"/>
    <w:rsid w:val="00D10659"/>
    <w:rsid w:val="00D1371B"/>
    <w:rsid w:val="00D13A91"/>
    <w:rsid w:val="00D15468"/>
    <w:rsid w:val="00D1636D"/>
    <w:rsid w:val="00D16C9E"/>
    <w:rsid w:val="00D179C8"/>
    <w:rsid w:val="00D201D5"/>
    <w:rsid w:val="00D21A1B"/>
    <w:rsid w:val="00D21A66"/>
    <w:rsid w:val="00D2428B"/>
    <w:rsid w:val="00D267F7"/>
    <w:rsid w:val="00D35ABF"/>
    <w:rsid w:val="00D37FFC"/>
    <w:rsid w:val="00D42BB7"/>
    <w:rsid w:val="00D437F5"/>
    <w:rsid w:val="00D466A0"/>
    <w:rsid w:val="00D46B05"/>
    <w:rsid w:val="00D478F2"/>
    <w:rsid w:val="00D479B6"/>
    <w:rsid w:val="00D50B3C"/>
    <w:rsid w:val="00D51444"/>
    <w:rsid w:val="00D523DF"/>
    <w:rsid w:val="00D5241F"/>
    <w:rsid w:val="00D53D38"/>
    <w:rsid w:val="00D544C5"/>
    <w:rsid w:val="00D547D0"/>
    <w:rsid w:val="00D551B9"/>
    <w:rsid w:val="00D56F36"/>
    <w:rsid w:val="00D61C29"/>
    <w:rsid w:val="00D65833"/>
    <w:rsid w:val="00D6754A"/>
    <w:rsid w:val="00D67EAB"/>
    <w:rsid w:val="00D7047E"/>
    <w:rsid w:val="00D72445"/>
    <w:rsid w:val="00D80BDC"/>
    <w:rsid w:val="00D85E26"/>
    <w:rsid w:val="00D90A09"/>
    <w:rsid w:val="00D91E11"/>
    <w:rsid w:val="00D95A7F"/>
    <w:rsid w:val="00D95B01"/>
    <w:rsid w:val="00D979F6"/>
    <w:rsid w:val="00DA1850"/>
    <w:rsid w:val="00DA1AF0"/>
    <w:rsid w:val="00DA4359"/>
    <w:rsid w:val="00DB21F6"/>
    <w:rsid w:val="00DB26BD"/>
    <w:rsid w:val="00DB3271"/>
    <w:rsid w:val="00DB44A9"/>
    <w:rsid w:val="00DB58AC"/>
    <w:rsid w:val="00DB7332"/>
    <w:rsid w:val="00DC1F7E"/>
    <w:rsid w:val="00DC35C8"/>
    <w:rsid w:val="00DC4695"/>
    <w:rsid w:val="00DC4E25"/>
    <w:rsid w:val="00DC579C"/>
    <w:rsid w:val="00DC7966"/>
    <w:rsid w:val="00DC79A5"/>
    <w:rsid w:val="00DC7E59"/>
    <w:rsid w:val="00DD07BA"/>
    <w:rsid w:val="00DD407A"/>
    <w:rsid w:val="00DD524F"/>
    <w:rsid w:val="00DD615D"/>
    <w:rsid w:val="00DD6688"/>
    <w:rsid w:val="00DD6DB0"/>
    <w:rsid w:val="00DD6F25"/>
    <w:rsid w:val="00DD7CE5"/>
    <w:rsid w:val="00DE1059"/>
    <w:rsid w:val="00DE1757"/>
    <w:rsid w:val="00DE5364"/>
    <w:rsid w:val="00DE78C6"/>
    <w:rsid w:val="00DF081A"/>
    <w:rsid w:val="00DF134C"/>
    <w:rsid w:val="00DF16DB"/>
    <w:rsid w:val="00DF24E3"/>
    <w:rsid w:val="00DF28FF"/>
    <w:rsid w:val="00DF3EE1"/>
    <w:rsid w:val="00DF6123"/>
    <w:rsid w:val="00DF6A91"/>
    <w:rsid w:val="00DF6CC3"/>
    <w:rsid w:val="00E00242"/>
    <w:rsid w:val="00E025FE"/>
    <w:rsid w:val="00E02700"/>
    <w:rsid w:val="00E03413"/>
    <w:rsid w:val="00E07B81"/>
    <w:rsid w:val="00E07E9F"/>
    <w:rsid w:val="00E1088C"/>
    <w:rsid w:val="00E12E97"/>
    <w:rsid w:val="00E17039"/>
    <w:rsid w:val="00E17935"/>
    <w:rsid w:val="00E22178"/>
    <w:rsid w:val="00E278BA"/>
    <w:rsid w:val="00E27BC3"/>
    <w:rsid w:val="00E347CA"/>
    <w:rsid w:val="00E45D0B"/>
    <w:rsid w:val="00E51FA0"/>
    <w:rsid w:val="00E56FC9"/>
    <w:rsid w:val="00E57453"/>
    <w:rsid w:val="00E6061D"/>
    <w:rsid w:val="00E615FF"/>
    <w:rsid w:val="00E61BAF"/>
    <w:rsid w:val="00E61D6E"/>
    <w:rsid w:val="00E64C8E"/>
    <w:rsid w:val="00E64E11"/>
    <w:rsid w:val="00E66076"/>
    <w:rsid w:val="00E668A0"/>
    <w:rsid w:val="00E675DC"/>
    <w:rsid w:val="00E70B65"/>
    <w:rsid w:val="00E71D9D"/>
    <w:rsid w:val="00E745C5"/>
    <w:rsid w:val="00E746DD"/>
    <w:rsid w:val="00E804A8"/>
    <w:rsid w:val="00E84AB1"/>
    <w:rsid w:val="00E86A0F"/>
    <w:rsid w:val="00E86B1F"/>
    <w:rsid w:val="00E9057F"/>
    <w:rsid w:val="00E90F2E"/>
    <w:rsid w:val="00E92315"/>
    <w:rsid w:val="00E92C7C"/>
    <w:rsid w:val="00EA05D8"/>
    <w:rsid w:val="00EA1887"/>
    <w:rsid w:val="00EA3005"/>
    <w:rsid w:val="00EA4FBA"/>
    <w:rsid w:val="00EA5964"/>
    <w:rsid w:val="00EA6924"/>
    <w:rsid w:val="00EB01A6"/>
    <w:rsid w:val="00EB1D80"/>
    <w:rsid w:val="00EB5194"/>
    <w:rsid w:val="00EB529B"/>
    <w:rsid w:val="00EB6197"/>
    <w:rsid w:val="00EB6B5D"/>
    <w:rsid w:val="00EC21B2"/>
    <w:rsid w:val="00EC545D"/>
    <w:rsid w:val="00EC6C61"/>
    <w:rsid w:val="00EC7924"/>
    <w:rsid w:val="00ED0DBE"/>
    <w:rsid w:val="00ED1456"/>
    <w:rsid w:val="00ED2BF6"/>
    <w:rsid w:val="00ED3E7B"/>
    <w:rsid w:val="00ED4EB8"/>
    <w:rsid w:val="00EE0575"/>
    <w:rsid w:val="00EE0C01"/>
    <w:rsid w:val="00EE437F"/>
    <w:rsid w:val="00EE5AB9"/>
    <w:rsid w:val="00EE5E73"/>
    <w:rsid w:val="00EE7983"/>
    <w:rsid w:val="00EF0936"/>
    <w:rsid w:val="00EF316F"/>
    <w:rsid w:val="00EF446D"/>
    <w:rsid w:val="00EF516F"/>
    <w:rsid w:val="00EF58BA"/>
    <w:rsid w:val="00EF65C1"/>
    <w:rsid w:val="00EF793F"/>
    <w:rsid w:val="00F009DD"/>
    <w:rsid w:val="00F013EA"/>
    <w:rsid w:val="00F014B0"/>
    <w:rsid w:val="00F01531"/>
    <w:rsid w:val="00F029F6"/>
    <w:rsid w:val="00F03C69"/>
    <w:rsid w:val="00F04043"/>
    <w:rsid w:val="00F0593A"/>
    <w:rsid w:val="00F066DE"/>
    <w:rsid w:val="00F07345"/>
    <w:rsid w:val="00F11CF3"/>
    <w:rsid w:val="00F129A9"/>
    <w:rsid w:val="00F12F89"/>
    <w:rsid w:val="00F16B12"/>
    <w:rsid w:val="00F16E5E"/>
    <w:rsid w:val="00F17D82"/>
    <w:rsid w:val="00F227A7"/>
    <w:rsid w:val="00F24C1A"/>
    <w:rsid w:val="00F2617B"/>
    <w:rsid w:val="00F26D51"/>
    <w:rsid w:val="00F31120"/>
    <w:rsid w:val="00F33991"/>
    <w:rsid w:val="00F35C03"/>
    <w:rsid w:val="00F373A3"/>
    <w:rsid w:val="00F4069C"/>
    <w:rsid w:val="00F40DD0"/>
    <w:rsid w:val="00F42817"/>
    <w:rsid w:val="00F44C63"/>
    <w:rsid w:val="00F45AA9"/>
    <w:rsid w:val="00F45AD2"/>
    <w:rsid w:val="00F4671E"/>
    <w:rsid w:val="00F46BB1"/>
    <w:rsid w:val="00F47906"/>
    <w:rsid w:val="00F47EB5"/>
    <w:rsid w:val="00F50769"/>
    <w:rsid w:val="00F527B7"/>
    <w:rsid w:val="00F52996"/>
    <w:rsid w:val="00F52C32"/>
    <w:rsid w:val="00F52D15"/>
    <w:rsid w:val="00F52FF1"/>
    <w:rsid w:val="00F53A1D"/>
    <w:rsid w:val="00F5481F"/>
    <w:rsid w:val="00F6123A"/>
    <w:rsid w:val="00F61FB5"/>
    <w:rsid w:val="00F64846"/>
    <w:rsid w:val="00F7137D"/>
    <w:rsid w:val="00F7229A"/>
    <w:rsid w:val="00F72E2E"/>
    <w:rsid w:val="00F737E5"/>
    <w:rsid w:val="00F74147"/>
    <w:rsid w:val="00F744B3"/>
    <w:rsid w:val="00F760BC"/>
    <w:rsid w:val="00F77156"/>
    <w:rsid w:val="00F80126"/>
    <w:rsid w:val="00F80D27"/>
    <w:rsid w:val="00F834F7"/>
    <w:rsid w:val="00F8760E"/>
    <w:rsid w:val="00F92026"/>
    <w:rsid w:val="00F926AF"/>
    <w:rsid w:val="00F93AA6"/>
    <w:rsid w:val="00F95A81"/>
    <w:rsid w:val="00F96D06"/>
    <w:rsid w:val="00F97EF1"/>
    <w:rsid w:val="00FA2833"/>
    <w:rsid w:val="00FA31BE"/>
    <w:rsid w:val="00FA4769"/>
    <w:rsid w:val="00FA7F5F"/>
    <w:rsid w:val="00FB0CF4"/>
    <w:rsid w:val="00FB391F"/>
    <w:rsid w:val="00FB644E"/>
    <w:rsid w:val="00FB6B1A"/>
    <w:rsid w:val="00FB6C02"/>
    <w:rsid w:val="00FB73A3"/>
    <w:rsid w:val="00FC0DE9"/>
    <w:rsid w:val="00FC1205"/>
    <w:rsid w:val="00FC2003"/>
    <w:rsid w:val="00FC204B"/>
    <w:rsid w:val="00FC2246"/>
    <w:rsid w:val="00FC2C39"/>
    <w:rsid w:val="00FC3AA4"/>
    <w:rsid w:val="00FC3E81"/>
    <w:rsid w:val="00FC648E"/>
    <w:rsid w:val="00FC699C"/>
    <w:rsid w:val="00FD0F99"/>
    <w:rsid w:val="00FD37A4"/>
    <w:rsid w:val="00FD3807"/>
    <w:rsid w:val="00FD4261"/>
    <w:rsid w:val="00FD4D03"/>
    <w:rsid w:val="00FD5020"/>
    <w:rsid w:val="00FE120E"/>
    <w:rsid w:val="00FE28F3"/>
    <w:rsid w:val="00FE58AD"/>
    <w:rsid w:val="00FE7BB4"/>
    <w:rsid w:val="00FF2E1D"/>
    <w:rsid w:val="00FF6164"/>
    <w:rsid w:val="00FF7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B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0BDE"/>
    <w:pPr>
      <w:ind w:left="720"/>
      <w:contextualSpacing/>
    </w:pPr>
  </w:style>
  <w:style w:type="paragraph" w:styleId="BalloonText">
    <w:name w:val="Balloon Text"/>
    <w:basedOn w:val="Normal"/>
    <w:link w:val="BalloonTextChar"/>
    <w:uiPriority w:val="99"/>
    <w:semiHidden/>
    <w:unhideWhenUsed/>
    <w:rsid w:val="009B2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1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1463</TotalTime>
  <Pages>6</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7</cp:revision>
  <cp:lastPrinted>2021-01-06T20:20:00Z</cp:lastPrinted>
  <dcterms:created xsi:type="dcterms:W3CDTF">2020-12-29T22:31:00Z</dcterms:created>
  <dcterms:modified xsi:type="dcterms:W3CDTF">2021-01-06T20:21:00Z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Recordings\8 December 2020 City Council Minutes.dcr</vt:lpwstr>
  </property>
</Properties>
</file>