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5DEBF0D8" w:rsidR="00524363" w:rsidRPr="00070D49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070D49">
        <w:rPr>
          <w:rFonts w:ascii="Times New Roman" w:hAnsi="Times New Roman" w:cs="Times New Roman"/>
        </w:rPr>
        <w:t>Thursday</w:t>
      </w:r>
      <w:r w:rsidR="00257896" w:rsidRPr="00070D49">
        <w:rPr>
          <w:rFonts w:ascii="Times New Roman" w:hAnsi="Times New Roman" w:cs="Times New Roman"/>
        </w:rPr>
        <w:t>,</w:t>
      </w:r>
      <w:r w:rsidRPr="00070D49">
        <w:rPr>
          <w:rFonts w:ascii="Times New Roman" w:hAnsi="Times New Roman" w:cs="Times New Roman"/>
        </w:rPr>
        <w:t xml:space="preserve"> </w:t>
      </w:r>
      <w:r w:rsidR="000426C3" w:rsidRPr="00070D49">
        <w:rPr>
          <w:rFonts w:ascii="Times New Roman" w:hAnsi="Times New Roman" w:cs="Times New Roman"/>
        </w:rPr>
        <w:t>January 14, 2021</w:t>
      </w:r>
      <w:r w:rsidR="00445CEC" w:rsidRPr="00070D49">
        <w:rPr>
          <w:rFonts w:ascii="Times New Roman" w:hAnsi="Times New Roman" w:cs="Times New Roman"/>
        </w:rPr>
        <w:t xml:space="preserve"> </w:t>
      </w:r>
      <w:r w:rsidRPr="00070D49">
        <w:rPr>
          <w:rFonts w:ascii="Times New Roman" w:hAnsi="Times New Roman" w:cs="Times New Roman"/>
        </w:rPr>
        <w:t>7</w:t>
      </w:r>
      <w:r w:rsidR="00524363" w:rsidRPr="00070D49">
        <w:rPr>
          <w:rFonts w:ascii="Times New Roman" w:hAnsi="Times New Roman" w:cs="Times New Roman"/>
        </w:rPr>
        <w:t xml:space="preserve">:00pm </w:t>
      </w:r>
      <w:r w:rsidR="000477ED" w:rsidRPr="00070D49">
        <w:rPr>
          <w:rFonts w:ascii="Times New Roman" w:hAnsi="Times New Roman" w:cs="Times New Roman"/>
        </w:rPr>
        <w:t>In Person/</w:t>
      </w:r>
      <w:r w:rsidR="003E1A28" w:rsidRPr="00070D49">
        <w:rPr>
          <w:rFonts w:ascii="Times New Roman" w:hAnsi="Times New Roman" w:cs="Times New Roman"/>
        </w:rPr>
        <w:t>Digital Meeting</w:t>
      </w:r>
    </w:p>
    <w:p w14:paraId="0175F1FE" w14:textId="77777777" w:rsidR="00524363" w:rsidRPr="00070D49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070D49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070D49">
        <w:rPr>
          <w:rFonts w:ascii="Times New Roman" w:hAnsi="Times New Roman" w:cs="Times New Roman"/>
        </w:rPr>
        <w:t xml:space="preserve">We will be following all </w:t>
      </w:r>
      <w:r w:rsidR="00A92E05" w:rsidRPr="00070D49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070D49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070D49">
        <w:rPr>
          <w:rFonts w:ascii="Times New Roman" w:hAnsi="Times New Roman" w:cs="Times New Roman"/>
        </w:rPr>
        <w:t xml:space="preserve">Please follow all posted socially distancing guidelines. Masks will be required for all in-person meeting attendees. </w:t>
      </w:r>
    </w:p>
    <w:p w14:paraId="221BF9B9" w14:textId="77777777" w:rsidR="00A92E05" w:rsidRPr="00070D49" w:rsidRDefault="00A92E05" w:rsidP="00E24E9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506A4FF1" w:rsidR="000C7D70" w:rsidRPr="00151101" w:rsidRDefault="00A92E05" w:rsidP="00151101">
      <w:pPr>
        <w:pStyle w:val="PlainText"/>
        <w:jc w:val="center"/>
      </w:pPr>
      <w:r w:rsidRPr="00070D49">
        <w:rPr>
          <w:rFonts w:ascii="Times New Roman" w:hAnsi="Times New Roman" w:cs="Times New Roman"/>
          <w:sz w:val="22"/>
        </w:rPr>
        <w:t xml:space="preserve">For those wishing to attend via Zoom meeting you can access the meeting below. </w:t>
      </w:r>
      <w:r w:rsidR="003E1A28" w:rsidRPr="00070D49">
        <w:rPr>
          <w:rFonts w:ascii="Times New Roman" w:hAnsi="Times New Roman" w:cs="Times New Roman"/>
          <w:sz w:val="22"/>
        </w:rPr>
        <w:br/>
      </w:r>
      <w:r w:rsidR="00061B25" w:rsidRPr="00070D49">
        <w:rPr>
          <w:rFonts w:ascii="Times New Roman" w:hAnsi="Times New Roman" w:cs="Times New Roman"/>
          <w:b/>
          <w:bCs/>
          <w:sz w:val="22"/>
          <w:u w:val="single"/>
        </w:rPr>
        <w:t>Online</w:t>
      </w:r>
      <w:r w:rsidR="007D41B2" w:rsidRPr="00070D49">
        <w:rPr>
          <w:rFonts w:ascii="Times New Roman" w:hAnsi="Times New Roman" w:cs="Times New Roman"/>
          <w:b/>
          <w:bCs/>
          <w:sz w:val="22"/>
          <w:u w:val="single"/>
        </w:rPr>
        <w:t xml:space="preserve"> Meeting</w:t>
      </w:r>
      <w:r w:rsidR="00F36D7C" w:rsidRPr="00070D49">
        <w:rPr>
          <w:rFonts w:ascii="Times New Roman" w:hAnsi="Times New Roman" w:cs="Times New Roman"/>
          <w:sz w:val="22"/>
        </w:rPr>
        <w:t xml:space="preserve"> - </w:t>
      </w:r>
      <w:r w:rsidR="003E1A28" w:rsidRPr="00070D49">
        <w:rPr>
          <w:rFonts w:ascii="Times New Roman" w:hAnsi="Times New Roman" w:cs="Times New Roman"/>
          <w:sz w:val="22"/>
        </w:rPr>
        <w:t>Attendee Link</w:t>
      </w:r>
      <w:r w:rsidR="00183996" w:rsidRPr="00070D49">
        <w:rPr>
          <w:rFonts w:ascii="Times New Roman" w:hAnsi="Times New Roman" w:cs="Times New Roman"/>
          <w:sz w:val="22"/>
        </w:rPr>
        <w:t xml:space="preserve"> (</w:t>
      </w:r>
      <w:hyperlink r:id="rId8" w:history="1">
        <w:r w:rsidR="00070D49" w:rsidRPr="00070D49">
          <w:rPr>
            <w:rStyle w:val="Hyperlink"/>
            <w:rFonts w:ascii="Times New Roman" w:hAnsi="Times New Roman" w:cs="Times New Roman"/>
            <w:sz w:val="22"/>
            <w:szCs w:val="22"/>
          </w:rPr>
          <w:t>https://us02web.zoom.us/s/83366447704</w:t>
        </w:r>
      </w:hyperlink>
      <w:r w:rsidR="00183996" w:rsidRPr="00070D49">
        <w:rPr>
          <w:rFonts w:ascii="Times New Roman" w:hAnsi="Times New Roman" w:cs="Times New Roman"/>
          <w:sz w:val="22"/>
        </w:rPr>
        <w:t>)</w:t>
      </w:r>
    </w:p>
    <w:p w14:paraId="14A898C1" w14:textId="7246FC2A" w:rsidR="00A91F21" w:rsidRPr="00E24E96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  <w:sectPr w:rsidR="00A91F21" w:rsidRPr="00E24E96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E24E96">
        <w:rPr>
          <w:rFonts w:ascii="Times New Roman" w:hAnsi="Times New Roman" w:cs="Times New Roman"/>
          <w:b/>
          <w:sz w:val="24"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70CE5C20" w14:textId="6AAD4088" w:rsidR="00A91F21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Review and accountably 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271D506C" w14:textId="17D8E465" w:rsidR="004F4531" w:rsidRPr="00FE13F6" w:rsidRDefault="004F4531" w:rsidP="004F453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 xml:space="preserve">Board Meeting </w:t>
      </w:r>
      <w:r w:rsidR="00A80926" w:rsidRPr="00FE13F6">
        <w:rPr>
          <w:rFonts w:ascii="Times New Roman" w:hAnsi="Times New Roman" w:cs="Times New Roman"/>
          <w:bCs/>
        </w:rPr>
        <w:t xml:space="preserve">agenda, approved minutes, and </w:t>
      </w:r>
      <w:r w:rsidRPr="00FE13F6">
        <w:rPr>
          <w:rFonts w:ascii="Times New Roman" w:hAnsi="Times New Roman" w:cs="Times New Roman"/>
          <w:bCs/>
        </w:rPr>
        <w:t>audio files uploaded to the school’s website for easy access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602023" w14:textId="3F780263" w:rsidR="007E2629" w:rsidRPr="00B94D5B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5B">
        <w:rPr>
          <w:rFonts w:ascii="Times New Roman" w:hAnsi="Times New Roman" w:cs="Times New Roman"/>
          <w:b/>
          <w:sz w:val="28"/>
          <w:szCs w:val="28"/>
          <w:u w:val="single"/>
        </w:rPr>
        <w:t>BOARD AGENDA</w:t>
      </w:r>
    </w:p>
    <w:p w14:paraId="0320D6D0" w14:textId="58ABC8FB" w:rsidR="00E5412D" w:rsidRPr="00FE13F6" w:rsidRDefault="00E5412D" w:rsidP="0032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092A1E" w14:textId="1DDD970C" w:rsidR="00E5412D" w:rsidRPr="00FE13F6" w:rsidRDefault="00E5412D" w:rsidP="00E5412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2D2FF246" w14:textId="0C6440FE" w:rsidR="00906FDF" w:rsidRPr="00FE13F6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 xml:space="preserve">Public comment </w:t>
      </w:r>
      <w:r w:rsidR="0057770D" w:rsidRPr="00FE13F6">
        <w:rPr>
          <w:rFonts w:ascii="Times New Roman" w:hAnsi="Times New Roman" w:cs="Times New Roman"/>
        </w:rPr>
        <w:t>instructions</w:t>
      </w:r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469CB8F0" w:rsidR="0055361C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FA429" w14:textId="77777777" w:rsidR="00B94D5B" w:rsidRPr="00FE13F6" w:rsidRDefault="00B94D5B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D538B3" w14:textId="7EC4848B" w:rsidR="00BA0B3F" w:rsidRPr="00E265A4" w:rsidRDefault="00BA0B3F" w:rsidP="00BA0B3F">
      <w:pPr>
        <w:jc w:val="center"/>
        <w:rPr>
          <w:rFonts w:ascii="Times New Roman" w:hAnsi="Times New Roman" w:cs="Times New Roman"/>
          <w:b/>
          <w:bCs/>
          <w:u w:val="single"/>
        </w:rPr>
        <w:sectPr w:rsidR="00BA0B3F" w:rsidRPr="00E265A4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>PART I – HOW WELL ARE STUDENTS DOIN</w:t>
      </w:r>
      <w:r w:rsidR="003A1B66">
        <w:rPr>
          <w:rFonts w:ascii="Times New Roman" w:hAnsi="Times New Roman" w:cs="Times New Roman"/>
          <w:b/>
          <w:bCs/>
          <w:i/>
          <w:iCs/>
          <w:u w:val="single"/>
        </w:rPr>
        <w:t>G</w:t>
      </w:r>
    </w:p>
    <w:p w14:paraId="41319373" w14:textId="77777777" w:rsidR="00BA0B3F" w:rsidRDefault="00BA0B3F" w:rsidP="00BA0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4F5C45" w14:textId="77777777" w:rsidR="001F5FD5" w:rsidRDefault="001F5FD5" w:rsidP="001F5FD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99044A" w14:textId="2A2965BA" w:rsidR="001F5FD5" w:rsidRDefault="001F5FD5" w:rsidP="001F5FD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7:05</w:t>
      </w:r>
      <w:r w:rsidRPr="00FE13F6">
        <w:rPr>
          <w:rFonts w:ascii="Times New Roman" w:hAnsi="Times New Roman" w:cs="Times New Roman"/>
        </w:rPr>
        <w:tab/>
        <w:t>CAMPUS DEVELOPMENT (</w:t>
      </w:r>
      <w:r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 MIN)</w:t>
      </w:r>
    </w:p>
    <w:p w14:paraId="2E468218" w14:textId="77777777" w:rsidR="001F5FD5" w:rsidRDefault="001F5FD5" w:rsidP="001F5FD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Development Committee Update</w:t>
      </w:r>
    </w:p>
    <w:p w14:paraId="2C3CC161" w14:textId="77777777" w:rsidR="001F5FD5" w:rsidRDefault="001F5FD5" w:rsidP="00BA0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ED1A5F" w14:textId="04FCC309" w:rsidR="00BA0B3F" w:rsidRDefault="00BA0B3F" w:rsidP="00BA0B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1F5F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SCHOOL SAFETY REPORT (</w:t>
      </w:r>
      <w:r w:rsidR="00EF7E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MIN)</w:t>
      </w:r>
    </w:p>
    <w:p w14:paraId="2B198535" w14:textId="77777777" w:rsidR="00BA0B3F" w:rsidRPr="00FE13F6" w:rsidRDefault="00BA0B3F" w:rsidP="00BA0B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Update from School Counselors</w:t>
      </w:r>
    </w:p>
    <w:p w14:paraId="0D17FBCD" w14:textId="77777777" w:rsidR="00BA0B3F" w:rsidRDefault="00BA0B3F" w:rsidP="00BA0B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COVID 19 Community Coordinator</w:t>
      </w:r>
    </w:p>
    <w:p w14:paraId="6C23AE21" w14:textId="77777777" w:rsidR="00BA0B3F" w:rsidRPr="00A11E26" w:rsidRDefault="00BA0B3F" w:rsidP="00BA0B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FDC0CD8" w14:textId="77777777" w:rsidR="00BA0B3F" w:rsidRDefault="00BA0B3F" w:rsidP="00BA0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7AC227" w14:textId="05C0475C" w:rsidR="00A722DC" w:rsidRDefault="00EF7E19" w:rsidP="00A722D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0B3F" w:rsidRPr="00FE13F6">
        <w:rPr>
          <w:rFonts w:ascii="Times New Roman" w:hAnsi="Times New Roman" w:cs="Times New Roman"/>
        </w:rPr>
        <w:t>:</w:t>
      </w:r>
      <w:r w:rsidR="001F5FD5">
        <w:rPr>
          <w:rFonts w:ascii="Times New Roman" w:hAnsi="Times New Roman" w:cs="Times New Roman"/>
        </w:rPr>
        <w:t>3</w:t>
      </w:r>
      <w:r w:rsidR="00BA0B3F">
        <w:rPr>
          <w:rFonts w:ascii="Times New Roman" w:hAnsi="Times New Roman" w:cs="Times New Roman"/>
        </w:rPr>
        <w:t>5</w:t>
      </w:r>
      <w:r w:rsidR="00BA0B3F" w:rsidRPr="00FE13F6">
        <w:rPr>
          <w:rFonts w:ascii="Times New Roman" w:hAnsi="Times New Roman" w:cs="Times New Roman"/>
        </w:rPr>
        <w:tab/>
        <w:t>PUBLIC COMMENT (5 MIN)</w:t>
      </w:r>
    </w:p>
    <w:p w14:paraId="11259CAB" w14:textId="1CB1BBB5" w:rsidR="00363AE2" w:rsidRPr="00B94D5B" w:rsidRDefault="00363AE2" w:rsidP="00A72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PART I</w:t>
      </w:r>
      <w:r w:rsidR="00BA0B3F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t xml:space="preserve"> - BOARD ASSESSMENT AND DEVELOPMENT</w:t>
      </w:r>
    </w:p>
    <w:p w14:paraId="4E934463" w14:textId="57D1DCA8" w:rsidR="0057770D" w:rsidRPr="00FE13F6" w:rsidRDefault="0057770D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3A96251" w14:textId="77777777" w:rsidR="00A87D83" w:rsidRPr="00FE13F6" w:rsidRDefault="00A87D83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05BA434" w14:textId="4CD42672" w:rsidR="000426C3" w:rsidRPr="00695DFC" w:rsidRDefault="000426C3" w:rsidP="00BA0B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29A8">
        <w:rPr>
          <w:rFonts w:ascii="Times New Roman" w:hAnsi="Times New Roman" w:cs="Times New Roman"/>
        </w:rPr>
        <w:t>7:</w:t>
      </w:r>
      <w:r w:rsidR="00EF7E19" w:rsidRPr="00DB29A8">
        <w:rPr>
          <w:rFonts w:ascii="Times New Roman" w:hAnsi="Times New Roman" w:cs="Times New Roman"/>
        </w:rPr>
        <w:t>40</w:t>
      </w:r>
      <w:r w:rsidRPr="00DB29A8">
        <w:rPr>
          <w:rFonts w:ascii="Times New Roman" w:hAnsi="Times New Roman" w:cs="Times New Roman"/>
        </w:rPr>
        <w:tab/>
        <w:t>BOARD TRAINING (</w:t>
      </w:r>
      <w:r w:rsidR="003A1B66" w:rsidRPr="00DB29A8">
        <w:rPr>
          <w:rFonts w:ascii="Times New Roman" w:hAnsi="Times New Roman" w:cs="Times New Roman"/>
        </w:rPr>
        <w:t>20</w:t>
      </w:r>
      <w:r w:rsidRPr="00DB29A8">
        <w:rPr>
          <w:rFonts w:ascii="Times New Roman" w:hAnsi="Times New Roman" w:cs="Times New Roman"/>
        </w:rPr>
        <w:t xml:space="preserve"> MIN)</w:t>
      </w:r>
    </w:p>
    <w:p w14:paraId="36B74BC3" w14:textId="073DFC92" w:rsidR="000426C3" w:rsidRDefault="000426C3" w:rsidP="000426C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0426C3">
        <w:rPr>
          <w:rFonts w:ascii="Times New Roman" w:hAnsi="Times New Roman" w:cs="Times New Roman"/>
        </w:rPr>
        <w:t>UAPCS Lunchtime Seminar</w:t>
      </w:r>
      <w:r>
        <w:rPr>
          <w:rFonts w:ascii="Times New Roman" w:hAnsi="Times New Roman" w:cs="Times New Roman"/>
        </w:rPr>
        <w:t xml:space="preserve"> – Brandie </w:t>
      </w:r>
    </w:p>
    <w:p w14:paraId="384F96DE" w14:textId="73D2DBD2" w:rsidR="000426C3" w:rsidRPr="000426C3" w:rsidRDefault="000426C3" w:rsidP="000426C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 Board Audit Training - Alisha</w:t>
      </w:r>
    </w:p>
    <w:p w14:paraId="76B3F493" w14:textId="77777777" w:rsidR="000426C3" w:rsidRDefault="000426C3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0253AD1" w14:textId="3A30BC6F" w:rsidR="00D20D72" w:rsidRDefault="00DB29A8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3A1B66" w:rsidRPr="00FD71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BOARD </w:t>
      </w:r>
      <w:bookmarkStart w:id="0" w:name="_GoBack"/>
      <w:bookmarkEnd w:id="0"/>
      <w:r>
        <w:rPr>
          <w:rFonts w:ascii="Times New Roman" w:hAnsi="Times New Roman" w:cs="Times New Roman"/>
        </w:rPr>
        <w:t>UPDATES</w:t>
      </w:r>
      <w:r w:rsidR="00D20D72" w:rsidRPr="00FD7157">
        <w:rPr>
          <w:rFonts w:ascii="Times New Roman" w:hAnsi="Times New Roman" w:cs="Times New Roman"/>
        </w:rPr>
        <w:t xml:space="preserve"> </w:t>
      </w:r>
      <w:r w:rsidR="003A1B66" w:rsidRPr="00FD71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="00AD0360" w:rsidRPr="00FD7157">
        <w:rPr>
          <w:rFonts w:ascii="Times New Roman" w:hAnsi="Times New Roman" w:cs="Times New Roman"/>
        </w:rPr>
        <w:t xml:space="preserve"> </w:t>
      </w:r>
      <w:r w:rsidR="00D20D72" w:rsidRPr="00FD7157">
        <w:rPr>
          <w:rFonts w:ascii="Times New Roman" w:hAnsi="Times New Roman" w:cs="Times New Roman"/>
        </w:rPr>
        <w:t>MIN)</w:t>
      </w:r>
    </w:p>
    <w:p w14:paraId="37F8472D" w14:textId="3A89989D" w:rsidR="00DB29A8" w:rsidRDefault="00DB29A8" w:rsidP="00DB29A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to the LPA Bylaws</w:t>
      </w:r>
    </w:p>
    <w:p w14:paraId="4BB0A430" w14:textId="0FBF813B" w:rsidR="00DB29A8" w:rsidRDefault="00DB29A8" w:rsidP="00DB29A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Governance </w:t>
      </w:r>
    </w:p>
    <w:p w14:paraId="40CD7639" w14:textId="27E1884F" w:rsidR="00DB29A8" w:rsidRPr="00DB29A8" w:rsidRDefault="00DB29A8" w:rsidP="00DB29A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KPI Dashboard</w:t>
      </w:r>
    </w:p>
    <w:p w14:paraId="775B4F99" w14:textId="77777777" w:rsidR="003A1B66" w:rsidRPr="003A1B66" w:rsidRDefault="003A1B66" w:rsidP="003A1B66">
      <w:pPr>
        <w:spacing w:after="0" w:line="240" w:lineRule="auto"/>
        <w:ind w:left="720"/>
        <w:rPr>
          <w:rFonts w:ascii="Times New Roman" w:hAnsi="Times New Roman" w:cs="Times New Roman"/>
          <w:highlight w:val="yellow"/>
        </w:rPr>
      </w:pPr>
    </w:p>
    <w:p w14:paraId="3967D50B" w14:textId="0F6FC304" w:rsidR="00A10D93" w:rsidRPr="00954816" w:rsidRDefault="00A10D93" w:rsidP="007C45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E9E0599" w14:textId="77777777" w:rsidR="007C1C9D" w:rsidRPr="00FE13F6" w:rsidRDefault="007C1C9D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3BD6EA" w14:textId="15B0BEBB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891B8BE" w14:textId="77777777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8FBCB39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039511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89B4FAE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C48639" w14:textId="745DF924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CDB7067" w14:textId="283A865F" w:rsidR="008A7AF1" w:rsidRPr="00BA0B3F" w:rsidRDefault="008A7AF1" w:rsidP="00BA0B3F">
      <w:pPr>
        <w:spacing w:after="0" w:line="240" w:lineRule="auto"/>
        <w:contextualSpacing/>
        <w:rPr>
          <w:rFonts w:ascii="Times New Roman" w:hAnsi="Times New Roman" w:cs="Times New Roman"/>
        </w:rPr>
        <w:sectPr w:rsidR="008A7AF1" w:rsidRPr="00BA0B3F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63929234" w14:textId="3A7D63E8" w:rsidR="006E3B6B" w:rsidRPr="00B94D5B" w:rsidRDefault="004A3CAC" w:rsidP="00BA0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94D5B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="000A4ABA" w:rsidRPr="00B94D5B">
        <w:rPr>
          <w:rFonts w:ascii="Times New Roman" w:hAnsi="Times New Roman" w:cs="Times New Roman"/>
          <w:b/>
          <w:bCs/>
          <w:i/>
          <w:iCs/>
          <w:u w:val="single"/>
        </w:rPr>
        <w:t>PART I</w:t>
      </w:r>
      <w:r w:rsidR="00115957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="00B84F5A" w:rsidRPr="00B94D5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="000A4ABA" w:rsidRPr="00B94D5B">
        <w:rPr>
          <w:rFonts w:ascii="Times New Roman" w:hAnsi="Times New Roman" w:cs="Times New Roman"/>
          <w:b/>
          <w:bCs/>
          <w:i/>
          <w:iCs/>
          <w:u w:val="single"/>
        </w:rPr>
        <w:t xml:space="preserve"> - </w:t>
      </w:r>
      <w:r w:rsidR="00536175" w:rsidRPr="00B94D5B">
        <w:rPr>
          <w:rFonts w:ascii="Times New Roman" w:hAnsi="Times New Roman" w:cs="Times New Roman"/>
          <w:b/>
          <w:bCs/>
          <w:i/>
          <w:iCs/>
          <w:u w:val="single"/>
        </w:rPr>
        <w:t>IS EVERYTHING OCCURRING APPROPRIATELY</w:t>
      </w:r>
      <w:r w:rsidR="00EA6720" w:rsidRPr="00B94D5B">
        <w:rPr>
          <w:rFonts w:ascii="Times New Roman" w:hAnsi="Times New Roman" w:cs="Times New Roman"/>
          <w:b/>
          <w:bCs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7E97D45C" w:rsidR="00EA6720" w:rsidRPr="00FE13F6" w:rsidRDefault="00A5157A" w:rsidP="00BA0B3F">
      <w:pPr>
        <w:spacing w:after="0" w:line="240" w:lineRule="auto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DB29A8">
        <w:rPr>
          <w:rFonts w:ascii="Times New Roman" w:hAnsi="Times New Roman" w:cs="Times New Roman"/>
        </w:rPr>
        <w:t>10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 w:rsidRPr="001702BF">
        <w:rPr>
          <w:rFonts w:ascii="Times New Roman" w:hAnsi="Times New Roman" w:cs="Times New Roman"/>
        </w:rPr>
        <w:t>8:</w:t>
      </w:r>
      <w:r w:rsidR="00DB29A8">
        <w:rPr>
          <w:rFonts w:ascii="Times New Roman" w:hAnsi="Times New Roman" w:cs="Times New Roman"/>
        </w:rPr>
        <w:t>20</w:t>
      </w:r>
      <w:r w:rsidR="00BA0B3F" w:rsidRPr="001702BF">
        <w:rPr>
          <w:rFonts w:ascii="Times New Roman" w:hAnsi="Times New Roman" w:cs="Times New Roman"/>
        </w:rPr>
        <w:tab/>
        <w:t>DIRECTOR’S REPORT (20 MIN)</w:t>
      </w:r>
    </w:p>
    <w:p w14:paraId="25210E4C" w14:textId="685F2DF4" w:rsidR="002557A5" w:rsidRPr="00BA0B3F" w:rsidRDefault="00FF6E0F" w:rsidP="00BA0B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Review and approval of the 990 Tax Report</w:t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  <w:t>School Community Council Update</w:t>
      </w:r>
    </w:p>
    <w:p w14:paraId="47583CBE" w14:textId="3C256777" w:rsidR="00A5157A" w:rsidRPr="00BA0B3F" w:rsidRDefault="00A5157A" w:rsidP="00BA0B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</w:r>
      <w:r w:rsidR="00BA0B3F">
        <w:rPr>
          <w:rFonts w:ascii="Times New Roman" w:hAnsi="Times New Roman" w:cs="Times New Roman"/>
        </w:rPr>
        <w:tab/>
        <w:t>Accreditation Report</w:t>
      </w:r>
    </w:p>
    <w:p w14:paraId="5D9CC6FA" w14:textId="04DC742F" w:rsidR="007C457D" w:rsidRPr="007C457D" w:rsidRDefault="007C457D" w:rsidP="007C45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069E48EA" w14:textId="52A841EC" w:rsidR="00E265A4" w:rsidRPr="00BA0B3F" w:rsidRDefault="00A5157A" w:rsidP="00BA0B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011B53B9" w14:textId="77777777" w:rsidR="00E265A4" w:rsidRDefault="00E265A4" w:rsidP="007C457D">
      <w:pPr>
        <w:spacing w:after="0" w:line="240" w:lineRule="auto"/>
        <w:rPr>
          <w:rFonts w:ascii="Times New Roman" w:hAnsi="Times New Roman" w:cs="Times New Roman"/>
        </w:rPr>
      </w:pPr>
    </w:p>
    <w:p w14:paraId="3CCFFB6A" w14:textId="77777777" w:rsidR="00D20D72" w:rsidRPr="00FE13F6" w:rsidRDefault="00D20D72" w:rsidP="00E7448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7DA2C0A" w14:textId="2158C6BE" w:rsidR="003C3BB8" w:rsidRDefault="003C3BB8" w:rsidP="003C3B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DB29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FE1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FUTURE MISSION AND VISSION OF LPA </w:t>
      </w:r>
      <w:r w:rsidRPr="00FE13F6">
        <w:rPr>
          <w:rFonts w:ascii="Times New Roman" w:hAnsi="Times New Roman" w:cs="Times New Roman"/>
        </w:rPr>
        <w:t>(</w:t>
      </w:r>
      <w:r w:rsidR="00DB29A8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416AD398" w14:textId="77777777" w:rsidR="003C3BB8" w:rsidRDefault="003C3BB8" w:rsidP="003C3B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AFF1BCB" w14:textId="0AF9B598" w:rsidR="003C3BB8" w:rsidRDefault="003C3BB8" w:rsidP="003C3B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>4</w:t>
      </w:r>
      <w:r w:rsidR="00DB29A8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REVIEW AND APPROVAL OF THE 2021-2022 SCHOOL CALENDAR </w:t>
      </w:r>
      <w:r w:rsidRPr="00FE13F6">
        <w:rPr>
          <w:rFonts w:ascii="Times New Roman" w:hAnsi="Times New Roman" w:cs="Times New Roman"/>
        </w:rPr>
        <w:t>(5 MIN)</w:t>
      </w:r>
    </w:p>
    <w:p w14:paraId="7CD483BF" w14:textId="77777777" w:rsidR="005C1E8F" w:rsidRDefault="005C1E8F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5457F8E" w14:textId="0B4A5DC0" w:rsidR="00F722F7" w:rsidRPr="00FE13F6" w:rsidRDefault="005C1E8F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DB29A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</w:r>
      <w:r w:rsidR="00F722F7" w:rsidRPr="00FE13F6">
        <w:rPr>
          <w:rFonts w:ascii="Times New Roman" w:hAnsi="Times New Roman" w:cs="Times New Roman"/>
        </w:rPr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="00F722F7" w:rsidRPr="00FE13F6">
        <w:rPr>
          <w:rFonts w:ascii="Times New Roman" w:hAnsi="Times New Roman" w:cs="Times New Roman"/>
        </w:rPr>
        <w:t xml:space="preserve"> MIN)</w:t>
      </w: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47CC80E1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3C3BB8">
        <w:rPr>
          <w:rFonts w:ascii="Times New Roman" w:hAnsi="Times New Roman" w:cs="Times New Roman"/>
        </w:rPr>
        <w:t>5</w:t>
      </w:r>
      <w:r w:rsidR="00DB29A8">
        <w:rPr>
          <w:rFonts w:ascii="Times New Roman" w:hAnsi="Times New Roman" w:cs="Times New Roman"/>
        </w:rPr>
        <w:t>5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66EA9BFA" w14:textId="72C5059A" w:rsidR="00BF63A0" w:rsidRPr="00680159" w:rsidRDefault="00B613F2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>Consent agenda</w:t>
      </w:r>
    </w:p>
    <w:p w14:paraId="5A7FBE35" w14:textId="1F5168BC" w:rsidR="00BA0B3F" w:rsidRPr="00FD7157" w:rsidRDefault="00BA0B3F" w:rsidP="006801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South Campus</w:t>
      </w:r>
    </w:p>
    <w:p w14:paraId="112BB15E" w14:textId="3334F0C0" w:rsidR="00FD7157" w:rsidRPr="00BA0B3F" w:rsidRDefault="00FD7157" w:rsidP="00FD71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SPED Para-Instructor</w:t>
      </w:r>
    </w:p>
    <w:p w14:paraId="17659A5D" w14:textId="1104B3DE" w:rsidR="00680159" w:rsidRPr="00FD7157" w:rsidRDefault="00680159" w:rsidP="006801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North Campus</w:t>
      </w:r>
    </w:p>
    <w:p w14:paraId="7C751560" w14:textId="69B69652" w:rsidR="00FD7157" w:rsidRPr="00A722DC" w:rsidRDefault="00FD7157" w:rsidP="00FD71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SPED Para-Instructor: Luke Abercrombie</w:t>
      </w:r>
      <w:r w:rsidRPr="00FD7157">
        <w:rPr>
          <w:rFonts w:ascii="Comic Sans MS" w:hAnsi="Comic Sans MS"/>
          <w:color w:val="222222"/>
          <w:shd w:val="clear" w:color="auto" w:fill="FFFFFF"/>
        </w:rPr>
        <w:t xml:space="preserve"> </w:t>
      </w:r>
    </w:p>
    <w:p w14:paraId="4859EAF6" w14:textId="45BA8233" w:rsidR="00A722DC" w:rsidRPr="00FD7157" w:rsidRDefault="00A722DC" w:rsidP="00FD71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SPED Para-Instructor: Ivy </w:t>
      </w:r>
      <w:proofErr w:type="spellStart"/>
      <w:r>
        <w:rPr>
          <w:rFonts w:ascii="Times New Roman" w:hAnsi="Times New Roman" w:cs="Times New Roman"/>
        </w:rPr>
        <w:t>Chomjak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8C2B97A" w14:textId="77777777" w:rsidR="006B5115" w:rsidRPr="00011151" w:rsidRDefault="006B5115" w:rsidP="006B5115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</w:rPr>
      </w:pPr>
    </w:p>
    <w:p w14:paraId="6A9D922F" w14:textId="29350FE9" w:rsidR="00FE49D5" w:rsidRPr="00AD0360" w:rsidRDefault="00091D93" w:rsidP="00AD036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 xml:space="preserve">Approve board minutes from </w:t>
      </w:r>
      <w:r w:rsidR="00BA0B3F">
        <w:rPr>
          <w:rFonts w:ascii="Times New Roman" w:hAnsi="Times New Roman" w:cs="Times New Roman"/>
        </w:rPr>
        <w:t>December 10</w:t>
      </w:r>
      <w:r w:rsidR="00474387" w:rsidRPr="00AD0360">
        <w:rPr>
          <w:rFonts w:ascii="Times New Roman" w:hAnsi="Times New Roman" w:cs="Times New Roman"/>
        </w:rPr>
        <w:t>, 2020</w:t>
      </w:r>
      <w:r w:rsidRPr="00AD0360">
        <w:rPr>
          <w:rFonts w:ascii="Times New Roman" w:hAnsi="Times New Roman" w:cs="Times New Roman"/>
        </w:rPr>
        <w:t xml:space="preserve"> </w:t>
      </w:r>
      <w:r w:rsidR="008A7AF1" w:rsidRPr="00AD0360">
        <w:rPr>
          <w:rFonts w:ascii="Times New Roman" w:hAnsi="Times New Roman" w:cs="Times New Roman"/>
        </w:rPr>
        <w:t xml:space="preserve"> </w:t>
      </w:r>
      <w:r w:rsidR="0055361C" w:rsidRPr="00AD0360">
        <w:rPr>
          <w:rFonts w:ascii="Times New Roman" w:hAnsi="Times New Roman" w:cs="Times New Roman"/>
        </w:rPr>
        <w:t xml:space="preserve"> </w:t>
      </w:r>
      <w:r w:rsidR="00BC4AA9" w:rsidRPr="00AD0360">
        <w:rPr>
          <w:rFonts w:ascii="Times New Roman" w:hAnsi="Times New Roman" w:cs="Times New Roman"/>
        </w:rPr>
        <w:t xml:space="preserve"> </w:t>
      </w:r>
    </w:p>
    <w:p w14:paraId="608958BC" w14:textId="101E0F99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C491840" w14:textId="77777777" w:rsidR="00FE49D5" w:rsidRPr="00FE13F6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35B59AF8" w:rsidR="000747D7" w:rsidRPr="00FE13F6" w:rsidRDefault="00DB29A8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1771CFBC" w:rsidR="005713EA" w:rsidRPr="00FE13F6" w:rsidRDefault="00AD0360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6F78F0">
              <w:rPr>
                <w:rFonts w:ascii="Times New Roman" w:hAnsi="Times New Roman" w:cs="Times New Roman"/>
              </w:rPr>
              <w:t>8</w:t>
            </w:r>
            <w:r w:rsidR="001702BF">
              <w:rPr>
                <w:rFonts w:ascii="Times New Roman" w:hAnsi="Times New Roman" w:cs="Times New Roman"/>
              </w:rPr>
              <w:t>/</w:t>
            </w:r>
            <w:r w:rsidR="00266979" w:rsidRPr="00FE13F6">
              <w:rPr>
                <w:rFonts w:ascii="Times New Roman" w:hAnsi="Times New Roman" w:cs="Times New Roman"/>
              </w:rPr>
              <w:t>2</w:t>
            </w:r>
            <w:r w:rsidR="006F78F0">
              <w:rPr>
                <w:rFonts w:ascii="Times New Roman" w:hAnsi="Times New Roman" w:cs="Times New Roman"/>
              </w:rPr>
              <w:t>1</w:t>
            </w:r>
          </w:p>
        </w:tc>
      </w:tr>
      <w:tr w:rsidR="00C45D15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C45D15" w:rsidRPr="00FE13F6" w:rsidRDefault="00C45D15" w:rsidP="00C45D15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06CFBE19" w:rsidR="00C45D15" w:rsidRPr="00FE13F6" w:rsidRDefault="006F78F0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1/18/</w:t>
            </w:r>
            <w:r w:rsidRPr="00FE13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10A48BC9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B29A8">
        <w:rPr>
          <w:rFonts w:ascii="Times New Roman" w:hAnsi="Times New Roman" w:cs="Times New Roman"/>
        </w:rPr>
        <w:t>30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0823F996" w14:textId="643F4BD8" w:rsidR="00C0161B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</w:t>
      </w:r>
      <w:bookmarkStart w:id="1" w:name="_Hlk60835300"/>
      <w:r w:rsidRPr="00FE13F6">
        <w:rPr>
          <w:rFonts w:ascii="Times New Roman" w:hAnsi="Times New Roman" w:cs="Times New Roman"/>
        </w:rPr>
        <w:t xml:space="preserve">2021: Carl Woolston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</w:t>
      </w:r>
      <w:r w:rsidR="007C457D">
        <w:rPr>
          <w:rFonts w:ascii="Times New Roman" w:hAnsi="Times New Roman" w:cs="Times New Roman"/>
        </w:rPr>
        <w:t>Lee Peterson</w:t>
      </w:r>
      <w:r w:rsidRPr="00FE13F6">
        <w:rPr>
          <w:rFonts w:ascii="Times New Roman" w:hAnsi="Times New Roman" w:cs="Times New Roman"/>
        </w:rPr>
        <w:t xml:space="preserve"> (</w:t>
      </w:r>
      <w:r w:rsidR="007C457D">
        <w:rPr>
          <w:rFonts w:ascii="Times New Roman" w:hAnsi="Times New Roman" w:cs="Times New Roman"/>
        </w:rPr>
        <w:t xml:space="preserve">Non-Voting </w:t>
      </w:r>
      <w:r w:rsidRPr="00FE13F6">
        <w:rPr>
          <w:rFonts w:ascii="Times New Roman" w:hAnsi="Times New Roman" w:cs="Times New Roman"/>
        </w:rPr>
        <w:t>Member)</w:t>
      </w:r>
      <w:r w:rsidR="007C457D">
        <w:rPr>
          <w:rFonts w:ascii="Times New Roman" w:hAnsi="Times New Roman" w:cs="Times New Roman"/>
        </w:rPr>
        <w:t xml:space="preserve">, Anna Mark </w:t>
      </w:r>
      <w:r w:rsidR="007C457D" w:rsidRPr="00FE13F6">
        <w:rPr>
          <w:rFonts w:ascii="Times New Roman" w:hAnsi="Times New Roman" w:cs="Times New Roman"/>
        </w:rPr>
        <w:t>(</w:t>
      </w:r>
      <w:r w:rsidR="007C457D">
        <w:rPr>
          <w:rFonts w:ascii="Times New Roman" w:hAnsi="Times New Roman" w:cs="Times New Roman"/>
        </w:rPr>
        <w:t xml:space="preserve">Non-Voting </w:t>
      </w:r>
      <w:r w:rsidR="007C457D" w:rsidRPr="00FE13F6">
        <w:rPr>
          <w:rFonts w:ascii="Times New Roman" w:hAnsi="Times New Roman" w:cs="Times New Roman"/>
        </w:rPr>
        <w:t>Member)</w:t>
      </w:r>
      <w:bookmarkEnd w:id="1"/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4193" w14:textId="77777777" w:rsidR="00F476E1" w:rsidRDefault="00F476E1" w:rsidP="00293C08">
      <w:pPr>
        <w:spacing w:after="0" w:line="240" w:lineRule="auto"/>
      </w:pPr>
      <w:r>
        <w:separator/>
      </w:r>
    </w:p>
  </w:endnote>
  <w:endnote w:type="continuationSeparator" w:id="0">
    <w:p w14:paraId="01CF11F6" w14:textId="77777777" w:rsidR="00F476E1" w:rsidRDefault="00F476E1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FE33" w14:textId="77777777" w:rsidR="00F476E1" w:rsidRDefault="00F476E1" w:rsidP="00293C08">
      <w:pPr>
        <w:spacing w:after="0" w:line="240" w:lineRule="auto"/>
      </w:pPr>
      <w:r>
        <w:separator/>
      </w:r>
    </w:p>
  </w:footnote>
  <w:footnote w:type="continuationSeparator" w:id="0">
    <w:p w14:paraId="00D6A4CE" w14:textId="77777777" w:rsidR="00F476E1" w:rsidRDefault="00F476E1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E084D"/>
    <w:multiLevelType w:val="hybridMultilevel"/>
    <w:tmpl w:val="2336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59B"/>
    <w:multiLevelType w:val="hybridMultilevel"/>
    <w:tmpl w:val="D4CC2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14245"/>
    <w:multiLevelType w:val="hybridMultilevel"/>
    <w:tmpl w:val="434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47A45"/>
    <w:multiLevelType w:val="hybridMultilevel"/>
    <w:tmpl w:val="EC6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8340A7"/>
    <w:multiLevelType w:val="hybridMultilevel"/>
    <w:tmpl w:val="F19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5"/>
  </w:num>
  <w:num w:numId="5">
    <w:abstractNumId w:val="12"/>
  </w:num>
  <w:num w:numId="6">
    <w:abstractNumId w:val="1"/>
  </w:num>
  <w:num w:numId="7">
    <w:abstractNumId w:val="0"/>
  </w:num>
  <w:num w:numId="8">
    <w:abstractNumId w:val="22"/>
  </w:num>
  <w:num w:numId="9">
    <w:abstractNumId w:val="26"/>
  </w:num>
  <w:num w:numId="10">
    <w:abstractNumId w:val="20"/>
  </w:num>
  <w:num w:numId="11">
    <w:abstractNumId w:val="9"/>
  </w:num>
  <w:num w:numId="12">
    <w:abstractNumId w:val="17"/>
  </w:num>
  <w:num w:numId="13">
    <w:abstractNumId w:val="11"/>
  </w:num>
  <w:num w:numId="14">
    <w:abstractNumId w:val="24"/>
  </w:num>
  <w:num w:numId="15">
    <w:abstractNumId w:val="23"/>
  </w:num>
  <w:num w:numId="16">
    <w:abstractNumId w:val="4"/>
  </w:num>
  <w:num w:numId="17">
    <w:abstractNumId w:val="7"/>
  </w:num>
  <w:num w:numId="18">
    <w:abstractNumId w:val="27"/>
  </w:num>
  <w:num w:numId="19">
    <w:abstractNumId w:val="5"/>
  </w:num>
  <w:num w:numId="20">
    <w:abstractNumId w:val="19"/>
  </w:num>
  <w:num w:numId="21">
    <w:abstractNumId w:val="6"/>
  </w:num>
  <w:num w:numId="22">
    <w:abstractNumId w:val="16"/>
  </w:num>
  <w:num w:numId="23">
    <w:abstractNumId w:val="3"/>
  </w:num>
  <w:num w:numId="24">
    <w:abstractNumId w:val="2"/>
  </w:num>
  <w:num w:numId="25">
    <w:abstractNumId w:val="21"/>
  </w:num>
  <w:num w:numId="26">
    <w:abstractNumId w:val="20"/>
  </w:num>
  <w:num w:numId="27">
    <w:abstractNumId w:val="14"/>
  </w:num>
  <w:num w:numId="28">
    <w:abstractNumId w:val="10"/>
  </w:num>
  <w:num w:numId="29">
    <w:abstractNumId w:val="18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3"/>
    <w:rsid w:val="00001F4C"/>
    <w:rsid w:val="00007124"/>
    <w:rsid w:val="00010635"/>
    <w:rsid w:val="000108E5"/>
    <w:rsid w:val="00011151"/>
    <w:rsid w:val="00021D8A"/>
    <w:rsid w:val="00021D9E"/>
    <w:rsid w:val="000251B0"/>
    <w:rsid w:val="00025D0A"/>
    <w:rsid w:val="00030B3B"/>
    <w:rsid w:val="00032569"/>
    <w:rsid w:val="000338AC"/>
    <w:rsid w:val="0003496D"/>
    <w:rsid w:val="000356B5"/>
    <w:rsid w:val="00035DD0"/>
    <w:rsid w:val="00037CD8"/>
    <w:rsid w:val="00041351"/>
    <w:rsid w:val="000426C3"/>
    <w:rsid w:val="000442C2"/>
    <w:rsid w:val="00045005"/>
    <w:rsid w:val="00045B01"/>
    <w:rsid w:val="000477ED"/>
    <w:rsid w:val="000507C7"/>
    <w:rsid w:val="00051ACD"/>
    <w:rsid w:val="000537B2"/>
    <w:rsid w:val="00053B76"/>
    <w:rsid w:val="000577A1"/>
    <w:rsid w:val="000602D9"/>
    <w:rsid w:val="00061B25"/>
    <w:rsid w:val="000649C2"/>
    <w:rsid w:val="00065CF4"/>
    <w:rsid w:val="00065CFD"/>
    <w:rsid w:val="00066BE0"/>
    <w:rsid w:val="00070D49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C5D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60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222F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1C33"/>
    <w:rsid w:val="00132DFC"/>
    <w:rsid w:val="001339A8"/>
    <w:rsid w:val="0013497A"/>
    <w:rsid w:val="00134C13"/>
    <w:rsid w:val="00142352"/>
    <w:rsid w:val="00142A9F"/>
    <w:rsid w:val="001441D5"/>
    <w:rsid w:val="00145247"/>
    <w:rsid w:val="00145F1A"/>
    <w:rsid w:val="00151101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02BF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3ECC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1F5FD5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26F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57A5"/>
    <w:rsid w:val="002568B0"/>
    <w:rsid w:val="00257896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3E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37C"/>
    <w:rsid w:val="00383CB7"/>
    <w:rsid w:val="00385D6D"/>
    <w:rsid w:val="00386A5C"/>
    <w:rsid w:val="00387134"/>
    <w:rsid w:val="00392CBE"/>
    <w:rsid w:val="003A0575"/>
    <w:rsid w:val="003A1B66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3BB8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3F6FEB"/>
    <w:rsid w:val="003F7CA9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3236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DB0"/>
    <w:rsid w:val="00451520"/>
    <w:rsid w:val="00451805"/>
    <w:rsid w:val="00454934"/>
    <w:rsid w:val="0045682A"/>
    <w:rsid w:val="004574E1"/>
    <w:rsid w:val="00463FBC"/>
    <w:rsid w:val="00474387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39A5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0049"/>
    <w:rsid w:val="004F20BD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263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2D01"/>
    <w:rsid w:val="0055361C"/>
    <w:rsid w:val="005575A9"/>
    <w:rsid w:val="0056546F"/>
    <w:rsid w:val="005713EA"/>
    <w:rsid w:val="00573AFF"/>
    <w:rsid w:val="005761B8"/>
    <w:rsid w:val="00576E3E"/>
    <w:rsid w:val="0057770D"/>
    <w:rsid w:val="00577D90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1678"/>
    <w:rsid w:val="005A2B51"/>
    <w:rsid w:val="005A302D"/>
    <w:rsid w:val="005A303F"/>
    <w:rsid w:val="005B0922"/>
    <w:rsid w:val="005B239B"/>
    <w:rsid w:val="005B472D"/>
    <w:rsid w:val="005B5C14"/>
    <w:rsid w:val="005C1ABE"/>
    <w:rsid w:val="005C1E8F"/>
    <w:rsid w:val="005C7134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0725C"/>
    <w:rsid w:val="00611445"/>
    <w:rsid w:val="0061441B"/>
    <w:rsid w:val="0061516D"/>
    <w:rsid w:val="0061625C"/>
    <w:rsid w:val="00621A61"/>
    <w:rsid w:val="00622447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159"/>
    <w:rsid w:val="00680739"/>
    <w:rsid w:val="006860D0"/>
    <w:rsid w:val="00686313"/>
    <w:rsid w:val="006871F6"/>
    <w:rsid w:val="00691F47"/>
    <w:rsid w:val="00693E01"/>
    <w:rsid w:val="00695363"/>
    <w:rsid w:val="00695BE8"/>
    <w:rsid w:val="00695DFC"/>
    <w:rsid w:val="00696BA2"/>
    <w:rsid w:val="00697BD6"/>
    <w:rsid w:val="00697CEF"/>
    <w:rsid w:val="006A266D"/>
    <w:rsid w:val="006A3625"/>
    <w:rsid w:val="006A46A4"/>
    <w:rsid w:val="006B5115"/>
    <w:rsid w:val="006B5EEE"/>
    <w:rsid w:val="006B7A07"/>
    <w:rsid w:val="006C0003"/>
    <w:rsid w:val="006C112B"/>
    <w:rsid w:val="006C1355"/>
    <w:rsid w:val="006C21A3"/>
    <w:rsid w:val="006C22F1"/>
    <w:rsid w:val="006C368A"/>
    <w:rsid w:val="006C3B47"/>
    <w:rsid w:val="006C7BCD"/>
    <w:rsid w:val="006D0696"/>
    <w:rsid w:val="006D06C2"/>
    <w:rsid w:val="006D079C"/>
    <w:rsid w:val="006D08B4"/>
    <w:rsid w:val="006D2E06"/>
    <w:rsid w:val="006D3E2F"/>
    <w:rsid w:val="006D4744"/>
    <w:rsid w:val="006D6EC5"/>
    <w:rsid w:val="006D7BEC"/>
    <w:rsid w:val="006E3B6B"/>
    <w:rsid w:val="006E3BD1"/>
    <w:rsid w:val="006E4D8E"/>
    <w:rsid w:val="006E5932"/>
    <w:rsid w:val="006E5CF2"/>
    <w:rsid w:val="006F3028"/>
    <w:rsid w:val="006F78F0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67F1"/>
    <w:rsid w:val="0075725A"/>
    <w:rsid w:val="00771DB7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0730"/>
    <w:rsid w:val="007C1C9D"/>
    <w:rsid w:val="007C457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2795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1096"/>
    <w:rsid w:val="00811923"/>
    <w:rsid w:val="00813DC2"/>
    <w:rsid w:val="0081402D"/>
    <w:rsid w:val="008144E0"/>
    <w:rsid w:val="00814B73"/>
    <w:rsid w:val="00816CFA"/>
    <w:rsid w:val="00817B6D"/>
    <w:rsid w:val="0082031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B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1542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7B2F"/>
    <w:rsid w:val="00921436"/>
    <w:rsid w:val="00921814"/>
    <w:rsid w:val="0092475D"/>
    <w:rsid w:val="00924857"/>
    <w:rsid w:val="00924C22"/>
    <w:rsid w:val="00925D8C"/>
    <w:rsid w:val="00926443"/>
    <w:rsid w:val="0092648D"/>
    <w:rsid w:val="00926AF1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4816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B7CA0"/>
    <w:rsid w:val="009C1178"/>
    <w:rsid w:val="009C1342"/>
    <w:rsid w:val="009C1E8C"/>
    <w:rsid w:val="009C2DDF"/>
    <w:rsid w:val="009C6414"/>
    <w:rsid w:val="009C7138"/>
    <w:rsid w:val="009D0EB7"/>
    <w:rsid w:val="009D20C0"/>
    <w:rsid w:val="009D4026"/>
    <w:rsid w:val="009D6C6A"/>
    <w:rsid w:val="009D78DC"/>
    <w:rsid w:val="009D7FD3"/>
    <w:rsid w:val="009E0B95"/>
    <w:rsid w:val="009E2057"/>
    <w:rsid w:val="009E3582"/>
    <w:rsid w:val="009E5CAB"/>
    <w:rsid w:val="009F06D0"/>
    <w:rsid w:val="009F43BD"/>
    <w:rsid w:val="009F472F"/>
    <w:rsid w:val="009F67ED"/>
    <w:rsid w:val="00A003A0"/>
    <w:rsid w:val="00A0140F"/>
    <w:rsid w:val="00A016FE"/>
    <w:rsid w:val="00A069C8"/>
    <w:rsid w:val="00A10D93"/>
    <w:rsid w:val="00A11DAA"/>
    <w:rsid w:val="00A11E26"/>
    <w:rsid w:val="00A134DD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3BEF"/>
    <w:rsid w:val="00A64A58"/>
    <w:rsid w:val="00A65C76"/>
    <w:rsid w:val="00A67CD6"/>
    <w:rsid w:val="00A71174"/>
    <w:rsid w:val="00A722DC"/>
    <w:rsid w:val="00A75BFB"/>
    <w:rsid w:val="00A8050A"/>
    <w:rsid w:val="00A80926"/>
    <w:rsid w:val="00A81C73"/>
    <w:rsid w:val="00A827CA"/>
    <w:rsid w:val="00A833AA"/>
    <w:rsid w:val="00A84408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0360"/>
    <w:rsid w:val="00AD203B"/>
    <w:rsid w:val="00AD2272"/>
    <w:rsid w:val="00AD2343"/>
    <w:rsid w:val="00AD3599"/>
    <w:rsid w:val="00AD41E7"/>
    <w:rsid w:val="00AD4AA6"/>
    <w:rsid w:val="00AD524B"/>
    <w:rsid w:val="00AD746E"/>
    <w:rsid w:val="00AD770B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059E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E3B"/>
    <w:rsid w:val="00B84F5A"/>
    <w:rsid w:val="00B876BB"/>
    <w:rsid w:val="00B87B52"/>
    <w:rsid w:val="00B9293C"/>
    <w:rsid w:val="00B93BA9"/>
    <w:rsid w:val="00B94D5B"/>
    <w:rsid w:val="00BA08D4"/>
    <w:rsid w:val="00BA0B3F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12A1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3449"/>
    <w:rsid w:val="00C15BE2"/>
    <w:rsid w:val="00C165E9"/>
    <w:rsid w:val="00C16C98"/>
    <w:rsid w:val="00C22550"/>
    <w:rsid w:val="00C23758"/>
    <w:rsid w:val="00C25FF5"/>
    <w:rsid w:val="00C263BF"/>
    <w:rsid w:val="00C30F67"/>
    <w:rsid w:val="00C31371"/>
    <w:rsid w:val="00C3188E"/>
    <w:rsid w:val="00C31AAE"/>
    <w:rsid w:val="00C32F3B"/>
    <w:rsid w:val="00C34D87"/>
    <w:rsid w:val="00C358AE"/>
    <w:rsid w:val="00C36BFF"/>
    <w:rsid w:val="00C44566"/>
    <w:rsid w:val="00C4545B"/>
    <w:rsid w:val="00C45D15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67D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40D"/>
    <w:rsid w:val="00D26F2F"/>
    <w:rsid w:val="00D31640"/>
    <w:rsid w:val="00D32BCF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3A03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2834"/>
    <w:rsid w:val="00DB29A8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0289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4E96"/>
    <w:rsid w:val="00E25CC9"/>
    <w:rsid w:val="00E25FB4"/>
    <w:rsid w:val="00E265A4"/>
    <w:rsid w:val="00E34F26"/>
    <w:rsid w:val="00E353E3"/>
    <w:rsid w:val="00E35402"/>
    <w:rsid w:val="00E35C4E"/>
    <w:rsid w:val="00E37CD9"/>
    <w:rsid w:val="00E403A4"/>
    <w:rsid w:val="00E43757"/>
    <w:rsid w:val="00E50F5C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0D2"/>
    <w:rsid w:val="00E64DF5"/>
    <w:rsid w:val="00E65012"/>
    <w:rsid w:val="00E656B3"/>
    <w:rsid w:val="00E65E83"/>
    <w:rsid w:val="00E66139"/>
    <w:rsid w:val="00E70A59"/>
    <w:rsid w:val="00E70E04"/>
    <w:rsid w:val="00E71B82"/>
    <w:rsid w:val="00E73DAC"/>
    <w:rsid w:val="00E73FDA"/>
    <w:rsid w:val="00E74488"/>
    <w:rsid w:val="00E75F97"/>
    <w:rsid w:val="00E778D8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EF7E19"/>
    <w:rsid w:val="00F02478"/>
    <w:rsid w:val="00F0252B"/>
    <w:rsid w:val="00F02708"/>
    <w:rsid w:val="00F02FCD"/>
    <w:rsid w:val="00F02FFE"/>
    <w:rsid w:val="00F04106"/>
    <w:rsid w:val="00F04F72"/>
    <w:rsid w:val="00F066E9"/>
    <w:rsid w:val="00F07C8D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3C4"/>
    <w:rsid w:val="00F364C6"/>
    <w:rsid w:val="00F36D7C"/>
    <w:rsid w:val="00F373B1"/>
    <w:rsid w:val="00F37900"/>
    <w:rsid w:val="00F400EA"/>
    <w:rsid w:val="00F406EA"/>
    <w:rsid w:val="00F407C1"/>
    <w:rsid w:val="00F409A3"/>
    <w:rsid w:val="00F41331"/>
    <w:rsid w:val="00F44797"/>
    <w:rsid w:val="00F45850"/>
    <w:rsid w:val="00F45E08"/>
    <w:rsid w:val="00F476E1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843E4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B73BD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157"/>
    <w:rsid w:val="00FD7556"/>
    <w:rsid w:val="00FE0001"/>
    <w:rsid w:val="00FE0601"/>
    <w:rsid w:val="00FE0CF6"/>
    <w:rsid w:val="00FE13F6"/>
    <w:rsid w:val="00FE2212"/>
    <w:rsid w:val="00FE41DE"/>
    <w:rsid w:val="00FE49D5"/>
    <w:rsid w:val="00FE4C70"/>
    <w:rsid w:val="00FE7120"/>
    <w:rsid w:val="00FF09B2"/>
    <w:rsid w:val="00FF270C"/>
    <w:rsid w:val="00FF30D2"/>
    <w:rsid w:val="00FF4899"/>
    <w:rsid w:val="00FF5FCC"/>
    <w:rsid w:val="00FF6E0F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24E96"/>
    <w:pPr>
      <w:spacing w:after="0" w:line="240" w:lineRule="auto"/>
    </w:pPr>
    <w:rPr>
      <w:rFonts w:ascii="Arial" w:eastAsia="Times New Roman" w:hAnsi="Arial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E96"/>
    <w:rPr>
      <w:rFonts w:ascii="Arial" w:eastAsia="Times New Roman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33664477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723E-CBFE-40C8-B0E6-0EB44EA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Brandie Evans</cp:lastModifiedBy>
  <cp:revision>2</cp:revision>
  <cp:lastPrinted>2015-06-17T17:56:00Z</cp:lastPrinted>
  <dcterms:created xsi:type="dcterms:W3CDTF">2021-01-11T18:19:00Z</dcterms:created>
  <dcterms:modified xsi:type="dcterms:W3CDTF">2021-01-11T18:19:00Z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