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6602A" w14:textId="77777777" w:rsidR="00DB0EA4" w:rsidRPr="00E000B8" w:rsidRDefault="00DB0EA4" w:rsidP="00DB0EA4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 w:rsidRPr="00E000B8">
        <w:rPr>
          <w:rFonts w:ascii="Century Schoolbook" w:hAnsi="Century Schoolbook" w:cs="Times New Roman"/>
          <w:b/>
          <w:sz w:val="36"/>
          <w:szCs w:val="36"/>
        </w:rPr>
        <w:t>The Town of Mantua Council Agenda</w:t>
      </w:r>
    </w:p>
    <w:p w14:paraId="49742457" w14:textId="275BC47C" w:rsidR="00DB0EA4" w:rsidRPr="00E000B8" w:rsidRDefault="00483E1F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January 7</w:t>
      </w:r>
      <w:r w:rsidR="00DB0EA4" w:rsidRPr="00E000B8">
        <w:rPr>
          <w:rFonts w:ascii="Century Schoolbook" w:hAnsi="Century Schoolbook" w:cs="Times New Roman"/>
          <w:sz w:val="24"/>
          <w:szCs w:val="24"/>
        </w:rPr>
        <w:t>, 2</w:t>
      </w:r>
      <w:r w:rsidR="00DB0EA4">
        <w:rPr>
          <w:rFonts w:ascii="Century Schoolbook" w:hAnsi="Century Schoolbook" w:cs="Times New Roman"/>
          <w:sz w:val="24"/>
          <w:szCs w:val="24"/>
        </w:rPr>
        <w:t>02</w:t>
      </w:r>
      <w:r>
        <w:rPr>
          <w:rFonts w:ascii="Century Schoolbook" w:hAnsi="Century Schoolbook" w:cs="Times New Roman"/>
          <w:sz w:val="24"/>
          <w:szCs w:val="24"/>
        </w:rPr>
        <w:t>1</w:t>
      </w:r>
    </w:p>
    <w:p w14:paraId="07A30BD4" w14:textId="1C26A795" w:rsidR="00DB0EA4" w:rsidRPr="00E000B8" w:rsidRDefault="00DB0EA4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 w:rsidRPr="00E000B8">
        <w:rPr>
          <w:rFonts w:ascii="Century Schoolbook" w:hAnsi="Century Schoolbook" w:cs="Times New Roman"/>
          <w:sz w:val="24"/>
          <w:szCs w:val="24"/>
        </w:rPr>
        <w:t>6:</w:t>
      </w:r>
      <w:r>
        <w:rPr>
          <w:rFonts w:ascii="Century Schoolbook" w:hAnsi="Century Schoolbook" w:cs="Times New Roman"/>
          <w:sz w:val="24"/>
          <w:szCs w:val="24"/>
        </w:rPr>
        <w:t>30</w:t>
      </w:r>
      <w:r w:rsidRPr="00E000B8">
        <w:rPr>
          <w:rFonts w:ascii="Century Schoolbook" w:hAnsi="Century Schoolbook" w:cs="Times New Roman"/>
          <w:sz w:val="24"/>
          <w:szCs w:val="24"/>
        </w:rPr>
        <w:t xml:space="preserve"> pm </w:t>
      </w:r>
      <w:r w:rsidR="0020007C">
        <w:rPr>
          <w:rFonts w:ascii="Century Schoolbook" w:hAnsi="Century Schoolbook" w:cs="Times New Roman"/>
          <w:sz w:val="24"/>
          <w:szCs w:val="24"/>
        </w:rPr>
        <w:t>through Zoom</w:t>
      </w:r>
      <w:r w:rsidR="00013D06">
        <w:rPr>
          <w:rFonts w:ascii="Century Schoolbook" w:hAnsi="Century Schoolbook" w:cs="Times New Roman"/>
          <w:sz w:val="24"/>
          <w:szCs w:val="24"/>
        </w:rPr>
        <w:t xml:space="preserve"> and at Town Hall</w:t>
      </w:r>
    </w:p>
    <w:p w14:paraId="15097EEA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Assigned times may vary depending on length of discussion or agenda alteration</w:t>
      </w:r>
    </w:p>
    <w:p w14:paraId="285681A5" w14:textId="5AAAC62A" w:rsidR="00DB0EA4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Total input period on agenda item not to exceed 1</w:t>
      </w:r>
      <w:r w:rsidR="00EC0CBE">
        <w:rPr>
          <w:rFonts w:ascii="Century Schoolbook" w:hAnsi="Century Schoolbook"/>
          <w:sz w:val="20"/>
          <w:szCs w:val="20"/>
        </w:rPr>
        <w:t>0</w:t>
      </w:r>
      <w:r w:rsidRPr="00E000B8">
        <w:rPr>
          <w:rFonts w:ascii="Century Schoolbook" w:hAnsi="Century Schoolbook"/>
          <w:sz w:val="20"/>
          <w:szCs w:val="20"/>
        </w:rPr>
        <w:t xml:space="preserve"> minutes including Council Comments</w:t>
      </w:r>
    </w:p>
    <w:p w14:paraId="32992096" w14:textId="60E0065E" w:rsidR="004C7D9A" w:rsidRPr="004C7D9A" w:rsidRDefault="004C7D9A" w:rsidP="004C7D9A">
      <w:pPr>
        <w:spacing w:after="0"/>
        <w:rPr>
          <w:rFonts w:ascii="Century Schoolbook" w:hAnsi="Century Schoolbook"/>
          <w:b/>
          <w:bCs/>
          <w:sz w:val="24"/>
          <w:szCs w:val="24"/>
        </w:rPr>
      </w:pPr>
    </w:p>
    <w:p w14:paraId="2B15D819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Invocation</w:t>
      </w:r>
      <w:r>
        <w:rPr>
          <w:rFonts w:ascii="Century Schoolbook" w:hAnsi="Century Schoolbook" w:cstheme="minorHAnsi"/>
        </w:rPr>
        <w:t xml:space="preserve"> </w:t>
      </w:r>
      <w:r w:rsidRPr="006F660E">
        <w:rPr>
          <w:rFonts w:ascii="Century Schoolbook" w:hAnsi="Century Schoolbook" w:cstheme="minorHAnsi"/>
          <w:b/>
          <w:bCs/>
        </w:rPr>
        <w:t>or Thought</w:t>
      </w:r>
      <w:r w:rsidRPr="00E000B8">
        <w:rPr>
          <w:rFonts w:ascii="Century Schoolbook" w:hAnsi="Century Schoolbook" w:cstheme="minorHAnsi"/>
        </w:rPr>
        <w:t xml:space="preserve">: </w:t>
      </w:r>
    </w:p>
    <w:p w14:paraId="3765CDDD" w14:textId="77777777" w:rsidR="005A6A0C" w:rsidRDefault="00EF2D35" w:rsidP="006D1900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  <w:r w:rsidRPr="00EF2D35">
        <w:rPr>
          <w:rFonts w:ascii="Century Schoolbook" w:hAnsi="Century Schoolbook" w:cstheme="minorHAnsi"/>
          <w:b/>
          <w:bCs/>
          <w:sz w:val="24"/>
          <w:szCs w:val="24"/>
        </w:rPr>
        <w:t>Pledge of Allegiance</w:t>
      </w:r>
    </w:p>
    <w:p w14:paraId="000FFC65" w14:textId="60EB2135" w:rsidR="00DB0EA4" w:rsidRPr="00EF2D35" w:rsidRDefault="006D1900" w:rsidP="006D1900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  <w:r w:rsidRPr="00EF2D35">
        <w:rPr>
          <w:rFonts w:ascii="Century Schoolbook" w:hAnsi="Century Schoolbook" w:cstheme="minorHAnsi"/>
          <w:b/>
          <w:bCs/>
          <w:sz w:val="24"/>
          <w:szCs w:val="24"/>
        </w:rPr>
        <w:tab/>
      </w:r>
    </w:p>
    <w:p w14:paraId="5E8C264E" w14:textId="62C29605" w:rsidR="00DB0EA4" w:rsidRDefault="005A6A0C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 xml:space="preserve">Approve Minutes for Council Meeting held December </w:t>
      </w:r>
      <w:r w:rsidR="00483E1F">
        <w:rPr>
          <w:rFonts w:ascii="Century Schoolbook" w:hAnsi="Century Schoolbook" w:cstheme="minorHAnsi"/>
          <w:b/>
          <w:bCs/>
        </w:rPr>
        <w:t>17</w:t>
      </w:r>
      <w:r>
        <w:rPr>
          <w:rFonts w:ascii="Century Schoolbook" w:hAnsi="Century Schoolbook" w:cstheme="minorHAnsi"/>
          <w:b/>
          <w:bCs/>
        </w:rPr>
        <w:t>, 2020</w:t>
      </w:r>
    </w:p>
    <w:p w14:paraId="5E02352D" w14:textId="7419AE3C" w:rsidR="00306A36" w:rsidRDefault="00306A36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183E34AD" w14:textId="31099720" w:rsidR="00306A36" w:rsidRDefault="00306A36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 xml:space="preserve">Discussion Items: </w:t>
      </w:r>
    </w:p>
    <w:p w14:paraId="57F765A3" w14:textId="30B254C4" w:rsidR="00306A36" w:rsidRDefault="00BC3386" w:rsidP="00DB0EA4">
      <w:pPr>
        <w:spacing w:after="0"/>
        <w:rPr>
          <w:rFonts w:ascii="Century Schoolbook" w:hAnsi="Century Schoolbook" w:cstheme="minorHAnsi"/>
        </w:rPr>
      </w:pPr>
      <w:r w:rsidRPr="00BC3386">
        <w:rPr>
          <w:rFonts w:ascii="Century Schoolbook" w:hAnsi="Century Schoolbook" w:cstheme="minorHAnsi"/>
        </w:rPr>
        <w:t>Joshua Barker-Wetland Property</w:t>
      </w:r>
    </w:p>
    <w:p w14:paraId="2FDFB97B" w14:textId="77777777" w:rsidR="00AC29B8" w:rsidRDefault="00AC29B8" w:rsidP="00AC29B8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Utility Billing Program</w:t>
      </w:r>
    </w:p>
    <w:p w14:paraId="5B031E72" w14:textId="77777777" w:rsidR="00BC3386" w:rsidRDefault="00BC3386" w:rsidP="00BC3386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Consideration of the Bills</w:t>
      </w:r>
    </w:p>
    <w:p w14:paraId="21B3E3F1" w14:textId="77777777" w:rsidR="00BC3386" w:rsidRDefault="00BC3386" w:rsidP="00BC3386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Discussion on Parcel 03-058-0029</w:t>
      </w:r>
    </w:p>
    <w:p w14:paraId="432118CD" w14:textId="5EE00C7A" w:rsidR="00BC3386" w:rsidRPr="00BC3386" w:rsidRDefault="00BC3386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Box Elder County development outside of Mantua Town Limits</w:t>
      </w:r>
    </w:p>
    <w:p w14:paraId="48647DAB" w14:textId="5ED7CBEC" w:rsidR="000A1D29" w:rsidRPr="00BF552F" w:rsidRDefault="000A1D29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51204C58" w14:textId="07AF1441" w:rsidR="00293873" w:rsidRDefault="006A2190" w:rsidP="006A2190">
      <w:pPr>
        <w:spacing w:after="0"/>
        <w:rPr>
          <w:rFonts w:ascii="Century Schoolbook" w:hAnsi="Century Schoolbook" w:cstheme="minorHAnsi"/>
        </w:rPr>
      </w:pPr>
      <w:r w:rsidRPr="00EA0011">
        <w:rPr>
          <w:rFonts w:ascii="Century Schoolbook" w:hAnsi="Century Schoolbook" w:cstheme="minorHAnsi"/>
          <w:b/>
          <w:bCs/>
        </w:rPr>
        <w:t>Action Items</w:t>
      </w:r>
      <w:r>
        <w:rPr>
          <w:rFonts w:ascii="Century Schoolbook" w:hAnsi="Century Schoolbook" w:cstheme="minorHAnsi"/>
        </w:rPr>
        <w:t>:</w:t>
      </w:r>
    </w:p>
    <w:p w14:paraId="62A8B204" w14:textId="63BD8A24" w:rsidR="00716E85" w:rsidRDefault="00716E85" w:rsidP="006A2190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Home Business Licenses</w:t>
      </w:r>
    </w:p>
    <w:p w14:paraId="7AFDC42C" w14:textId="68AD9E9E" w:rsidR="00044737" w:rsidRDefault="00044737" w:rsidP="006A2190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Impact Fee Analysis bid</w:t>
      </w:r>
    </w:p>
    <w:p w14:paraId="4E394451" w14:textId="5A2A9DF7" w:rsidR="00D943A6" w:rsidRDefault="00483E1F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Employee Dinner</w:t>
      </w:r>
    </w:p>
    <w:p w14:paraId="3A2820C7" w14:textId="40826C10" w:rsidR="00483E1F" w:rsidRDefault="0062601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Purchase of playground equipment for Jeppesen Park</w:t>
      </w:r>
    </w:p>
    <w:p w14:paraId="66787428" w14:textId="4C3A6D71" w:rsidR="00626014" w:rsidRDefault="0062601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Landscaping leveling at Maple Springs Park</w:t>
      </w:r>
    </w:p>
    <w:p w14:paraId="78856FF9" w14:textId="77777777" w:rsidR="00626014" w:rsidRDefault="00626014" w:rsidP="00DB0EA4">
      <w:pPr>
        <w:spacing w:after="0"/>
        <w:rPr>
          <w:rFonts w:ascii="Century Schoolbook" w:hAnsi="Century Schoolbook" w:cstheme="minorHAnsi"/>
        </w:rPr>
      </w:pPr>
    </w:p>
    <w:p w14:paraId="159E7DFE" w14:textId="3F1448B5" w:rsidR="00D943A6" w:rsidRPr="00D943A6" w:rsidRDefault="00D943A6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D943A6">
        <w:rPr>
          <w:rFonts w:ascii="Century Schoolbook" w:hAnsi="Century Schoolbook" w:cstheme="minorHAnsi"/>
          <w:b/>
          <w:bCs/>
        </w:rPr>
        <w:t>Ordinance and Resolutions:</w:t>
      </w:r>
    </w:p>
    <w:p w14:paraId="5B044C41" w14:textId="77777777" w:rsidR="00044737" w:rsidRDefault="00044737" w:rsidP="00044737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Sewer Ordinance</w:t>
      </w:r>
    </w:p>
    <w:p w14:paraId="405A68B5" w14:textId="05FB42FB" w:rsidR="00DD40E4" w:rsidRPr="00BF1899" w:rsidRDefault="00DD40E4" w:rsidP="00DB0EA4">
      <w:pPr>
        <w:spacing w:after="0"/>
        <w:rPr>
          <w:rFonts w:ascii="Century Schoolbook" w:hAnsi="Century Schoolbook" w:cstheme="minorHAnsi"/>
        </w:rPr>
      </w:pPr>
    </w:p>
    <w:p w14:paraId="34BC5739" w14:textId="526F4DF7" w:rsidR="00BF1899" w:rsidRPr="00BF1899" w:rsidRDefault="00BF1899" w:rsidP="007E2CDC">
      <w:pPr>
        <w:spacing w:after="0"/>
        <w:rPr>
          <w:rFonts w:ascii="Century Schoolbook" w:hAnsi="Century Schoolbook" w:cstheme="minorHAnsi"/>
        </w:rPr>
      </w:pPr>
    </w:p>
    <w:p w14:paraId="32F75999" w14:textId="3FC59FF4" w:rsidR="00DB0EA4" w:rsidRDefault="007E2CDC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 xml:space="preserve">Public Works Comments: </w:t>
      </w:r>
      <w:r w:rsidR="00F25385" w:rsidRPr="00F25385">
        <w:rPr>
          <w:rFonts w:ascii="Century Schoolbook" w:hAnsi="Century Schoolbook" w:cstheme="minorHAnsi"/>
        </w:rPr>
        <w:t>Harper Johnson</w:t>
      </w:r>
    </w:p>
    <w:p w14:paraId="132775BF" w14:textId="6BDCEDA3" w:rsidR="00681F5F" w:rsidRDefault="00681F5F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15956A79" w14:textId="4EEE49DB" w:rsidR="00681F5F" w:rsidRDefault="00681F5F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Planning and Zoning Comments:</w:t>
      </w:r>
      <w:r w:rsidR="00F25385">
        <w:rPr>
          <w:rFonts w:ascii="Century Schoolbook" w:hAnsi="Century Schoolbook" w:cstheme="minorHAnsi"/>
          <w:b/>
          <w:bCs/>
        </w:rPr>
        <w:t xml:space="preserve"> </w:t>
      </w:r>
      <w:r w:rsidR="00431CF7">
        <w:rPr>
          <w:rFonts w:ascii="Century Schoolbook" w:hAnsi="Century Schoolbook" w:cstheme="minorHAnsi"/>
        </w:rPr>
        <w:t>Jerry Bushman</w:t>
      </w:r>
    </w:p>
    <w:p w14:paraId="3C97DE15" w14:textId="77777777" w:rsidR="007E2CDC" w:rsidRPr="00EA0011" w:rsidRDefault="007E2CDC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5635141A" w14:textId="1BA67D62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Public Comment</w:t>
      </w:r>
      <w:r w:rsidRPr="00E000B8">
        <w:rPr>
          <w:rFonts w:ascii="Century Schoolbook" w:hAnsi="Century Schoolbook" w:cstheme="minorHAnsi"/>
        </w:rPr>
        <w:t xml:space="preserve"> (Per Utah Code, Council will receive input only</w:t>
      </w:r>
      <w:r w:rsidR="00C21371">
        <w:rPr>
          <w:rFonts w:ascii="Century Schoolbook" w:hAnsi="Century Schoolbook" w:cstheme="minorHAnsi"/>
        </w:rPr>
        <w:t>,</w:t>
      </w:r>
      <w:r w:rsidRPr="00E000B8">
        <w:rPr>
          <w:rFonts w:ascii="Century Schoolbook" w:hAnsi="Century Schoolbook" w:cstheme="minorHAnsi"/>
        </w:rPr>
        <w:t xml:space="preserve"> no decision can be made on public comment.)</w:t>
      </w:r>
    </w:p>
    <w:p w14:paraId="4D511B43" w14:textId="77777777" w:rsidR="00DB0EA4" w:rsidRDefault="00DB0EA4" w:rsidP="00DB0EA4">
      <w:pPr>
        <w:spacing w:after="0"/>
        <w:ind w:right="342"/>
        <w:rPr>
          <w:rFonts w:ascii="Century Schoolbook" w:hAnsi="Century Schoolbook" w:cstheme="minorHAnsi"/>
        </w:rPr>
      </w:pPr>
    </w:p>
    <w:p w14:paraId="3B8FAFCF" w14:textId="42C7AF4F" w:rsidR="00DB0EA4" w:rsidRDefault="00DB0EA4" w:rsidP="00DB0EA4">
      <w:pPr>
        <w:spacing w:after="0"/>
        <w:ind w:right="342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Council and Mayor Comments</w:t>
      </w:r>
    </w:p>
    <w:p w14:paraId="019D3D2C" w14:textId="084081CD" w:rsidR="00AC03B6" w:rsidRDefault="00AC03B6" w:rsidP="00DB0EA4">
      <w:pPr>
        <w:spacing w:after="0"/>
        <w:ind w:right="342"/>
        <w:rPr>
          <w:rFonts w:ascii="Century Schoolbook" w:hAnsi="Century Schoolbook" w:cstheme="minorHAnsi"/>
          <w:b/>
          <w:bCs/>
        </w:rPr>
      </w:pPr>
    </w:p>
    <w:p w14:paraId="12586335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</w:p>
    <w:p w14:paraId="6C1F9EC8" w14:textId="0A99C6A4" w:rsidR="00BF5E06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Adjourn</w:t>
      </w:r>
    </w:p>
    <w:p w14:paraId="48664430" w14:textId="1652D1A3" w:rsidR="00857496" w:rsidRDefault="00857496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024118C9" w14:textId="14E2FD0F" w:rsidR="00857496" w:rsidRDefault="00857496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14E5A991" w14:textId="77777777" w:rsidR="00431CF7" w:rsidRPr="006F660E" w:rsidRDefault="00431CF7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1F9F8F18" w14:textId="77777777" w:rsidR="00865C03" w:rsidRDefault="00865C03" w:rsidP="000A1D29">
      <w:pPr>
        <w:spacing w:after="0"/>
        <w:rPr>
          <w:sz w:val="20"/>
          <w:szCs w:val="20"/>
        </w:rPr>
      </w:pPr>
    </w:p>
    <w:p w14:paraId="594B654D" w14:textId="77777777" w:rsidR="008C7EFF" w:rsidRDefault="008C7EFF" w:rsidP="00DB4E20">
      <w:pPr>
        <w:spacing w:after="0"/>
        <w:rPr>
          <w:sz w:val="20"/>
          <w:szCs w:val="20"/>
        </w:rPr>
      </w:pPr>
    </w:p>
    <w:p w14:paraId="72CDDAF1" w14:textId="7EBB0F75" w:rsidR="003D0006" w:rsidRDefault="00E902F8" w:rsidP="00571332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96636D">
        <w:rPr>
          <w:sz w:val="20"/>
          <w:szCs w:val="20"/>
        </w:rPr>
        <w:t>,</w:t>
      </w:r>
      <w:r w:rsidRPr="003173DC">
        <w:rPr>
          <w:sz w:val="20"/>
          <w:szCs w:val="20"/>
        </w:rPr>
        <w:t xml:space="preserve"> posted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>Mantua City Office on</w:t>
      </w:r>
      <w:r w:rsidR="00431CF7">
        <w:rPr>
          <w:sz w:val="20"/>
          <w:szCs w:val="20"/>
        </w:rPr>
        <w:t xml:space="preserve"> </w:t>
      </w:r>
      <w:r w:rsidR="00626014">
        <w:rPr>
          <w:sz w:val="20"/>
          <w:szCs w:val="20"/>
        </w:rPr>
        <w:t>January 4</w:t>
      </w:r>
      <w:r w:rsidR="00D85EDD">
        <w:rPr>
          <w:sz w:val="20"/>
          <w:szCs w:val="20"/>
        </w:rPr>
        <w:t>, 20</w:t>
      </w:r>
      <w:r w:rsidR="0014616D">
        <w:rPr>
          <w:sz w:val="20"/>
          <w:szCs w:val="20"/>
        </w:rPr>
        <w:t>20</w:t>
      </w:r>
    </w:p>
    <w:p w14:paraId="5E55336E" w14:textId="694CE753" w:rsidR="0047067C" w:rsidRDefault="00D76D81" w:rsidP="00571332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</w:t>
      </w:r>
    </w:p>
    <w:sectPr w:rsid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4"/>
    <w:rsid w:val="00002979"/>
    <w:rsid w:val="00002BC2"/>
    <w:rsid w:val="000041D8"/>
    <w:rsid w:val="0000550E"/>
    <w:rsid w:val="00013D06"/>
    <w:rsid w:val="0001499B"/>
    <w:rsid w:val="00015B48"/>
    <w:rsid w:val="00015B79"/>
    <w:rsid w:val="00016E51"/>
    <w:rsid w:val="00020EBD"/>
    <w:rsid w:val="00022581"/>
    <w:rsid w:val="0003266A"/>
    <w:rsid w:val="00035C40"/>
    <w:rsid w:val="0003745C"/>
    <w:rsid w:val="00040D0A"/>
    <w:rsid w:val="0004142F"/>
    <w:rsid w:val="000427D9"/>
    <w:rsid w:val="000442FE"/>
    <w:rsid w:val="00044737"/>
    <w:rsid w:val="0005126E"/>
    <w:rsid w:val="000606E1"/>
    <w:rsid w:val="000620B4"/>
    <w:rsid w:val="000646AD"/>
    <w:rsid w:val="00064859"/>
    <w:rsid w:val="00065346"/>
    <w:rsid w:val="000659A2"/>
    <w:rsid w:val="000730BB"/>
    <w:rsid w:val="00073E10"/>
    <w:rsid w:val="00084825"/>
    <w:rsid w:val="00084BC7"/>
    <w:rsid w:val="00093B16"/>
    <w:rsid w:val="000A1D29"/>
    <w:rsid w:val="000A3578"/>
    <w:rsid w:val="000A53E0"/>
    <w:rsid w:val="000A57A5"/>
    <w:rsid w:val="000B38EE"/>
    <w:rsid w:val="000B43E5"/>
    <w:rsid w:val="000B73D5"/>
    <w:rsid w:val="000B76EC"/>
    <w:rsid w:val="000B7BF5"/>
    <w:rsid w:val="000B7E09"/>
    <w:rsid w:val="000C2812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12F7"/>
    <w:rsid w:val="00102840"/>
    <w:rsid w:val="00102C88"/>
    <w:rsid w:val="00104910"/>
    <w:rsid w:val="0010497D"/>
    <w:rsid w:val="00111A62"/>
    <w:rsid w:val="00114C23"/>
    <w:rsid w:val="0011511B"/>
    <w:rsid w:val="00115D99"/>
    <w:rsid w:val="001236DB"/>
    <w:rsid w:val="00125374"/>
    <w:rsid w:val="00126099"/>
    <w:rsid w:val="001264C8"/>
    <w:rsid w:val="00130163"/>
    <w:rsid w:val="0013310D"/>
    <w:rsid w:val="00135721"/>
    <w:rsid w:val="00142D0D"/>
    <w:rsid w:val="00142D99"/>
    <w:rsid w:val="0014616D"/>
    <w:rsid w:val="0014642C"/>
    <w:rsid w:val="00152598"/>
    <w:rsid w:val="00152C48"/>
    <w:rsid w:val="00155110"/>
    <w:rsid w:val="00155B7D"/>
    <w:rsid w:val="0015694B"/>
    <w:rsid w:val="00161C32"/>
    <w:rsid w:val="001734B3"/>
    <w:rsid w:val="00173BC4"/>
    <w:rsid w:val="00174601"/>
    <w:rsid w:val="00177ED7"/>
    <w:rsid w:val="001830A1"/>
    <w:rsid w:val="00185D43"/>
    <w:rsid w:val="00186218"/>
    <w:rsid w:val="001939C1"/>
    <w:rsid w:val="00193A8B"/>
    <w:rsid w:val="001944D5"/>
    <w:rsid w:val="00195F0A"/>
    <w:rsid w:val="001A0495"/>
    <w:rsid w:val="001A2663"/>
    <w:rsid w:val="001A468D"/>
    <w:rsid w:val="001A7AD2"/>
    <w:rsid w:val="001B1160"/>
    <w:rsid w:val="001B1227"/>
    <w:rsid w:val="001B4F93"/>
    <w:rsid w:val="001B787A"/>
    <w:rsid w:val="001C27AE"/>
    <w:rsid w:val="001C4082"/>
    <w:rsid w:val="001C486E"/>
    <w:rsid w:val="001D0803"/>
    <w:rsid w:val="001D20FC"/>
    <w:rsid w:val="001D65BB"/>
    <w:rsid w:val="001E6A2D"/>
    <w:rsid w:val="001F36A8"/>
    <w:rsid w:val="001F3A27"/>
    <w:rsid w:val="001F3B30"/>
    <w:rsid w:val="0020007C"/>
    <w:rsid w:val="00201A5F"/>
    <w:rsid w:val="00204132"/>
    <w:rsid w:val="00206CD0"/>
    <w:rsid w:val="0021029A"/>
    <w:rsid w:val="00210BDC"/>
    <w:rsid w:val="002134C9"/>
    <w:rsid w:val="00213989"/>
    <w:rsid w:val="002149E1"/>
    <w:rsid w:val="00214BE2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0D82"/>
    <w:rsid w:val="00241A6F"/>
    <w:rsid w:val="00242E00"/>
    <w:rsid w:val="002432C5"/>
    <w:rsid w:val="00243C1F"/>
    <w:rsid w:val="002470DD"/>
    <w:rsid w:val="00252858"/>
    <w:rsid w:val="0025306C"/>
    <w:rsid w:val="002546D9"/>
    <w:rsid w:val="00255306"/>
    <w:rsid w:val="00255F1F"/>
    <w:rsid w:val="00267548"/>
    <w:rsid w:val="00270B31"/>
    <w:rsid w:val="002719C6"/>
    <w:rsid w:val="0027357F"/>
    <w:rsid w:val="002751C0"/>
    <w:rsid w:val="00281586"/>
    <w:rsid w:val="00284432"/>
    <w:rsid w:val="002859E2"/>
    <w:rsid w:val="00286B90"/>
    <w:rsid w:val="00290766"/>
    <w:rsid w:val="002908D2"/>
    <w:rsid w:val="00292336"/>
    <w:rsid w:val="00292AF1"/>
    <w:rsid w:val="00293873"/>
    <w:rsid w:val="002944FE"/>
    <w:rsid w:val="00295C30"/>
    <w:rsid w:val="002A10F3"/>
    <w:rsid w:val="002A3CE9"/>
    <w:rsid w:val="002A504C"/>
    <w:rsid w:val="002B10A4"/>
    <w:rsid w:val="002B445D"/>
    <w:rsid w:val="002B5825"/>
    <w:rsid w:val="002B5A12"/>
    <w:rsid w:val="002B6D5F"/>
    <w:rsid w:val="002B6EE7"/>
    <w:rsid w:val="002B70F0"/>
    <w:rsid w:val="002C0BDD"/>
    <w:rsid w:val="002C4A66"/>
    <w:rsid w:val="002D08F9"/>
    <w:rsid w:val="002D0C1B"/>
    <w:rsid w:val="002D2C57"/>
    <w:rsid w:val="002E17D0"/>
    <w:rsid w:val="002E7333"/>
    <w:rsid w:val="002F16EB"/>
    <w:rsid w:val="002F4EED"/>
    <w:rsid w:val="002F6ACF"/>
    <w:rsid w:val="002F6C2C"/>
    <w:rsid w:val="002F6FBC"/>
    <w:rsid w:val="002F77BD"/>
    <w:rsid w:val="00301814"/>
    <w:rsid w:val="00303357"/>
    <w:rsid w:val="00303826"/>
    <w:rsid w:val="00304654"/>
    <w:rsid w:val="003046D2"/>
    <w:rsid w:val="00305326"/>
    <w:rsid w:val="00305A0C"/>
    <w:rsid w:val="00306A36"/>
    <w:rsid w:val="003144B5"/>
    <w:rsid w:val="00314A69"/>
    <w:rsid w:val="00315369"/>
    <w:rsid w:val="003160B3"/>
    <w:rsid w:val="003173EB"/>
    <w:rsid w:val="00317F8D"/>
    <w:rsid w:val="003207B1"/>
    <w:rsid w:val="0032154C"/>
    <w:rsid w:val="0032189C"/>
    <w:rsid w:val="003240B5"/>
    <w:rsid w:val="003245F4"/>
    <w:rsid w:val="003254C0"/>
    <w:rsid w:val="00326C4E"/>
    <w:rsid w:val="00332F58"/>
    <w:rsid w:val="00333AE4"/>
    <w:rsid w:val="00336692"/>
    <w:rsid w:val="003374E4"/>
    <w:rsid w:val="00341F84"/>
    <w:rsid w:val="00343A16"/>
    <w:rsid w:val="00343B6B"/>
    <w:rsid w:val="003453B2"/>
    <w:rsid w:val="00345D24"/>
    <w:rsid w:val="003475B8"/>
    <w:rsid w:val="00347A13"/>
    <w:rsid w:val="003507EC"/>
    <w:rsid w:val="00353170"/>
    <w:rsid w:val="00354480"/>
    <w:rsid w:val="00356B3E"/>
    <w:rsid w:val="0035790D"/>
    <w:rsid w:val="0036028C"/>
    <w:rsid w:val="00361857"/>
    <w:rsid w:val="003620FD"/>
    <w:rsid w:val="00367B69"/>
    <w:rsid w:val="0037012A"/>
    <w:rsid w:val="003705B3"/>
    <w:rsid w:val="00375456"/>
    <w:rsid w:val="00375E9F"/>
    <w:rsid w:val="00377C73"/>
    <w:rsid w:val="00381FAD"/>
    <w:rsid w:val="00390031"/>
    <w:rsid w:val="003909AE"/>
    <w:rsid w:val="00395DDD"/>
    <w:rsid w:val="00396076"/>
    <w:rsid w:val="0039621E"/>
    <w:rsid w:val="00397E93"/>
    <w:rsid w:val="003A2E8C"/>
    <w:rsid w:val="003A4E14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4DBB"/>
    <w:rsid w:val="003C525D"/>
    <w:rsid w:val="003C7635"/>
    <w:rsid w:val="003D0006"/>
    <w:rsid w:val="003D1098"/>
    <w:rsid w:val="003D1754"/>
    <w:rsid w:val="003D25AC"/>
    <w:rsid w:val="003D2848"/>
    <w:rsid w:val="003D3AAB"/>
    <w:rsid w:val="003D55F6"/>
    <w:rsid w:val="003D67ED"/>
    <w:rsid w:val="003E0ADD"/>
    <w:rsid w:val="003E1C72"/>
    <w:rsid w:val="003E43ED"/>
    <w:rsid w:val="003E5F1E"/>
    <w:rsid w:val="003E61D9"/>
    <w:rsid w:val="003E7927"/>
    <w:rsid w:val="003F1355"/>
    <w:rsid w:val="003F2216"/>
    <w:rsid w:val="003F4CEF"/>
    <w:rsid w:val="003F6B69"/>
    <w:rsid w:val="004010B4"/>
    <w:rsid w:val="0040309C"/>
    <w:rsid w:val="0040328B"/>
    <w:rsid w:val="0041118B"/>
    <w:rsid w:val="00415DBD"/>
    <w:rsid w:val="00416EA3"/>
    <w:rsid w:val="00420B5D"/>
    <w:rsid w:val="0042142A"/>
    <w:rsid w:val="004225FE"/>
    <w:rsid w:val="00423D48"/>
    <w:rsid w:val="00425D7C"/>
    <w:rsid w:val="00431CF7"/>
    <w:rsid w:val="004340ED"/>
    <w:rsid w:val="0043437E"/>
    <w:rsid w:val="00434560"/>
    <w:rsid w:val="00435B13"/>
    <w:rsid w:val="00437B83"/>
    <w:rsid w:val="00437EA5"/>
    <w:rsid w:val="004450FB"/>
    <w:rsid w:val="00446B12"/>
    <w:rsid w:val="00451107"/>
    <w:rsid w:val="00451BAB"/>
    <w:rsid w:val="00453E1A"/>
    <w:rsid w:val="004542FE"/>
    <w:rsid w:val="00457192"/>
    <w:rsid w:val="004574AB"/>
    <w:rsid w:val="00460FFB"/>
    <w:rsid w:val="004616CE"/>
    <w:rsid w:val="004631D6"/>
    <w:rsid w:val="0046533B"/>
    <w:rsid w:val="0047067C"/>
    <w:rsid w:val="004729C8"/>
    <w:rsid w:val="00474959"/>
    <w:rsid w:val="0048007C"/>
    <w:rsid w:val="00480262"/>
    <w:rsid w:val="004810C9"/>
    <w:rsid w:val="00481C6E"/>
    <w:rsid w:val="00482960"/>
    <w:rsid w:val="00483E1F"/>
    <w:rsid w:val="004840A9"/>
    <w:rsid w:val="00484F84"/>
    <w:rsid w:val="004875FB"/>
    <w:rsid w:val="00490FCC"/>
    <w:rsid w:val="0049447C"/>
    <w:rsid w:val="00495D83"/>
    <w:rsid w:val="004A106E"/>
    <w:rsid w:val="004B7507"/>
    <w:rsid w:val="004B7795"/>
    <w:rsid w:val="004B79D7"/>
    <w:rsid w:val="004C01EE"/>
    <w:rsid w:val="004C2867"/>
    <w:rsid w:val="004C2AD5"/>
    <w:rsid w:val="004C326D"/>
    <w:rsid w:val="004C47F9"/>
    <w:rsid w:val="004C4E6F"/>
    <w:rsid w:val="004C544A"/>
    <w:rsid w:val="004C7880"/>
    <w:rsid w:val="004C7D9A"/>
    <w:rsid w:val="004D1257"/>
    <w:rsid w:val="004E12DF"/>
    <w:rsid w:val="004E3F24"/>
    <w:rsid w:val="004E4C0A"/>
    <w:rsid w:val="004E539A"/>
    <w:rsid w:val="004E539D"/>
    <w:rsid w:val="004E7412"/>
    <w:rsid w:val="004F165E"/>
    <w:rsid w:val="004F3D62"/>
    <w:rsid w:val="004F5774"/>
    <w:rsid w:val="004F771B"/>
    <w:rsid w:val="005005AC"/>
    <w:rsid w:val="00500A2F"/>
    <w:rsid w:val="00502B21"/>
    <w:rsid w:val="00502F87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233"/>
    <w:rsid w:val="005408C4"/>
    <w:rsid w:val="00550060"/>
    <w:rsid w:val="00550C13"/>
    <w:rsid w:val="00550D1E"/>
    <w:rsid w:val="00550DA9"/>
    <w:rsid w:val="00551C29"/>
    <w:rsid w:val="00554EFE"/>
    <w:rsid w:val="00555AF9"/>
    <w:rsid w:val="00557547"/>
    <w:rsid w:val="005576D4"/>
    <w:rsid w:val="005609E8"/>
    <w:rsid w:val="00560C41"/>
    <w:rsid w:val="00561FAF"/>
    <w:rsid w:val="005629D5"/>
    <w:rsid w:val="00565D0A"/>
    <w:rsid w:val="00566FF7"/>
    <w:rsid w:val="00567991"/>
    <w:rsid w:val="00571271"/>
    <w:rsid w:val="00571332"/>
    <w:rsid w:val="00574775"/>
    <w:rsid w:val="005747EE"/>
    <w:rsid w:val="00581989"/>
    <w:rsid w:val="00582490"/>
    <w:rsid w:val="005901F0"/>
    <w:rsid w:val="005913AA"/>
    <w:rsid w:val="0059275C"/>
    <w:rsid w:val="00592F2D"/>
    <w:rsid w:val="005934A4"/>
    <w:rsid w:val="00594295"/>
    <w:rsid w:val="005946C0"/>
    <w:rsid w:val="00596421"/>
    <w:rsid w:val="005969D0"/>
    <w:rsid w:val="00597158"/>
    <w:rsid w:val="00597D45"/>
    <w:rsid w:val="005A0163"/>
    <w:rsid w:val="005A0617"/>
    <w:rsid w:val="005A2A0F"/>
    <w:rsid w:val="005A31F8"/>
    <w:rsid w:val="005A6A0C"/>
    <w:rsid w:val="005B2136"/>
    <w:rsid w:val="005B58B9"/>
    <w:rsid w:val="005B58F1"/>
    <w:rsid w:val="005B5E74"/>
    <w:rsid w:val="005B5EEA"/>
    <w:rsid w:val="005C08F1"/>
    <w:rsid w:val="005C3A9E"/>
    <w:rsid w:val="005C3F1E"/>
    <w:rsid w:val="005C5EED"/>
    <w:rsid w:val="005D0A26"/>
    <w:rsid w:val="005D305D"/>
    <w:rsid w:val="005D375E"/>
    <w:rsid w:val="005D601D"/>
    <w:rsid w:val="005D782F"/>
    <w:rsid w:val="005E2EE1"/>
    <w:rsid w:val="005E35E8"/>
    <w:rsid w:val="005E5A2E"/>
    <w:rsid w:val="005F2896"/>
    <w:rsid w:val="005F3259"/>
    <w:rsid w:val="005F5B60"/>
    <w:rsid w:val="005F5F31"/>
    <w:rsid w:val="00602489"/>
    <w:rsid w:val="006024C0"/>
    <w:rsid w:val="006046A8"/>
    <w:rsid w:val="00605494"/>
    <w:rsid w:val="00605F40"/>
    <w:rsid w:val="00605FC4"/>
    <w:rsid w:val="00607C20"/>
    <w:rsid w:val="00610862"/>
    <w:rsid w:val="00612A3A"/>
    <w:rsid w:val="0061354F"/>
    <w:rsid w:val="006155FB"/>
    <w:rsid w:val="00616743"/>
    <w:rsid w:val="006239B7"/>
    <w:rsid w:val="00626014"/>
    <w:rsid w:val="0062622C"/>
    <w:rsid w:val="00627976"/>
    <w:rsid w:val="00630DF8"/>
    <w:rsid w:val="00631983"/>
    <w:rsid w:val="0063404F"/>
    <w:rsid w:val="006424F1"/>
    <w:rsid w:val="006443D1"/>
    <w:rsid w:val="00646F67"/>
    <w:rsid w:val="00647671"/>
    <w:rsid w:val="0065118B"/>
    <w:rsid w:val="00651E1E"/>
    <w:rsid w:val="006529AC"/>
    <w:rsid w:val="00653174"/>
    <w:rsid w:val="00654F45"/>
    <w:rsid w:val="00655FF9"/>
    <w:rsid w:val="006568C7"/>
    <w:rsid w:val="00657AAC"/>
    <w:rsid w:val="00661928"/>
    <w:rsid w:val="00661A80"/>
    <w:rsid w:val="00662C36"/>
    <w:rsid w:val="00662DEE"/>
    <w:rsid w:val="00662EB9"/>
    <w:rsid w:val="0066313C"/>
    <w:rsid w:val="00663522"/>
    <w:rsid w:val="00667F3D"/>
    <w:rsid w:val="0067382A"/>
    <w:rsid w:val="0067515D"/>
    <w:rsid w:val="00677215"/>
    <w:rsid w:val="006807AA"/>
    <w:rsid w:val="00681F5F"/>
    <w:rsid w:val="00684812"/>
    <w:rsid w:val="006864EF"/>
    <w:rsid w:val="00686FCA"/>
    <w:rsid w:val="00695E78"/>
    <w:rsid w:val="00696BBF"/>
    <w:rsid w:val="006A03AC"/>
    <w:rsid w:val="006A0D41"/>
    <w:rsid w:val="006A2190"/>
    <w:rsid w:val="006A5221"/>
    <w:rsid w:val="006A549B"/>
    <w:rsid w:val="006A6785"/>
    <w:rsid w:val="006B2E44"/>
    <w:rsid w:val="006B5973"/>
    <w:rsid w:val="006C1251"/>
    <w:rsid w:val="006C1C74"/>
    <w:rsid w:val="006C2176"/>
    <w:rsid w:val="006C36CB"/>
    <w:rsid w:val="006C6233"/>
    <w:rsid w:val="006C6407"/>
    <w:rsid w:val="006C7CD7"/>
    <w:rsid w:val="006D1140"/>
    <w:rsid w:val="006D1900"/>
    <w:rsid w:val="006D2847"/>
    <w:rsid w:val="006D31B6"/>
    <w:rsid w:val="006D450F"/>
    <w:rsid w:val="006D62A7"/>
    <w:rsid w:val="006D705D"/>
    <w:rsid w:val="006E05FB"/>
    <w:rsid w:val="006E0798"/>
    <w:rsid w:val="006E0D45"/>
    <w:rsid w:val="006E19EE"/>
    <w:rsid w:val="006E287D"/>
    <w:rsid w:val="006E5219"/>
    <w:rsid w:val="006E535B"/>
    <w:rsid w:val="006E6DE5"/>
    <w:rsid w:val="006F3D65"/>
    <w:rsid w:val="006F660E"/>
    <w:rsid w:val="007009B2"/>
    <w:rsid w:val="00700DF7"/>
    <w:rsid w:val="00702272"/>
    <w:rsid w:val="00703102"/>
    <w:rsid w:val="00706632"/>
    <w:rsid w:val="00707445"/>
    <w:rsid w:val="00707BAB"/>
    <w:rsid w:val="00713AB5"/>
    <w:rsid w:val="007168A7"/>
    <w:rsid w:val="007169D2"/>
    <w:rsid w:val="00716E85"/>
    <w:rsid w:val="00720C40"/>
    <w:rsid w:val="007215DA"/>
    <w:rsid w:val="0072173F"/>
    <w:rsid w:val="00723D25"/>
    <w:rsid w:val="00724D40"/>
    <w:rsid w:val="00731B47"/>
    <w:rsid w:val="007320A8"/>
    <w:rsid w:val="00733DBC"/>
    <w:rsid w:val="007410F2"/>
    <w:rsid w:val="0074255B"/>
    <w:rsid w:val="00743599"/>
    <w:rsid w:val="007438BC"/>
    <w:rsid w:val="00744EA0"/>
    <w:rsid w:val="007450E8"/>
    <w:rsid w:val="00747264"/>
    <w:rsid w:val="00747CE7"/>
    <w:rsid w:val="00752F59"/>
    <w:rsid w:val="00755048"/>
    <w:rsid w:val="0076501E"/>
    <w:rsid w:val="00772FCB"/>
    <w:rsid w:val="00775AD9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4359"/>
    <w:rsid w:val="00794E5D"/>
    <w:rsid w:val="0079573B"/>
    <w:rsid w:val="0079725E"/>
    <w:rsid w:val="007A0257"/>
    <w:rsid w:val="007A05B2"/>
    <w:rsid w:val="007A110C"/>
    <w:rsid w:val="007A2C26"/>
    <w:rsid w:val="007A3AF0"/>
    <w:rsid w:val="007A437E"/>
    <w:rsid w:val="007B1529"/>
    <w:rsid w:val="007B2C36"/>
    <w:rsid w:val="007B2FEF"/>
    <w:rsid w:val="007B41E0"/>
    <w:rsid w:val="007B7925"/>
    <w:rsid w:val="007C0536"/>
    <w:rsid w:val="007C496B"/>
    <w:rsid w:val="007C5D4E"/>
    <w:rsid w:val="007C6B52"/>
    <w:rsid w:val="007D38D0"/>
    <w:rsid w:val="007D3DF3"/>
    <w:rsid w:val="007E0645"/>
    <w:rsid w:val="007E2CDC"/>
    <w:rsid w:val="007E4D9F"/>
    <w:rsid w:val="007E63DF"/>
    <w:rsid w:val="007F07AC"/>
    <w:rsid w:val="007F1E68"/>
    <w:rsid w:val="007F264E"/>
    <w:rsid w:val="00800910"/>
    <w:rsid w:val="00802C60"/>
    <w:rsid w:val="00806399"/>
    <w:rsid w:val="00810EE1"/>
    <w:rsid w:val="00815DDD"/>
    <w:rsid w:val="0082015E"/>
    <w:rsid w:val="00820375"/>
    <w:rsid w:val="008207AD"/>
    <w:rsid w:val="0082081F"/>
    <w:rsid w:val="00821788"/>
    <w:rsid w:val="00825FAC"/>
    <w:rsid w:val="00826852"/>
    <w:rsid w:val="00826FDF"/>
    <w:rsid w:val="008335C1"/>
    <w:rsid w:val="00836F89"/>
    <w:rsid w:val="00841AF6"/>
    <w:rsid w:val="008437A9"/>
    <w:rsid w:val="00843AC4"/>
    <w:rsid w:val="00844605"/>
    <w:rsid w:val="00847E50"/>
    <w:rsid w:val="008518CC"/>
    <w:rsid w:val="00853ACD"/>
    <w:rsid w:val="00856221"/>
    <w:rsid w:val="00857496"/>
    <w:rsid w:val="00861449"/>
    <w:rsid w:val="00864E1B"/>
    <w:rsid w:val="00865C03"/>
    <w:rsid w:val="00866252"/>
    <w:rsid w:val="00867A92"/>
    <w:rsid w:val="00867CAB"/>
    <w:rsid w:val="0087021C"/>
    <w:rsid w:val="00874DF6"/>
    <w:rsid w:val="00876511"/>
    <w:rsid w:val="0087654A"/>
    <w:rsid w:val="00881D6A"/>
    <w:rsid w:val="00885B91"/>
    <w:rsid w:val="00886773"/>
    <w:rsid w:val="008873FA"/>
    <w:rsid w:val="00890B0B"/>
    <w:rsid w:val="008924C9"/>
    <w:rsid w:val="008A1EB2"/>
    <w:rsid w:val="008A2284"/>
    <w:rsid w:val="008A4D0C"/>
    <w:rsid w:val="008A6822"/>
    <w:rsid w:val="008B074D"/>
    <w:rsid w:val="008B2FF4"/>
    <w:rsid w:val="008B3037"/>
    <w:rsid w:val="008B40E7"/>
    <w:rsid w:val="008B4621"/>
    <w:rsid w:val="008B5DA4"/>
    <w:rsid w:val="008B5F07"/>
    <w:rsid w:val="008B6D1F"/>
    <w:rsid w:val="008B74FF"/>
    <w:rsid w:val="008C11F4"/>
    <w:rsid w:val="008C6C4C"/>
    <w:rsid w:val="008C7EFF"/>
    <w:rsid w:val="008D0A55"/>
    <w:rsid w:val="008D0B4D"/>
    <w:rsid w:val="008D2D01"/>
    <w:rsid w:val="008D31CC"/>
    <w:rsid w:val="008D4627"/>
    <w:rsid w:val="008D58F4"/>
    <w:rsid w:val="008D716B"/>
    <w:rsid w:val="008E093D"/>
    <w:rsid w:val="008E0EBA"/>
    <w:rsid w:val="008E64E6"/>
    <w:rsid w:val="008E74AA"/>
    <w:rsid w:val="008F26B4"/>
    <w:rsid w:val="008F499B"/>
    <w:rsid w:val="008F6437"/>
    <w:rsid w:val="008F71D2"/>
    <w:rsid w:val="008F7803"/>
    <w:rsid w:val="0090136A"/>
    <w:rsid w:val="00906A99"/>
    <w:rsid w:val="00906FB4"/>
    <w:rsid w:val="009078B3"/>
    <w:rsid w:val="009115FA"/>
    <w:rsid w:val="00914E79"/>
    <w:rsid w:val="0091697D"/>
    <w:rsid w:val="00916F9F"/>
    <w:rsid w:val="009176AE"/>
    <w:rsid w:val="00921DA0"/>
    <w:rsid w:val="009224DA"/>
    <w:rsid w:val="00924876"/>
    <w:rsid w:val="00926142"/>
    <w:rsid w:val="00927502"/>
    <w:rsid w:val="00930479"/>
    <w:rsid w:val="00931E63"/>
    <w:rsid w:val="00933213"/>
    <w:rsid w:val="009365E9"/>
    <w:rsid w:val="009403F0"/>
    <w:rsid w:val="00940A5F"/>
    <w:rsid w:val="00941542"/>
    <w:rsid w:val="00942298"/>
    <w:rsid w:val="00942667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13EA"/>
    <w:rsid w:val="0097270B"/>
    <w:rsid w:val="00973D9B"/>
    <w:rsid w:val="0097677E"/>
    <w:rsid w:val="00980629"/>
    <w:rsid w:val="00982F60"/>
    <w:rsid w:val="00983D16"/>
    <w:rsid w:val="00984020"/>
    <w:rsid w:val="00986068"/>
    <w:rsid w:val="00986D0F"/>
    <w:rsid w:val="0099049F"/>
    <w:rsid w:val="0099161C"/>
    <w:rsid w:val="009927DA"/>
    <w:rsid w:val="00995157"/>
    <w:rsid w:val="00995EE9"/>
    <w:rsid w:val="00996597"/>
    <w:rsid w:val="009973D7"/>
    <w:rsid w:val="009973F3"/>
    <w:rsid w:val="009A1DDA"/>
    <w:rsid w:val="009A325C"/>
    <w:rsid w:val="009A488F"/>
    <w:rsid w:val="009A7DB7"/>
    <w:rsid w:val="009B595F"/>
    <w:rsid w:val="009C061D"/>
    <w:rsid w:val="009C1715"/>
    <w:rsid w:val="009C272E"/>
    <w:rsid w:val="009C5780"/>
    <w:rsid w:val="009C60E1"/>
    <w:rsid w:val="009C786A"/>
    <w:rsid w:val="009D11DE"/>
    <w:rsid w:val="009D2915"/>
    <w:rsid w:val="009D2A43"/>
    <w:rsid w:val="009D2FFC"/>
    <w:rsid w:val="009D39EC"/>
    <w:rsid w:val="009D4382"/>
    <w:rsid w:val="009D6623"/>
    <w:rsid w:val="009D6EFE"/>
    <w:rsid w:val="009D7A96"/>
    <w:rsid w:val="009D7C6C"/>
    <w:rsid w:val="009D7D50"/>
    <w:rsid w:val="009E495B"/>
    <w:rsid w:val="009E4D1D"/>
    <w:rsid w:val="009E72B4"/>
    <w:rsid w:val="009F023A"/>
    <w:rsid w:val="009F25F6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06098"/>
    <w:rsid w:val="00A206C6"/>
    <w:rsid w:val="00A27CC3"/>
    <w:rsid w:val="00A315CC"/>
    <w:rsid w:val="00A338E8"/>
    <w:rsid w:val="00A36EE1"/>
    <w:rsid w:val="00A500B2"/>
    <w:rsid w:val="00A5016B"/>
    <w:rsid w:val="00A50C61"/>
    <w:rsid w:val="00A52811"/>
    <w:rsid w:val="00A552C1"/>
    <w:rsid w:val="00A55720"/>
    <w:rsid w:val="00A56477"/>
    <w:rsid w:val="00A62FDD"/>
    <w:rsid w:val="00A6476C"/>
    <w:rsid w:val="00A67B93"/>
    <w:rsid w:val="00A70800"/>
    <w:rsid w:val="00A72832"/>
    <w:rsid w:val="00A7350E"/>
    <w:rsid w:val="00A749E2"/>
    <w:rsid w:val="00A75D58"/>
    <w:rsid w:val="00A76561"/>
    <w:rsid w:val="00A81E06"/>
    <w:rsid w:val="00A84499"/>
    <w:rsid w:val="00A85C0B"/>
    <w:rsid w:val="00A85E71"/>
    <w:rsid w:val="00A862F7"/>
    <w:rsid w:val="00A87917"/>
    <w:rsid w:val="00A93107"/>
    <w:rsid w:val="00A9437A"/>
    <w:rsid w:val="00AA1960"/>
    <w:rsid w:val="00AA4713"/>
    <w:rsid w:val="00AA483C"/>
    <w:rsid w:val="00AA5E5E"/>
    <w:rsid w:val="00AA7B30"/>
    <w:rsid w:val="00AB0E71"/>
    <w:rsid w:val="00AB18BD"/>
    <w:rsid w:val="00AB1D71"/>
    <w:rsid w:val="00AB5D20"/>
    <w:rsid w:val="00AB61D8"/>
    <w:rsid w:val="00AB7B0B"/>
    <w:rsid w:val="00AC03B6"/>
    <w:rsid w:val="00AC1CDB"/>
    <w:rsid w:val="00AC29B8"/>
    <w:rsid w:val="00AC3D56"/>
    <w:rsid w:val="00AC4A1A"/>
    <w:rsid w:val="00AC5619"/>
    <w:rsid w:val="00AD14B4"/>
    <w:rsid w:val="00AD3612"/>
    <w:rsid w:val="00AD4E1F"/>
    <w:rsid w:val="00AD6E37"/>
    <w:rsid w:val="00AE6122"/>
    <w:rsid w:val="00AE6267"/>
    <w:rsid w:val="00AE71CD"/>
    <w:rsid w:val="00AE79D0"/>
    <w:rsid w:val="00AF2142"/>
    <w:rsid w:val="00AF2F23"/>
    <w:rsid w:val="00AF47F2"/>
    <w:rsid w:val="00AF5CA2"/>
    <w:rsid w:val="00B04A99"/>
    <w:rsid w:val="00B05ADB"/>
    <w:rsid w:val="00B07A6B"/>
    <w:rsid w:val="00B07C2C"/>
    <w:rsid w:val="00B10ED6"/>
    <w:rsid w:val="00B10EE5"/>
    <w:rsid w:val="00B133CF"/>
    <w:rsid w:val="00B1370C"/>
    <w:rsid w:val="00B1505D"/>
    <w:rsid w:val="00B1642A"/>
    <w:rsid w:val="00B32ACE"/>
    <w:rsid w:val="00B36A4B"/>
    <w:rsid w:val="00B40FDC"/>
    <w:rsid w:val="00B45C15"/>
    <w:rsid w:val="00B45ED5"/>
    <w:rsid w:val="00B46DC6"/>
    <w:rsid w:val="00B477F3"/>
    <w:rsid w:val="00B47EE9"/>
    <w:rsid w:val="00B515FF"/>
    <w:rsid w:val="00B5218C"/>
    <w:rsid w:val="00B55027"/>
    <w:rsid w:val="00B550D7"/>
    <w:rsid w:val="00B55587"/>
    <w:rsid w:val="00B577D0"/>
    <w:rsid w:val="00B6148F"/>
    <w:rsid w:val="00B71217"/>
    <w:rsid w:val="00B7129D"/>
    <w:rsid w:val="00B73DCA"/>
    <w:rsid w:val="00B73E93"/>
    <w:rsid w:val="00B75A22"/>
    <w:rsid w:val="00B82B62"/>
    <w:rsid w:val="00B84887"/>
    <w:rsid w:val="00BA1880"/>
    <w:rsid w:val="00BA4F79"/>
    <w:rsid w:val="00BA7B44"/>
    <w:rsid w:val="00BA7C17"/>
    <w:rsid w:val="00BB42AE"/>
    <w:rsid w:val="00BB5AD6"/>
    <w:rsid w:val="00BB62E0"/>
    <w:rsid w:val="00BC2650"/>
    <w:rsid w:val="00BC32BD"/>
    <w:rsid w:val="00BC3386"/>
    <w:rsid w:val="00BC345D"/>
    <w:rsid w:val="00BC390D"/>
    <w:rsid w:val="00BD4BEB"/>
    <w:rsid w:val="00BE1AC7"/>
    <w:rsid w:val="00BF1899"/>
    <w:rsid w:val="00BF552F"/>
    <w:rsid w:val="00BF5E06"/>
    <w:rsid w:val="00C011CF"/>
    <w:rsid w:val="00C0447C"/>
    <w:rsid w:val="00C0638D"/>
    <w:rsid w:val="00C11574"/>
    <w:rsid w:val="00C1668D"/>
    <w:rsid w:val="00C170CB"/>
    <w:rsid w:val="00C1772D"/>
    <w:rsid w:val="00C17E49"/>
    <w:rsid w:val="00C21371"/>
    <w:rsid w:val="00C25358"/>
    <w:rsid w:val="00C30416"/>
    <w:rsid w:val="00C43E94"/>
    <w:rsid w:val="00C51F16"/>
    <w:rsid w:val="00C52C1C"/>
    <w:rsid w:val="00C55E30"/>
    <w:rsid w:val="00C574DF"/>
    <w:rsid w:val="00C57E93"/>
    <w:rsid w:val="00C60F9C"/>
    <w:rsid w:val="00C610C0"/>
    <w:rsid w:val="00C64900"/>
    <w:rsid w:val="00C660EF"/>
    <w:rsid w:val="00C66200"/>
    <w:rsid w:val="00C67460"/>
    <w:rsid w:val="00C71085"/>
    <w:rsid w:val="00C72FD4"/>
    <w:rsid w:val="00C73F82"/>
    <w:rsid w:val="00C77B13"/>
    <w:rsid w:val="00C77E05"/>
    <w:rsid w:val="00C804D1"/>
    <w:rsid w:val="00C816B4"/>
    <w:rsid w:val="00C81DD8"/>
    <w:rsid w:val="00C8380F"/>
    <w:rsid w:val="00C8456E"/>
    <w:rsid w:val="00C938B8"/>
    <w:rsid w:val="00C95339"/>
    <w:rsid w:val="00C96CEB"/>
    <w:rsid w:val="00C97D23"/>
    <w:rsid w:val="00C97F0B"/>
    <w:rsid w:val="00CA1B82"/>
    <w:rsid w:val="00CA40E9"/>
    <w:rsid w:val="00CA47C1"/>
    <w:rsid w:val="00CA4CC0"/>
    <w:rsid w:val="00CA5000"/>
    <w:rsid w:val="00CA61EF"/>
    <w:rsid w:val="00CA758E"/>
    <w:rsid w:val="00CB183A"/>
    <w:rsid w:val="00CB1AC9"/>
    <w:rsid w:val="00CB1BD6"/>
    <w:rsid w:val="00CB2D42"/>
    <w:rsid w:val="00CB5CAC"/>
    <w:rsid w:val="00CB5E35"/>
    <w:rsid w:val="00CC0D36"/>
    <w:rsid w:val="00CC578E"/>
    <w:rsid w:val="00CC7CA4"/>
    <w:rsid w:val="00CD2875"/>
    <w:rsid w:val="00CD31DA"/>
    <w:rsid w:val="00CD474C"/>
    <w:rsid w:val="00CD5D11"/>
    <w:rsid w:val="00CE109B"/>
    <w:rsid w:val="00CE38AF"/>
    <w:rsid w:val="00CF05BA"/>
    <w:rsid w:val="00CF05EA"/>
    <w:rsid w:val="00CF0B3A"/>
    <w:rsid w:val="00CF351A"/>
    <w:rsid w:val="00CF50A3"/>
    <w:rsid w:val="00CF5112"/>
    <w:rsid w:val="00CF6A94"/>
    <w:rsid w:val="00CF79FA"/>
    <w:rsid w:val="00D00318"/>
    <w:rsid w:val="00D0063E"/>
    <w:rsid w:val="00D03A45"/>
    <w:rsid w:val="00D10669"/>
    <w:rsid w:val="00D1265E"/>
    <w:rsid w:val="00D178AD"/>
    <w:rsid w:val="00D23E11"/>
    <w:rsid w:val="00D250C5"/>
    <w:rsid w:val="00D26212"/>
    <w:rsid w:val="00D26D0A"/>
    <w:rsid w:val="00D26E15"/>
    <w:rsid w:val="00D27533"/>
    <w:rsid w:val="00D30875"/>
    <w:rsid w:val="00D30DBE"/>
    <w:rsid w:val="00D333B3"/>
    <w:rsid w:val="00D343D7"/>
    <w:rsid w:val="00D34B46"/>
    <w:rsid w:val="00D41213"/>
    <w:rsid w:val="00D43C5D"/>
    <w:rsid w:val="00D44370"/>
    <w:rsid w:val="00D44BD7"/>
    <w:rsid w:val="00D56C20"/>
    <w:rsid w:val="00D573AC"/>
    <w:rsid w:val="00D6249D"/>
    <w:rsid w:val="00D63C2D"/>
    <w:rsid w:val="00D65FDD"/>
    <w:rsid w:val="00D66937"/>
    <w:rsid w:val="00D67945"/>
    <w:rsid w:val="00D70378"/>
    <w:rsid w:val="00D72394"/>
    <w:rsid w:val="00D74C23"/>
    <w:rsid w:val="00D76B70"/>
    <w:rsid w:val="00D76D81"/>
    <w:rsid w:val="00D81D8A"/>
    <w:rsid w:val="00D84868"/>
    <w:rsid w:val="00D85EDD"/>
    <w:rsid w:val="00D871E2"/>
    <w:rsid w:val="00D87741"/>
    <w:rsid w:val="00D91D40"/>
    <w:rsid w:val="00D92448"/>
    <w:rsid w:val="00D925DA"/>
    <w:rsid w:val="00D938D8"/>
    <w:rsid w:val="00D93C4F"/>
    <w:rsid w:val="00D943A6"/>
    <w:rsid w:val="00D97BC6"/>
    <w:rsid w:val="00DA10BA"/>
    <w:rsid w:val="00DA3358"/>
    <w:rsid w:val="00DA46A7"/>
    <w:rsid w:val="00DA6282"/>
    <w:rsid w:val="00DA7D7D"/>
    <w:rsid w:val="00DB0EA4"/>
    <w:rsid w:val="00DB3685"/>
    <w:rsid w:val="00DB4E20"/>
    <w:rsid w:val="00DB79A0"/>
    <w:rsid w:val="00DB7C1D"/>
    <w:rsid w:val="00DD1357"/>
    <w:rsid w:val="00DD3467"/>
    <w:rsid w:val="00DD3B19"/>
    <w:rsid w:val="00DD40E4"/>
    <w:rsid w:val="00DD6CBF"/>
    <w:rsid w:val="00DE0D60"/>
    <w:rsid w:val="00DE10E5"/>
    <w:rsid w:val="00DE46F2"/>
    <w:rsid w:val="00DE55D7"/>
    <w:rsid w:val="00DE66B4"/>
    <w:rsid w:val="00DE7948"/>
    <w:rsid w:val="00DF031B"/>
    <w:rsid w:val="00DF432F"/>
    <w:rsid w:val="00DF56D1"/>
    <w:rsid w:val="00E000B8"/>
    <w:rsid w:val="00E02BAC"/>
    <w:rsid w:val="00E04A23"/>
    <w:rsid w:val="00E0601D"/>
    <w:rsid w:val="00E1516D"/>
    <w:rsid w:val="00E162AA"/>
    <w:rsid w:val="00E17801"/>
    <w:rsid w:val="00E208FD"/>
    <w:rsid w:val="00E210A8"/>
    <w:rsid w:val="00E216A5"/>
    <w:rsid w:val="00E22D69"/>
    <w:rsid w:val="00E243AD"/>
    <w:rsid w:val="00E24819"/>
    <w:rsid w:val="00E25D67"/>
    <w:rsid w:val="00E32193"/>
    <w:rsid w:val="00E326F3"/>
    <w:rsid w:val="00E35822"/>
    <w:rsid w:val="00E35F20"/>
    <w:rsid w:val="00E403E6"/>
    <w:rsid w:val="00E415F9"/>
    <w:rsid w:val="00E4385C"/>
    <w:rsid w:val="00E46D76"/>
    <w:rsid w:val="00E50FFA"/>
    <w:rsid w:val="00E51215"/>
    <w:rsid w:val="00E52C92"/>
    <w:rsid w:val="00E57A2D"/>
    <w:rsid w:val="00E64C5C"/>
    <w:rsid w:val="00E67886"/>
    <w:rsid w:val="00E73598"/>
    <w:rsid w:val="00E73BDC"/>
    <w:rsid w:val="00E77D85"/>
    <w:rsid w:val="00E77DC8"/>
    <w:rsid w:val="00E80E06"/>
    <w:rsid w:val="00E81F16"/>
    <w:rsid w:val="00E8233C"/>
    <w:rsid w:val="00E82403"/>
    <w:rsid w:val="00E82488"/>
    <w:rsid w:val="00E84BD8"/>
    <w:rsid w:val="00E853E2"/>
    <w:rsid w:val="00E874CD"/>
    <w:rsid w:val="00E902F8"/>
    <w:rsid w:val="00E90D3E"/>
    <w:rsid w:val="00E94C29"/>
    <w:rsid w:val="00E96D4D"/>
    <w:rsid w:val="00EA0011"/>
    <w:rsid w:val="00EA189E"/>
    <w:rsid w:val="00EA377F"/>
    <w:rsid w:val="00EA4496"/>
    <w:rsid w:val="00EA5270"/>
    <w:rsid w:val="00EA69CA"/>
    <w:rsid w:val="00EB4553"/>
    <w:rsid w:val="00EB63E1"/>
    <w:rsid w:val="00EB648A"/>
    <w:rsid w:val="00EB7639"/>
    <w:rsid w:val="00EC0692"/>
    <w:rsid w:val="00EC0CBE"/>
    <w:rsid w:val="00EC2BA6"/>
    <w:rsid w:val="00EC4DC6"/>
    <w:rsid w:val="00EC605C"/>
    <w:rsid w:val="00EC6298"/>
    <w:rsid w:val="00EC6DB9"/>
    <w:rsid w:val="00EC7769"/>
    <w:rsid w:val="00ED2395"/>
    <w:rsid w:val="00ED47F4"/>
    <w:rsid w:val="00ED7341"/>
    <w:rsid w:val="00ED7962"/>
    <w:rsid w:val="00EE049F"/>
    <w:rsid w:val="00EE416B"/>
    <w:rsid w:val="00EE6FDA"/>
    <w:rsid w:val="00EF2428"/>
    <w:rsid w:val="00EF2D35"/>
    <w:rsid w:val="00EF4488"/>
    <w:rsid w:val="00EF67D7"/>
    <w:rsid w:val="00EF75A0"/>
    <w:rsid w:val="00F00FB8"/>
    <w:rsid w:val="00F01325"/>
    <w:rsid w:val="00F01F5C"/>
    <w:rsid w:val="00F120AA"/>
    <w:rsid w:val="00F130D4"/>
    <w:rsid w:val="00F2248D"/>
    <w:rsid w:val="00F2422E"/>
    <w:rsid w:val="00F24BCE"/>
    <w:rsid w:val="00F25385"/>
    <w:rsid w:val="00F325B0"/>
    <w:rsid w:val="00F3380F"/>
    <w:rsid w:val="00F33AE0"/>
    <w:rsid w:val="00F34E04"/>
    <w:rsid w:val="00F42EE6"/>
    <w:rsid w:val="00F43676"/>
    <w:rsid w:val="00F45427"/>
    <w:rsid w:val="00F46898"/>
    <w:rsid w:val="00F475CC"/>
    <w:rsid w:val="00F47B87"/>
    <w:rsid w:val="00F52B3A"/>
    <w:rsid w:val="00F53B5B"/>
    <w:rsid w:val="00F55388"/>
    <w:rsid w:val="00F6531F"/>
    <w:rsid w:val="00F663EF"/>
    <w:rsid w:val="00F70B36"/>
    <w:rsid w:val="00F73801"/>
    <w:rsid w:val="00F74DC7"/>
    <w:rsid w:val="00F75CD4"/>
    <w:rsid w:val="00F76D79"/>
    <w:rsid w:val="00F77F56"/>
    <w:rsid w:val="00F8287B"/>
    <w:rsid w:val="00F82A6A"/>
    <w:rsid w:val="00F84556"/>
    <w:rsid w:val="00F861A8"/>
    <w:rsid w:val="00F86E8C"/>
    <w:rsid w:val="00F9012A"/>
    <w:rsid w:val="00F92FFB"/>
    <w:rsid w:val="00F93A69"/>
    <w:rsid w:val="00F9486B"/>
    <w:rsid w:val="00FA0FA7"/>
    <w:rsid w:val="00FA5EA9"/>
    <w:rsid w:val="00FB0C32"/>
    <w:rsid w:val="00FB18EB"/>
    <w:rsid w:val="00FB3100"/>
    <w:rsid w:val="00FB4787"/>
    <w:rsid w:val="00FB5962"/>
    <w:rsid w:val="00FB67FB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1CB5"/>
    <w:rsid w:val="00FD2ED4"/>
    <w:rsid w:val="00FD2F1B"/>
    <w:rsid w:val="00FD3287"/>
    <w:rsid w:val="00FD3550"/>
    <w:rsid w:val="00FD52B5"/>
    <w:rsid w:val="00FE0558"/>
    <w:rsid w:val="00FE6399"/>
    <w:rsid w:val="00FF52AB"/>
    <w:rsid w:val="00FF5C9A"/>
    <w:rsid w:val="00FF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8F9E"/>
  <w15:chartTrackingRefBased/>
  <w15:docId w15:val="{9A72F674-A8F8-4FBC-8F15-93E3F4F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Jan Palmer</cp:lastModifiedBy>
  <cp:revision>16</cp:revision>
  <cp:lastPrinted>2020-12-17T16:57:00Z</cp:lastPrinted>
  <dcterms:created xsi:type="dcterms:W3CDTF">2020-12-21T19:29:00Z</dcterms:created>
  <dcterms:modified xsi:type="dcterms:W3CDTF">2021-01-06T21:37:00Z</dcterms:modified>
  <cp:contentStatus/>
</cp:coreProperties>
</file>