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891DE1" w14:textId="1382EE6A" w:rsidR="00D51E4E" w:rsidRDefault="00415692">
      <w:r>
        <w:t>Minutes December 7, 2020</w:t>
      </w:r>
    </w:p>
    <w:p w14:paraId="210104F1" w14:textId="70DD42FD" w:rsidR="00415692" w:rsidRDefault="00415692">
      <w:r>
        <w:t xml:space="preserve">A regular </w:t>
      </w:r>
      <w:r w:rsidR="005F0378">
        <w:t>meeting of the Minersville Town Council was held on Monday December 7, 2020 at 5:00 pm at the Minersville Town Hall.</w:t>
      </w:r>
    </w:p>
    <w:p w14:paraId="5C0C9FEB" w14:textId="77777777" w:rsidR="005F0378" w:rsidRDefault="005F0378">
      <w:r>
        <w:t xml:space="preserve">Council present:  Mayor Caleb Evans, Kade </w:t>
      </w:r>
      <w:proofErr w:type="spellStart"/>
      <w:r>
        <w:t>Blackner</w:t>
      </w:r>
      <w:proofErr w:type="spellEnd"/>
      <w:r>
        <w:t xml:space="preserve">, Kalie Stringer, Brandon Wiseman and Kolby </w:t>
      </w:r>
      <w:proofErr w:type="spellStart"/>
      <w:r>
        <w:t>Blackner</w:t>
      </w:r>
      <w:proofErr w:type="spellEnd"/>
      <w:r>
        <w:t xml:space="preserve"> via zoom.  Town Clerk Cherie Wood and public works supervisor Brandon Davis and Barry Marshall.</w:t>
      </w:r>
    </w:p>
    <w:p w14:paraId="735FD905" w14:textId="43E4D196" w:rsidR="005F0378" w:rsidRDefault="005F0378">
      <w:r>
        <w:t xml:space="preserve">Visitors: Brady Carter, Scott Albrecht, Marla and Shane Greenfield, Leo </w:t>
      </w:r>
      <w:proofErr w:type="spellStart"/>
      <w:r>
        <w:t>Kanell</w:t>
      </w:r>
      <w:proofErr w:type="spellEnd"/>
      <w:r>
        <w:t xml:space="preserve">, Ashley Bastian, </w:t>
      </w:r>
      <w:proofErr w:type="spellStart"/>
      <w:r>
        <w:t>Britlee</w:t>
      </w:r>
      <w:proofErr w:type="spellEnd"/>
      <w:r>
        <w:t xml:space="preserve"> Bastian, </w:t>
      </w:r>
      <w:proofErr w:type="spellStart"/>
      <w:r w:rsidR="00FB37E6">
        <w:t>Kaliya</w:t>
      </w:r>
      <w:proofErr w:type="spellEnd"/>
      <w:r w:rsidR="00FB37E6">
        <w:t xml:space="preserve"> Carter, </w:t>
      </w:r>
      <w:r>
        <w:t xml:space="preserve">Ruth Carter, Kiwi Carter, Emmett Albrecht, Adah Albrecht, Layne Cooley and Raquel Marshall.  </w:t>
      </w:r>
    </w:p>
    <w:p w14:paraId="3C49350B" w14:textId="4C56F086" w:rsidR="00FB37E6" w:rsidRDefault="00FB37E6">
      <w:r>
        <w:t>Prayer given by Caleb Evans.</w:t>
      </w:r>
    </w:p>
    <w:p w14:paraId="5FA99331" w14:textId="2C45ECE1" w:rsidR="00FB37E6" w:rsidRDefault="00FB37E6" w:rsidP="00FB37E6">
      <w:pPr>
        <w:pStyle w:val="NoSpacing"/>
      </w:pPr>
      <w:r>
        <w:t>Mayor Evans opened the meeting at 5:04 pm</w:t>
      </w:r>
    </w:p>
    <w:p w14:paraId="119D48C9" w14:textId="098E9F3E" w:rsidR="00FB37E6" w:rsidRDefault="00FB37E6" w:rsidP="00FB37E6">
      <w:pPr>
        <w:pStyle w:val="NoSpacing"/>
      </w:pPr>
      <w:r>
        <w:t xml:space="preserve">Minutes:  Kade </w:t>
      </w:r>
      <w:proofErr w:type="spellStart"/>
      <w:r>
        <w:t>Blackner</w:t>
      </w:r>
      <w:proofErr w:type="spellEnd"/>
      <w:r>
        <w:t xml:space="preserve"> made a motion to approve the minutes from the </w:t>
      </w:r>
      <w:r w:rsidR="00122C4D">
        <w:t xml:space="preserve">November </w:t>
      </w:r>
      <w:r>
        <w:t>2, 2020 Council meeting</w:t>
      </w:r>
      <w:r w:rsidR="00122C4D">
        <w:t xml:space="preserve"> without additions or corrections</w:t>
      </w:r>
      <w:r>
        <w:t xml:space="preserve">. Kalie </w:t>
      </w:r>
      <w:r w:rsidR="00494128">
        <w:t>Stringer</w:t>
      </w:r>
      <w:r>
        <w:t xml:space="preserve"> seconded the motion; all voted in favor, the motion passed.</w:t>
      </w:r>
    </w:p>
    <w:p w14:paraId="4AFD131B" w14:textId="26D0A6E0" w:rsidR="00FB37E6" w:rsidRDefault="00FB37E6" w:rsidP="00FB37E6">
      <w:pPr>
        <w:pStyle w:val="NoSpacing"/>
      </w:pPr>
      <w:r>
        <w:t xml:space="preserve">Kade </w:t>
      </w:r>
      <w:proofErr w:type="spellStart"/>
      <w:r>
        <w:t>Blackner</w:t>
      </w:r>
      <w:proofErr w:type="spellEnd"/>
      <w:r>
        <w:t xml:space="preserve"> made a motion to approve the minutes from the </w:t>
      </w:r>
      <w:r w:rsidR="00122C4D">
        <w:t xml:space="preserve">November 23, 2020 emergency council meeting without additions or corrections.  Brandon Wiseman seconded the motion; all voted in favor, the motion passed. </w:t>
      </w:r>
    </w:p>
    <w:p w14:paraId="2D9EAA61" w14:textId="3AFB1E42" w:rsidR="00122C4D" w:rsidRDefault="00122C4D" w:rsidP="00FB37E6">
      <w:pPr>
        <w:pStyle w:val="NoSpacing"/>
      </w:pPr>
    </w:p>
    <w:p w14:paraId="4EC4ADB5" w14:textId="30C66DE2" w:rsidR="00122C4D" w:rsidRDefault="00122C4D" w:rsidP="00FB37E6">
      <w:pPr>
        <w:pStyle w:val="NoSpacing"/>
      </w:pPr>
      <w:proofErr w:type="spellStart"/>
      <w:r>
        <w:t>Britlee</w:t>
      </w:r>
      <w:proofErr w:type="spellEnd"/>
      <w:r>
        <w:t xml:space="preserve"> Bastion representing the Minersville 4-H livestock </w:t>
      </w:r>
      <w:r w:rsidR="00471DF3">
        <w:t xml:space="preserve">show participants would like to thank Minersville Town for supporting them with funding for the stock show.  There are 15 kids from Minersville that are in the 4-H group, it was a successful year for them prices for their animals were up and they all had good experiences and learned a lot about responsibility. </w:t>
      </w:r>
    </w:p>
    <w:p w14:paraId="47725210" w14:textId="07C31D49" w:rsidR="00471DF3" w:rsidRDefault="00471DF3" w:rsidP="00FB37E6">
      <w:pPr>
        <w:pStyle w:val="NoSpacing"/>
      </w:pPr>
    </w:p>
    <w:p w14:paraId="63473B74" w14:textId="77DE55F1" w:rsidR="00471DF3" w:rsidRDefault="00471DF3" w:rsidP="00FB37E6">
      <w:pPr>
        <w:pStyle w:val="NoSpacing"/>
      </w:pPr>
      <w:r>
        <w:t xml:space="preserve">Brady Carter, Planning and Zoning chairman would like to present the council with two recommendations from the planning and zoning board.  </w:t>
      </w:r>
    </w:p>
    <w:p w14:paraId="2793FA09" w14:textId="7B404925" w:rsidR="00471DF3" w:rsidRDefault="00471DF3" w:rsidP="00FB37E6">
      <w:pPr>
        <w:pStyle w:val="NoSpacing"/>
      </w:pPr>
      <w:r>
        <w:t xml:space="preserve">First recommendation is about the </w:t>
      </w:r>
      <w:r w:rsidR="00364DDD">
        <w:t xml:space="preserve">town right-a-way on 100 W 100 N that leads to the river.  The board would like to recommend that the 82 foot right-a way be narrowed to 52 feet allowing the two property owners, Alan </w:t>
      </w:r>
      <w:proofErr w:type="spellStart"/>
      <w:r w:rsidR="00364DDD">
        <w:t>Pollmann</w:t>
      </w:r>
      <w:proofErr w:type="spellEnd"/>
      <w:r w:rsidR="00364DDD">
        <w:t xml:space="preserve"> and Shane Greenfield, to purchase 15 feet each on each side of the right</w:t>
      </w:r>
      <w:r w:rsidR="001E7483">
        <w:t xml:space="preserve"> of </w:t>
      </w:r>
      <w:r w:rsidR="00364DDD">
        <w:t>way so that Shane and Marla Greenfields problem with their garage that was built on the right</w:t>
      </w:r>
      <w:r w:rsidR="001E7483">
        <w:t xml:space="preserve"> of </w:t>
      </w:r>
      <w:r w:rsidR="00364DDD">
        <w:t xml:space="preserve">way by previous owners would not have to be removed.  </w:t>
      </w:r>
    </w:p>
    <w:p w14:paraId="3645EDBA" w14:textId="259E450F" w:rsidR="00364DDD" w:rsidRDefault="00364DDD" w:rsidP="00FB37E6">
      <w:pPr>
        <w:pStyle w:val="NoSpacing"/>
      </w:pPr>
      <w:r>
        <w:t>Second recommendation is that the town allow Scott Albrecht access to use the right</w:t>
      </w:r>
      <w:r w:rsidR="001E7483">
        <w:t xml:space="preserve"> of </w:t>
      </w:r>
      <w:r>
        <w:t xml:space="preserve">way for to access his property so that he can build a small home next to the river. </w:t>
      </w:r>
      <w:r w:rsidR="004705F1">
        <w:t>Also, to give access to water and sewer.</w:t>
      </w:r>
      <w:r>
        <w:t xml:space="preserve"> Scott would gravel and maintain the road until the</w:t>
      </w:r>
      <w:r w:rsidR="001E7483">
        <w:t xml:space="preserve"> time that other homes were built along the road.  </w:t>
      </w:r>
    </w:p>
    <w:p w14:paraId="5AF6A9FE" w14:textId="7BFD62AE" w:rsidR="001E7483" w:rsidRDefault="001E7483" w:rsidP="00FB37E6">
      <w:pPr>
        <w:pStyle w:val="NoSpacing"/>
      </w:pPr>
      <w:r>
        <w:t xml:space="preserve">Scott Albrecht made the comment that this road right of way is different in the since that there is no more opportunity for growth other than with the two home owners back property </w:t>
      </w:r>
      <w:r w:rsidR="004705F1">
        <w:t>and</w:t>
      </w:r>
      <w:r>
        <w:t xml:space="preserve"> the road ending at the river.</w:t>
      </w:r>
    </w:p>
    <w:p w14:paraId="3057DBF4" w14:textId="77777777" w:rsidR="00811BB5" w:rsidRDefault="001E7483" w:rsidP="00FB37E6">
      <w:pPr>
        <w:pStyle w:val="NoSpacing"/>
      </w:pPr>
      <w:r>
        <w:t xml:space="preserve">Kolby </w:t>
      </w:r>
      <w:proofErr w:type="spellStart"/>
      <w:r>
        <w:t>Blackner</w:t>
      </w:r>
      <w:proofErr w:type="spellEnd"/>
      <w:r w:rsidR="007F6288">
        <w:t xml:space="preserve"> thinks that vacating the right of way and letting the property owners purchase 15 feet each is a sensible solution to the problem with the garage.  As long as the proper procedures are followed.</w:t>
      </w:r>
      <w:r w:rsidR="00811BB5">
        <w:t xml:space="preserve">  </w:t>
      </w:r>
    </w:p>
    <w:p w14:paraId="5B7BC4EE" w14:textId="6F6E0C6F" w:rsidR="001E7483" w:rsidRDefault="00811BB5" w:rsidP="00FB37E6">
      <w:pPr>
        <w:pStyle w:val="NoSpacing"/>
      </w:pPr>
      <w:r>
        <w:t xml:space="preserve">Shane Greenfield is interested in purchasing the portion of property but would like to make sure before any final motion that the garage is only over on the right of way 15 feet and not more.  </w:t>
      </w:r>
      <w:r w:rsidR="007F6288">
        <w:t xml:space="preserve"> </w:t>
      </w:r>
    </w:p>
    <w:p w14:paraId="6BDFED5E" w14:textId="300358B9" w:rsidR="00811BB5" w:rsidRDefault="00811BB5" w:rsidP="00FB37E6">
      <w:pPr>
        <w:pStyle w:val="NoSpacing"/>
      </w:pPr>
      <w:r>
        <w:t xml:space="preserve">Alan </w:t>
      </w:r>
      <w:proofErr w:type="spellStart"/>
      <w:r>
        <w:t>Pollmann</w:t>
      </w:r>
      <w:proofErr w:type="spellEnd"/>
      <w:r>
        <w:t xml:space="preserve"> was not present at the meeting. </w:t>
      </w:r>
    </w:p>
    <w:p w14:paraId="0B6F8368" w14:textId="3173B82A" w:rsidR="00811BB5" w:rsidRDefault="00811BB5" w:rsidP="00FB37E6">
      <w:pPr>
        <w:pStyle w:val="NoSpacing"/>
      </w:pPr>
      <w:r>
        <w:lastRenderedPageBreak/>
        <w:t xml:space="preserve">Kade </w:t>
      </w:r>
      <w:proofErr w:type="spellStart"/>
      <w:r>
        <w:t>Blackner</w:t>
      </w:r>
      <w:proofErr w:type="spellEnd"/>
      <w:r>
        <w:t xml:space="preserve"> made a motion to accept the recommendation of the planning and zoning board and start the process of vacating the right of way to allow Shane Greenfield and Alan </w:t>
      </w:r>
      <w:proofErr w:type="spellStart"/>
      <w:r>
        <w:t>Pollmann</w:t>
      </w:r>
      <w:proofErr w:type="spellEnd"/>
      <w:r>
        <w:t xml:space="preserve"> to purchase at a fair market value, and after </w:t>
      </w:r>
      <w:r w:rsidR="00956C07">
        <w:t>an</w:t>
      </w:r>
      <w:r>
        <w:t xml:space="preserve"> accurate measurement of the garage is taken from the center line of </w:t>
      </w:r>
      <w:r w:rsidR="00956C07">
        <w:t>the right</w:t>
      </w:r>
      <w:r>
        <w:t xml:space="preserve"> of way, up to 20 feet on each side of the right of way</w:t>
      </w:r>
      <w:r w:rsidR="0025653C">
        <w:t xml:space="preserve">.  Kolby </w:t>
      </w:r>
      <w:proofErr w:type="spellStart"/>
      <w:r w:rsidR="0025653C">
        <w:t>Blackner</w:t>
      </w:r>
      <w:proofErr w:type="spellEnd"/>
      <w:r w:rsidR="0025653C">
        <w:t xml:space="preserve"> seconded the motion, Brandon Wiseman voted yes, Kade </w:t>
      </w:r>
      <w:proofErr w:type="spellStart"/>
      <w:r w:rsidR="0025653C">
        <w:t>Blackner</w:t>
      </w:r>
      <w:proofErr w:type="spellEnd"/>
      <w:r w:rsidR="0025653C">
        <w:t xml:space="preserve"> voted yes, Kolby </w:t>
      </w:r>
      <w:proofErr w:type="spellStart"/>
      <w:r w:rsidR="0025653C">
        <w:t>Blackner</w:t>
      </w:r>
      <w:proofErr w:type="spellEnd"/>
      <w:r w:rsidR="0025653C">
        <w:t xml:space="preserve"> voted yes, Caleb Evans voted yes, Kalie Stringer voted no.  Motion passed. </w:t>
      </w:r>
    </w:p>
    <w:p w14:paraId="7F079751" w14:textId="23C995B3" w:rsidR="0025653C" w:rsidRDefault="0025653C" w:rsidP="00FB37E6">
      <w:pPr>
        <w:pStyle w:val="NoSpacing"/>
      </w:pPr>
      <w:r>
        <w:t xml:space="preserve">Kolby </w:t>
      </w:r>
      <w:proofErr w:type="spellStart"/>
      <w:r>
        <w:t>Blackner</w:t>
      </w:r>
      <w:proofErr w:type="spellEnd"/>
      <w:r>
        <w:t xml:space="preserve"> made a motion to accept the recommendation of the planning and zoning board to </w:t>
      </w:r>
      <w:r w:rsidR="00956C07">
        <w:t>grant Scott</w:t>
      </w:r>
      <w:r>
        <w:t xml:space="preserve"> Albrecht access to the water and sewer and </w:t>
      </w:r>
      <w:r w:rsidR="00956C07">
        <w:t xml:space="preserve">the 52 foot right of way </w:t>
      </w:r>
      <w:r>
        <w:t xml:space="preserve">road to start construction of </w:t>
      </w:r>
      <w:r w:rsidR="00956C07">
        <w:t>a home</w:t>
      </w:r>
      <w:r>
        <w:t xml:space="preserve"> on his property next to the river</w:t>
      </w:r>
      <w:r w:rsidR="004705F1">
        <w:t>, Scott will maintain the road</w:t>
      </w:r>
      <w:r>
        <w:t xml:space="preserve">.  Kade </w:t>
      </w:r>
      <w:proofErr w:type="spellStart"/>
      <w:r>
        <w:t>Blackner</w:t>
      </w:r>
      <w:proofErr w:type="spellEnd"/>
      <w:r>
        <w:t xml:space="preserve"> seconded the motion.  </w:t>
      </w:r>
    </w:p>
    <w:p w14:paraId="11286985" w14:textId="1A7F01F2" w:rsidR="004705F1" w:rsidRDefault="0025653C" w:rsidP="00FB37E6">
      <w:pPr>
        <w:pStyle w:val="NoSpacing"/>
      </w:pPr>
      <w:r>
        <w:t xml:space="preserve">The road was discussed and Kolby </w:t>
      </w:r>
      <w:proofErr w:type="spellStart"/>
      <w:r w:rsidR="00956C07">
        <w:t>Blackner</w:t>
      </w:r>
      <w:proofErr w:type="spellEnd"/>
      <w:r w:rsidR="00956C07">
        <w:t xml:space="preserve"> </w:t>
      </w:r>
      <w:r>
        <w:t xml:space="preserve">feels like it needs to be chip sealed after </w:t>
      </w:r>
      <w:r w:rsidR="00956C07">
        <w:t xml:space="preserve">Scott is done with </w:t>
      </w:r>
      <w:r>
        <w:t xml:space="preserve">construction </w:t>
      </w:r>
      <w:r w:rsidR="00956C07">
        <w:t xml:space="preserve">and he </w:t>
      </w:r>
      <w:r w:rsidR="004705F1">
        <w:t>thinks</w:t>
      </w:r>
      <w:r w:rsidR="00956C07">
        <w:t xml:space="preserve"> that the town should do it.  There were some concerns about the water and sewer lines being under the road because of narrowing the right of way and the expense of digging up assault to fix them if they break.  Kade </w:t>
      </w:r>
      <w:proofErr w:type="spellStart"/>
      <w:r w:rsidR="00956C07">
        <w:t>Blackner</w:t>
      </w:r>
      <w:proofErr w:type="spellEnd"/>
      <w:r w:rsidR="00956C07">
        <w:t xml:space="preserve"> would like to make sure it is a two-way road also not a narrow road that you cannot pass on lined up the other town roads.  The council made no final decision on the road chip seal until they can look at next </w:t>
      </w:r>
      <w:r w:rsidR="004705F1">
        <w:t>year’s</w:t>
      </w:r>
      <w:r w:rsidR="00956C07">
        <w:t xml:space="preserve"> budget.</w:t>
      </w:r>
    </w:p>
    <w:p w14:paraId="482F7A9C" w14:textId="77777777" w:rsidR="00FC4782" w:rsidRDefault="004705F1" w:rsidP="00FB37E6">
      <w:pPr>
        <w:pStyle w:val="NoSpacing"/>
      </w:pPr>
      <w:r>
        <w:t xml:space="preserve">A motion is on the table and will be voted on as stated. Kolby </w:t>
      </w:r>
      <w:proofErr w:type="spellStart"/>
      <w:r>
        <w:t>Blackner</w:t>
      </w:r>
      <w:proofErr w:type="spellEnd"/>
      <w:r>
        <w:t xml:space="preserve"> voted yes, Brandon Wiseman voted yes, </w:t>
      </w:r>
      <w:proofErr w:type="spellStart"/>
      <w:r>
        <w:t>Kace</w:t>
      </w:r>
      <w:proofErr w:type="spellEnd"/>
      <w:r>
        <w:t xml:space="preserve"> </w:t>
      </w:r>
      <w:proofErr w:type="spellStart"/>
      <w:r>
        <w:t>Blackner</w:t>
      </w:r>
      <w:proofErr w:type="spellEnd"/>
      <w:r>
        <w:t xml:space="preserve"> voted yes, Caleb Evans voted yes, Kalie Stringer voted no.  Motion passed. </w:t>
      </w:r>
    </w:p>
    <w:p w14:paraId="2DA67968" w14:textId="77777777" w:rsidR="00FC4782" w:rsidRDefault="00FC4782" w:rsidP="00FB37E6">
      <w:pPr>
        <w:pStyle w:val="NoSpacing"/>
      </w:pPr>
    </w:p>
    <w:p w14:paraId="26C71765" w14:textId="77777777" w:rsidR="00FC4782" w:rsidRDefault="00FC4782" w:rsidP="00FB37E6">
      <w:pPr>
        <w:pStyle w:val="NoSpacing"/>
      </w:pPr>
      <w:r>
        <w:t xml:space="preserve">Kade </w:t>
      </w:r>
      <w:proofErr w:type="spellStart"/>
      <w:r>
        <w:t>Blackner</w:t>
      </w:r>
      <w:proofErr w:type="spellEnd"/>
      <w:r>
        <w:t xml:space="preserve"> follow up on Natural Hazard Mitigation planning committee:  Kade has talked to Les Whitney about this committee and Les explained that each Town, City and County has to have people working on this plan.  Kade will follow up with Les and see if Minersville has one person on the committee with the LEPC if that could be Minersville’s contribution to the planning committee. </w:t>
      </w:r>
    </w:p>
    <w:p w14:paraId="52FDE402" w14:textId="77777777" w:rsidR="00FC4782" w:rsidRDefault="00FC4782" w:rsidP="00FB37E6">
      <w:pPr>
        <w:pStyle w:val="NoSpacing"/>
      </w:pPr>
    </w:p>
    <w:p w14:paraId="1DFBA011" w14:textId="77777777" w:rsidR="001F1D46" w:rsidRDefault="00FC4782" w:rsidP="00FB37E6">
      <w:pPr>
        <w:pStyle w:val="NoSpacing"/>
      </w:pPr>
      <w:r>
        <w:t xml:space="preserve">Attorney Leo </w:t>
      </w:r>
      <w:proofErr w:type="spellStart"/>
      <w:r>
        <w:t>Kanell</w:t>
      </w:r>
      <w:proofErr w:type="spellEnd"/>
      <w:r>
        <w:t xml:space="preserve"> addressed the Council to update them on the new law that </w:t>
      </w:r>
      <w:r w:rsidR="00CE4989">
        <w:t xml:space="preserve">will be </w:t>
      </w:r>
      <w:r>
        <w:t xml:space="preserve">going into effect on January 1, 2021 for the sale of water outside the town limits.  It is now required </w:t>
      </w:r>
      <w:r w:rsidR="00CE4989">
        <w:t xml:space="preserve">by the </w:t>
      </w:r>
      <w:r>
        <w:t xml:space="preserve">new law </w:t>
      </w:r>
      <w:r w:rsidR="00AC45BA">
        <w:t xml:space="preserve">that </w:t>
      </w:r>
      <w:r w:rsidR="00CE4989">
        <w:t>Minersville Town</w:t>
      </w:r>
      <w:r w:rsidR="00AC45BA">
        <w:t xml:space="preserve"> pass an ordinance designating a service area for water sales and an ordinance setting the water rates.  </w:t>
      </w:r>
      <w:r w:rsidR="008521D2">
        <w:t xml:space="preserve">Previously the town only </w:t>
      </w:r>
      <w:r w:rsidR="00CE4989">
        <w:t>use</w:t>
      </w:r>
      <w:r w:rsidR="008521D2">
        <w:t>d</w:t>
      </w:r>
      <w:r w:rsidR="00CE4989">
        <w:t xml:space="preserve"> a resolution to change</w:t>
      </w:r>
      <w:r w:rsidR="00AC45BA">
        <w:t xml:space="preserve"> water rates but now it has to be done by ordinance which is a longer process and more expensive.  </w:t>
      </w:r>
      <w:r w:rsidR="008521D2">
        <w:t>This ordinance will need to be passed as close to January 1</w:t>
      </w:r>
      <w:r w:rsidR="008521D2" w:rsidRPr="008521D2">
        <w:rPr>
          <w:vertAlign w:val="superscript"/>
        </w:rPr>
        <w:t>st</w:t>
      </w:r>
      <w:r w:rsidR="008521D2">
        <w:t xml:space="preserve"> as possible.   </w:t>
      </w:r>
      <w:r w:rsidR="00AC45BA">
        <w:t xml:space="preserve">Attorney </w:t>
      </w:r>
      <w:proofErr w:type="spellStart"/>
      <w:r w:rsidR="00AC45BA">
        <w:t>Kanell</w:t>
      </w:r>
      <w:proofErr w:type="spellEnd"/>
      <w:r w:rsidR="00AC45BA">
        <w:t xml:space="preserve"> would</w:t>
      </w:r>
      <w:r w:rsidR="008521D2">
        <w:t xml:space="preserve"> also</w:t>
      </w:r>
      <w:r w:rsidR="00AC45BA">
        <w:t xml:space="preserve"> like to </w:t>
      </w:r>
      <w:r w:rsidR="008521D2">
        <w:t>add</w:t>
      </w:r>
      <w:r w:rsidR="00AC45BA">
        <w:t xml:space="preserve"> that when people come in</w:t>
      </w:r>
      <w:r w:rsidR="00CE4989">
        <w:t xml:space="preserve"> asking</w:t>
      </w:r>
      <w:r w:rsidR="00AC45BA">
        <w:t xml:space="preserve"> for</w:t>
      </w:r>
      <w:r w:rsidR="00CE4989">
        <w:t xml:space="preserve"> building permits if they are not in the town limits, the council should </w:t>
      </w:r>
      <w:r w:rsidR="008521D2">
        <w:t>suggest</w:t>
      </w:r>
      <w:r w:rsidR="00CE4989">
        <w:t xml:space="preserve"> annexation if possible.  Which would totally be depending on the area that they would be building in</w:t>
      </w:r>
      <w:r w:rsidR="008521D2">
        <w:t xml:space="preserve">.  Attorney </w:t>
      </w:r>
      <w:proofErr w:type="spellStart"/>
      <w:r w:rsidR="008521D2">
        <w:t>Kanell</w:t>
      </w:r>
      <w:proofErr w:type="spellEnd"/>
      <w:r w:rsidR="008521D2">
        <w:t xml:space="preserve"> thinks it is in the towns best interest to look at and update the master plan and where the council would like to see new growth for Minersville</w:t>
      </w:r>
      <w:r w:rsidR="001F1D46">
        <w:t xml:space="preserve"> and have annexation in mind for those areas.    Kalie Stringer would like to reference on our agenda that this is something that she wanted to talk about on line ten of the agenda.  The council discussed the different options and will work on the water rates and the ordinance for the next meeting.  </w:t>
      </w:r>
    </w:p>
    <w:p w14:paraId="485F8672" w14:textId="5F5813CD" w:rsidR="001F1D46" w:rsidRDefault="001F1D46" w:rsidP="00FB37E6">
      <w:pPr>
        <w:pStyle w:val="NoSpacing"/>
      </w:pPr>
      <w:r>
        <w:t xml:space="preserve">Attorney </w:t>
      </w:r>
      <w:proofErr w:type="spellStart"/>
      <w:r>
        <w:t>Kanell</w:t>
      </w:r>
      <w:proofErr w:type="spellEnd"/>
      <w:r>
        <w:t xml:space="preserve"> also discussed helping the town put together a will serve letter for the cattle harvest plant when the time comes.  </w:t>
      </w:r>
    </w:p>
    <w:p w14:paraId="50FC8BD1" w14:textId="038CC3CB" w:rsidR="001F1D46" w:rsidRDefault="001F1D46" w:rsidP="00FB37E6">
      <w:pPr>
        <w:pStyle w:val="NoSpacing"/>
      </w:pPr>
    </w:p>
    <w:p w14:paraId="4A4007AE" w14:textId="65A7F5A5" w:rsidR="001F1D46" w:rsidRDefault="001F1D46" w:rsidP="00FB37E6">
      <w:pPr>
        <w:pStyle w:val="NoSpacing"/>
      </w:pPr>
      <w:r>
        <w:t xml:space="preserve">Update Capital Improvement list:  The council would like to put this on the next agenda after they have had time to think about other projects that might benefit the community. </w:t>
      </w:r>
    </w:p>
    <w:p w14:paraId="0CBD538F" w14:textId="7787AAA8" w:rsidR="001F1D46" w:rsidRDefault="001F1D46" w:rsidP="00FB37E6">
      <w:pPr>
        <w:pStyle w:val="NoSpacing"/>
      </w:pPr>
    </w:p>
    <w:p w14:paraId="4A76A732" w14:textId="322E9451" w:rsidR="00932E9E" w:rsidRDefault="001F1D46" w:rsidP="00FB37E6">
      <w:pPr>
        <w:pStyle w:val="NoSpacing"/>
      </w:pPr>
      <w:r>
        <w:t xml:space="preserve">Mayor Caleb Evans has not heard from </w:t>
      </w:r>
      <w:r w:rsidR="00A73CD8">
        <w:t xml:space="preserve">Ken </w:t>
      </w:r>
      <w:proofErr w:type="spellStart"/>
      <w:r w:rsidR="00A73CD8">
        <w:t>Garff</w:t>
      </w:r>
      <w:proofErr w:type="spellEnd"/>
      <w:r w:rsidR="00A73CD8">
        <w:t xml:space="preserve"> dealership</w:t>
      </w:r>
      <w:r>
        <w:t xml:space="preserve"> about the new truck lease but will try to contact him tomorrow.  Brandon’s truck lease is up on the 17</w:t>
      </w:r>
      <w:r w:rsidRPr="001F1D46">
        <w:rPr>
          <w:vertAlign w:val="superscript"/>
        </w:rPr>
        <w:t>th</w:t>
      </w:r>
      <w:r>
        <w:t xml:space="preserve"> of this month.</w:t>
      </w:r>
      <w:r w:rsidR="00932E9E">
        <w:t xml:space="preserve">  If we can’t get answers from him Brandon will renew the contract with Horsepower again this year for $4000.00</w:t>
      </w:r>
    </w:p>
    <w:p w14:paraId="0EF2CE31" w14:textId="13DCE5DA" w:rsidR="00932E9E" w:rsidRDefault="00932E9E" w:rsidP="00FB37E6">
      <w:pPr>
        <w:pStyle w:val="NoSpacing"/>
      </w:pPr>
    </w:p>
    <w:p w14:paraId="29462DF8" w14:textId="3D1A360F" w:rsidR="00932E9E" w:rsidRDefault="00932E9E" w:rsidP="00FB37E6">
      <w:pPr>
        <w:pStyle w:val="NoSpacing"/>
      </w:pPr>
      <w:r>
        <w:lastRenderedPageBreak/>
        <w:t xml:space="preserve">Mayor Evans would like to update the council on what he has got as an estimate on what needs to be done on the old firehouse to make it into a weight room.  Drywall paint and cleanup will be donated by American Made Painting, Lynn Anderson, </w:t>
      </w:r>
      <w:r w:rsidR="00494128">
        <w:t>J</w:t>
      </w:r>
      <w:r>
        <w:t>ones Paint &amp; Glass, and Beaver High will donate the weights.</w:t>
      </w:r>
    </w:p>
    <w:p w14:paraId="1C6A8A94" w14:textId="24ECDF3F" w:rsidR="00932E9E" w:rsidRDefault="00932E9E" w:rsidP="00FB37E6">
      <w:pPr>
        <w:pStyle w:val="NoSpacing"/>
      </w:pPr>
      <w:r>
        <w:t xml:space="preserve">Caleb and Alan will do the plumbing for the bathroom.  Kade </w:t>
      </w:r>
      <w:proofErr w:type="spellStart"/>
      <w:r>
        <w:t>Blackner</w:t>
      </w:r>
      <w:proofErr w:type="spellEnd"/>
      <w:r>
        <w:t xml:space="preserve"> </w:t>
      </w:r>
      <w:r w:rsidR="00FF3AD0">
        <w:t xml:space="preserve">and Brandon Wiseman </w:t>
      </w:r>
      <w:r>
        <w:t xml:space="preserve">would like the plan on paper and presented to the council </w:t>
      </w:r>
      <w:r w:rsidR="00FF3AD0">
        <w:t xml:space="preserve">with everything written out.  Estimate on cost and to repair and maintain, liability forms, membership </w:t>
      </w:r>
      <w:proofErr w:type="spellStart"/>
      <w:proofErr w:type="gramStart"/>
      <w:r w:rsidR="00FF3AD0">
        <w:t>ect</w:t>
      </w:r>
      <w:proofErr w:type="spellEnd"/>
      <w:r w:rsidR="00FF3AD0">
        <w:t>..</w:t>
      </w:r>
      <w:proofErr w:type="gramEnd"/>
      <w:r w:rsidR="00FF3AD0">
        <w:t xml:space="preserve"> They also think it would be a good idea for the planning and zoning board to review it. </w:t>
      </w:r>
    </w:p>
    <w:p w14:paraId="236CD474" w14:textId="211F2276" w:rsidR="00FF3AD0" w:rsidRDefault="00FF3AD0" w:rsidP="00FB37E6">
      <w:pPr>
        <w:pStyle w:val="NoSpacing"/>
      </w:pPr>
    </w:p>
    <w:p w14:paraId="7F38D571" w14:textId="03A59AF3" w:rsidR="00A87338" w:rsidRDefault="00FF3AD0" w:rsidP="00FB37E6">
      <w:pPr>
        <w:pStyle w:val="NoSpacing"/>
      </w:pPr>
      <w:r>
        <w:t xml:space="preserve">The sewer study for the packing plant has not been started yet.  Kolby </w:t>
      </w:r>
      <w:proofErr w:type="spellStart"/>
      <w:r>
        <w:t>Blackner</w:t>
      </w:r>
      <w:proofErr w:type="spellEnd"/>
      <w:r>
        <w:t xml:space="preserve"> asked Scott Albrecht if he </w:t>
      </w:r>
      <w:r w:rsidR="00305A16">
        <w:t xml:space="preserve">would </w:t>
      </w:r>
      <w:r>
        <w:t xml:space="preserve">talk to Paul </w:t>
      </w:r>
      <w:r w:rsidR="00305A16">
        <w:t>and see if</w:t>
      </w:r>
      <w:r>
        <w:t xml:space="preserve"> he was still planning on paying for the study and</w:t>
      </w:r>
      <w:r w:rsidR="00305A16">
        <w:t xml:space="preserve"> if he was then we could</w:t>
      </w:r>
      <w:r>
        <w:t xml:space="preserve"> get it started by contacting </w:t>
      </w:r>
      <w:r w:rsidR="009F7550">
        <w:t xml:space="preserve">Sunrise engineering. </w:t>
      </w:r>
      <w:r w:rsidR="00305A16">
        <w:t xml:space="preserve"> </w:t>
      </w:r>
      <w:r w:rsidR="00375E04">
        <w:t xml:space="preserve">Scott updated the council on the new land that the cattle harvest plant was looking at securing.  It’s an 18-acre parcel that the County will be keeping 5 acres of near Tim Marshalls scales.  Paul will be meeting with the County to get a conditional use permit in January.  </w:t>
      </w:r>
    </w:p>
    <w:p w14:paraId="094A050C" w14:textId="064FEBD6" w:rsidR="00494128" w:rsidRDefault="00494128" w:rsidP="00494128">
      <w:pPr>
        <w:pStyle w:val="NoSpacing"/>
      </w:pPr>
      <w:r>
        <w:t xml:space="preserve">Kolby </w:t>
      </w:r>
      <w:proofErr w:type="spellStart"/>
      <w:r>
        <w:t>Blackner</w:t>
      </w:r>
      <w:proofErr w:type="spellEnd"/>
      <w:r>
        <w:t xml:space="preserve"> had to leave the meeting.</w:t>
      </w:r>
    </w:p>
    <w:p w14:paraId="2E6D5029" w14:textId="77777777" w:rsidR="00494128" w:rsidRDefault="00494128" w:rsidP="00494128">
      <w:pPr>
        <w:pStyle w:val="NoSpacing"/>
      </w:pPr>
    </w:p>
    <w:p w14:paraId="0B0E57E4" w14:textId="77777777" w:rsidR="00494128" w:rsidRDefault="00494128" w:rsidP="00494128">
      <w:pPr>
        <w:pStyle w:val="NoSpacing"/>
      </w:pPr>
      <w:r>
        <w:t xml:space="preserve">Year-end bonuses were discussed.  Kade </w:t>
      </w:r>
      <w:proofErr w:type="spellStart"/>
      <w:r>
        <w:t>Blackner</w:t>
      </w:r>
      <w:proofErr w:type="spellEnd"/>
      <w:r>
        <w:t xml:space="preserve"> made a motion to give Brandon Davis, Barry Marshall and Cherie Wood $250.00 Melissa Marshall and Shannon Terry $200.00 Andrea Johnson, Becky Walker and Trina Robinson $100.00.  Brandon Wiseman seconded the motion; all voted in favor, the motion passed.</w:t>
      </w:r>
    </w:p>
    <w:p w14:paraId="1433BF12" w14:textId="4C35954B" w:rsidR="00375E04" w:rsidRDefault="00375E04" w:rsidP="00FB37E6">
      <w:pPr>
        <w:pStyle w:val="NoSpacing"/>
      </w:pPr>
    </w:p>
    <w:p w14:paraId="3EAD4F17" w14:textId="7F04C2A8" w:rsidR="00375E04" w:rsidRDefault="00375E04" w:rsidP="00FB37E6">
      <w:pPr>
        <w:pStyle w:val="NoSpacing"/>
      </w:pPr>
      <w:r>
        <w:t>Santa is scheduled to be at the library on Saturday December 12</w:t>
      </w:r>
      <w:r w:rsidRPr="00375E04">
        <w:rPr>
          <w:vertAlign w:val="superscript"/>
        </w:rPr>
        <w:t>th</w:t>
      </w:r>
      <w:r>
        <w:t xml:space="preserve"> at 11:00 am</w:t>
      </w:r>
    </w:p>
    <w:p w14:paraId="74AC9626" w14:textId="1C091808" w:rsidR="00375E04" w:rsidRDefault="00375E04" w:rsidP="00FB37E6">
      <w:pPr>
        <w:pStyle w:val="NoSpacing"/>
      </w:pPr>
    </w:p>
    <w:p w14:paraId="23EBB7DC" w14:textId="6C18F8E2" w:rsidR="00375E04" w:rsidRDefault="00375E04" w:rsidP="00FB37E6">
      <w:pPr>
        <w:pStyle w:val="NoSpacing"/>
      </w:pPr>
      <w:r>
        <w:t xml:space="preserve">Bills:  Town Clerk Cherie Wood had a question about the firemen compensation payments.  Brandon Wiseman made a motion to pay the compensation payments at $10.00 per meeting attended throughout the year without </w:t>
      </w:r>
      <w:r w:rsidR="00034408">
        <w:t xml:space="preserve">the requirement of 75% attendance. </w:t>
      </w:r>
      <w:r>
        <w:t xml:space="preserve"> </w:t>
      </w:r>
      <w:r w:rsidR="00034408">
        <w:t xml:space="preserve"> </w:t>
      </w:r>
      <w:r>
        <w:t>Kalie</w:t>
      </w:r>
      <w:r w:rsidR="00034408">
        <w:t xml:space="preserve"> Stringer stated her conflict and seconded the motion. Kade </w:t>
      </w:r>
      <w:proofErr w:type="spellStart"/>
      <w:r w:rsidR="00034408">
        <w:t>Blackner</w:t>
      </w:r>
      <w:proofErr w:type="spellEnd"/>
      <w:r w:rsidR="00034408">
        <w:t xml:space="preserve"> abstained from voting Brandon Wiseman voted yes, Kalie Stringer voted yes, Caleb Evan voted yes. The motion passed.</w:t>
      </w:r>
    </w:p>
    <w:p w14:paraId="1510DB55" w14:textId="476DBADF" w:rsidR="00034408" w:rsidRDefault="00034408" w:rsidP="00FB37E6">
      <w:pPr>
        <w:pStyle w:val="NoSpacing"/>
      </w:pPr>
      <w:r>
        <w:t xml:space="preserve">Kade </w:t>
      </w:r>
      <w:proofErr w:type="spellStart"/>
      <w:r>
        <w:t>Blackner</w:t>
      </w:r>
      <w:proofErr w:type="spellEnd"/>
      <w:r>
        <w:t xml:space="preserve"> stated his conflict and made a motion to pay the bills, Kalie Stringer seconded the motion; all voted in favor, motion passed.</w:t>
      </w:r>
    </w:p>
    <w:p w14:paraId="57A6DFEA" w14:textId="37E90B38" w:rsidR="00034408" w:rsidRDefault="00034408" w:rsidP="00FB37E6">
      <w:pPr>
        <w:pStyle w:val="NoSpacing"/>
      </w:pPr>
    </w:p>
    <w:p w14:paraId="02603CD0" w14:textId="7B704049" w:rsidR="00034408" w:rsidRDefault="00034408" w:rsidP="00FB37E6">
      <w:pPr>
        <w:pStyle w:val="NoSpacing"/>
      </w:pPr>
      <w:r>
        <w:t>Other Business:</w:t>
      </w:r>
    </w:p>
    <w:p w14:paraId="1C5F2A95" w14:textId="594C08A2" w:rsidR="00034408" w:rsidRDefault="00034408" w:rsidP="00FB37E6">
      <w:pPr>
        <w:pStyle w:val="NoSpacing"/>
      </w:pPr>
      <w:r>
        <w:t xml:space="preserve">The Council would like Jack McMullin to remain on the </w:t>
      </w:r>
      <w:r w:rsidR="004E44FB">
        <w:t>Waste Management Board</w:t>
      </w:r>
    </w:p>
    <w:p w14:paraId="54F4016C" w14:textId="507A640C" w:rsidR="004E44FB" w:rsidRDefault="004E44FB" w:rsidP="00FB37E6">
      <w:pPr>
        <w:pStyle w:val="NoSpacing"/>
      </w:pPr>
      <w:r>
        <w:t xml:space="preserve">Dorothy Holm needs to be contacted and told she has to come to a meeting to discuss her violations on the zoning ordinances.  </w:t>
      </w:r>
    </w:p>
    <w:p w14:paraId="025CF089" w14:textId="428478E2" w:rsidR="004E44FB" w:rsidRDefault="004E44FB" w:rsidP="00FB37E6">
      <w:pPr>
        <w:pStyle w:val="NoSpacing"/>
      </w:pPr>
    </w:p>
    <w:p w14:paraId="6F1E4A05" w14:textId="0CDD82CE" w:rsidR="004E44FB" w:rsidRDefault="004E44FB" w:rsidP="00FB37E6">
      <w:pPr>
        <w:pStyle w:val="NoSpacing"/>
      </w:pPr>
      <w:r>
        <w:t xml:space="preserve">Kade </w:t>
      </w:r>
      <w:proofErr w:type="spellStart"/>
      <w:r>
        <w:t>Blackner</w:t>
      </w:r>
      <w:proofErr w:type="spellEnd"/>
      <w:r>
        <w:t xml:space="preserve"> made a motion to adjourn, Brandon Wiseman seconded the motion; all voted in favor. </w:t>
      </w:r>
    </w:p>
    <w:p w14:paraId="752BDF0D" w14:textId="7D06D85F" w:rsidR="004E44FB" w:rsidRDefault="004E44FB" w:rsidP="00FB37E6">
      <w:pPr>
        <w:pStyle w:val="NoSpacing"/>
      </w:pPr>
      <w:r>
        <w:t>Meeting adjourned at 8:23 pm                                                                               Cherie C. Wood</w:t>
      </w:r>
    </w:p>
    <w:p w14:paraId="7623347C" w14:textId="77777777" w:rsidR="00932E9E" w:rsidRDefault="00932E9E" w:rsidP="00FB37E6">
      <w:pPr>
        <w:pStyle w:val="NoSpacing"/>
      </w:pPr>
    </w:p>
    <w:p w14:paraId="43EFBB92" w14:textId="5EFB99FE" w:rsidR="001F1D46" w:rsidRDefault="001F1D46" w:rsidP="00FB37E6">
      <w:pPr>
        <w:pStyle w:val="NoSpacing"/>
      </w:pPr>
    </w:p>
    <w:p w14:paraId="754F89D3" w14:textId="77777777" w:rsidR="001F1D46" w:rsidRDefault="001F1D46" w:rsidP="00FB37E6">
      <w:pPr>
        <w:pStyle w:val="NoSpacing"/>
      </w:pPr>
    </w:p>
    <w:p w14:paraId="39E37FF4" w14:textId="77777777" w:rsidR="001F1D46" w:rsidRDefault="001F1D46" w:rsidP="00FB37E6">
      <w:pPr>
        <w:pStyle w:val="NoSpacing"/>
      </w:pPr>
    </w:p>
    <w:p w14:paraId="37F46895" w14:textId="77777777" w:rsidR="001F1D46" w:rsidRDefault="001F1D46" w:rsidP="00FB37E6">
      <w:pPr>
        <w:pStyle w:val="NoSpacing"/>
      </w:pPr>
    </w:p>
    <w:p w14:paraId="2E898B79" w14:textId="13B593D1" w:rsidR="0025653C" w:rsidRDefault="001F1D46" w:rsidP="00FB37E6">
      <w:pPr>
        <w:pStyle w:val="NoSpacing"/>
      </w:pPr>
      <w:r>
        <w:t xml:space="preserve">  </w:t>
      </w:r>
      <w:r w:rsidR="00AC45BA">
        <w:t xml:space="preserve">  </w:t>
      </w:r>
      <w:r w:rsidR="00FC4782">
        <w:t xml:space="preserve"> </w:t>
      </w:r>
    </w:p>
    <w:p w14:paraId="0A5A1517" w14:textId="77777777" w:rsidR="00956C07" w:rsidRDefault="00956C07" w:rsidP="00FB37E6">
      <w:pPr>
        <w:pStyle w:val="NoSpacing"/>
      </w:pPr>
    </w:p>
    <w:p w14:paraId="7A9B5B12" w14:textId="77777777" w:rsidR="00956C07" w:rsidRDefault="00956C07" w:rsidP="00FB37E6">
      <w:pPr>
        <w:pStyle w:val="NoSpacing"/>
      </w:pPr>
    </w:p>
    <w:p w14:paraId="3F648019" w14:textId="77777777" w:rsidR="00FB37E6" w:rsidRDefault="00FB37E6" w:rsidP="00FB37E6">
      <w:pPr>
        <w:pStyle w:val="NoSpacing"/>
      </w:pPr>
    </w:p>
    <w:sectPr w:rsidR="00FB37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692"/>
    <w:rsid w:val="00034408"/>
    <w:rsid w:val="00122C4D"/>
    <w:rsid w:val="001E7483"/>
    <w:rsid w:val="001F1D46"/>
    <w:rsid w:val="0025653C"/>
    <w:rsid w:val="00305A16"/>
    <w:rsid w:val="00364DDD"/>
    <w:rsid w:val="00375E04"/>
    <w:rsid w:val="00415692"/>
    <w:rsid w:val="004705F1"/>
    <w:rsid w:val="00471DF3"/>
    <w:rsid w:val="00494128"/>
    <w:rsid w:val="004E44FB"/>
    <w:rsid w:val="005F0378"/>
    <w:rsid w:val="007F6288"/>
    <w:rsid w:val="00811BB5"/>
    <w:rsid w:val="008521D2"/>
    <w:rsid w:val="00932E9E"/>
    <w:rsid w:val="00956C07"/>
    <w:rsid w:val="009F7550"/>
    <w:rsid w:val="00A73CD8"/>
    <w:rsid w:val="00A87338"/>
    <w:rsid w:val="00AC45BA"/>
    <w:rsid w:val="00CE4989"/>
    <w:rsid w:val="00D51E4E"/>
    <w:rsid w:val="00FB37E6"/>
    <w:rsid w:val="00FC4782"/>
    <w:rsid w:val="00FF3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53EB0"/>
  <w15:chartTrackingRefBased/>
  <w15:docId w15:val="{10EB5121-61C1-4799-A468-5EBCB9C3A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B37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432</TotalTime>
  <Pages>3</Pages>
  <Words>1429</Words>
  <Characters>8151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3</cp:revision>
  <cp:lastPrinted>2021-01-06T17:00:00Z</cp:lastPrinted>
  <dcterms:created xsi:type="dcterms:W3CDTF">2020-12-08T17:35:00Z</dcterms:created>
  <dcterms:modified xsi:type="dcterms:W3CDTF">2021-01-06T17:00:00Z</dcterms:modified>
</cp:coreProperties>
</file>