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bookmarkStart w:id="0" w:name="_GoBack"/>
      <w:bookmarkEnd w:id="0"/>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3AD9B8B3" w14:textId="30802ADB" w:rsidR="0017062D"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0B4542">
        <w:rPr>
          <w:rFonts w:ascii="Georgia" w:hAnsi="Georgia"/>
          <w:b/>
          <w:bCs w:val="0"/>
          <w:sz w:val="20"/>
          <w:szCs w:val="20"/>
        </w:rPr>
        <w:t>Thursday</w:t>
      </w:r>
      <w:r w:rsidRPr="00E92752">
        <w:rPr>
          <w:rFonts w:ascii="Georgia" w:hAnsi="Georgia"/>
          <w:b/>
          <w:bCs w:val="0"/>
          <w:sz w:val="20"/>
          <w:szCs w:val="20"/>
        </w:rPr>
        <w:t xml:space="preserve">, </w:t>
      </w:r>
      <w:r w:rsidR="00370C0B">
        <w:rPr>
          <w:rFonts w:ascii="Georgia" w:hAnsi="Georgia"/>
          <w:b/>
          <w:bCs w:val="0"/>
          <w:sz w:val="20"/>
          <w:szCs w:val="20"/>
        </w:rPr>
        <w:t>January</w:t>
      </w:r>
      <w:r w:rsidR="0022194C">
        <w:rPr>
          <w:rFonts w:ascii="Georgia" w:hAnsi="Georgia"/>
          <w:b/>
          <w:bCs w:val="0"/>
          <w:sz w:val="20"/>
          <w:szCs w:val="20"/>
        </w:rPr>
        <w:t xml:space="preserve"> </w:t>
      </w:r>
      <w:r w:rsidR="00370C0B">
        <w:rPr>
          <w:rFonts w:ascii="Georgia" w:hAnsi="Georgia"/>
          <w:b/>
          <w:bCs w:val="0"/>
          <w:sz w:val="20"/>
          <w:szCs w:val="20"/>
        </w:rPr>
        <w:t>7</w:t>
      </w:r>
      <w:r w:rsidR="00370C0B" w:rsidRPr="00370C0B">
        <w:rPr>
          <w:rFonts w:ascii="Georgia" w:hAnsi="Georgia"/>
          <w:b/>
          <w:bCs w:val="0"/>
          <w:sz w:val="20"/>
          <w:szCs w:val="20"/>
          <w:vertAlign w:val="superscript"/>
        </w:rPr>
        <w:t>th</w:t>
      </w:r>
      <w:r w:rsidR="00370C0B">
        <w:rPr>
          <w:rFonts w:ascii="Georgia" w:hAnsi="Georgia"/>
          <w:b/>
          <w:bCs w:val="0"/>
          <w:sz w:val="20"/>
          <w:szCs w:val="20"/>
        </w:rPr>
        <w:t>, 2021</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w:t>
      </w:r>
      <w:r w:rsidR="000B4542">
        <w:rPr>
          <w:rFonts w:ascii="Georgia" w:hAnsi="Georgia"/>
          <w:b/>
          <w:bCs w:val="0"/>
          <w:sz w:val="20"/>
          <w:szCs w:val="20"/>
        </w:rPr>
        <w:t xml:space="preserve"> to 7:30 pm</w:t>
      </w:r>
      <w:r w:rsidRPr="00E92752">
        <w:rPr>
          <w:rFonts w:ascii="Georgia" w:hAnsi="Georgia"/>
          <w:b/>
          <w:bCs w:val="0"/>
          <w:sz w:val="20"/>
          <w:szCs w:val="20"/>
        </w:rPr>
        <w:t xml:space="preserve">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r w:rsidR="00501A90">
        <w:rPr>
          <w:rFonts w:ascii="Georgia" w:hAnsi="Georgia" w:cs="Segoe UI"/>
          <w:color w:val="252424"/>
          <w:sz w:val="20"/>
          <w:szCs w:val="20"/>
        </w:rPr>
        <w:br/>
      </w:r>
      <w:hyperlink r:id="rId7" w:history="1">
        <w:r w:rsidR="00370C0B" w:rsidRPr="0041393B">
          <w:rPr>
            <w:rStyle w:val="Hyperlink"/>
            <w:rFonts w:ascii="Georgia" w:hAnsi="Georgia" w:cs="Segoe UI"/>
            <w:sz w:val="20"/>
            <w:szCs w:val="20"/>
          </w:rPr>
          <w:t>https://teams.microsoft.com/dl/launcher/launcher.html?url=%2F_%23%2Fl%2Fmeetup-join%2F19%3Ameeting_YzNlN2JiZWEtZTQ0OC00Y2FhLTliMDktYjNjODk4MjhiYjYy%40thread.v2%2F0%3Fcontext%3D%257b%2522Tid%2522%253a%25229fa2c952-dd50-4b06-ba6a-4b9bd7adda03%2522%252c%2522Oid%2522%253a%2522232dbfe5-d887-4f82-9ca7-4e2e23dd8a53%2522%257d%26anon%3Dtrue&amp;type=meetup-join&amp;deeplinkId=2085aea9-888c-40e9-a74c-f7775924a563&amp;directDl=true&amp;msLaunch=true&amp;enableMobilePage=true&amp;suppressPrompt=true</w:t>
        </w:r>
      </w:hyperlink>
    </w:p>
    <w:p w14:paraId="25E903C2" w14:textId="77777777" w:rsidR="00370C0B" w:rsidRDefault="00370C0B" w:rsidP="00501A90">
      <w:pPr>
        <w:pStyle w:val="BodyText3"/>
        <w:rPr>
          <w:rFonts w:ascii="Georgia" w:hAnsi="Georgia" w:cs="Segoe UI"/>
          <w:color w:val="252424"/>
          <w:sz w:val="20"/>
          <w:szCs w:val="20"/>
        </w:rPr>
      </w:pPr>
    </w:p>
    <w:p w14:paraId="4D8F7A9A" w14:textId="77777777" w:rsidR="0017062D" w:rsidRPr="00E92752" w:rsidRDefault="0017062D"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3FF8D50C" w:rsidR="0017062D" w:rsidRDefault="0017062D" w:rsidP="0017062D">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4811FDC2" w14:textId="1AC0C051" w:rsidR="00370C0B" w:rsidRDefault="00370C0B" w:rsidP="0017062D">
      <w:pPr>
        <w:numPr>
          <w:ilvl w:val="0"/>
          <w:numId w:val="6"/>
        </w:numPr>
        <w:spacing w:after="0" w:line="360" w:lineRule="auto"/>
        <w:rPr>
          <w:rFonts w:ascii="Georgia" w:hAnsi="Georgia"/>
        </w:rPr>
      </w:pPr>
      <w:r>
        <w:rPr>
          <w:rFonts w:ascii="Georgia" w:hAnsi="Georgia"/>
        </w:rPr>
        <w:t>Approval</w:t>
      </w:r>
      <w:r w:rsidR="000826FE">
        <w:rPr>
          <w:rFonts w:ascii="Georgia" w:hAnsi="Georgia"/>
        </w:rPr>
        <w:t xml:space="preserve"> of Minutes</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Board</w:t>
      </w:r>
    </w:p>
    <w:p w14:paraId="1B488318" w14:textId="7BFDDC41"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sidR="00EC1011">
        <w:rPr>
          <w:rFonts w:ascii="Georgia" w:hAnsi="Georgia"/>
        </w:rPr>
        <w:t xml:space="preserve"> and Updates</w:t>
      </w:r>
      <w:r>
        <w:rPr>
          <w:rFonts w:ascii="Georgia" w:hAnsi="Georgia"/>
        </w:rPr>
        <w:tab/>
      </w:r>
      <w:r>
        <w:rPr>
          <w:rFonts w:ascii="Georgia" w:hAnsi="Georgia"/>
        </w:rPr>
        <w:tab/>
      </w:r>
      <w:r>
        <w:rPr>
          <w:rFonts w:ascii="Georgia" w:hAnsi="Georgia"/>
        </w:rPr>
        <w:tab/>
      </w:r>
      <w:r>
        <w:rPr>
          <w:rFonts w:ascii="Georgia" w:hAnsi="Georgia"/>
        </w:rPr>
        <w:tab/>
        <w:t>Salt Lake City Staff</w:t>
      </w:r>
    </w:p>
    <w:p w14:paraId="5255EB19" w14:textId="6DA21705" w:rsidR="0017062D" w:rsidRPr="00EA221F" w:rsidRDefault="000B4542" w:rsidP="0017062D">
      <w:pPr>
        <w:numPr>
          <w:ilvl w:val="0"/>
          <w:numId w:val="6"/>
        </w:numPr>
        <w:spacing w:after="0" w:line="360" w:lineRule="auto"/>
        <w:rPr>
          <w:rFonts w:ascii="Georgia" w:hAnsi="Georgia"/>
        </w:rPr>
      </w:pPr>
      <w:r>
        <w:rPr>
          <w:rFonts w:ascii="Georgia" w:hAnsi="Georgia"/>
        </w:rPr>
        <w:t xml:space="preserve">21-22 </w:t>
      </w:r>
      <w:r w:rsidR="00501A90">
        <w:rPr>
          <w:rFonts w:ascii="Georgia" w:hAnsi="Georgia"/>
        </w:rPr>
        <w:t>Application Discussion</w:t>
      </w:r>
      <w:r>
        <w:rPr>
          <w:rFonts w:ascii="Georgia" w:hAnsi="Georgia"/>
        </w:rPr>
        <w:t xml:space="preserve"> and Review</w:t>
      </w:r>
      <w:r w:rsidR="0017062D" w:rsidRPr="00EA221F">
        <w:rPr>
          <w:rFonts w:ascii="Georgia" w:hAnsi="Georgia"/>
        </w:rPr>
        <w:tab/>
      </w:r>
      <w:r w:rsidR="0017062D" w:rsidRPr="00EA221F">
        <w:rPr>
          <w:rFonts w:ascii="Georgia" w:hAnsi="Georgia"/>
        </w:rPr>
        <w:tab/>
      </w:r>
      <w:r w:rsidR="0017062D" w:rsidRPr="00EA221F">
        <w:rPr>
          <w:rFonts w:ascii="Georgia" w:hAnsi="Georgia"/>
        </w:rPr>
        <w:tab/>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Benj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includ</w:t>
      </w:r>
      <w:r>
        <w:rPr>
          <w:rFonts w:ascii="Georgia" w:eastAsiaTheme="minorEastAsia" w:hAnsi="Georgia" w:cs="Georgia"/>
          <w:i/>
          <w:iCs/>
          <w:color w:val="585858"/>
          <w:sz w:val="16"/>
          <w:szCs w:val="16"/>
        </w:rPr>
        <w:t>e:</w:t>
      </w:r>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ADA7A" w14:textId="77777777" w:rsidR="00C4729E" w:rsidRDefault="00C4729E" w:rsidP="008B4F43">
      <w:pPr>
        <w:spacing w:after="0" w:line="240" w:lineRule="auto"/>
      </w:pPr>
      <w:r>
        <w:separator/>
      </w:r>
    </w:p>
  </w:endnote>
  <w:endnote w:type="continuationSeparator" w:id="0">
    <w:p w14:paraId="00995B6F" w14:textId="77777777" w:rsidR="00C4729E" w:rsidRDefault="00C4729E"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FB2BE" w14:textId="77777777" w:rsidR="00C4729E" w:rsidRDefault="00C4729E" w:rsidP="008B4F43">
      <w:pPr>
        <w:spacing w:after="0" w:line="240" w:lineRule="auto"/>
      </w:pPr>
      <w:r>
        <w:separator/>
      </w:r>
    </w:p>
  </w:footnote>
  <w:footnote w:type="continuationSeparator" w:id="0">
    <w:p w14:paraId="22C1CEF4" w14:textId="77777777" w:rsidR="00C4729E" w:rsidRDefault="00C4729E"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826FE"/>
    <w:rsid w:val="000B4542"/>
    <w:rsid w:val="000B707E"/>
    <w:rsid w:val="000C7004"/>
    <w:rsid w:val="000D394D"/>
    <w:rsid w:val="000E1EFD"/>
    <w:rsid w:val="00107ADD"/>
    <w:rsid w:val="00112676"/>
    <w:rsid w:val="001259D5"/>
    <w:rsid w:val="0015180E"/>
    <w:rsid w:val="0017062D"/>
    <w:rsid w:val="001F659F"/>
    <w:rsid w:val="002161BC"/>
    <w:rsid w:val="0022194C"/>
    <w:rsid w:val="00325779"/>
    <w:rsid w:val="00332984"/>
    <w:rsid w:val="0034056D"/>
    <w:rsid w:val="00370C0B"/>
    <w:rsid w:val="003C38F6"/>
    <w:rsid w:val="00442D8E"/>
    <w:rsid w:val="004A2E64"/>
    <w:rsid w:val="004A53ED"/>
    <w:rsid w:val="004B3551"/>
    <w:rsid w:val="00501A90"/>
    <w:rsid w:val="00574E75"/>
    <w:rsid w:val="00584485"/>
    <w:rsid w:val="005B4BDE"/>
    <w:rsid w:val="005C60CA"/>
    <w:rsid w:val="005E1E86"/>
    <w:rsid w:val="005F2F9B"/>
    <w:rsid w:val="00635063"/>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4729E"/>
    <w:rsid w:val="00C52E49"/>
    <w:rsid w:val="00C9346B"/>
    <w:rsid w:val="00CC4AD1"/>
    <w:rsid w:val="00CC7916"/>
    <w:rsid w:val="00D232B5"/>
    <w:rsid w:val="00DD62A5"/>
    <w:rsid w:val="00E318B0"/>
    <w:rsid w:val="00E429C3"/>
    <w:rsid w:val="00EC1011"/>
    <w:rsid w:val="00ED4D52"/>
    <w:rsid w:val="00EE407A"/>
    <w:rsid w:val="00EE61F9"/>
    <w:rsid w:val="00F3346D"/>
    <w:rsid w:val="00F93ABF"/>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dl/launcher/launcher.html?url=%2F_%23%2Fl%2Fmeetup-join%2F19%3Ameeting_YzNlN2JiZWEtZTQ0OC00Y2FhLTliMDktYjNjODk4MjhiYjYy%40thread.v2%2F0%3Fcontext%3D%257b%2522Tid%2522%253a%25229fa2c952-dd50-4b06-ba6a-4b9bd7adda03%2522%252c%2522Oid%2522%253a%2522232dbfe5-d887-4f82-9ca7-4e2e23dd8a53%2522%257d%26anon%3Dtrue&amp;type=meetup-join&amp;deeplinkId=2085aea9-888c-40e9-a74c-f7775924a563&amp;directDl=true&amp;msLaunch=true&amp;enableMobilePage=true&amp;suppressPrompt=tru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5</cp:revision>
  <cp:lastPrinted>2018-09-07T19:47:00Z</cp:lastPrinted>
  <dcterms:created xsi:type="dcterms:W3CDTF">2021-01-04T22:53:00Z</dcterms:created>
  <dcterms:modified xsi:type="dcterms:W3CDTF">2021-01-04T22:56:00Z</dcterms:modified>
</cp:coreProperties>
</file>