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4CAC10" w14:textId="46FFBEF2" w:rsidR="00566114" w:rsidRPr="00566114" w:rsidRDefault="00566114" w:rsidP="00566114">
      <w:pPr>
        <w:pStyle w:val="NoSpacing"/>
        <w:jc w:val="center"/>
        <w:rPr>
          <w:b/>
          <w:bCs/>
          <w:sz w:val="28"/>
          <w:szCs w:val="28"/>
        </w:rPr>
      </w:pPr>
      <w:r w:rsidRPr="00566114">
        <w:rPr>
          <w:b/>
          <w:bCs/>
          <w:sz w:val="28"/>
          <w:szCs w:val="28"/>
        </w:rPr>
        <w:t>PRICE CITY LIBRARY BOARD MEETING</w:t>
      </w:r>
    </w:p>
    <w:p w14:paraId="5C4D34D6" w14:textId="1DC4D13D" w:rsidR="00566114" w:rsidRDefault="00566114" w:rsidP="00566114">
      <w:pPr>
        <w:jc w:val="center"/>
        <w:rPr>
          <w:b/>
          <w:bCs/>
          <w:sz w:val="28"/>
          <w:szCs w:val="28"/>
        </w:rPr>
      </w:pPr>
      <w:r>
        <w:rPr>
          <w:b/>
          <w:bCs/>
          <w:sz w:val="28"/>
          <w:szCs w:val="28"/>
        </w:rPr>
        <w:t>NOVEMBER 9</w:t>
      </w:r>
      <w:r w:rsidRPr="00566114">
        <w:rPr>
          <w:b/>
          <w:bCs/>
          <w:sz w:val="28"/>
          <w:szCs w:val="28"/>
          <w:vertAlign w:val="superscript"/>
        </w:rPr>
        <w:t>TH</w:t>
      </w:r>
      <w:r>
        <w:rPr>
          <w:b/>
          <w:bCs/>
          <w:sz w:val="28"/>
          <w:szCs w:val="28"/>
        </w:rPr>
        <w:t xml:space="preserve"> 2020</w:t>
      </w:r>
    </w:p>
    <w:p w14:paraId="229BCE01" w14:textId="4E3AC2B8" w:rsidR="00566114" w:rsidRDefault="00566114" w:rsidP="00566114">
      <w:pPr>
        <w:jc w:val="center"/>
        <w:rPr>
          <w:b/>
          <w:bCs/>
          <w:sz w:val="28"/>
          <w:szCs w:val="28"/>
        </w:rPr>
      </w:pPr>
    </w:p>
    <w:p w14:paraId="0614B2BC" w14:textId="3D812365" w:rsidR="00B0429D" w:rsidRDefault="00B0429D" w:rsidP="00B0429D">
      <w:pPr>
        <w:pStyle w:val="NoSpacing"/>
      </w:pPr>
      <w:r w:rsidRPr="00B0429D">
        <w:t>Present</w:t>
      </w:r>
      <w:r>
        <w:t xml:space="preserve">: Layne Miller, Tina Rowley, Wendy Hughes and Eric Snow </w:t>
      </w:r>
    </w:p>
    <w:p w14:paraId="1E37B388" w14:textId="410904FD" w:rsidR="00B0429D" w:rsidRDefault="00B0429D" w:rsidP="00B0429D">
      <w:pPr>
        <w:pStyle w:val="NoSpacing"/>
      </w:pPr>
      <w:r>
        <w:t>Excused: Tawnya Kulow, Bret Cammans and Bob Tanner</w:t>
      </w:r>
    </w:p>
    <w:p w14:paraId="12112445" w14:textId="7AC872FF" w:rsidR="00B0429D" w:rsidRDefault="00B0429D" w:rsidP="00B0429D">
      <w:pPr>
        <w:pStyle w:val="NoSpacing"/>
      </w:pPr>
      <w:r>
        <w:t>Motion to approve minutes</w:t>
      </w:r>
      <w:r w:rsidR="00153E65">
        <w:t>, monthly statistics and program report made by eric Snow and seconded by Wendy hughes.</w:t>
      </w:r>
    </w:p>
    <w:p w14:paraId="76F08C28" w14:textId="16B7B46E" w:rsidR="009F096E" w:rsidRDefault="009F096E" w:rsidP="00B0429D">
      <w:pPr>
        <w:pStyle w:val="NoSpacing"/>
      </w:pPr>
      <w:r>
        <w:t xml:space="preserve">Tina let the board know that </w:t>
      </w:r>
      <w:r w:rsidR="00D408C5">
        <w:t>there are two</w:t>
      </w:r>
      <w:r>
        <w:t xml:space="preserve"> Christmas trees for the Christmas Tree Regalia on display in the Library </w:t>
      </w:r>
      <w:r w:rsidR="00D408C5">
        <w:t>they are</w:t>
      </w:r>
      <w:r>
        <w:t xml:space="preserve"> sponsored by United Wa</w:t>
      </w:r>
      <w:r w:rsidR="00D408C5">
        <w:t xml:space="preserve">y and </w:t>
      </w:r>
      <w:r>
        <w:t>Price City Library.</w:t>
      </w:r>
    </w:p>
    <w:p w14:paraId="68B2FB5D" w14:textId="353AE256" w:rsidR="00F5022F" w:rsidRDefault="00F5022F" w:rsidP="00B0429D">
      <w:pPr>
        <w:pStyle w:val="NoSpacing"/>
      </w:pPr>
      <w:r>
        <w:t>Eric has not been in contact with Wendy or Amy concerning the Little Library project. Eric plans to talk with them and get an update on the project soon.</w:t>
      </w:r>
    </w:p>
    <w:p w14:paraId="4C7E1D17" w14:textId="3DA34F09" w:rsidR="00F5022F" w:rsidRDefault="00F5022F" w:rsidP="00B0429D">
      <w:pPr>
        <w:pStyle w:val="NoSpacing"/>
      </w:pPr>
      <w:r>
        <w:t xml:space="preserve">Tina informed the board that the ramp project is moving along well the contractor plans to lay rebar for the concrete today. The project is approximately 60 percent completed. The project was supposed to </w:t>
      </w:r>
      <w:r w:rsidR="007553DF">
        <w:t>completed by December 1</w:t>
      </w:r>
      <w:r w:rsidR="007553DF" w:rsidRPr="007553DF">
        <w:rPr>
          <w:vertAlign w:val="superscript"/>
        </w:rPr>
        <w:t>st</w:t>
      </w:r>
      <w:r w:rsidR="007553DF">
        <w:t xml:space="preserve"> but there ha</w:t>
      </w:r>
      <w:r w:rsidR="00D408C5">
        <w:t>s been</w:t>
      </w:r>
      <w:r w:rsidR="007553DF">
        <w:t xml:space="preserve"> a couple of issues because of the pandemic so Tina filed for an extension till February 1</w:t>
      </w:r>
      <w:r w:rsidR="007553DF" w:rsidRPr="007553DF">
        <w:rPr>
          <w:vertAlign w:val="superscript"/>
        </w:rPr>
        <w:t>st</w:t>
      </w:r>
      <w:r w:rsidR="007553DF">
        <w:t xml:space="preserve">. </w:t>
      </w:r>
    </w:p>
    <w:p w14:paraId="60936CB4" w14:textId="4751B8DE" w:rsidR="00F5022F" w:rsidRDefault="00F5022F" w:rsidP="00B0429D">
      <w:pPr>
        <w:pStyle w:val="NoSpacing"/>
      </w:pPr>
      <w:r>
        <w:t xml:space="preserve">Layne informed the board that Helper City has signed a letter of agreement to work with East Carbon </w:t>
      </w:r>
      <w:r w:rsidR="00DD7860">
        <w:t xml:space="preserve">to help </w:t>
      </w:r>
      <w:r>
        <w:t>on their Library.</w:t>
      </w:r>
      <w:r w:rsidR="007553DF">
        <w:t xml:space="preserve"> </w:t>
      </w:r>
    </w:p>
    <w:p w14:paraId="7D9E6FAF" w14:textId="14552EE9" w:rsidR="00686D4E" w:rsidRDefault="007553DF" w:rsidP="00B0429D">
      <w:pPr>
        <w:pStyle w:val="NoSpacing"/>
      </w:pPr>
      <w:r>
        <w:t>Lori Brassaw made the suggestion that the library staff be at the Farmer’s Market and maybe have pictures of activities</w:t>
      </w:r>
      <w:r w:rsidR="00686D4E">
        <w:t>, some books that people can check-out</w:t>
      </w:r>
      <w:r w:rsidR="00D408C5">
        <w:t>,</w:t>
      </w:r>
      <w:r w:rsidR="00686D4E">
        <w:t xml:space="preserve"> library card</w:t>
      </w:r>
      <w:r w:rsidR="00D408C5">
        <w:t xml:space="preserve"> </w:t>
      </w:r>
      <w:r w:rsidR="00686D4E">
        <w:t>applications</w:t>
      </w:r>
      <w:r>
        <w:t xml:space="preserve"> and </w:t>
      </w:r>
      <w:r w:rsidR="00D408C5">
        <w:t>possibly</w:t>
      </w:r>
      <w:r>
        <w:t xml:space="preserve"> a story hour to entertain the children</w:t>
      </w:r>
      <w:r w:rsidR="00686D4E">
        <w:t xml:space="preserve">. Lori also let the board know she has plans to retire </w:t>
      </w:r>
      <w:r w:rsidR="00D408C5">
        <w:t xml:space="preserve">from </w:t>
      </w:r>
      <w:r w:rsidR="00686D4E">
        <w:t>USU</w:t>
      </w:r>
      <w:r w:rsidR="00D408C5">
        <w:t xml:space="preserve"> soon</w:t>
      </w:r>
      <w:r w:rsidR="00686D4E">
        <w:t>.</w:t>
      </w:r>
    </w:p>
    <w:p w14:paraId="431E273F" w14:textId="77777777" w:rsidR="00686D4E" w:rsidRDefault="00686D4E" w:rsidP="00B0429D">
      <w:pPr>
        <w:pStyle w:val="NoSpacing"/>
      </w:pPr>
      <w:r>
        <w:t>Next meeting is December 14</w:t>
      </w:r>
      <w:r w:rsidRPr="00686D4E">
        <w:rPr>
          <w:vertAlign w:val="superscript"/>
        </w:rPr>
        <w:t>th</w:t>
      </w:r>
      <w:r>
        <w:t xml:space="preserve"> 2020</w:t>
      </w:r>
    </w:p>
    <w:p w14:paraId="13B2E80C" w14:textId="77777777" w:rsidR="00686D4E" w:rsidRDefault="00686D4E" w:rsidP="00B0429D">
      <w:pPr>
        <w:pStyle w:val="NoSpacing"/>
      </w:pPr>
      <w:r>
        <w:t>Motion to adjourn made by Eric Snow seconded by Wendy Hughes.</w:t>
      </w:r>
    </w:p>
    <w:p w14:paraId="61C52160" w14:textId="71F68117" w:rsidR="007553DF" w:rsidRPr="00B0429D" w:rsidRDefault="00686D4E" w:rsidP="00B0429D">
      <w:pPr>
        <w:pStyle w:val="NoSpacing"/>
      </w:pPr>
      <w:r>
        <w:t xml:space="preserve">Meeting Adjourned </w:t>
      </w:r>
      <w:r w:rsidR="007553DF">
        <w:t xml:space="preserve">  </w:t>
      </w:r>
    </w:p>
    <w:sectPr w:rsidR="007553DF" w:rsidRPr="00B04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14"/>
    <w:rsid w:val="00153E65"/>
    <w:rsid w:val="00566114"/>
    <w:rsid w:val="00686D4E"/>
    <w:rsid w:val="007553DF"/>
    <w:rsid w:val="009F096E"/>
    <w:rsid w:val="00B0429D"/>
    <w:rsid w:val="00D408C5"/>
    <w:rsid w:val="00DD7860"/>
    <w:rsid w:val="00F50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80D2"/>
  <w15:chartTrackingRefBased/>
  <w15:docId w15:val="{0D6A5EA8-2D77-4B61-9DD5-F26878117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61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2</cp:revision>
  <dcterms:created xsi:type="dcterms:W3CDTF">2020-12-02T14:48:00Z</dcterms:created>
  <dcterms:modified xsi:type="dcterms:W3CDTF">2020-12-10T18:11:00Z</dcterms:modified>
</cp:coreProperties>
</file>