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818C0F" w14:textId="18B775AA" w:rsidR="00731DEE" w:rsidRPr="00E55A2B" w:rsidRDefault="00E55A2B" w:rsidP="00E55A2B">
      <w:pPr>
        <w:spacing w:after="0"/>
        <w:jc w:val="center"/>
        <w:rPr>
          <w:b/>
          <w:bCs/>
          <w:sz w:val="36"/>
          <w:szCs w:val="36"/>
        </w:rPr>
      </w:pPr>
      <w:r w:rsidRPr="00E55A2B">
        <w:rPr>
          <w:b/>
          <w:bCs/>
          <w:sz w:val="36"/>
          <w:szCs w:val="36"/>
        </w:rPr>
        <w:t>The Town of Mantua Council Meeting Minutes</w:t>
      </w:r>
    </w:p>
    <w:p w14:paraId="5129A9E3" w14:textId="0ABFF7EC" w:rsidR="00E55A2B" w:rsidRDefault="00E55A2B" w:rsidP="00E55A2B">
      <w:pPr>
        <w:spacing w:after="0"/>
        <w:jc w:val="center"/>
      </w:pPr>
      <w:r>
        <w:t>Held on November 5, 2020</w:t>
      </w:r>
    </w:p>
    <w:p w14:paraId="0196DBA6" w14:textId="3EA1B45C" w:rsidR="00E55A2B" w:rsidRDefault="00E55A2B" w:rsidP="00E55A2B">
      <w:pPr>
        <w:spacing w:after="0"/>
        <w:jc w:val="center"/>
      </w:pPr>
      <w:r>
        <w:t>Zoom Meeting</w:t>
      </w:r>
    </w:p>
    <w:p w14:paraId="5C91162C" w14:textId="450C6D47" w:rsidR="00E55A2B" w:rsidRDefault="00E55A2B" w:rsidP="00E55A2B">
      <w:pPr>
        <w:spacing w:after="0"/>
        <w:jc w:val="center"/>
      </w:pPr>
    </w:p>
    <w:p w14:paraId="08C907BA" w14:textId="39936735" w:rsidR="00E55A2B" w:rsidRDefault="00E55A2B" w:rsidP="00E55A2B">
      <w:pPr>
        <w:spacing w:after="0"/>
      </w:pPr>
      <w:r w:rsidRPr="00EF7615">
        <w:rPr>
          <w:b/>
          <w:bCs/>
        </w:rPr>
        <w:t>Council Members present</w:t>
      </w:r>
      <w:r>
        <w:t>: Mayor Michael Johnson, Paul Nye, William Hodgins, George Wouden</w:t>
      </w:r>
      <w:r w:rsidR="004950EF">
        <w:t xml:space="preserve"> joined</w:t>
      </w:r>
      <w:r>
        <w:t xml:space="preserve"> at 6:55 pm and Jan Palmer-Recorder</w:t>
      </w:r>
    </w:p>
    <w:p w14:paraId="71964185" w14:textId="2C5C8EF8" w:rsidR="00E55A2B" w:rsidRDefault="00E55A2B" w:rsidP="00E55A2B">
      <w:pPr>
        <w:spacing w:after="0"/>
      </w:pPr>
    </w:p>
    <w:p w14:paraId="75E5791C" w14:textId="62367A75" w:rsidR="00E55A2B" w:rsidRDefault="00E55A2B" w:rsidP="00E55A2B">
      <w:pPr>
        <w:spacing w:after="0"/>
      </w:pPr>
      <w:r w:rsidRPr="00EF7615">
        <w:rPr>
          <w:b/>
          <w:bCs/>
        </w:rPr>
        <w:t>Audience present:</w:t>
      </w:r>
      <w:r>
        <w:t xml:space="preserve"> </w:t>
      </w:r>
      <w:r w:rsidR="00EF7615">
        <w:t>Kimberly Stokes, Katie Flinders, Darlene Caldwell, Nancy Browne-BENJ, Chief Derricott, Kyle Smith, Rachel Clawson Brenda Dixon, Brett Bennett, Matt Jeppsen, Amy Jeppsen, Rick Schultze, Tim Miles, Pam Eaves,  Nathan Blaine, Sandra Russell, Jerry Bushman, Blake Marsh,</w:t>
      </w:r>
      <w:r w:rsidR="002754E3">
        <w:t xml:space="preserve"> Jonathan Carr,</w:t>
      </w:r>
      <w:r w:rsidR="00EF7615">
        <w:t xml:space="preserve"> Shauna Muirbrook, Jerry Bushman Harper and Janis Johnson</w:t>
      </w:r>
    </w:p>
    <w:p w14:paraId="020C3A7E" w14:textId="2A2C9CB0" w:rsidR="004B766C" w:rsidRDefault="004B766C" w:rsidP="00E55A2B">
      <w:pPr>
        <w:spacing w:after="0"/>
      </w:pPr>
    </w:p>
    <w:p w14:paraId="0C83C62A" w14:textId="1DC9F00B" w:rsidR="004B766C" w:rsidRPr="005958EB" w:rsidRDefault="005958EB" w:rsidP="00E55A2B">
      <w:pPr>
        <w:spacing w:after="0"/>
        <w:rPr>
          <w:b/>
          <w:bCs/>
        </w:rPr>
      </w:pPr>
      <w:r w:rsidRPr="005958EB">
        <w:rPr>
          <w:b/>
          <w:bCs/>
        </w:rPr>
        <w:t>Motion to approve the minutes for Council Meeting for October 1, 2020</w:t>
      </w:r>
    </w:p>
    <w:p w14:paraId="670A977B" w14:textId="4FBAE4F8" w:rsidR="005958EB" w:rsidRDefault="005958EB" w:rsidP="00E55A2B">
      <w:pPr>
        <w:spacing w:after="0"/>
      </w:pPr>
      <w:r>
        <w:t>Motion: Will</w:t>
      </w:r>
      <w:r w:rsidR="00110E1C">
        <w:t>iam</w:t>
      </w:r>
      <w:r>
        <w:t xml:space="preserve"> Hodgins</w:t>
      </w:r>
    </w:p>
    <w:p w14:paraId="5214DE7F" w14:textId="0240D513" w:rsidR="005958EB" w:rsidRDefault="005958EB" w:rsidP="00E55A2B">
      <w:pPr>
        <w:spacing w:after="0"/>
      </w:pPr>
      <w:r>
        <w:t>Second: Paul Nye</w:t>
      </w:r>
    </w:p>
    <w:p w14:paraId="0C3AFCD1" w14:textId="2EE77E77" w:rsidR="005958EB" w:rsidRDefault="005958EB" w:rsidP="00E55A2B">
      <w:pPr>
        <w:spacing w:after="0"/>
      </w:pPr>
      <w:r>
        <w:t>Yes votes; Mayor Johnson, William Hodgins and Paul Nye</w:t>
      </w:r>
    </w:p>
    <w:p w14:paraId="01EB57DA" w14:textId="56990858" w:rsidR="005958EB" w:rsidRDefault="005958EB" w:rsidP="00E55A2B">
      <w:pPr>
        <w:spacing w:after="0"/>
      </w:pPr>
      <w:r>
        <w:t>No votes: none</w:t>
      </w:r>
    </w:p>
    <w:p w14:paraId="47E1F448" w14:textId="02BC2E77" w:rsidR="005958EB" w:rsidRDefault="005958EB" w:rsidP="00E55A2B">
      <w:pPr>
        <w:spacing w:after="0"/>
      </w:pPr>
      <w:r>
        <w:t>All in favor; motion passes</w:t>
      </w:r>
    </w:p>
    <w:p w14:paraId="084F381E" w14:textId="622882CF" w:rsidR="005958EB" w:rsidRDefault="005958EB" w:rsidP="00E55A2B">
      <w:pPr>
        <w:spacing w:after="0"/>
      </w:pPr>
    </w:p>
    <w:p w14:paraId="472F1A9A" w14:textId="0245E042" w:rsidR="005958EB" w:rsidRDefault="005958EB" w:rsidP="00E55A2B">
      <w:pPr>
        <w:spacing w:after="0"/>
      </w:pPr>
      <w:r w:rsidRPr="00110E1C">
        <w:rPr>
          <w:b/>
          <w:bCs/>
        </w:rPr>
        <w:t>Ordinance # 2020-11-05A Amending the General Plan:</w:t>
      </w:r>
      <w:r>
        <w:t xml:space="preserve"> The Mayor explained this is the ordinance for the changes to the Land Use Code that was just discussed in the Public Hearing.  There were no comments from the Council.</w:t>
      </w:r>
    </w:p>
    <w:p w14:paraId="4DB9010B" w14:textId="4D69DE43" w:rsidR="005958EB" w:rsidRDefault="005958EB" w:rsidP="00E55A2B">
      <w:pPr>
        <w:spacing w:after="0"/>
      </w:pPr>
    </w:p>
    <w:p w14:paraId="718083F5" w14:textId="2902ACE5" w:rsidR="005958EB" w:rsidRPr="005958EB" w:rsidRDefault="005958EB" w:rsidP="00E55A2B">
      <w:pPr>
        <w:spacing w:after="0"/>
        <w:rPr>
          <w:b/>
          <w:bCs/>
        </w:rPr>
      </w:pPr>
      <w:r w:rsidRPr="005958EB">
        <w:rPr>
          <w:b/>
          <w:bCs/>
        </w:rPr>
        <w:t>Motion to approve Ordinance #2020-11-05A Amending the General Plan</w:t>
      </w:r>
    </w:p>
    <w:p w14:paraId="66AF96C5" w14:textId="0A912450" w:rsidR="005958EB" w:rsidRDefault="005958EB" w:rsidP="00E55A2B">
      <w:pPr>
        <w:spacing w:after="0"/>
      </w:pPr>
      <w:r>
        <w:t>Motion: Paul Nye</w:t>
      </w:r>
    </w:p>
    <w:p w14:paraId="7D2AD82B" w14:textId="22D07412" w:rsidR="005958EB" w:rsidRDefault="005958EB" w:rsidP="00E55A2B">
      <w:pPr>
        <w:spacing w:after="0"/>
      </w:pPr>
      <w:r>
        <w:t>Second: William Hodgins</w:t>
      </w:r>
    </w:p>
    <w:p w14:paraId="32018FB6" w14:textId="4FEED35D" w:rsidR="005958EB" w:rsidRDefault="005958EB" w:rsidP="00E55A2B">
      <w:pPr>
        <w:spacing w:after="0"/>
      </w:pPr>
      <w:r>
        <w:t>Yes votes: Mayor Johnson, Paul Nye and William Hodgins</w:t>
      </w:r>
    </w:p>
    <w:p w14:paraId="182F6563" w14:textId="3267C85B" w:rsidR="00110E1C" w:rsidRDefault="00110E1C" w:rsidP="00E55A2B">
      <w:pPr>
        <w:spacing w:after="0"/>
      </w:pPr>
      <w:r>
        <w:t>No votes: none</w:t>
      </w:r>
    </w:p>
    <w:p w14:paraId="527E281E" w14:textId="2F68664B" w:rsidR="00110E1C" w:rsidRDefault="00110E1C" w:rsidP="00E55A2B">
      <w:pPr>
        <w:spacing w:after="0"/>
      </w:pPr>
      <w:r>
        <w:t>All in favor; motion passes</w:t>
      </w:r>
    </w:p>
    <w:p w14:paraId="5329271B" w14:textId="6CCE2B2B" w:rsidR="00110E1C" w:rsidRDefault="00110E1C" w:rsidP="00E55A2B">
      <w:pPr>
        <w:spacing w:after="0"/>
      </w:pPr>
    </w:p>
    <w:p w14:paraId="4595926F" w14:textId="33728FF6" w:rsidR="0070799B" w:rsidRDefault="00110E1C" w:rsidP="00E55A2B">
      <w:pPr>
        <w:spacing w:after="0"/>
      </w:pPr>
      <w:r w:rsidRPr="00110E1C">
        <w:rPr>
          <w:b/>
          <w:bCs/>
        </w:rPr>
        <w:t>Ordinance # 2020-11-05B Amending the Provision for the Town’s Water System</w:t>
      </w:r>
      <w:r>
        <w:rPr>
          <w:b/>
          <w:bCs/>
        </w:rPr>
        <w:t xml:space="preserve">: </w:t>
      </w:r>
      <w:r w:rsidRPr="00110E1C">
        <w:t>The Mayor said we have had a request for a comment on this Ordinance before it is voted on.  This should be reserved for public comment, but he will leave it up to the Council.  The Council approved a short comment. The Mayor allowed Nathan Blaine t</w:t>
      </w:r>
      <w:r w:rsidR="005930D7">
        <w:t>wo</w:t>
      </w:r>
      <w:r w:rsidRPr="00110E1C">
        <w:t xml:space="preserve"> minutes to comment on this ordinance. </w:t>
      </w:r>
    </w:p>
    <w:p w14:paraId="26DA206C" w14:textId="3C883051" w:rsidR="00110E1C" w:rsidRDefault="00110E1C" w:rsidP="00E55A2B">
      <w:pPr>
        <w:spacing w:after="0"/>
      </w:pPr>
      <w:r>
        <w:t xml:space="preserve">Nathan has a problem with limiting the amount of land you can irrigate with the Town’s system.  He believes there are a lot of people that have more land than </w:t>
      </w:r>
      <w:r w:rsidR="005930D7">
        <w:t>what is allowed to water</w:t>
      </w:r>
      <w:r>
        <w:t xml:space="preserve">. People are going to pay for their water usage </w:t>
      </w:r>
      <w:r w:rsidR="005930D7">
        <w:t>and that will help the Town with these costs</w:t>
      </w:r>
      <w:r w:rsidR="001B38C1">
        <w:t xml:space="preserve">.  What he sees is the total number of ERC connections allowed is 275 and we are approaching that level. He would be a proponent of increasing the impact fees for the extra usage.  </w:t>
      </w:r>
      <w:r w:rsidR="005930D7">
        <w:t xml:space="preserve">He believes that the new development is relying on the culinary water for irrigation. </w:t>
      </w:r>
      <w:r w:rsidR="001B38C1">
        <w:t xml:space="preserve">There is no secondary water going into these new neighborhoods so he believes the impact fees should re-capture the costs of bringing that water into those neighborhoods. He doesn’t believe our impact fees are covering these costs. </w:t>
      </w:r>
      <w:r w:rsidR="0070799B">
        <w:t xml:space="preserve">Nathan doesn’t like the approach telling people how much grass or landscaping they can water. He believes people should be able to use it as residents have for a long time, they should just be paying the cost for it. </w:t>
      </w:r>
    </w:p>
    <w:p w14:paraId="5003A69B" w14:textId="25C659A8" w:rsidR="0070799B" w:rsidRDefault="0070799B" w:rsidP="00E55A2B">
      <w:pPr>
        <w:spacing w:after="0"/>
      </w:pPr>
      <w:r>
        <w:lastRenderedPageBreak/>
        <w:t xml:space="preserve">Brenda commented that Nathan said the impact fees are for getting more </w:t>
      </w:r>
      <w:r w:rsidR="00623656">
        <w:t>water,</w:t>
      </w:r>
      <w:r>
        <w:t xml:space="preserve"> but our impact fees are for the infrastructure to get the water to the residents and to store water.  She doesn’t know that we can bring more water in, there is limited water here in the valley. </w:t>
      </w:r>
    </w:p>
    <w:p w14:paraId="6138A745" w14:textId="77777777" w:rsidR="0070799B" w:rsidRDefault="0070799B" w:rsidP="00E55A2B">
      <w:pPr>
        <w:spacing w:after="0"/>
      </w:pPr>
      <w:r>
        <w:t>Nathan said in the impact fee report it is based on the cost of water right in the secondary water system.</w:t>
      </w:r>
    </w:p>
    <w:p w14:paraId="0F9CB9E0" w14:textId="5FB946D9" w:rsidR="0070799B" w:rsidRDefault="0070799B" w:rsidP="00E55A2B">
      <w:pPr>
        <w:spacing w:after="0"/>
      </w:pPr>
      <w:r>
        <w:t>Paul feels the Council is trying to</w:t>
      </w:r>
      <w:r w:rsidR="00623656">
        <w:t xml:space="preserve"> preserve the water rights for the residents.</w:t>
      </w:r>
      <w:r>
        <w:t xml:space="preserve"> </w:t>
      </w:r>
      <w:r w:rsidR="00623656">
        <w:t>William agrees with Paul, we are just trying to save what water we have for our residents.  William lives in the new neighborhood and he doesn’t have an issue with being told how much landscaping he can water</w:t>
      </w:r>
      <w:r w:rsidR="005930D7">
        <w:t>. He feels</w:t>
      </w:r>
      <w:r w:rsidR="00623656">
        <w:t xml:space="preserve"> that would still give him plenty of yard. He thinks it is the right thing to do for the Town.</w:t>
      </w:r>
    </w:p>
    <w:p w14:paraId="7717C63F" w14:textId="6C75CD05" w:rsidR="00C81A22" w:rsidRDefault="00C81A22" w:rsidP="00E55A2B">
      <w:pPr>
        <w:spacing w:after="0"/>
      </w:pPr>
      <w:r>
        <w:t xml:space="preserve">The Mayor thinks if we are relying on secondary water for those new homes it will be years done the road because we don’t have the infrastructure to provide that water. It would cost millions upon millions of dollars to get our irrigation water into a secondary system. Right now we are spending over a million dollars to put in a new water tank and he can’t argue with Nathan on how that will be funded. His other issue when we have a dry year it doesn’t matter how much people want to pay for their water </w:t>
      </w:r>
      <w:r w:rsidR="00364A15">
        <w:t>usage</w:t>
      </w:r>
      <w:r w:rsidR="005930D7">
        <w:t>,</w:t>
      </w:r>
      <w:r w:rsidR="00364A15">
        <w:t xml:space="preserve"> if we don’t have the water</w:t>
      </w:r>
      <w:r w:rsidR="005930D7">
        <w:t xml:space="preserve"> the money will be worthless</w:t>
      </w:r>
      <w:r w:rsidR="00364A15">
        <w:t xml:space="preserve">. The more we allow individuals to have larger connections and use more water, the more we put at risk the entire Town to not have enough water in a dry year. And we could have a dry year this year. </w:t>
      </w:r>
    </w:p>
    <w:p w14:paraId="3EC1E342" w14:textId="2F383CE9" w:rsidR="00364A15" w:rsidRDefault="00364A15" w:rsidP="00E55A2B">
      <w:pPr>
        <w:spacing w:after="0"/>
      </w:pPr>
    </w:p>
    <w:p w14:paraId="1B8579A2" w14:textId="4CB5EFC0" w:rsidR="00364A15" w:rsidRPr="00364A15" w:rsidRDefault="00364A15" w:rsidP="00E55A2B">
      <w:pPr>
        <w:spacing w:after="0"/>
        <w:rPr>
          <w:b/>
          <w:bCs/>
        </w:rPr>
      </w:pPr>
      <w:r w:rsidRPr="00364A15">
        <w:rPr>
          <w:b/>
          <w:bCs/>
        </w:rPr>
        <w:t>Motion to approve Ordinance # 2020-11-05 B Provisions for Regulating our Town’s Water System</w:t>
      </w:r>
    </w:p>
    <w:p w14:paraId="7ABB7775" w14:textId="2992476F" w:rsidR="00364A15" w:rsidRDefault="00364A15" w:rsidP="00E55A2B">
      <w:pPr>
        <w:spacing w:after="0"/>
      </w:pPr>
      <w:r>
        <w:t>Motion: William Hodgins</w:t>
      </w:r>
    </w:p>
    <w:p w14:paraId="6BCB284A" w14:textId="296150C0" w:rsidR="00364A15" w:rsidRDefault="00364A15" w:rsidP="00E55A2B">
      <w:pPr>
        <w:spacing w:after="0"/>
      </w:pPr>
      <w:r>
        <w:t>Second: Paul Nye</w:t>
      </w:r>
    </w:p>
    <w:p w14:paraId="1563ADF2" w14:textId="7DE08C6E" w:rsidR="00364A15" w:rsidRDefault="00364A15" w:rsidP="00E55A2B">
      <w:pPr>
        <w:spacing w:after="0"/>
      </w:pPr>
      <w:r>
        <w:t>Yes votes: Mayor Johnson, William Hodgins and Paul Nye</w:t>
      </w:r>
    </w:p>
    <w:p w14:paraId="2A784655" w14:textId="4D15CD41" w:rsidR="00364A15" w:rsidRDefault="00364A15" w:rsidP="00E55A2B">
      <w:pPr>
        <w:spacing w:after="0"/>
      </w:pPr>
      <w:r>
        <w:t>No votes: none</w:t>
      </w:r>
    </w:p>
    <w:p w14:paraId="5870280E" w14:textId="0F573677" w:rsidR="00364A15" w:rsidRDefault="00364A15" w:rsidP="00E55A2B">
      <w:pPr>
        <w:spacing w:after="0"/>
      </w:pPr>
      <w:r>
        <w:t>All in favor; motion passes</w:t>
      </w:r>
    </w:p>
    <w:p w14:paraId="1FD1347C" w14:textId="5AE84D9E" w:rsidR="00364A15" w:rsidRDefault="00364A15" w:rsidP="00E55A2B">
      <w:pPr>
        <w:spacing w:after="0"/>
      </w:pPr>
    </w:p>
    <w:p w14:paraId="1CF68689" w14:textId="6997D82C" w:rsidR="00364A15" w:rsidRDefault="00364A15" w:rsidP="00E55A2B">
      <w:pPr>
        <w:spacing w:after="0"/>
      </w:pPr>
      <w:r w:rsidRPr="005930D7">
        <w:rPr>
          <w:b/>
          <w:bCs/>
        </w:rPr>
        <w:t>Interview Applicants and Appoint new Council Member:</w:t>
      </w:r>
      <w:r>
        <w:t xml:space="preserve">  The Council interviewed Matt Jeppsen, Blake Marsh, Rachel Clawson and Pam Eaves</w:t>
      </w:r>
      <w:r w:rsidR="007B2FED">
        <w:t xml:space="preserve"> for the Council position</w:t>
      </w:r>
      <w:r>
        <w:t>.  The applicants were asked several questions and given time to respond to the Council. Based on the questions and responses</w:t>
      </w:r>
      <w:r w:rsidR="007B2FED">
        <w:t xml:space="preserve"> given to the Council, the Mayor feels any of these candidates would be a great asset on the Town Council. </w:t>
      </w:r>
    </w:p>
    <w:p w14:paraId="4624EB2B" w14:textId="3AE5ECCD" w:rsidR="007B2FED" w:rsidRDefault="007B2FED" w:rsidP="00E55A2B">
      <w:pPr>
        <w:spacing w:after="0"/>
      </w:pPr>
      <w:r>
        <w:t xml:space="preserve">After the Council makes their decision the candidate will take their position on the Council immediately. </w:t>
      </w:r>
    </w:p>
    <w:p w14:paraId="21BA526F" w14:textId="03F93DA0" w:rsidR="00605331" w:rsidRDefault="00605331" w:rsidP="00E55A2B">
      <w:pPr>
        <w:spacing w:after="0"/>
      </w:pPr>
    </w:p>
    <w:p w14:paraId="0BBDD9AD" w14:textId="42BF08F8" w:rsidR="00605331" w:rsidRDefault="00605331" w:rsidP="00E55A2B">
      <w:pPr>
        <w:spacing w:after="0"/>
      </w:pPr>
      <w:r>
        <w:t xml:space="preserve">Mayor nominated Pam Eaves because of her experience with the Planning and Zoning. He feels she can transition into this position easily.  William feels the same about Pam Eaves and would like to nominate Pam Eaves. Paul nominated Rachel Clawson for the position. George nominated Matt Jeppsen because of his background in accounting. </w:t>
      </w:r>
    </w:p>
    <w:p w14:paraId="35C7F05B" w14:textId="525C99DD" w:rsidR="00605331" w:rsidRDefault="00605331" w:rsidP="00E55A2B">
      <w:pPr>
        <w:spacing w:after="0"/>
      </w:pPr>
    </w:p>
    <w:p w14:paraId="4587A613" w14:textId="43F2193A" w:rsidR="00605331" w:rsidRPr="00490FDD" w:rsidRDefault="00605331" w:rsidP="00E55A2B">
      <w:pPr>
        <w:spacing w:after="0"/>
        <w:rPr>
          <w:b/>
          <w:bCs/>
        </w:rPr>
      </w:pPr>
      <w:r w:rsidRPr="00490FDD">
        <w:rPr>
          <w:b/>
          <w:bCs/>
        </w:rPr>
        <w:t>A motion was made to vote Pam Eaves to the Town of Mantua Council</w:t>
      </w:r>
    </w:p>
    <w:p w14:paraId="6723AC10" w14:textId="54BBEB7E" w:rsidR="00605331" w:rsidRDefault="00605331" w:rsidP="00E55A2B">
      <w:pPr>
        <w:spacing w:after="0"/>
      </w:pPr>
      <w:r>
        <w:t>Motion: William Hodgins</w:t>
      </w:r>
    </w:p>
    <w:p w14:paraId="48461704" w14:textId="28FBB02E" w:rsidR="00605331" w:rsidRDefault="00605331" w:rsidP="00E55A2B">
      <w:pPr>
        <w:spacing w:after="0"/>
      </w:pPr>
      <w:r>
        <w:t>Second: Mayor Johnson</w:t>
      </w:r>
    </w:p>
    <w:p w14:paraId="5AA28A49" w14:textId="5970254C" w:rsidR="00605331" w:rsidRDefault="00605331" w:rsidP="00E55A2B">
      <w:pPr>
        <w:spacing w:after="0"/>
      </w:pPr>
      <w:r>
        <w:t>Yes votes: William Hodgins, Mayor Johnson and Paul Nye</w:t>
      </w:r>
    </w:p>
    <w:p w14:paraId="76A27C40" w14:textId="685047AB" w:rsidR="00605331" w:rsidRDefault="00605331" w:rsidP="00E55A2B">
      <w:pPr>
        <w:spacing w:after="0"/>
      </w:pPr>
      <w:r>
        <w:t>No votes: George Wouden</w:t>
      </w:r>
    </w:p>
    <w:p w14:paraId="6ADA4C4D" w14:textId="14497847" w:rsidR="00605331" w:rsidRDefault="00605331" w:rsidP="00E55A2B">
      <w:pPr>
        <w:spacing w:after="0"/>
      </w:pPr>
    </w:p>
    <w:p w14:paraId="76A033F1" w14:textId="64F61812" w:rsidR="00605331" w:rsidRDefault="00605331" w:rsidP="00E55A2B">
      <w:pPr>
        <w:spacing w:after="0"/>
      </w:pPr>
      <w:r>
        <w:t>Mayor asked if Paul would like to make a second motion. Paul made a motion for Rachel Clawson. The motion failed due to no second.</w:t>
      </w:r>
    </w:p>
    <w:p w14:paraId="5006511E" w14:textId="1D62B8ED" w:rsidR="00605331" w:rsidRDefault="00605331" w:rsidP="00E55A2B">
      <w:pPr>
        <w:spacing w:after="0"/>
      </w:pPr>
    </w:p>
    <w:p w14:paraId="6F5D2B72" w14:textId="71845835" w:rsidR="00605331" w:rsidRDefault="00605331" w:rsidP="00E55A2B">
      <w:pPr>
        <w:spacing w:after="0"/>
      </w:pPr>
      <w:r>
        <w:lastRenderedPageBreak/>
        <w:t xml:space="preserve">George Wouden nominated Matt Jeppsen and </w:t>
      </w:r>
      <w:r w:rsidR="00490FDD">
        <w:t xml:space="preserve">William Hodgins seconded that motion. </w:t>
      </w:r>
      <w:r w:rsidR="00A10C2B">
        <w:t>There were not a majority of yes votes.</w:t>
      </w:r>
    </w:p>
    <w:p w14:paraId="462C92EC" w14:textId="370D43BF" w:rsidR="00490FDD" w:rsidRDefault="00490FDD" w:rsidP="00E55A2B">
      <w:pPr>
        <w:spacing w:after="0"/>
      </w:pPr>
    </w:p>
    <w:p w14:paraId="12ECD254" w14:textId="6C120160" w:rsidR="00490FDD" w:rsidRDefault="00490FDD" w:rsidP="00E55A2B">
      <w:pPr>
        <w:spacing w:after="0"/>
      </w:pPr>
      <w:r>
        <w:t xml:space="preserve">The Council asked if these nominees would like to comment again.  Pam and Matt both commented. </w:t>
      </w:r>
    </w:p>
    <w:p w14:paraId="02A516D9" w14:textId="126A22C1" w:rsidR="00490FDD" w:rsidRDefault="00490FDD" w:rsidP="00E55A2B">
      <w:pPr>
        <w:spacing w:after="0"/>
      </w:pPr>
    </w:p>
    <w:p w14:paraId="0CC40822" w14:textId="0414E171" w:rsidR="00490FDD" w:rsidRDefault="00490FDD" w:rsidP="00E55A2B">
      <w:pPr>
        <w:spacing w:after="0"/>
      </w:pPr>
      <w:r>
        <w:t xml:space="preserve">The Council asked what they should do now.  Jan said </w:t>
      </w:r>
      <w:r w:rsidR="00B15056">
        <w:t>the Council</w:t>
      </w:r>
      <w:r>
        <w:t xml:space="preserve"> had already had a </w:t>
      </w:r>
      <w:r w:rsidR="00B15056">
        <w:t>motion</w:t>
      </w:r>
      <w:r>
        <w:t xml:space="preserve"> with a second and three voting yes</w:t>
      </w:r>
      <w:r w:rsidR="00B15056">
        <w:t xml:space="preserve"> on that motion</w:t>
      </w:r>
      <w:r>
        <w:t xml:space="preserve">, that should have been the end of the </w:t>
      </w:r>
      <w:r w:rsidR="00B15056">
        <w:t>motions or votes</w:t>
      </w:r>
      <w:r>
        <w:t xml:space="preserve">. </w:t>
      </w:r>
      <w:r w:rsidR="00B15056">
        <w:t>So,</w:t>
      </w:r>
      <w:r>
        <w:t xml:space="preserve"> she is completely confused </w:t>
      </w:r>
      <w:r w:rsidR="00B15056">
        <w:t>why we are still making motions</w:t>
      </w:r>
      <w:r>
        <w:t xml:space="preserve">. </w:t>
      </w:r>
    </w:p>
    <w:p w14:paraId="7160EC78" w14:textId="2E5CBCE5" w:rsidR="00490FDD" w:rsidRDefault="00490FDD" w:rsidP="00E55A2B">
      <w:pPr>
        <w:spacing w:after="0"/>
      </w:pPr>
    </w:p>
    <w:p w14:paraId="36C75610" w14:textId="7D856EB7" w:rsidR="00490FDD" w:rsidRPr="00490FDD" w:rsidRDefault="00490FDD" w:rsidP="00E55A2B">
      <w:pPr>
        <w:spacing w:after="0"/>
        <w:rPr>
          <w:b/>
          <w:bCs/>
        </w:rPr>
      </w:pPr>
      <w:r w:rsidRPr="00490FDD">
        <w:rPr>
          <w:b/>
          <w:bCs/>
        </w:rPr>
        <w:t>The Mayor called for a vote:</w:t>
      </w:r>
    </w:p>
    <w:p w14:paraId="02F56C94" w14:textId="3DEEA766" w:rsidR="00490FDD" w:rsidRDefault="00490FDD" w:rsidP="00E55A2B">
      <w:pPr>
        <w:spacing w:after="0"/>
      </w:pPr>
      <w:r>
        <w:t>Mayor Johnson, William Hodgins and Paul Nye voted for Pam Eaves</w:t>
      </w:r>
    </w:p>
    <w:p w14:paraId="0798C6B4" w14:textId="617AD29F" w:rsidR="00490FDD" w:rsidRDefault="00490FDD" w:rsidP="00E55A2B">
      <w:pPr>
        <w:spacing w:after="0"/>
      </w:pPr>
      <w:r>
        <w:t>George Wouden voted for Matt Jeppsen</w:t>
      </w:r>
    </w:p>
    <w:p w14:paraId="3FEEFECB" w14:textId="7BBABDC9" w:rsidR="00490FDD" w:rsidRDefault="00490FDD" w:rsidP="00E55A2B">
      <w:pPr>
        <w:spacing w:after="0"/>
      </w:pPr>
      <w:r>
        <w:t>Pam Eaves will be the new Council Member.</w:t>
      </w:r>
    </w:p>
    <w:p w14:paraId="460FCDC4" w14:textId="30196466" w:rsidR="00490FDD" w:rsidRDefault="00490FDD" w:rsidP="00E55A2B">
      <w:pPr>
        <w:spacing w:after="0"/>
      </w:pPr>
      <w:r>
        <w:t xml:space="preserve">The Mayor would like to remind all candidates to run for election for the Council next year.  There is also an opening on the Planning and Zoning Commission if any of them would be interested. </w:t>
      </w:r>
    </w:p>
    <w:p w14:paraId="592D674F" w14:textId="3DE11BC3" w:rsidR="00B15056" w:rsidRPr="002754E3" w:rsidRDefault="00B15056" w:rsidP="00E55A2B">
      <w:pPr>
        <w:spacing w:after="0"/>
        <w:rPr>
          <w:b/>
          <w:bCs/>
        </w:rPr>
      </w:pPr>
    </w:p>
    <w:p w14:paraId="7FF2EE6A" w14:textId="5419FE59" w:rsidR="00B15056" w:rsidRDefault="00B15056" w:rsidP="00E55A2B">
      <w:pPr>
        <w:spacing w:after="0"/>
      </w:pPr>
      <w:r w:rsidRPr="002754E3">
        <w:rPr>
          <w:b/>
          <w:bCs/>
        </w:rPr>
        <w:t>Nathan Blaine – Water Connection:</w:t>
      </w:r>
      <w:r>
        <w:t xml:space="preserve"> Nathan said the way the water connection was proposed is the same as Jon Weese had just done. He just wanted more water pressure to his house as well as his landscaping. Given the fact they just passed the Ordinance limiting each </w:t>
      </w:r>
      <w:r w:rsidR="002754E3">
        <w:t xml:space="preserve">residential </w:t>
      </w:r>
      <w:r>
        <w:t>piece of property to one connection he doesn’t have a good argument as to why, because he doesn’t think the Council can break the law. But there are provisions in that ordinance to allow connections greater than 3/4'’ connections</w:t>
      </w:r>
      <w:r w:rsidR="002754E3">
        <w:t xml:space="preserve">.  Either now or sometime in the future he will be interested in upgrading his connection. He doesn’t know how to approach that.  Should he reapproach the application for a larger connection in the future.  The Mayor said his feeling is, as for Jon Weese we asked our attorney to give us an opinion on if we had any solid footing on rejecting his application. The Attorney did not understand completely what our water situation was. He gave us an answer and at that time said we couldn’t </w:t>
      </w:r>
      <w:r w:rsidR="00456104">
        <w:t xml:space="preserve">reject his application. </w:t>
      </w:r>
      <w:r w:rsidR="00A10C2B">
        <w:t>T</w:t>
      </w:r>
      <w:r w:rsidR="00456104">
        <w:t xml:space="preserve">he Attorney </w:t>
      </w:r>
      <w:r w:rsidR="00A10C2B">
        <w:t xml:space="preserve">then </w:t>
      </w:r>
      <w:r w:rsidR="00456104">
        <w:t xml:space="preserve">drafted this ordinance, in the Mayor’s opinion to restrict more water connections to keep them in line with the water we have available. The Mayor would say his opinion would be that it probably wouldn’t be to </w:t>
      </w:r>
      <w:r w:rsidR="00A703A1">
        <w:t>Nathan’s</w:t>
      </w:r>
      <w:r w:rsidR="00456104">
        <w:t xml:space="preserve"> benefit to apply again. But Nathan is free to do whatever he wishes. </w:t>
      </w:r>
      <w:r w:rsidR="00A703A1">
        <w:t>Paul believes what Nathan is asking for is a larger connection. The ordinance states a larger connection can only be allowed if it is approved by the superintendent and</w:t>
      </w:r>
      <w:r w:rsidR="00A10C2B">
        <w:t xml:space="preserve"> the</w:t>
      </w:r>
      <w:r w:rsidR="00A703A1">
        <w:t xml:space="preserve"> Council.  He believes we should reserve these for Commercial use. George doesn’t see anything in our ordinance that prevents Nathan from getting a larger connection. William explained Mr. Weese already asked for a larger connection and he was not allowed to do that. Nathan said he applied for the same connection as Mr. Weese did, he needs more water for his landscaping. Pam read the section from the ordinance on a residential connection and it said no residential connection can be larger than 3/4'</w:t>
      </w:r>
      <w:r w:rsidR="003E218A">
        <w:t>’ unless it is a commercial connection. The Mayor pointed out that the ordinance is to make it so some residents don’t have more water usage than others. Given our restrictions here in Town that is why we have approved the ordinance to limit the water to be fair to all residents.  Just because we made a mistake does not mean we have to keep allowing these situations</w:t>
      </w:r>
      <w:r w:rsidR="00A10C2B">
        <w:t xml:space="preserve"> to happen</w:t>
      </w:r>
      <w:r w:rsidR="003E218A">
        <w:t xml:space="preserve">. Nathan believes he gets the consensus from the Council. The Mayor said this ordinance will not be made retroactive and make people tear out their landscaping, this is for going forward.  </w:t>
      </w:r>
    </w:p>
    <w:p w14:paraId="4FB999DC" w14:textId="1E5071C7" w:rsidR="00F04043" w:rsidRDefault="00F04043" w:rsidP="00E55A2B">
      <w:pPr>
        <w:spacing w:after="0"/>
      </w:pPr>
    </w:p>
    <w:p w14:paraId="0F29A581" w14:textId="38AAA4EC" w:rsidR="00F04043" w:rsidRDefault="00F04043" w:rsidP="00E55A2B">
      <w:pPr>
        <w:spacing w:after="0"/>
      </w:pPr>
      <w:r w:rsidRPr="004950EF">
        <w:rPr>
          <w:b/>
          <w:bCs/>
        </w:rPr>
        <w:lastRenderedPageBreak/>
        <w:t>Nathan Blaine-Land Purchase</w:t>
      </w:r>
      <w:r>
        <w:t xml:space="preserve">: Nathan explained he approached the Council about purchasing some land from the Town of Mantua. He has had a survey done and so he is coming back to the Council to see if that is something that can be approved so he can move forward on it.  Based on the price he paid Brigham City for a small piece of land the price he would pay would be $15,000.00. The Mayor is in favor of this land sale to Nathan Blaine.  He cannot see any value for this piece of land for the Town.  This land is split by Mr. Blaine’s driveway so he doesn’t see why we wouldn’t sell this to Nathan.  Pam said since she has not seen any of the </w:t>
      </w:r>
      <w:r w:rsidR="00A10C2B">
        <w:t>documents,</w:t>
      </w:r>
      <w:r>
        <w:t xml:space="preserve"> she cannot offer an opinion she would have to research it.  The Mayor asked Pam to see if she could see the documents on the website. Paul is hesitant to let any of Mantua’s property go.  He could see letting the property to the east of Nathan’ driveway go but not to the West.  George thinks it is a </w:t>
      </w:r>
      <w:r w:rsidR="00D5589C">
        <w:t>good offer</w:t>
      </w:r>
      <w:r>
        <w:t xml:space="preserve"> to the Town he doesn’t think we can use it.  William agrees with Paul he feels land is a commodity and we should be sure we can’t use it in the future. Pam would have to go with Paul and William she would like to wait to see if we may need this land in the future. George asked if we could go ahead and sell that land to the East since the Council agrees on that.  Nathan </w:t>
      </w:r>
      <w:r w:rsidR="00D5589C">
        <w:t xml:space="preserve">said he could do </w:t>
      </w:r>
      <w:r w:rsidR="00A10C2B">
        <w:t>that,</w:t>
      </w:r>
      <w:r w:rsidR="00D5589C">
        <w:t xml:space="preserve"> but he is hesitant since he had this hashed out in last meeting. Is this really something the Council will accept he wants to be assured this is how it will be. William would like to go see it and save Nathan some money</w:t>
      </w:r>
      <w:r w:rsidR="00A10C2B">
        <w:t xml:space="preserve"> if he can</w:t>
      </w:r>
      <w:r w:rsidR="00D5589C">
        <w:t xml:space="preserve">. Paul thinks we should wait and see if the Town can use that land. The Mayor said he would like a decision by next meeting. </w:t>
      </w:r>
    </w:p>
    <w:p w14:paraId="697E9D00" w14:textId="3959EE27" w:rsidR="00490FDD" w:rsidRDefault="00490FDD" w:rsidP="00E55A2B">
      <w:pPr>
        <w:spacing w:after="0"/>
      </w:pPr>
    </w:p>
    <w:p w14:paraId="597E3C9E" w14:textId="6DAB5474" w:rsidR="00364A15" w:rsidRDefault="00D5589C" w:rsidP="00E55A2B">
      <w:pPr>
        <w:spacing w:after="0"/>
      </w:pPr>
      <w:r w:rsidRPr="00D5589C">
        <w:rPr>
          <w:b/>
          <w:bCs/>
        </w:rPr>
        <w:t>Katie Flinders-Parking on Willard Peak Road</w:t>
      </w:r>
      <w:r>
        <w:t xml:space="preserve">: Katie said she lives on Willard Peak Road, </w:t>
      </w:r>
      <w:r w:rsidR="00A10C2B">
        <w:t>at</w:t>
      </w:r>
      <w:r>
        <w:t xml:space="preserve"> Frizzin Acres Farm.  She knows the Town has closed the parking lot</w:t>
      </w:r>
      <w:r w:rsidR="00A10C2B">
        <w:t xml:space="preserve"> and</w:t>
      </w:r>
      <w:r>
        <w:t xml:space="preserve"> the C</w:t>
      </w:r>
      <w:r w:rsidR="005533A8">
        <w:t>o</w:t>
      </w:r>
      <w:r>
        <w:t>unty is planning on putting in a</w:t>
      </w:r>
      <w:r w:rsidR="00A10C2B">
        <w:t xml:space="preserve"> parking</w:t>
      </w:r>
      <w:r>
        <w:t xml:space="preserve"> lot up by Docks Flat.  </w:t>
      </w:r>
      <w:r w:rsidR="00A10C2B">
        <w:t>W</w:t>
      </w:r>
      <w:r>
        <w:t xml:space="preserve">hen it starts to snow there is going to be a problem with parking.  Bill </w:t>
      </w:r>
      <w:r w:rsidR="00A10C2B">
        <w:t xml:space="preserve">Gilson </w:t>
      </w:r>
      <w:r>
        <w:t>said he plans on leaving the gate open and plow</w:t>
      </w:r>
      <w:r w:rsidR="00A10C2B">
        <w:t>ing</w:t>
      </w:r>
      <w:r>
        <w:t xml:space="preserve"> to the gate and </w:t>
      </w:r>
      <w:r w:rsidR="00A10C2B">
        <w:t xml:space="preserve">he will </w:t>
      </w:r>
      <w:r>
        <w:t xml:space="preserve">run the grater up to Docks flat three times a week. But with the cars parked on the road emergency vehicles will not be able to get through.  </w:t>
      </w:r>
      <w:r w:rsidR="005533A8">
        <w:t xml:space="preserve">The road is icy most of the </w:t>
      </w:r>
      <w:r w:rsidR="00A10C2B">
        <w:t>winter,</w:t>
      </w:r>
      <w:r w:rsidR="005533A8">
        <w:t xml:space="preserve"> so </w:t>
      </w:r>
      <w:r w:rsidR="00A10C2B">
        <w:t>people</w:t>
      </w:r>
      <w:r w:rsidR="005533A8">
        <w:t xml:space="preserve"> are going to have problems getting their vehicles up there. What she is asking is </w:t>
      </w:r>
      <w:r w:rsidR="00A10C2B">
        <w:t xml:space="preserve">if </w:t>
      </w:r>
      <w:r w:rsidR="005533A8">
        <w:t xml:space="preserve">the Town </w:t>
      </w:r>
      <w:r w:rsidR="00A10C2B">
        <w:t>would consider</w:t>
      </w:r>
      <w:r w:rsidR="005533A8">
        <w:t xml:space="preserve"> open</w:t>
      </w:r>
      <w:r w:rsidR="00A10C2B">
        <w:t>ing</w:t>
      </w:r>
      <w:r w:rsidR="005533A8">
        <w:t xml:space="preserve"> that parking lot for the winter or until the County gets the lot up at Docks Flat done. George asked if when the new parking lot goes in will it </w:t>
      </w:r>
      <w:r w:rsidR="006D7E2B">
        <w:t xml:space="preserve">will </w:t>
      </w:r>
      <w:r w:rsidR="005533A8">
        <w:t xml:space="preserve">take care of the problem.  Katie said yes because they will put in an improved parking lot with a pay station.  She thinks the Town could make some revenue by also installing a pay station at their parking lot. The Mayor said there is plenty of parking available at Docks Flat.  The best would be if the County marked that as “no parking” on Willard Peak Road.  What concerns him is the time it is going to take the County and the State to get these improvements done.  He would suggest she get hold of the County and have them start enforcing the parking.  Paul recommended we leave the parking lot open while we resolve these issues.  He does respect everyone’s opinion.  There are people in Town that do use that parking lot for snowmobiling recreation. William doesn’t understand what she is asking the Council. She said she is asking the Town to open the parking lot just for the winter. William does not know if he is willing to open that parking lot for that. He can see both sides of it.  He asked Katie to call 911 to get those vehicles cleared off the road.  Pam was not involved with the vote to close the parking </w:t>
      </w:r>
      <w:r w:rsidR="006D7E2B">
        <w:t>lot,</w:t>
      </w:r>
      <w:r w:rsidR="005533A8">
        <w:t xml:space="preserve"> but she would have been opposed to closing it.  George thinks we could re-open it for the winter since there wouldn’t be the dust problem.</w:t>
      </w:r>
      <w:r w:rsidR="004F4734">
        <w:t xml:space="preserve"> The Mayor’s concern is the parking lot won’t be done this winter if we open the parking lot. The Mayor asked if someone has a motion they would like to make. </w:t>
      </w:r>
    </w:p>
    <w:p w14:paraId="25F84BA4" w14:textId="5E2EDEB9" w:rsidR="004F4734" w:rsidRDefault="006D7E2B" w:rsidP="00E55A2B">
      <w:pPr>
        <w:spacing w:after="0"/>
      </w:pPr>
      <w:r>
        <w:t>Jonathan</w:t>
      </w:r>
      <w:r w:rsidR="004F4734">
        <w:t xml:space="preserve"> Carr said he is a resident of Mantua and Mantua didn’t maintain that parking lot</w:t>
      </w:r>
      <w:r>
        <w:t>,</w:t>
      </w:r>
      <w:r w:rsidR="004F4734">
        <w:t xml:space="preserve"> the County did. It was </w:t>
      </w:r>
      <w:r>
        <w:t>dangerous</w:t>
      </w:r>
      <w:r w:rsidR="004F4734">
        <w:t xml:space="preserve">, and people would park on the road and people couldn’t get done the road.  He would like the Town to open that parking lot for the resident to get through on the road. He doesn’t think it is that noisy. </w:t>
      </w:r>
    </w:p>
    <w:p w14:paraId="05D75EF6" w14:textId="53579257" w:rsidR="004F4734" w:rsidRDefault="006D7E2B" w:rsidP="00E55A2B">
      <w:pPr>
        <w:spacing w:after="0"/>
      </w:pPr>
      <w:r>
        <w:lastRenderedPageBreak/>
        <w:t>Darlene Caldwell,</w:t>
      </w:r>
      <w:r w:rsidR="004F4734">
        <w:t xml:space="preserve"> </w:t>
      </w:r>
      <w:r>
        <w:t xml:space="preserve">said </w:t>
      </w:r>
      <w:r w:rsidR="004F4734">
        <w:t>she lives right there where they go up and it can be done but it is so dangerous up there. When</w:t>
      </w:r>
      <w:r w:rsidR="00A0270F">
        <w:t xml:space="preserve"> there is snow</w:t>
      </w:r>
      <w:r w:rsidR="004F4734">
        <w:t xml:space="preserve"> it is so narrow only one car can get through. </w:t>
      </w:r>
      <w:r w:rsidR="00A0270F">
        <w:t>She</w:t>
      </w:r>
      <w:r w:rsidR="004F4734">
        <w:t xml:space="preserve"> think</w:t>
      </w:r>
      <w:r w:rsidR="00A0270F">
        <w:t>s</w:t>
      </w:r>
      <w:r w:rsidR="004F4734">
        <w:t xml:space="preserve"> it would be a good faith measure to open the parking lot for the winter. </w:t>
      </w:r>
    </w:p>
    <w:p w14:paraId="15A24AF0" w14:textId="0E21A445" w:rsidR="004F4734" w:rsidRDefault="004F4734" w:rsidP="00E55A2B">
      <w:pPr>
        <w:spacing w:after="0"/>
      </w:pPr>
    </w:p>
    <w:p w14:paraId="3BA79EB1" w14:textId="4A5EF965" w:rsidR="004F4734" w:rsidRPr="006D7E2B" w:rsidRDefault="004F4734" w:rsidP="00E55A2B">
      <w:pPr>
        <w:spacing w:after="0"/>
        <w:rPr>
          <w:b/>
          <w:bCs/>
        </w:rPr>
      </w:pPr>
      <w:r w:rsidRPr="006D7E2B">
        <w:rPr>
          <w:b/>
          <w:bCs/>
        </w:rPr>
        <w:t>Motion to open the parking lot on Willard Peak Road</w:t>
      </w:r>
      <w:r w:rsidR="00A0270F" w:rsidRPr="006D7E2B">
        <w:rPr>
          <w:b/>
          <w:bCs/>
        </w:rPr>
        <w:t xml:space="preserve"> for the winter</w:t>
      </w:r>
      <w:r w:rsidRPr="006D7E2B">
        <w:rPr>
          <w:b/>
          <w:bCs/>
        </w:rPr>
        <w:t xml:space="preserve"> </w:t>
      </w:r>
      <w:r w:rsidR="00A0270F" w:rsidRPr="006D7E2B">
        <w:rPr>
          <w:b/>
          <w:bCs/>
        </w:rPr>
        <w:t>with the provision the County works with Mantua to keep the parking lot open for the winter and</w:t>
      </w:r>
      <w:r w:rsidRPr="006D7E2B">
        <w:rPr>
          <w:b/>
          <w:bCs/>
        </w:rPr>
        <w:t xml:space="preserve"> we have the help of the County to resolve th</w:t>
      </w:r>
      <w:r w:rsidR="00A0270F" w:rsidRPr="006D7E2B">
        <w:rPr>
          <w:b/>
          <w:bCs/>
        </w:rPr>
        <w:t>e</w:t>
      </w:r>
      <w:r w:rsidRPr="006D7E2B">
        <w:rPr>
          <w:b/>
          <w:bCs/>
        </w:rPr>
        <w:t xml:space="preserve"> issue with the parking lot up in Docks Flat.</w:t>
      </w:r>
    </w:p>
    <w:p w14:paraId="7AD59E0A" w14:textId="6AE326ED" w:rsidR="004F4734" w:rsidRDefault="004F4734" w:rsidP="00E55A2B">
      <w:pPr>
        <w:spacing w:after="0"/>
      </w:pPr>
      <w:r>
        <w:t>Motion: Paul Nye</w:t>
      </w:r>
    </w:p>
    <w:p w14:paraId="275948C9" w14:textId="7E6FAE3C" w:rsidR="004F4734" w:rsidRDefault="004F4734" w:rsidP="00E55A2B">
      <w:pPr>
        <w:spacing w:after="0"/>
      </w:pPr>
      <w:r>
        <w:t>Second: George Wouden</w:t>
      </w:r>
    </w:p>
    <w:p w14:paraId="1D7C1E6C" w14:textId="5A7CE204" w:rsidR="004F4734" w:rsidRDefault="004F4734" w:rsidP="00E55A2B">
      <w:pPr>
        <w:spacing w:after="0"/>
      </w:pPr>
      <w:r>
        <w:t>Yes</w:t>
      </w:r>
      <w:r w:rsidR="00A0270F">
        <w:t xml:space="preserve"> votes: Paul Nye, George Wouden and Pam Eaves</w:t>
      </w:r>
    </w:p>
    <w:p w14:paraId="03F7A7AC" w14:textId="5A6AAE0E" w:rsidR="00A0270F" w:rsidRDefault="00A0270F" w:rsidP="00E55A2B">
      <w:pPr>
        <w:spacing w:after="0"/>
      </w:pPr>
      <w:r>
        <w:t>No votes: Mayor Johnson and William Hodgins</w:t>
      </w:r>
    </w:p>
    <w:p w14:paraId="49A43271" w14:textId="48F67724" w:rsidR="00A0270F" w:rsidRDefault="00A0270F" w:rsidP="00E55A2B">
      <w:pPr>
        <w:spacing w:after="0"/>
      </w:pPr>
      <w:r>
        <w:t>Motion passes</w:t>
      </w:r>
    </w:p>
    <w:p w14:paraId="32456F47" w14:textId="2CCAD069" w:rsidR="00A0270F" w:rsidRDefault="00A0270F" w:rsidP="00E55A2B">
      <w:pPr>
        <w:spacing w:after="0"/>
      </w:pPr>
    </w:p>
    <w:p w14:paraId="7BAA08E8" w14:textId="51C868CE" w:rsidR="00A0270F" w:rsidRDefault="00A0270F" w:rsidP="00E55A2B">
      <w:pPr>
        <w:spacing w:after="0"/>
      </w:pPr>
      <w:r>
        <w:t xml:space="preserve">William asked how long we will have this open?  The parking lot will be open from December 1, to March 15. The Mayor asked if the County doesn’t keep the road open are, we going to open  the parking lot every year.  Paul thinks if we talk to the County and get a date set, we could go with that.  The Mayor told Paul he is responsible for getting with the County. </w:t>
      </w:r>
    </w:p>
    <w:p w14:paraId="0FA66B88" w14:textId="35334723" w:rsidR="004F4734" w:rsidRDefault="004F4734" w:rsidP="00E55A2B">
      <w:pPr>
        <w:spacing w:after="0"/>
        <w:rPr>
          <w:b/>
          <w:bCs/>
        </w:rPr>
      </w:pPr>
    </w:p>
    <w:p w14:paraId="0B3CCDAE" w14:textId="106999B4" w:rsidR="00A0270F" w:rsidRDefault="00A0270F" w:rsidP="00E55A2B">
      <w:pPr>
        <w:spacing w:after="0"/>
      </w:pPr>
      <w:r>
        <w:rPr>
          <w:b/>
          <w:bCs/>
        </w:rPr>
        <w:t xml:space="preserve">Enterprise Zone Resolution: </w:t>
      </w:r>
      <w:r w:rsidR="00936E7B" w:rsidRPr="00936E7B">
        <w:t>The Mayor said we don’t have anything tonight for that</w:t>
      </w:r>
      <w:r w:rsidR="006D7E2B">
        <w:t>,</w:t>
      </w:r>
      <w:r w:rsidR="00936E7B" w:rsidRPr="00936E7B">
        <w:t xml:space="preserve"> we will have it for the next meeting.</w:t>
      </w:r>
    </w:p>
    <w:p w14:paraId="0FC0FF1A" w14:textId="7A073B52" w:rsidR="001B0BB5" w:rsidRDefault="001B0BB5" w:rsidP="00E55A2B">
      <w:pPr>
        <w:spacing w:after="0"/>
      </w:pPr>
    </w:p>
    <w:p w14:paraId="027B9F72" w14:textId="53AA811C" w:rsidR="001B0BB5" w:rsidRDefault="00244A94" w:rsidP="00E55A2B">
      <w:pPr>
        <w:spacing w:after="0"/>
      </w:pPr>
      <w:r w:rsidRPr="00244A94">
        <w:rPr>
          <w:b/>
          <w:bCs/>
        </w:rPr>
        <w:t>COVID</w:t>
      </w:r>
      <w:r w:rsidR="001B0BB5" w:rsidRPr="00244A94">
        <w:rPr>
          <w:b/>
          <w:bCs/>
        </w:rPr>
        <w:t xml:space="preserve"> Cares Funds-Brenda Dixon</w:t>
      </w:r>
      <w:r w:rsidR="001B0BB5">
        <w:t xml:space="preserve">: Brenda said they did lower our last payment </w:t>
      </w:r>
      <w:r>
        <w:t xml:space="preserve">of COVID Care money </w:t>
      </w:r>
      <w:r w:rsidR="001B0BB5">
        <w:t>but at this time we have about $10,000</w:t>
      </w:r>
      <w:r>
        <w:t xml:space="preserve"> left</w:t>
      </w:r>
      <w:r w:rsidR="001B0BB5">
        <w:t xml:space="preserve">. She is not done with </w:t>
      </w:r>
      <w:r>
        <w:t>everything so she is not sure how much will be left. George talked about an air filter system</w:t>
      </w:r>
      <w:r w:rsidR="00CB0353">
        <w:t xml:space="preserve"> for individual places in the Town Hall.  Janis feels we could get smaller units for less money.  George was fine with smaller ones. Brenda said another item would be touchless bathroom fixtures for a little under $2000.  The Council agreed that anything we can do to the building to make it sanitary is good. </w:t>
      </w:r>
      <w:r w:rsidR="006D7E2B">
        <w:t>Brenda will have the bids for next Council meeting.</w:t>
      </w:r>
    </w:p>
    <w:p w14:paraId="01B42CA4" w14:textId="78212EE5" w:rsidR="00CB0353" w:rsidRDefault="00CB0353" w:rsidP="00E55A2B">
      <w:pPr>
        <w:spacing w:after="0"/>
      </w:pPr>
    </w:p>
    <w:p w14:paraId="2C11048D" w14:textId="792804DF" w:rsidR="00CB0353" w:rsidRDefault="00CB0353" w:rsidP="00E55A2B">
      <w:pPr>
        <w:spacing w:after="0"/>
      </w:pPr>
      <w:r w:rsidRPr="006D7E2B">
        <w:rPr>
          <w:b/>
          <w:bCs/>
        </w:rPr>
        <w:t>Consideration of the Bills:</w:t>
      </w:r>
      <w:r>
        <w:t xml:space="preserve"> Paul had a question about a lightbar we purchased.  William said that was for the Police Chief’s personal car for responding from his home. </w:t>
      </w:r>
    </w:p>
    <w:p w14:paraId="0F4FE609" w14:textId="0738A70A" w:rsidR="00CB0353" w:rsidRDefault="00CB0353" w:rsidP="00E55A2B">
      <w:pPr>
        <w:spacing w:after="0"/>
      </w:pPr>
    </w:p>
    <w:p w14:paraId="236CCDDA" w14:textId="68C6A22F" w:rsidR="00CB0353" w:rsidRDefault="00CB0353" w:rsidP="00E55A2B">
      <w:pPr>
        <w:spacing w:after="0"/>
      </w:pPr>
      <w:r w:rsidRPr="00CB0353">
        <w:rPr>
          <w:b/>
          <w:bCs/>
        </w:rPr>
        <w:t>Fire Department</w:t>
      </w:r>
      <w:r>
        <w:t>: nothing</w:t>
      </w:r>
    </w:p>
    <w:p w14:paraId="2748D82A" w14:textId="30999D19" w:rsidR="00CB0353" w:rsidRDefault="00CB0353" w:rsidP="00E55A2B">
      <w:pPr>
        <w:spacing w:after="0"/>
      </w:pPr>
    </w:p>
    <w:p w14:paraId="102C99C2" w14:textId="0BA0DCA2" w:rsidR="00CB0353" w:rsidRDefault="00CB0353" w:rsidP="00E55A2B">
      <w:pPr>
        <w:spacing w:after="0"/>
      </w:pPr>
      <w:r w:rsidRPr="00CB0353">
        <w:rPr>
          <w:b/>
          <w:bCs/>
        </w:rPr>
        <w:t>Police Department</w:t>
      </w:r>
      <w:r>
        <w:t>: William said the Police Department is going through a lot of changes.</w:t>
      </w:r>
    </w:p>
    <w:p w14:paraId="353CF0E5" w14:textId="7DF243F3" w:rsidR="00CB0353" w:rsidRDefault="00CB0353" w:rsidP="00E55A2B">
      <w:pPr>
        <w:spacing w:after="0"/>
      </w:pPr>
    </w:p>
    <w:p w14:paraId="5225BB69" w14:textId="3B800212" w:rsidR="00CB0353" w:rsidRDefault="00CB0353" w:rsidP="00E55A2B">
      <w:pPr>
        <w:spacing w:after="0"/>
      </w:pPr>
      <w:r w:rsidRPr="001B3530">
        <w:rPr>
          <w:b/>
          <w:bCs/>
        </w:rPr>
        <w:t xml:space="preserve">Comments from </w:t>
      </w:r>
      <w:r w:rsidR="001B3530" w:rsidRPr="001B3530">
        <w:rPr>
          <w:b/>
          <w:bCs/>
        </w:rPr>
        <w:t>Public Works</w:t>
      </w:r>
      <w:r w:rsidR="001B3530">
        <w:t xml:space="preserve">: Harper said they are getting some things wrapped up.  They are finishing the trail around the Main Street Park because it will be too wet in the spring.  They put a new roof on the Chlorination Building.  He has been in touch with those involved in the Street Lights so that should be going forward in about a week.  </w:t>
      </w:r>
    </w:p>
    <w:p w14:paraId="0F649663" w14:textId="38DC32E6" w:rsidR="001B3530" w:rsidRDefault="001B3530" w:rsidP="00E55A2B">
      <w:pPr>
        <w:spacing w:after="0"/>
      </w:pPr>
    </w:p>
    <w:p w14:paraId="72996A88" w14:textId="4B844E58" w:rsidR="001B3530" w:rsidRDefault="001B3530" w:rsidP="00E55A2B">
      <w:pPr>
        <w:spacing w:after="0"/>
      </w:pPr>
      <w:r w:rsidRPr="001B3530">
        <w:rPr>
          <w:b/>
          <w:bCs/>
        </w:rPr>
        <w:t>Comments from Planning and Zoning</w:t>
      </w:r>
      <w:r>
        <w:t>:</w:t>
      </w:r>
      <w:r w:rsidR="00867C87">
        <w:t xml:space="preserve"> The Mayor gave the following assignments to Pam Eaves; Cemetery, Cell Towers contracts, Planning and Zoning and Emergency Preparedness.</w:t>
      </w:r>
    </w:p>
    <w:p w14:paraId="4D5B62CC" w14:textId="45EA0BDE" w:rsidR="00867C87" w:rsidRDefault="00867C87" w:rsidP="00E55A2B">
      <w:pPr>
        <w:spacing w:after="0"/>
      </w:pPr>
    </w:p>
    <w:p w14:paraId="3ED622BC" w14:textId="5A8B1460" w:rsidR="00867C87" w:rsidRPr="004950EF" w:rsidRDefault="00867C87" w:rsidP="00E55A2B">
      <w:pPr>
        <w:spacing w:after="0"/>
        <w:rPr>
          <w:b/>
          <w:bCs/>
        </w:rPr>
      </w:pPr>
      <w:r w:rsidRPr="004950EF">
        <w:rPr>
          <w:b/>
          <w:bCs/>
        </w:rPr>
        <w:t xml:space="preserve">Public Comments: </w:t>
      </w:r>
    </w:p>
    <w:p w14:paraId="24999313" w14:textId="33CC3A28" w:rsidR="00867C87" w:rsidRDefault="00867C87" w:rsidP="00E55A2B">
      <w:pPr>
        <w:spacing w:after="0"/>
      </w:pPr>
      <w:r>
        <w:lastRenderedPageBreak/>
        <w:t xml:space="preserve">Kyle Smith said people do not pay attention to any signs on the road.  It has become a problem there on Willard Peak Road.  He doesn’t think the County has enough time to respond to all the problems.  He feels Mantua is pushing the problem up their road and they also </w:t>
      </w:r>
      <w:r w:rsidR="006D7E2B">
        <w:t>must</w:t>
      </w:r>
      <w:r>
        <w:t xml:space="preserve"> deal with looking at the new water tank Mantua is installing. They have put that easement through their land.  There </w:t>
      </w:r>
      <w:r w:rsidR="006D7E2B">
        <w:t>are</w:t>
      </w:r>
      <w:r>
        <w:t xml:space="preserve"> six generations of his family here in this valley.</w:t>
      </w:r>
    </w:p>
    <w:p w14:paraId="70808B8D" w14:textId="0E769C3B" w:rsidR="00867C87" w:rsidRDefault="00867C87" w:rsidP="00E55A2B">
      <w:pPr>
        <w:spacing w:after="0"/>
      </w:pPr>
    </w:p>
    <w:p w14:paraId="77544E95" w14:textId="673B9E36" w:rsidR="00867C87" w:rsidRPr="00362EA2" w:rsidRDefault="00867C87" w:rsidP="00E55A2B">
      <w:pPr>
        <w:spacing w:after="0"/>
        <w:rPr>
          <w:b/>
          <w:bCs/>
        </w:rPr>
      </w:pPr>
      <w:r w:rsidRPr="00362EA2">
        <w:rPr>
          <w:b/>
          <w:bCs/>
        </w:rPr>
        <w:t>Council Comments:</w:t>
      </w:r>
    </w:p>
    <w:p w14:paraId="2C89418B" w14:textId="18E92817" w:rsidR="00867C87" w:rsidRDefault="00867C87" w:rsidP="00E55A2B">
      <w:pPr>
        <w:spacing w:after="0"/>
      </w:pPr>
      <w:r>
        <w:t>Pam thanked the Council for having her join them and hopefully she is an asset to the Council.</w:t>
      </w:r>
    </w:p>
    <w:p w14:paraId="43B3A6B7" w14:textId="4860CBFE" w:rsidR="00867C87" w:rsidRDefault="00867C87" w:rsidP="00E55A2B">
      <w:pPr>
        <w:spacing w:after="0"/>
      </w:pPr>
      <w:r>
        <w:t xml:space="preserve">Paul would like to welcome Pam to the Council position, he said we don’t always agree but that is the process. He would also like to thank Sandra Russell for what she did and hopes for the best for her and her family. </w:t>
      </w:r>
    </w:p>
    <w:p w14:paraId="447EBC85" w14:textId="16C74489" w:rsidR="00867C87" w:rsidRDefault="00867C87" w:rsidP="00E55A2B">
      <w:pPr>
        <w:spacing w:after="0"/>
      </w:pPr>
      <w:r>
        <w:t>George would like to thank the Public Works for all the work they have done at the park.</w:t>
      </w:r>
      <w:r w:rsidR="00362EA2">
        <w:t xml:space="preserve"> He would also like to throw accolades to those volunteers working on the parks in the South end of Town.  The volleyball court is almost </w:t>
      </w:r>
      <w:r w:rsidR="004950EF">
        <w:t>done,</w:t>
      </w:r>
      <w:r w:rsidR="00362EA2">
        <w:t xml:space="preserve"> and he appreciates those helping with that. It will be ready to go in the spring. </w:t>
      </w:r>
    </w:p>
    <w:p w14:paraId="140F9135" w14:textId="78E311A8" w:rsidR="00362EA2" w:rsidRDefault="00362EA2" w:rsidP="00E55A2B">
      <w:pPr>
        <w:spacing w:after="0"/>
      </w:pPr>
      <w:r>
        <w:t xml:space="preserve">William thanked all those that came forward for the Council position.  He wanted to thank Sandra for all she has done.  He appreciates how everyone comes forward to help each other.  We are a small community and that really means a lot when everyone helps. </w:t>
      </w:r>
    </w:p>
    <w:p w14:paraId="3A295B5C" w14:textId="361F50D5" w:rsidR="00362EA2" w:rsidRDefault="00362EA2" w:rsidP="00E55A2B">
      <w:pPr>
        <w:spacing w:after="0"/>
      </w:pPr>
      <w:r>
        <w:t xml:space="preserve">The Mayor thanked all those who showed interest in the Council position and would encourage them to join the Planning and Zoning and to </w:t>
      </w:r>
      <w:r w:rsidR="004950EF">
        <w:t>run for</w:t>
      </w:r>
      <w:r>
        <w:t xml:space="preserve"> office next year. </w:t>
      </w:r>
    </w:p>
    <w:p w14:paraId="4859AC06" w14:textId="33293427" w:rsidR="004950EF" w:rsidRDefault="004950EF" w:rsidP="00E55A2B">
      <w:pPr>
        <w:spacing w:after="0"/>
      </w:pPr>
    </w:p>
    <w:p w14:paraId="4EC28B11" w14:textId="4F929EB8" w:rsidR="004950EF" w:rsidRPr="004950EF" w:rsidRDefault="004950EF" w:rsidP="00E55A2B">
      <w:pPr>
        <w:spacing w:after="0"/>
        <w:rPr>
          <w:b/>
          <w:bCs/>
        </w:rPr>
      </w:pPr>
      <w:r w:rsidRPr="004950EF">
        <w:rPr>
          <w:b/>
          <w:bCs/>
        </w:rPr>
        <w:t>Motion to adjourn</w:t>
      </w:r>
    </w:p>
    <w:p w14:paraId="46DFE2B8" w14:textId="4202BAC5" w:rsidR="004950EF" w:rsidRDefault="004950EF" w:rsidP="00E55A2B">
      <w:pPr>
        <w:spacing w:after="0"/>
      </w:pPr>
      <w:r>
        <w:t>Motion: William Hodgins</w:t>
      </w:r>
    </w:p>
    <w:p w14:paraId="7DC3DE72" w14:textId="463E442E" w:rsidR="004950EF" w:rsidRDefault="004950EF" w:rsidP="00E55A2B">
      <w:pPr>
        <w:spacing w:after="0"/>
      </w:pPr>
      <w:r>
        <w:t>Second: Paul Nye</w:t>
      </w:r>
    </w:p>
    <w:p w14:paraId="5DCA6B6E" w14:textId="3981E1A5" w:rsidR="004950EF" w:rsidRDefault="004950EF" w:rsidP="00E55A2B">
      <w:pPr>
        <w:spacing w:after="0"/>
      </w:pPr>
      <w:r>
        <w:t>Yes votes: Mayor Johnson, William Hodgins, Paul Nye, Pam Eaves and George Wouden</w:t>
      </w:r>
    </w:p>
    <w:p w14:paraId="46BA57E6" w14:textId="7C835B1D" w:rsidR="004950EF" w:rsidRDefault="004950EF" w:rsidP="00E55A2B">
      <w:pPr>
        <w:spacing w:after="0"/>
      </w:pPr>
      <w:r>
        <w:t>No votes: none</w:t>
      </w:r>
    </w:p>
    <w:p w14:paraId="564B53E1" w14:textId="2720DD1F" w:rsidR="004950EF" w:rsidRDefault="004950EF" w:rsidP="00E55A2B">
      <w:pPr>
        <w:spacing w:after="0"/>
      </w:pPr>
      <w:r>
        <w:t>All in favor; motion passes</w:t>
      </w:r>
    </w:p>
    <w:p w14:paraId="160B46E0" w14:textId="77777777" w:rsidR="00867C87" w:rsidRDefault="00867C87" w:rsidP="00E55A2B">
      <w:pPr>
        <w:spacing w:after="0"/>
      </w:pPr>
    </w:p>
    <w:p w14:paraId="1701117D" w14:textId="77777777" w:rsidR="001B3530" w:rsidRDefault="001B3530" w:rsidP="00E55A2B">
      <w:pPr>
        <w:spacing w:after="0"/>
      </w:pPr>
    </w:p>
    <w:p w14:paraId="4F207538" w14:textId="77777777" w:rsidR="001B3530" w:rsidRPr="00110E1C" w:rsidRDefault="001B3530" w:rsidP="00E55A2B">
      <w:pPr>
        <w:spacing w:after="0"/>
        <w:rPr>
          <w:b/>
          <w:bCs/>
        </w:rPr>
      </w:pPr>
    </w:p>
    <w:sectPr w:rsidR="001B3530" w:rsidRPr="00110E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A2B"/>
    <w:rsid w:val="00110E1C"/>
    <w:rsid w:val="001B0BB5"/>
    <w:rsid w:val="001B3530"/>
    <w:rsid w:val="001B38C1"/>
    <w:rsid w:val="00244A94"/>
    <w:rsid w:val="002754E3"/>
    <w:rsid w:val="00362EA2"/>
    <w:rsid w:val="00364A15"/>
    <w:rsid w:val="003E218A"/>
    <w:rsid w:val="00456104"/>
    <w:rsid w:val="00490FDD"/>
    <w:rsid w:val="004950EF"/>
    <w:rsid w:val="004B766C"/>
    <w:rsid w:val="004F4734"/>
    <w:rsid w:val="005533A8"/>
    <w:rsid w:val="005930D7"/>
    <w:rsid w:val="005958EB"/>
    <w:rsid w:val="00605331"/>
    <w:rsid w:val="00623656"/>
    <w:rsid w:val="006D7E2B"/>
    <w:rsid w:val="0070799B"/>
    <w:rsid w:val="00731DEE"/>
    <w:rsid w:val="007B2FED"/>
    <w:rsid w:val="00867C87"/>
    <w:rsid w:val="00936E7B"/>
    <w:rsid w:val="00A0270F"/>
    <w:rsid w:val="00A10C2B"/>
    <w:rsid w:val="00A703A1"/>
    <w:rsid w:val="00B15056"/>
    <w:rsid w:val="00C81A22"/>
    <w:rsid w:val="00CB0353"/>
    <w:rsid w:val="00D5589C"/>
    <w:rsid w:val="00E55A2B"/>
    <w:rsid w:val="00EF7615"/>
    <w:rsid w:val="00F04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08C45"/>
  <w15:chartTrackingRefBased/>
  <w15:docId w15:val="{F3A55EF7-0608-4E16-8F49-3A0F61C1F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6</Pages>
  <Words>2616</Words>
  <Characters>14914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Mantua</dc:creator>
  <cp:keywords/>
  <dc:description/>
  <cp:lastModifiedBy>Town of Mantua</cp:lastModifiedBy>
  <cp:revision>2</cp:revision>
  <dcterms:created xsi:type="dcterms:W3CDTF">2020-11-14T20:11:00Z</dcterms:created>
  <dcterms:modified xsi:type="dcterms:W3CDTF">2020-11-16T23:13:00Z</dcterms:modified>
</cp:coreProperties>
</file>