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BE1AB8" w14:textId="22CFBF6E" w:rsidR="00F41BBA" w:rsidRDefault="00B33602">
      <w:r>
        <w:t>October 14, 2020</w:t>
      </w:r>
    </w:p>
    <w:p w14:paraId="16EF9FA0" w14:textId="0FECE801" w:rsidR="00B33602" w:rsidRDefault="00B33602">
      <w:r>
        <w:t>Corinne City Council</w:t>
      </w:r>
    </w:p>
    <w:p w14:paraId="0016604D" w14:textId="0E8D2CC8" w:rsidR="00B33602" w:rsidRDefault="00B33602">
      <w:r>
        <w:t>Work Meeting</w:t>
      </w:r>
    </w:p>
    <w:p w14:paraId="58FBB3E5" w14:textId="4B313DB8" w:rsidR="00B33602" w:rsidRDefault="00B33602"/>
    <w:p w14:paraId="5A957D18" w14:textId="77777777" w:rsidR="002C4090" w:rsidRDefault="00A14265">
      <w:r>
        <w:t>Mayor Brett Merkley</w:t>
      </w:r>
      <w:r w:rsidR="00FB55B7">
        <w:t xml:space="preserve"> called the meeting to order. Present </w:t>
      </w:r>
      <w:r w:rsidR="002C4090">
        <w:t>were Mayor Brett Merkley, Council Members Shane Baton, Kelly Donovan, Karen Caldwell, Irene Jensen and Recorder Kendra Norman.</w:t>
      </w:r>
    </w:p>
    <w:p w14:paraId="2167C659" w14:textId="77777777" w:rsidR="002C4090" w:rsidRDefault="002C4090"/>
    <w:p w14:paraId="3B199A67" w14:textId="61B0C1AD" w:rsidR="00B33602" w:rsidRDefault="002C4090">
      <w:r>
        <w:t>The purpose of the work session is to review the budget and identify areas to cut costs in order to hire an administrator</w:t>
      </w:r>
      <w:r w:rsidR="00A14265">
        <w:t xml:space="preserve"> </w:t>
      </w:r>
      <w:r>
        <w:t xml:space="preserve">for the Fire Department. </w:t>
      </w:r>
    </w:p>
    <w:p w14:paraId="2AED039F" w14:textId="5502FEA9" w:rsidR="002C4090" w:rsidRDefault="002C4090"/>
    <w:p w14:paraId="6EF07A0D" w14:textId="70767F9E" w:rsidR="002C4090" w:rsidRDefault="00E31F87">
      <w:r>
        <w:t xml:space="preserve">Karen C. presented a sample job description of what she feels is needed for the Fire Department Administrator. </w:t>
      </w:r>
      <w:r w:rsidR="008E5F9F">
        <w:t xml:space="preserve">We can not afford to hire a fireman only an administrator. </w:t>
      </w:r>
    </w:p>
    <w:p w14:paraId="0D0ACBBC" w14:textId="72369E2C" w:rsidR="008E5F9F" w:rsidRDefault="008E5F9F"/>
    <w:p w14:paraId="345EE4A3" w14:textId="7348B3D7" w:rsidR="008E5F9F" w:rsidRDefault="008E5F9F">
      <w:r>
        <w:t xml:space="preserve">Mayor Merkley feels the key issues for the fire department are responding to calls and paper work. </w:t>
      </w:r>
    </w:p>
    <w:p w14:paraId="47282382" w14:textId="69E71B59" w:rsidR="008E5F9F" w:rsidRDefault="008E5F9F"/>
    <w:p w14:paraId="62111F77" w14:textId="128797EC" w:rsidR="008E5F9F" w:rsidRDefault="008E5F9F">
      <w:r>
        <w:t xml:space="preserve">The Council Members discussed different ways to go about helping the fire department, adjusting the budget and ongoing projects. The budget will have to be adjusted to increase the amount paid to Animal Control and an Appeal Authority </w:t>
      </w:r>
      <w:r w:rsidR="003D4E20">
        <w:t xml:space="preserve">personnel. </w:t>
      </w:r>
    </w:p>
    <w:p w14:paraId="0F1DFF32" w14:textId="0CD3DE75" w:rsidR="008E5F9F" w:rsidRDefault="008E5F9F"/>
    <w:p w14:paraId="3709F84F" w14:textId="42A89165" w:rsidR="008E5F9F" w:rsidRDefault="008E5F9F">
      <w:r>
        <w:t xml:space="preserve">The Council decided to table hiring of an administrator until the next fiscal year budget discussions. At that </w:t>
      </w:r>
      <w:r w:rsidR="003D4E20">
        <w:t>time,</w:t>
      </w:r>
      <w:r>
        <w:t xml:space="preserve"> it will be revisited. </w:t>
      </w:r>
    </w:p>
    <w:p w14:paraId="57DE98AC" w14:textId="1193D52E" w:rsidR="003D4E20" w:rsidRDefault="003D4E20"/>
    <w:p w14:paraId="6F65FF41" w14:textId="604494BF" w:rsidR="003D4E20" w:rsidRDefault="003D4E20">
      <w:r>
        <w:t xml:space="preserve">I certify these minutes to be accurate to the best of my knowledge. </w:t>
      </w:r>
    </w:p>
    <w:p w14:paraId="420B4C23" w14:textId="4674B202" w:rsidR="003D4E20" w:rsidRDefault="003D4E20"/>
    <w:p w14:paraId="05DDC1A9" w14:textId="275B1616" w:rsidR="003D4E20" w:rsidRDefault="003D4E20"/>
    <w:p w14:paraId="6C6B0B7A" w14:textId="07B4389A" w:rsidR="003D4E20" w:rsidRDefault="003D4E20">
      <w:r>
        <w:t>Kendra Norman</w:t>
      </w:r>
    </w:p>
    <w:p w14:paraId="27EC2EA3" w14:textId="2AC5E0A6" w:rsidR="003D4E20" w:rsidRDefault="003D4E20"/>
    <w:p w14:paraId="044808CD" w14:textId="5A865D0D" w:rsidR="003D4E20" w:rsidRDefault="003D4E20"/>
    <w:p w14:paraId="6FACA33C" w14:textId="4CFF1F58" w:rsidR="003D4E20" w:rsidRDefault="003D4E20"/>
    <w:p w14:paraId="72625832" w14:textId="2CAF8BAE" w:rsidR="003D4E20" w:rsidRDefault="003D4E20">
      <w:r>
        <w:t>_______________________________________________</w:t>
      </w:r>
      <w:r>
        <w:tab/>
      </w:r>
      <w:r>
        <w:tab/>
        <w:t>_______________________</w:t>
      </w:r>
    </w:p>
    <w:p w14:paraId="658E5831" w14:textId="6C7C03EC" w:rsidR="003D4E20" w:rsidRDefault="003D4E20">
      <w:r>
        <w:t>Mayor Brett Merkley</w:t>
      </w:r>
      <w:r>
        <w:tab/>
      </w:r>
      <w:r>
        <w:tab/>
      </w:r>
      <w:r>
        <w:tab/>
      </w:r>
      <w:r>
        <w:tab/>
      </w:r>
      <w:r>
        <w:tab/>
      </w:r>
      <w:r>
        <w:tab/>
      </w:r>
      <w:r>
        <w:tab/>
        <w:t>Date</w:t>
      </w:r>
    </w:p>
    <w:p w14:paraId="68B8CAC9" w14:textId="12C4231E" w:rsidR="00E31F87" w:rsidRDefault="00E31F87"/>
    <w:p w14:paraId="0983E9D4" w14:textId="77777777" w:rsidR="008E5F9F" w:rsidRDefault="008E5F9F"/>
    <w:p w14:paraId="3961DE1C" w14:textId="04A8AD18" w:rsidR="00E31F87" w:rsidRDefault="00E31F87"/>
    <w:sectPr w:rsidR="00E31F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602"/>
    <w:rsid w:val="002C4090"/>
    <w:rsid w:val="003D4E20"/>
    <w:rsid w:val="008E5F9F"/>
    <w:rsid w:val="00A14265"/>
    <w:rsid w:val="00B33602"/>
    <w:rsid w:val="00E31F87"/>
    <w:rsid w:val="00F36A7F"/>
    <w:rsid w:val="00F41BBA"/>
    <w:rsid w:val="00FB55B7"/>
    <w:rsid w:val="00FC7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2C7F4"/>
  <w15:chartTrackingRefBased/>
  <w15:docId w15:val="{73EC11D7-98EA-4278-9389-898AB9CD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1</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2020-10-19T14:45:00Z</dcterms:created>
  <dcterms:modified xsi:type="dcterms:W3CDTF">2020-10-20T17:12:00Z</dcterms:modified>
</cp:coreProperties>
</file>