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39E8C227" w:rsidR="00DB0EA4" w:rsidRPr="00AC36A6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2"/>
          <w:szCs w:val="32"/>
        </w:rPr>
      </w:pPr>
      <w:r w:rsidRPr="00AC36A6">
        <w:rPr>
          <w:rFonts w:ascii="Century Schoolbook" w:hAnsi="Century Schoolbook" w:cs="Times New Roman"/>
          <w:b/>
          <w:sz w:val="32"/>
          <w:szCs w:val="32"/>
        </w:rPr>
        <w:t xml:space="preserve">The Town of Mantua Council </w:t>
      </w:r>
      <w:r w:rsidR="00AC36A6" w:rsidRPr="00AC36A6">
        <w:rPr>
          <w:rFonts w:ascii="Century Schoolbook" w:hAnsi="Century Schoolbook" w:cs="Times New Roman"/>
          <w:b/>
          <w:sz w:val="32"/>
          <w:szCs w:val="32"/>
        </w:rPr>
        <w:t xml:space="preserve">Emergency Budget Meeting </w:t>
      </w:r>
      <w:r w:rsidRPr="00AC36A6">
        <w:rPr>
          <w:rFonts w:ascii="Century Schoolbook" w:hAnsi="Century Schoolbook" w:cs="Times New Roman"/>
          <w:b/>
          <w:sz w:val="32"/>
          <w:szCs w:val="32"/>
        </w:rPr>
        <w:t>Agenda</w:t>
      </w:r>
    </w:p>
    <w:p w14:paraId="49742457" w14:textId="48FE9010" w:rsidR="00DB0EA4" w:rsidRPr="00E000B8" w:rsidRDefault="00B55587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November </w:t>
      </w:r>
      <w:r w:rsidR="00DD40E4">
        <w:rPr>
          <w:rFonts w:ascii="Century Schoolbook" w:hAnsi="Century Schoolbook" w:cs="Times New Roman"/>
          <w:sz w:val="24"/>
          <w:szCs w:val="24"/>
        </w:rPr>
        <w:t>19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66BE4379" w:rsidR="00DB0EA4" w:rsidRPr="00E000B8" w:rsidRDefault="004F00C1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7:00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>
        <w:rPr>
          <w:rFonts w:ascii="Century Schoolbook" w:hAnsi="Century Schoolbook" w:cs="Times New Roman"/>
          <w:sz w:val="24"/>
          <w:szCs w:val="24"/>
        </w:rPr>
        <w:t xml:space="preserve">Town Hall and </w:t>
      </w:r>
      <w:r w:rsidR="0020007C">
        <w:rPr>
          <w:rFonts w:ascii="Century Schoolbook" w:hAnsi="Century Schoolbook" w:cs="Times New Roman"/>
          <w:sz w:val="24"/>
          <w:szCs w:val="24"/>
        </w:rPr>
        <w:t>through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5AAAC62A" w:rsidR="00DB0EA4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32992096" w14:textId="60E0065E" w:rsidR="004C7D9A" w:rsidRPr="004C7D9A" w:rsidRDefault="004C7D9A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000FFC65" w14:textId="7013C6E3" w:rsidR="00DB0EA4" w:rsidRPr="00EF2D35" w:rsidRDefault="00216DBC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</w:rPr>
        <w:t>The Town of Mantua Council has scheduled an “Emergency Budget Meeting” for additional funding for the Police Department.</w:t>
      </w:r>
      <w:r w:rsidR="006D1900"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005262D9" w14:textId="43DB0216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E8C264E" w14:textId="0C6B9F0C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6077B605" w14:textId="482544AB" w:rsidR="006A2190" w:rsidRDefault="006A2190" w:rsidP="006A2190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44071628" w14:textId="41621154" w:rsidR="006A2190" w:rsidRDefault="00216DBC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Review present Budget for 2020-2021</w:t>
      </w:r>
    </w:p>
    <w:p w14:paraId="6A3F9004" w14:textId="045D206C" w:rsidR="00716ED9" w:rsidRDefault="007A33F6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Adjust</w:t>
      </w:r>
      <w:r w:rsidR="004B3B9D">
        <w:rPr>
          <w:rFonts w:ascii="Century Schoolbook" w:hAnsi="Century Schoolbook" w:cstheme="minorHAnsi"/>
        </w:rPr>
        <w:t xml:space="preserve"> budget</w:t>
      </w:r>
    </w:p>
    <w:p w14:paraId="3EEA871A" w14:textId="77777777" w:rsidR="00216DBC" w:rsidRPr="001F3A27" w:rsidRDefault="00216DBC" w:rsidP="00DB0EA4">
      <w:pPr>
        <w:spacing w:after="0"/>
        <w:rPr>
          <w:rFonts w:ascii="Century Schoolbook" w:hAnsi="Century Schoolbook" w:cstheme="minorHAnsi"/>
        </w:rPr>
      </w:pPr>
    </w:p>
    <w:p w14:paraId="252F4A35" w14:textId="77777777" w:rsidR="001F3A27" w:rsidRDefault="001F3A2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05A68B5" w14:textId="5CA30C73" w:rsidR="00DD40E4" w:rsidRPr="00BF1899" w:rsidRDefault="00DD40E4" w:rsidP="00DB0EA4">
      <w:pPr>
        <w:spacing w:after="0"/>
        <w:rPr>
          <w:rFonts w:ascii="Century Schoolbook" w:hAnsi="Century Schoolbook" w:cstheme="minorHAnsi"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14E2FD0F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6312F58C" w14:textId="6962F88A" w:rsidR="00431CF7" w:rsidRDefault="00431CF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4E5A991" w14:textId="77777777" w:rsidR="00431CF7" w:rsidRPr="006F660E" w:rsidRDefault="00431CF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1597895C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7A33F6">
        <w:rPr>
          <w:sz w:val="20"/>
          <w:szCs w:val="20"/>
        </w:rPr>
        <w:t>P</w:t>
      </w:r>
      <w:r w:rsidRPr="003173DC">
        <w:rPr>
          <w:sz w:val="20"/>
          <w:szCs w:val="20"/>
        </w:rPr>
        <w:t>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431CF7">
        <w:rPr>
          <w:sz w:val="20"/>
          <w:szCs w:val="20"/>
        </w:rPr>
        <w:t xml:space="preserve"> November 1</w:t>
      </w:r>
      <w:r w:rsidR="007A33F6">
        <w:rPr>
          <w:sz w:val="20"/>
          <w:szCs w:val="20"/>
        </w:rPr>
        <w:t>7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20EBD"/>
    <w:rsid w:val="00022581"/>
    <w:rsid w:val="0003266A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4859"/>
    <w:rsid w:val="00065346"/>
    <w:rsid w:val="000659A2"/>
    <w:rsid w:val="00073E10"/>
    <w:rsid w:val="00084825"/>
    <w:rsid w:val="00084BC7"/>
    <w:rsid w:val="00093B16"/>
    <w:rsid w:val="000A1D29"/>
    <w:rsid w:val="000A3578"/>
    <w:rsid w:val="000A53E0"/>
    <w:rsid w:val="000B38EE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15D99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B787A"/>
    <w:rsid w:val="001C27AE"/>
    <w:rsid w:val="001C4082"/>
    <w:rsid w:val="001C486E"/>
    <w:rsid w:val="001D0803"/>
    <w:rsid w:val="001D20FC"/>
    <w:rsid w:val="001D65BB"/>
    <w:rsid w:val="001E6A2D"/>
    <w:rsid w:val="001F36A8"/>
    <w:rsid w:val="001F3A27"/>
    <w:rsid w:val="001F3B30"/>
    <w:rsid w:val="0020007C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6DBC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7357F"/>
    <w:rsid w:val="00281586"/>
    <w:rsid w:val="00284432"/>
    <w:rsid w:val="002859E2"/>
    <w:rsid w:val="00286B90"/>
    <w:rsid w:val="00290766"/>
    <w:rsid w:val="002908D2"/>
    <w:rsid w:val="00292336"/>
    <w:rsid w:val="00292AF1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381"/>
    <w:rsid w:val="00304654"/>
    <w:rsid w:val="003046D2"/>
    <w:rsid w:val="00305326"/>
    <w:rsid w:val="00305A0C"/>
    <w:rsid w:val="003144B5"/>
    <w:rsid w:val="00314A69"/>
    <w:rsid w:val="00315369"/>
    <w:rsid w:val="003160B3"/>
    <w:rsid w:val="003173EB"/>
    <w:rsid w:val="003207B1"/>
    <w:rsid w:val="0032154C"/>
    <w:rsid w:val="0032189C"/>
    <w:rsid w:val="003240B5"/>
    <w:rsid w:val="003245F4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C7635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1CF7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16CE"/>
    <w:rsid w:val="004631D6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3B9D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C7D9A"/>
    <w:rsid w:val="004D1257"/>
    <w:rsid w:val="004E12DF"/>
    <w:rsid w:val="004E3F24"/>
    <w:rsid w:val="004E4C0A"/>
    <w:rsid w:val="004E539A"/>
    <w:rsid w:val="004E539D"/>
    <w:rsid w:val="004E7412"/>
    <w:rsid w:val="004F00C1"/>
    <w:rsid w:val="004F165E"/>
    <w:rsid w:val="004F3D62"/>
    <w:rsid w:val="004F5774"/>
    <w:rsid w:val="004F771B"/>
    <w:rsid w:val="005005AC"/>
    <w:rsid w:val="00500A2F"/>
    <w:rsid w:val="00502B21"/>
    <w:rsid w:val="00502F87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233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576D4"/>
    <w:rsid w:val="005609E8"/>
    <w:rsid w:val="00560C41"/>
    <w:rsid w:val="00561FAF"/>
    <w:rsid w:val="005629D5"/>
    <w:rsid w:val="00565D0A"/>
    <w:rsid w:val="00566FF7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46C0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8F1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5F5F31"/>
    <w:rsid w:val="00602489"/>
    <w:rsid w:val="006024C0"/>
    <w:rsid w:val="006046A8"/>
    <w:rsid w:val="00605494"/>
    <w:rsid w:val="00605F40"/>
    <w:rsid w:val="00605FC4"/>
    <w:rsid w:val="00607C20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96BBF"/>
    <w:rsid w:val="006A2190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535B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16ED9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359"/>
    <w:rsid w:val="00794E5D"/>
    <w:rsid w:val="0079573B"/>
    <w:rsid w:val="0079725E"/>
    <w:rsid w:val="007A0257"/>
    <w:rsid w:val="007A110C"/>
    <w:rsid w:val="007A2C26"/>
    <w:rsid w:val="007A33F6"/>
    <w:rsid w:val="007A3AF0"/>
    <w:rsid w:val="007A437E"/>
    <w:rsid w:val="007B1529"/>
    <w:rsid w:val="007B2C36"/>
    <w:rsid w:val="007B2FEF"/>
    <w:rsid w:val="007B41E0"/>
    <w:rsid w:val="007B7925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852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7654A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6D1F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8F7803"/>
    <w:rsid w:val="0090136A"/>
    <w:rsid w:val="00906A99"/>
    <w:rsid w:val="00906FB4"/>
    <w:rsid w:val="009078B3"/>
    <w:rsid w:val="009115FA"/>
    <w:rsid w:val="00914E79"/>
    <w:rsid w:val="0091697D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915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06098"/>
    <w:rsid w:val="00A206C6"/>
    <w:rsid w:val="00A27CC3"/>
    <w:rsid w:val="00A315CC"/>
    <w:rsid w:val="00A338E8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862F7"/>
    <w:rsid w:val="00A93107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1CDB"/>
    <w:rsid w:val="00AC36A6"/>
    <w:rsid w:val="00AC3D56"/>
    <w:rsid w:val="00AC4A1A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370C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558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1899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8456E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500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2875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5FDD"/>
    <w:rsid w:val="00D66937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1E2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40E4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35F20"/>
    <w:rsid w:val="00E403E6"/>
    <w:rsid w:val="00E415F9"/>
    <w:rsid w:val="00E4385C"/>
    <w:rsid w:val="00E46D76"/>
    <w:rsid w:val="00E50FFA"/>
    <w:rsid w:val="00E51215"/>
    <w:rsid w:val="00E52C92"/>
    <w:rsid w:val="00E57A2D"/>
    <w:rsid w:val="00E64C5C"/>
    <w:rsid w:val="00E67886"/>
    <w:rsid w:val="00E73598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692"/>
    <w:rsid w:val="00EC0CBE"/>
    <w:rsid w:val="00EC2BA6"/>
    <w:rsid w:val="00EC605C"/>
    <w:rsid w:val="00EC6298"/>
    <w:rsid w:val="00EC6DB9"/>
    <w:rsid w:val="00EC7769"/>
    <w:rsid w:val="00ED2395"/>
    <w:rsid w:val="00ED47F4"/>
    <w:rsid w:val="00ED7341"/>
    <w:rsid w:val="00ED7962"/>
    <w:rsid w:val="00EE049F"/>
    <w:rsid w:val="00EE416B"/>
    <w:rsid w:val="00EE6FDA"/>
    <w:rsid w:val="00EF2428"/>
    <w:rsid w:val="00EF2D35"/>
    <w:rsid w:val="00EF4488"/>
    <w:rsid w:val="00EF67D7"/>
    <w:rsid w:val="00EF75A0"/>
    <w:rsid w:val="00F00FB8"/>
    <w:rsid w:val="00F01325"/>
    <w:rsid w:val="00F01F5C"/>
    <w:rsid w:val="00F120AA"/>
    <w:rsid w:val="00F130D4"/>
    <w:rsid w:val="00F2248D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5962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3</cp:revision>
  <cp:lastPrinted>2020-11-17T16:51:00Z</cp:lastPrinted>
  <dcterms:created xsi:type="dcterms:W3CDTF">2020-11-17T17:06:00Z</dcterms:created>
  <dcterms:modified xsi:type="dcterms:W3CDTF">2020-11-17T17:28:00Z</dcterms:modified>
  <cp:contentStatus/>
</cp:coreProperties>
</file>