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Executive Committee Link: 11.16.2020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https://zoom.us/j/98677966775?pwd=NFVOVHhLYjdUZUsybTUvR1Y1UFZvZz09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