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35172994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EC61B3" w:rsidRPr="00EC61B3">
        <w:rPr>
          <w:rFonts w:ascii="Calibri" w:eastAsia="Calibri" w:hAnsi="Calibri" w:cs="Calibri"/>
          <w:bCs/>
        </w:rPr>
        <w:t>11</w:t>
      </w:r>
      <w:r w:rsidRPr="007322E0">
        <w:rPr>
          <w:rFonts w:ascii="Calibri" w:eastAsia="Calibri" w:hAnsi="Calibri" w:cs="Calibri"/>
          <w:spacing w:val="-2"/>
        </w:rPr>
        <w:t>/</w:t>
      </w:r>
      <w:r w:rsidR="00EC61B3">
        <w:rPr>
          <w:rFonts w:ascii="Calibri" w:eastAsia="Calibri" w:hAnsi="Calibri" w:cs="Calibri"/>
          <w:spacing w:val="-2"/>
        </w:rPr>
        <w:t>17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B17979">
        <w:rPr>
          <w:rFonts w:ascii="Calibri" w:eastAsia="Calibri" w:hAnsi="Calibri" w:cs="Calibri"/>
        </w:rPr>
        <w:t>20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350EA4C4" w14:textId="77777777" w:rsidR="008D339F" w:rsidRDefault="0045747E" w:rsidP="008D339F">
      <w:pPr>
        <w:ind w:left="4341" w:right="1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 w:rsidR="008D339F">
        <w:rPr>
          <w:rFonts w:ascii="Calibri" w:eastAsia="Calibri" w:hAnsi="Calibri" w:cs="Calibri"/>
          <w:b/>
        </w:rPr>
        <w:t xml:space="preserve"> </w:t>
      </w:r>
    </w:p>
    <w:p w14:paraId="6DD23BB0" w14:textId="11C9EC88" w:rsidR="00C76B7C" w:rsidRDefault="0045747E" w:rsidP="008D339F">
      <w:pPr>
        <w:ind w:left="4341" w:right="1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B17979">
        <w:rPr>
          <w:rFonts w:ascii="Calibri" w:eastAsia="Calibri" w:hAnsi="Calibri" w:cs="Calibri"/>
        </w:rPr>
        <w:t>A</w:t>
      </w:r>
    </w:p>
    <w:p w14:paraId="7939DE76" w14:textId="4264F24E" w:rsidR="00254027" w:rsidRPr="00254027" w:rsidRDefault="00C76B7C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  <w:r w:rsidR="00254027" w:rsidRPr="00254027">
        <w:t xml:space="preserve"> </w:t>
      </w:r>
    </w:p>
    <w:p w14:paraId="3C18537F" w14:textId="77777777" w:rsidR="00254027" w:rsidRPr="00254027" w:rsidRDefault="00254027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 w:rsidRPr="00254027">
        <w:rPr>
          <w:rFonts w:ascii="Calibri" w:eastAsia="Calibri" w:hAnsi="Calibri" w:cs="Calibri"/>
        </w:rPr>
        <w:t>Join video conference</w:t>
      </w:r>
    </w:p>
    <w:p w14:paraId="55D65EE9" w14:textId="4A47D78F" w:rsidR="00DB60EA" w:rsidRPr="00DB60EA" w:rsidRDefault="00AD7056" w:rsidP="00DB60EA">
      <w:pPr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r w:rsidR="00DB60EA" w:rsidRPr="00DB60EA">
          <w:rPr>
            <w:rFonts w:ascii="Arial" w:hAnsi="Arial" w:cs="Arial"/>
            <w:color w:val="2200CC"/>
            <w:sz w:val="20"/>
            <w:szCs w:val="20"/>
          </w:rPr>
          <w:t xml:space="preserve">                                                                              </w:t>
        </w:r>
        <w:r w:rsidR="00EC61B3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 xml:space="preserve">  meet.google.com/</w:t>
        </w:r>
        <w:proofErr w:type="spellStart"/>
        <w:r w:rsidR="00EC61B3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mah</w:t>
        </w:r>
        <w:r w:rsidR="00DB60EA"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-</w:t>
        </w:r>
        <w:r w:rsidR="00EC61B3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uyqn</w:t>
        </w:r>
        <w:r w:rsidR="00DB60EA"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-</w:t>
        </w:r>
      </w:hyperlink>
      <w:r w:rsidR="00EC61B3">
        <w:rPr>
          <w:rStyle w:val="Hyperlink"/>
          <w:rFonts w:ascii="Arial" w:hAnsi="Arial" w:cs="Arial"/>
          <w:color w:val="2200CC"/>
          <w:sz w:val="20"/>
          <w:szCs w:val="20"/>
          <w:u w:val="none"/>
        </w:rPr>
        <w:t>hie</w:t>
      </w:r>
      <w:proofErr w:type="spellEnd"/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7920"/>
        <w:gridCol w:w="1245"/>
      </w:tblGrid>
      <w:tr w:rsidR="00C76B7C" w14:paraId="15437286" w14:textId="77777777" w:rsidTr="00ED67A7">
        <w:trPr>
          <w:trHeight w:hRule="exact" w:val="356"/>
        </w:trPr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79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25851A49" w:rsidR="00C76B7C" w:rsidRDefault="00C76B7C" w:rsidP="00EC61B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675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3D5A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444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EC61B3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584 205 698 7887</w:t>
            </w:r>
            <w:r w:rsidR="00ED67A7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#</w:t>
            </w:r>
            <w:bookmarkEnd w:id="0"/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6F290DD5" w:rsidR="00C76B7C" w:rsidRDefault="00C76B7C" w:rsidP="00EF7694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100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EC61B3">
        <w:rPr>
          <w:rFonts w:ascii="Calibri" w:eastAsia="Calibri" w:hAnsi="Calibri" w:cs="Calibri"/>
        </w:rPr>
        <w:t>Co-</w:t>
      </w:r>
      <w:r w:rsidR="00BB2874">
        <w:rPr>
          <w:rFonts w:ascii="Calibri" w:eastAsia="Calibri" w:hAnsi="Calibri" w:cs="Calibri"/>
        </w:rPr>
        <w:t xml:space="preserve">Chair, </w:t>
      </w:r>
      <w:r w:rsidR="00EC61B3">
        <w:rPr>
          <w:rFonts w:ascii="Calibri" w:eastAsia="Calibri" w:hAnsi="Calibri" w:cs="Calibri"/>
        </w:rPr>
        <w:t>Shirlee Draper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9692A80" w14:textId="54094EA0" w:rsidR="00FB242E" w:rsidRDefault="00FB242E" w:rsidP="00E92697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235F78D3" w14:textId="00F359C7" w:rsidR="00FF51B2" w:rsidRPr="00EC61B3" w:rsidRDefault="00EC61B3" w:rsidP="00EC61B3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Limited Supports Waiver</w:t>
      </w:r>
      <w:r w:rsidR="007322E0" w:rsidRPr="00EC61B3">
        <w:rPr>
          <w:rFonts w:eastAsia="Calibri" w:cs="Calibri"/>
          <w:bCs/>
          <w:sz w:val="24"/>
          <w:szCs w:val="24"/>
          <w:u w:color="000000"/>
        </w:rPr>
        <w:t xml:space="preserve"> </w:t>
      </w:r>
      <w:r w:rsidR="007322E0" w:rsidRPr="00EC61B3">
        <w:rPr>
          <w:rFonts w:eastAsia="Calibri" w:cs="Calibri"/>
          <w:bCs/>
          <w:sz w:val="24"/>
          <w:szCs w:val="24"/>
          <w:u w:color="000000"/>
        </w:rPr>
        <w:tab/>
      </w:r>
      <w:r w:rsidR="007322E0" w:rsidRPr="00EC61B3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Tyler Black / Emily Gough</w:t>
      </w:r>
      <w:r w:rsidR="00FF51B2" w:rsidRPr="00EC61B3">
        <w:rPr>
          <w:rFonts w:eastAsia="Calibri" w:cs="Calibri"/>
          <w:bCs/>
          <w:sz w:val="24"/>
          <w:szCs w:val="24"/>
          <w:u w:color="000000"/>
        </w:rPr>
        <w:t>,</w:t>
      </w:r>
      <w:r w:rsidR="007322E0" w:rsidRPr="00EC61B3">
        <w:rPr>
          <w:rFonts w:eastAsia="Calibri" w:cs="Calibri"/>
          <w:bCs/>
          <w:sz w:val="24"/>
          <w:szCs w:val="24"/>
          <w:u w:color="000000"/>
        </w:rPr>
        <w:t xml:space="preserve"> DSPD</w:t>
      </w:r>
      <w:r w:rsidR="007322E0" w:rsidRPr="00EC61B3">
        <w:rPr>
          <w:rFonts w:eastAsia="Calibri" w:cs="Calibri"/>
          <w:bCs/>
          <w:sz w:val="24"/>
          <w:szCs w:val="24"/>
          <w:u w:color="000000"/>
        </w:rPr>
        <w:tab/>
      </w:r>
    </w:p>
    <w:p w14:paraId="545C4DD6" w14:textId="3CCAF748" w:rsidR="00AE1884" w:rsidRDefault="00EC61B3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 w:rsidRPr="00EC61B3">
        <w:rPr>
          <w:rFonts w:eastAsia="Calibri" w:cs="Calibri"/>
          <w:bCs/>
          <w:sz w:val="24"/>
          <w:szCs w:val="24"/>
          <w:u w:color="000000"/>
        </w:rPr>
        <w:t>COVID-19 Updates</w:t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Angella Pinna</w:t>
      </w:r>
      <w:r w:rsidR="00AE1884">
        <w:rPr>
          <w:rFonts w:eastAsia="Calibri" w:cs="Calibri"/>
          <w:bCs/>
          <w:sz w:val="24"/>
          <w:szCs w:val="24"/>
          <w:u w:color="000000"/>
        </w:rPr>
        <w:t>, DSPD</w:t>
      </w:r>
    </w:p>
    <w:p w14:paraId="7F0B8A7D" w14:textId="5FEDFCE4" w:rsidR="00087793" w:rsidRDefault="00EC61B3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Next Steps from </w:t>
      </w:r>
      <w:r w:rsidR="00087793">
        <w:rPr>
          <w:rFonts w:eastAsia="Calibri" w:cs="Calibri"/>
          <w:bCs/>
          <w:sz w:val="24"/>
          <w:szCs w:val="24"/>
          <w:u w:color="000000"/>
        </w:rPr>
        <w:t>Public Input</w:t>
      </w:r>
      <w:r w:rsidR="00087793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 xml:space="preserve">             Jamie Douglas / Amy Huppi, DSPD</w:t>
      </w:r>
    </w:p>
    <w:p w14:paraId="4AD79E27" w14:textId="77777777" w:rsidR="00254027" w:rsidRDefault="00254027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2B3D999D" w14:textId="5CB783DD" w:rsidR="002554DB" w:rsidRDefault="00FE691F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27D7A3C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3FC60C03" w14:textId="0C52926B" w:rsidR="00AB3C19" w:rsidRDefault="00C76B7C" w:rsidP="00EF7694">
      <w:pPr>
        <w:spacing w:before="56"/>
        <w:ind w:left="404" w:right="403" w:firstLine="1"/>
        <w:rPr>
          <w:rFonts w:ascii="Calibri" w:eastAsia="Calibri" w:hAnsi="Calibri" w:cs="Calibri"/>
          <w:b/>
          <w:bCs/>
        </w:rPr>
      </w:pPr>
      <w:r w:rsidRPr="00EF7694">
        <w:rPr>
          <w:noProof/>
          <w:highlight w:val="yellow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 w:rsidRPr="00EF7694">
        <w:rPr>
          <w:rFonts w:ascii="Calibri" w:eastAsia="Calibri" w:hAnsi="Calibri" w:cs="Calibri"/>
          <w:b/>
          <w:bCs/>
          <w:highlight w:val="yellow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EF7694">
        <w:rPr>
          <w:rFonts w:ascii="Calibri" w:eastAsia="Calibri" w:hAnsi="Calibri" w:cs="Calibri"/>
          <w:b/>
          <w:bCs/>
          <w:spacing w:val="-2"/>
        </w:rPr>
        <w:t xml:space="preserve">tentatively set for </w:t>
      </w:r>
      <w:r w:rsidR="00AD7056">
        <w:rPr>
          <w:rFonts w:ascii="Calibri" w:eastAsia="Calibri" w:hAnsi="Calibri" w:cs="Calibri"/>
          <w:b/>
          <w:bCs/>
          <w:spacing w:val="-2"/>
        </w:rPr>
        <w:t>February 16, 2021</w:t>
      </w:r>
      <w:r w:rsidR="00E52786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 w:rsidR="00EF7694">
        <w:rPr>
          <w:rFonts w:ascii="Calibri" w:eastAsia="Calibri" w:hAnsi="Calibri" w:cs="Calibri"/>
          <w:b/>
          <w:bCs/>
        </w:rPr>
        <w:t xml:space="preserve"> or </w:t>
      </w:r>
      <w:r w:rsidR="00EF7694" w:rsidRPr="00EF7694">
        <w:rPr>
          <w:rFonts w:ascii="Calibri" w:eastAsia="Calibri" w:hAnsi="Calibri" w:cs="Calibri"/>
          <w:b/>
          <w:bCs/>
          <w:highlight w:val="yellow"/>
          <w:u w:val="single"/>
        </w:rPr>
        <w:t>Google Meet</w:t>
      </w:r>
      <w:r w:rsidRPr="00EF7694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5582F393" w14:textId="2BC7B598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8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77A25"/>
    <w:rsid w:val="00087793"/>
    <w:rsid w:val="000B2FBF"/>
    <w:rsid w:val="000C44E9"/>
    <w:rsid w:val="000C7F93"/>
    <w:rsid w:val="000D0F44"/>
    <w:rsid w:val="000E3602"/>
    <w:rsid w:val="001431A9"/>
    <w:rsid w:val="00155B2D"/>
    <w:rsid w:val="0019224E"/>
    <w:rsid w:val="001D6033"/>
    <w:rsid w:val="0021757E"/>
    <w:rsid w:val="00254027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3A3F78"/>
    <w:rsid w:val="003D5A0F"/>
    <w:rsid w:val="004360D5"/>
    <w:rsid w:val="0045747E"/>
    <w:rsid w:val="00457862"/>
    <w:rsid w:val="0046092F"/>
    <w:rsid w:val="004C502C"/>
    <w:rsid w:val="004E75E1"/>
    <w:rsid w:val="00501643"/>
    <w:rsid w:val="00505EE3"/>
    <w:rsid w:val="00514A12"/>
    <w:rsid w:val="00554AB0"/>
    <w:rsid w:val="00562DEE"/>
    <w:rsid w:val="00564592"/>
    <w:rsid w:val="00596DC4"/>
    <w:rsid w:val="005A2FBA"/>
    <w:rsid w:val="005A5F21"/>
    <w:rsid w:val="00627DCB"/>
    <w:rsid w:val="00667C59"/>
    <w:rsid w:val="006A619F"/>
    <w:rsid w:val="006D61E5"/>
    <w:rsid w:val="00707ED8"/>
    <w:rsid w:val="007322E0"/>
    <w:rsid w:val="0075184A"/>
    <w:rsid w:val="00752BFE"/>
    <w:rsid w:val="007A5160"/>
    <w:rsid w:val="007A5CB0"/>
    <w:rsid w:val="007B3D08"/>
    <w:rsid w:val="007E607C"/>
    <w:rsid w:val="007F7717"/>
    <w:rsid w:val="00804321"/>
    <w:rsid w:val="0083042A"/>
    <w:rsid w:val="00832C04"/>
    <w:rsid w:val="008A449B"/>
    <w:rsid w:val="008C0DFA"/>
    <w:rsid w:val="008D09B5"/>
    <w:rsid w:val="008D339F"/>
    <w:rsid w:val="009025B9"/>
    <w:rsid w:val="00911AA0"/>
    <w:rsid w:val="00995552"/>
    <w:rsid w:val="009E7505"/>
    <w:rsid w:val="009F4648"/>
    <w:rsid w:val="00A45F43"/>
    <w:rsid w:val="00A56762"/>
    <w:rsid w:val="00AA6061"/>
    <w:rsid w:val="00AB3C19"/>
    <w:rsid w:val="00AB6468"/>
    <w:rsid w:val="00AC4859"/>
    <w:rsid w:val="00AC6425"/>
    <w:rsid w:val="00AD06DB"/>
    <w:rsid w:val="00AD7056"/>
    <w:rsid w:val="00AE1517"/>
    <w:rsid w:val="00AE1884"/>
    <w:rsid w:val="00AE623A"/>
    <w:rsid w:val="00B17979"/>
    <w:rsid w:val="00B31460"/>
    <w:rsid w:val="00B35425"/>
    <w:rsid w:val="00B425D1"/>
    <w:rsid w:val="00B6051C"/>
    <w:rsid w:val="00B74F65"/>
    <w:rsid w:val="00B86A46"/>
    <w:rsid w:val="00BB2874"/>
    <w:rsid w:val="00BC5410"/>
    <w:rsid w:val="00C34AB4"/>
    <w:rsid w:val="00C41A72"/>
    <w:rsid w:val="00C47930"/>
    <w:rsid w:val="00C76B7C"/>
    <w:rsid w:val="00CD028C"/>
    <w:rsid w:val="00CD3F10"/>
    <w:rsid w:val="00CE5184"/>
    <w:rsid w:val="00D14AD1"/>
    <w:rsid w:val="00D20492"/>
    <w:rsid w:val="00D37390"/>
    <w:rsid w:val="00D4311F"/>
    <w:rsid w:val="00D6216A"/>
    <w:rsid w:val="00D672EA"/>
    <w:rsid w:val="00DB60EA"/>
    <w:rsid w:val="00DD52D3"/>
    <w:rsid w:val="00DE510D"/>
    <w:rsid w:val="00E001F0"/>
    <w:rsid w:val="00E07BBD"/>
    <w:rsid w:val="00E25AA6"/>
    <w:rsid w:val="00E35FFF"/>
    <w:rsid w:val="00E52786"/>
    <w:rsid w:val="00E92697"/>
    <w:rsid w:val="00EC61B3"/>
    <w:rsid w:val="00EC75B5"/>
    <w:rsid w:val="00ED67A7"/>
    <w:rsid w:val="00EE52B5"/>
    <w:rsid w:val="00EF7694"/>
    <w:rsid w:val="00F22D74"/>
    <w:rsid w:val="00F73F77"/>
    <w:rsid w:val="00F861AA"/>
    <w:rsid w:val="00FB069F"/>
    <w:rsid w:val="00FB242E"/>
    <w:rsid w:val="00FB60F7"/>
    <w:rsid w:val="00FB6541"/>
    <w:rsid w:val="00FC44F7"/>
    <w:rsid w:val="00FD0BE4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wen@uta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kn-jphw-r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6</cp:revision>
  <cp:lastPrinted>2019-08-27T15:43:00Z</cp:lastPrinted>
  <dcterms:created xsi:type="dcterms:W3CDTF">2020-11-13T15:32:00Z</dcterms:created>
  <dcterms:modified xsi:type="dcterms:W3CDTF">2020-11-13T16:02:00Z</dcterms:modified>
</cp:coreProperties>
</file>