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73A79859" w:rsidR="00524363" w:rsidRPr="00FE13F6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Thursday</w:t>
      </w:r>
      <w:r w:rsidR="00257896">
        <w:rPr>
          <w:rFonts w:ascii="Times New Roman" w:hAnsi="Times New Roman" w:cs="Times New Roman"/>
        </w:rPr>
        <w:t>,</w:t>
      </w:r>
      <w:r w:rsidRPr="00FE13F6">
        <w:rPr>
          <w:rFonts w:ascii="Times New Roman" w:hAnsi="Times New Roman" w:cs="Times New Roman"/>
        </w:rPr>
        <w:t xml:space="preserve"> </w:t>
      </w:r>
      <w:r w:rsidR="007C457D">
        <w:rPr>
          <w:rFonts w:ascii="Times New Roman" w:hAnsi="Times New Roman" w:cs="Times New Roman"/>
        </w:rPr>
        <w:t xml:space="preserve">November </w:t>
      </w:r>
      <w:r w:rsidR="00E74488">
        <w:rPr>
          <w:rFonts w:ascii="Times New Roman" w:hAnsi="Times New Roman" w:cs="Times New Roman"/>
        </w:rPr>
        <w:t>12,</w:t>
      </w:r>
      <w:r w:rsidR="003C70B3" w:rsidRPr="00FE13F6">
        <w:rPr>
          <w:rFonts w:ascii="Times New Roman" w:hAnsi="Times New Roman" w:cs="Times New Roman"/>
        </w:rPr>
        <w:t xml:space="preserve"> 20</w:t>
      </w:r>
      <w:r w:rsidR="00FF09B2" w:rsidRPr="00FE13F6">
        <w:rPr>
          <w:rFonts w:ascii="Times New Roman" w:hAnsi="Times New Roman" w:cs="Times New Roman"/>
        </w:rPr>
        <w:t>20</w:t>
      </w:r>
      <w:r w:rsidR="00445CEC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7</w:t>
      </w:r>
      <w:r w:rsidR="00524363" w:rsidRPr="00FE13F6">
        <w:rPr>
          <w:rFonts w:ascii="Times New Roman" w:hAnsi="Times New Roman" w:cs="Times New Roman"/>
        </w:rPr>
        <w:t xml:space="preserve">:00pm </w:t>
      </w:r>
      <w:r w:rsidR="003E1A28" w:rsidRPr="00FE13F6">
        <w:rPr>
          <w:rFonts w:ascii="Times New Roman" w:hAnsi="Times New Roman" w:cs="Times New Roman"/>
        </w:rPr>
        <w:t>Digital Meeting</w:t>
      </w:r>
    </w:p>
    <w:p w14:paraId="0175F1FE" w14:textId="77777777" w:rsidR="00524363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We will be following all </w:t>
      </w:r>
      <w:r w:rsidR="00A92E05" w:rsidRPr="00FE13F6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Please follow all posted socially distancing guidelines</w:t>
      </w:r>
      <w:bookmarkStart w:id="0" w:name="_GoBack"/>
      <w:bookmarkEnd w:id="0"/>
      <w:r w:rsidRPr="00FE13F6">
        <w:rPr>
          <w:rFonts w:ascii="Times New Roman" w:hAnsi="Times New Roman" w:cs="Times New Roman"/>
        </w:rPr>
        <w:t xml:space="preserve">. Masks will be required for all in-person meeting attendees. </w:t>
      </w:r>
    </w:p>
    <w:p w14:paraId="221BF9B9" w14:textId="77777777" w:rsidR="00A92E05" w:rsidRPr="00FE13F6" w:rsidRDefault="00A92E05" w:rsidP="00E24E9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02AC8B3D" w:rsidR="000C7D70" w:rsidRPr="00E24E96" w:rsidRDefault="00A92E05" w:rsidP="00E24E96">
      <w:pPr>
        <w:pStyle w:val="PlainText"/>
        <w:jc w:val="center"/>
        <w:rPr>
          <w:rFonts w:ascii="Times New Roman" w:hAnsi="Times New Roman" w:cs="Times New Roman"/>
          <w:sz w:val="22"/>
        </w:rPr>
      </w:pPr>
      <w:r w:rsidRPr="00E24E96">
        <w:rPr>
          <w:rFonts w:ascii="Times New Roman" w:hAnsi="Times New Roman" w:cs="Times New Roman"/>
          <w:sz w:val="22"/>
        </w:rPr>
        <w:t xml:space="preserve">For those wishing to attend via Zoom meeting you can access the meeting below. </w:t>
      </w:r>
      <w:r w:rsidR="003E1A28" w:rsidRPr="00E24E96">
        <w:rPr>
          <w:rFonts w:ascii="Times New Roman" w:hAnsi="Times New Roman" w:cs="Times New Roman"/>
          <w:sz w:val="22"/>
        </w:rPr>
        <w:br/>
      </w:r>
      <w:r w:rsidR="00061B25" w:rsidRPr="00E24E96">
        <w:rPr>
          <w:rFonts w:ascii="Times New Roman" w:hAnsi="Times New Roman" w:cs="Times New Roman"/>
          <w:b/>
          <w:bCs/>
          <w:sz w:val="22"/>
          <w:u w:val="single"/>
        </w:rPr>
        <w:t>Online</w:t>
      </w:r>
      <w:r w:rsidR="007D41B2" w:rsidRPr="00E24E96">
        <w:rPr>
          <w:rFonts w:ascii="Times New Roman" w:hAnsi="Times New Roman" w:cs="Times New Roman"/>
          <w:b/>
          <w:bCs/>
          <w:sz w:val="22"/>
          <w:u w:val="single"/>
        </w:rPr>
        <w:t xml:space="preserve"> Meeting</w:t>
      </w:r>
      <w:r w:rsidR="00F36D7C" w:rsidRPr="00E24E96">
        <w:rPr>
          <w:rFonts w:ascii="Times New Roman" w:hAnsi="Times New Roman" w:cs="Times New Roman"/>
          <w:sz w:val="22"/>
        </w:rPr>
        <w:t xml:space="preserve"> - </w:t>
      </w:r>
      <w:r w:rsidR="003E1A28" w:rsidRPr="00E24E96">
        <w:rPr>
          <w:rFonts w:ascii="Times New Roman" w:hAnsi="Times New Roman" w:cs="Times New Roman"/>
          <w:sz w:val="22"/>
        </w:rPr>
        <w:t>Attendee Link</w:t>
      </w:r>
      <w:r w:rsidR="00183996" w:rsidRPr="00E24E96">
        <w:rPr>
          <w:rFonts w:ascii="Times New Roman" w:hAnsi="Times New Roman" w:cs="Times New Roman"/>
          <w:sz w:val="22"/>
        </w:rPr>
        <w:t xml:space="preserve"> (</w:t>
      </w:r>
      <w:hyperlink r:id="rId8" w:history="1">
        <w:r w:rsidR="00E24E96" w:rsidRPr="00E24E96">
          <w:rPr>
            <w:rStyle w:val="Hyperlink"/>
            <w:rFonts w:ascii="Times New Roman" w:hAnsi="Times New Roman" w:cs="Times New Roman"/>
            <w:sz w:val="22"/>
          </w:rPr>
          <w:t>https://us02web.zoom.us/s/87005801652</w:t>
        </w:r>
      </w:hyperlink>
      <w:r w:rsidR="00183996" w:rsidRPr="00E24E96">
        <w:rPr>
          <w:rFonts w:ascii="Times New Roman" w:hAnsi="Times New Roman" w:cs="Times New Roman"/>
          <w:sz w:val="22"/>
        </w:rPr>
        <w:t>)</w:t>
      </w:r>
    </w:p>
    <w:p w14:paraId="14A898C1" w14:textId="7246FC2A" w:rsidR="00A91F21" w:rsidRPr="00E24E96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  <w:sectPr w:rsidR="00A91F21" w:rsidRPr="00E24E96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E24E96">
        <w:rPr>
          <w:rFonts w:ascii="Times New Roman" w:hAnsi="Times New Roman" w:cs="Times New Roman"/>
          <w:b/>
          <w:sz w:val="24"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70CE5C20" w14:textId="6AAD4088" w:rsidR="00A91F21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Review and accountably 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271D506C" w14:textId="17D8E465" w:rsidR="004F4531" w:rsidRPr="00FE13F6" w:rsidRDefault="004F4531" w:rsidP="004F453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 xml:space="preserve">Board Meeting </w:t>
      </w:r>
      <w:r w:rsidR="00A80926" w:rsidRPr="00FE13F6">
        <w:rPr>
          <w:rFonts w:ascii="Times New Roman" w:hAnsi="Times New Roman" w:cs="Times New Roman"/>
          <w:bCs/>
        </w:rPr>
        <w:t xml:space="preserve">agenda, approved minutes, and </w:t>
      </w:r>
      <w:r w:rsidRPr="00FE13F6">
        <w:rPr>
          <w:rFonts w:ascii="Times New Roman" w:hAnsi="Times New Roman" w:cs="Times New Roman"/>
          <w:bCs/>
        </w:rPr>
        <w:t>audio files uploaded to the school’s website for easy access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602023" w14:textId="3F780263" w:rsidR="007E2629" w:rsidRPr="00B94D5B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5B">
        <w:rPr>
          <w:rFonts w:ascii="Times New Roman" w:hAnsi="Times New Roman" w:cs="Times New Roman"/>
          <w:b/>
          <w:sz w:val="28"/>
          <w:szCs w:val="28"/>
          <w:u w:val="single"/>
        </w:rPr>
        <w:t>BOARD AGENDA</w:t>
      </w:r>
    </w:p>
    <w:p w14:paraId="0320D6D0" w14:textId="58ABC8FB" w:rsidR="00E5412D" w:rsidRPr="00FE13F6" w:rsidRDefault="00E5412D" w:rsidP="0032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092A1E" w14:textId="1DDD970C" w:rsidR="00E5412D" w:rsidRPr="00FE13F6" w:rsidRDefault="00E5412D" w:rsidP="00E5412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2D2FF246" w14:textId="0C6440FE" w:rsidR="00906FDF" w:rsidRPr="00FE13F6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 xml:space="preserve">Public comment </w:t>
      </w:r>
      <w:r w:rsidR="0057770D" w:rsidRPr="00FE13F6">
        <w:rPr>
          <w:rFonts w:ascii="Times New Roman" w:hAnsi="Times New Roman" w:cs="Times New Roman"/>
        </w:rPr>
        <w:t>instructions</w:t>
      </w:r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469CB8F0" w:rsidR="0055361C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FA429" w14:textId="77777777" w:rsidR="00B94D5B" w:rsidRPr="00FE13F6" w:rsidRDefault="00B94D5B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59CAB" w14:textId="4A03A080" w:rsidR="00363AE2" w:rsidRPr="00B94D5B" w:rsidRDefault="00363AE2" w:rsidP="00363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 - BOARD ASSESSMENT AND DEVELOPMENT</w:t>
      </w:r>
    </w:p>
    <w:p w14:paraId="4E934463" w14:textId="57D1DCA8" w:rsidR="0057770D" w:rsidRPr="00FE13F6" w:rsidRDefault="0057770D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3A96251" w14:textId="77777777" w:rsidR="00A87D83" w:rsidRPr="00FE13F6" w:rsidRDefault="00A87D83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10253AD1" w14:textId="1993DEDC" w:rsidR="00D20D72" w:rsidRPr="00695DFC" w:rsidRDefault="00F9619B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</w:t>
      </w:r>
      <w:r w:rsidR="00363AE2" w:rsidRPr="00695DFC">
        <w:rPr>
          <w:rFonts w:ascii="Times New Roman" w:hAnsi="Times New Roman" w:cs="Times New Roman"/>
        </w:rPr>
        <w:t>:</w:t>
      </w:r>
      <w:r w:rsidR="00F36D7C" w:rsidRPr="00695DFC">
        <w:rPr>
          <w:rFonts w:ascii="Times New Roman" w:hAnsi="Times New Roman" w:cs="Times New Roman"/>
        </w:rPr>
        <w:t>05</w:t>
      </w:r>
      <w:r w:rsidR="00363AE2" w:rsidRPr="00695DFC">
        <w:rPr>
          <w:rFonts w:ascii="Times New Roman" w:hAnsi="Times New Roman" w:cs="Times New Roman"/>
        </w:rPr>
        <w:tab/>
      </w:r>
      <w:r w:rsidR="00D20D72" w:rsidRPr="00695DFC">
        <w:rPr>
          <w:rFonts w:ascii="Times New Roman" w:hAnsi="Times New Roman" w:cs="Times New Roman"/>
        </w:rPr>
        <w:t>POLICY GOVERNANCE REVIEW &amp; VOTE (10 MIN)</w:t>
      </w:r>
    </w:p>
    <w:p w14:paraId="1BE789ED" w14:textId="77777777" w:rsidR="007C457D" w:rsidRPr="00695DFC" w:rsidRDefault="007C457D" w:rsidP="007C457D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2</w:t>
      </w:r>
      <w:r w:rsidRPr="00695D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Academic Excellence Policy</w:t>
      </w:r>
    </w:p>
    <w:p w14:paraId="3FFE0C28" w14:textId="6FE94162" w:rsidR="00D20D72" w:rsidRPr="00695DFC" w:rsidRDefault="00D20D72" w:rsidP="00D20D7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60</w:t>
      </w:r>
      <w:r w:rsidR="00695DFC" w:rsidRPr="00695DFC">
        <w:rPr>
          <w:rFonts w:ascii="Times New Roman" w:hAnsi="Times New Roman" w:cs="Times New Roman"/>
        </w:rPr>
        <w:t>2</w:t>
      </w:r>
      <w:r w:rsidRPr="00695DFC">
        <w:rPr>
          <w:rFonts w:ascii="Times New Roman" w:hAnsi="Times New Roman" w:cs="Times New Roman"/>
        </w:rPr>
        <w:t xml:space="preserve"> – </w:t>
      </w:r>
      <w:r w:rsidR="00695DFC" w:rsidRPr="00695DFC">
        <w:rPr>
          <w:rFonts w:ascii="Times New Roman" w:hAnsi="Times New Roman" w:cs="Times New Roman"/>
        </w:rPr>
        <w:t>Fundraising</w:t>
      </w:r>
      <w:r w:rsidRPr="00695DFC">
        <w:rPr>
          <w:rFonts w:ascii="Times New Roman" w:hAnsi="Times New Roman" w:cs="Times New Roman"/>
        </w:rPr>
        <w:t xml:space="preserve"> Policy</w:t>
      </w:r>
    </w:p>
    <w:p w14:paraId="241CD621" w14:textId="3D2C9254" w:rsidR="004F4531" w:rsidRPr="00FE13F6" w:rsidRDefault="004F4531" w:rsidP="004F4531">
      <w:pPr>
        <w:spacing w:after="0" w:line="240" w:lineRule="auto"/>
        <w:rPr>
          <w:rFonts w:ascii="Times New Roman" w:hAnsi="Times New Roman" w:cs="Times New Roman"/>
        </w:rPr>
      </w:pPr>
    </w:p>
    <w:p w14:paraId="4F499A5E" w14:textId="5C6E1E9F" w:rsidR="007C1C9D" w:rsidRDefault="00F9619B" w:rsidP="0095481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A92E05" w:rsidRPr="00FE13F6">
        <w:rPr>
          <w:rFonts w:ascii="Times New Roman" w:hAnsi="Times New Roman" w:cs="Times New Roman"/>
        </w:rPr>
        <w:t>:</w:t>
      </w:r>
      <w:r w:rsidR="007C457D">
        <w:rPr>
          <w:rFonts w:ascii="Times New Roman" w:hAnsi="Times New Roman" w:cs="Times New Roman"/>
        </w:rPr>
        <w:t>15</w:t>
      </w:r>
      <w:r w:rsidR="00A92E05" w:rsidRPr="00FE13F6">
        <w:rPr>
          <w:rFonts w:ascii="Times New Roman" w:hAnsi="Times New Roman" w:cs="Times New Roman"/>
        </w:rPr>
        <w:tab/>
      </w:r>
      <w:r w:rsidR="00954816">
        <w:rPr>
          <w:rFonts w:ascii="Times New Roman" w:hAnsi="Times New Roman" w:cs="Times New Roman"/>
        </w:rPr>
        <w:t>UPDATE TO BYLAWS</w:t>
      </w:r>
      <w:r w:rsidR="00A92E05" w:rsidRPr="00FE13F6">
        <w:rPr>
          <w:rFonts w:ascii="Times New Roman" w:hAnsi="Times New Roman" w:cs="Times New Roman"/>
        </w:rPr>
        <w:t xml:space="preserve"> (</w:t>
      </w:r>
      <w:r w:rsidR="007C457D">
        <w:rPr>
          <w:rFonts w:ascii="Times New Roman" w:hAnsi="Times New Roman" w:cs="Times New Roman"/>
        </w:rPr>
        <w:t>5</w:t>
      </w:r>
      <w:r w:rsidR="00A92E05" w:rsidRPr="00FE13F6">
        <w:rPr>
          <w:rFonts w:ascii="Times New Roman" w:hAnsi="Times New Roman" w:cs="Times New Roman"/>
        </w:rPr>
        <w:t xml:space="preserve"> MIN)</w:t>
      </w:r>
    </w:p>
    <w:p w14:paraId="2958A0CE" w14:textId="481DC6FE" w:rsidR="00A10D93" w:rsidRDefault="00A10D93" w:rsidP="0095481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052D3B2" w14:textId="5B27EE6D" w:rsidR="007C457D" w:rsidRDefault="00A10D93" w:rsidP="007C45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7C457D">
        <w:rPr>
          <w:rFonts w:ascii="Times New Roman" w:hAnsi="Times New Roman" w:cs="Times New Roman"/>
        </w:rPr>
        <w:t>20</w:t>
      </w:r>
      <w:r w:rsidRPr="00FE13F6">
        <w:rPr>
          <w:rFonts w:ascii="Times New Roman" w:hAnsi="Times New Roman" w:cs="Times New Roman"/>
        </w:rPr>
        <w:tab/>
      </w:r>
      <w:r w:rsidR="007C457D" w:rsidRPr="00FE13F6">
        <w:rPr>
          <w:rFonts w:ascii="Times New Roman" w:hAnsi="Times New Roman" w:cs="Times New Roman"/>
        </w:rPr>
        <w:t xml:space="preserve">KEY PERFORMANCE INDICATOR (KPI) DASHBOARD AND STAKEHOLDER REPORTS </w:t>
      </w:r>
      <w:r w:rsidR="007C457D">
        <w:rPr>
          <w:rFonts w:ascii="Times New Roman" w:hAnsi="Times New Roman" w:cs="Times New Roman"/>
        </w:rPr>
        <w:t xml:space="preserve">    </w:t>
      </w:r>
    </w:p>
    <w:p w14:paraId="64905091" w14:textId="39F6D800" w:rsidR="007C457D" w:rsidRPr="00FE13F6" w:rsidRDefault="007C457D" w:rsidP="007C45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15</w:t>
      </w:r>
      <w:r w:rsidRPr="00FE13F6">
        <w:rPr>
          <w:rFonts w:ascii="Times New Roman" w:hAnsi="Times New Roman" w:cs="Times New Roman"/>
        </w:rPr>
        <w:t xml:space="preserve"> MIN)</w:t>
      </w:r>
    </w:p>
    <w:p w14:paraId="3967D50B" w14:textId="0F6FC304" w:rsidR="00A10D93" w:rsidRPr="00954816" w:rsidRDefault="00A10D93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E9E0599" w14:textId="77777777" w:rsidR="007C1C9D" w:rsidRPr="00FE13F6" w:rsidRDefault="007C1C9D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3BD6EA" w14:textId="15B0BEBB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891B8BE" w14:textId="77777777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8FBCB39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039511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89B4FAE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C48639" w14:textId="745DF924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2BE25F" w14:textId="77777777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92B2FFB" w14:textId="0D775C4F" w:rsidR="000D1FC8" w:rsidRPr="00FE13F6" w:rsidRDefault="000D1FC8" w:rsidP="000D1F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C76D9" w14:textId="42302321" w:rsidR="00E5412D" w:rsidRPr="00FE13F6" w:rsidRDefault="00E5412D" w:rsidP="00A069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 </w:t>
      </w:r>
    </w:p>
    <w:p w14:paraId="2B09652A" w14:textId="177E656F" w:rsidR="000D1FC8" w:rsidRPr="00FE13F6" w:rsidRDefault="000D1FC8" w:rsidP="000D1F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A7BA010" w14:textId="77777777" w:rsidR="00443245" w:rsidRPr="00FE13F6" w:rsidRDefault="00443245" w:rsidP="00E5412D">
      <w:pPr>
        <w:spacing w:after="0" w:line="240" w:lineRule="auto"/>
        <w:rPr>
          <w:rFonts w:ascii="Times New Roman" w:hAnsi="Times New Roman" w:cs="Times New Roman"/>
        </w:rPr>
      </w:pPr>
    </w:p>
    <w:p w14:paraId="3CDB7067" w14:textId="60975609" w:rsidR="008A7AF1" w:rsidRPr="00FE13F6" w:rsidRDefault="008A7AF1" w:rsidP="007A78C7">
      <w:pPr>
        <w:spacing w:after="0" w:line="240" w:lineRule="auto"/>
        <w:rPr>
          <w:rFonts w:ascii="Times New Roman" w:hAnsi="Times New Roman" w:cs="Times New Roman"/>
          <w:i/>
          <w:iCs/>
        </w:rPr>
        <w:sectPr w:rsidR="008A7AF1" w:rsidRPr="00FE13F6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77B82BA0" w14:textId="77777777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03D9535E" w14:textId="5DA5215E" w:rsidR="00F325AB" w:rsidRPr="00B94D5B" w:rsidRDefault="00F325AB" w:rsidP="00F325A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II – HOW WELL ARE STUDENTS DOING</w:t>
      </w:r>
      <w:r w:rsidR="00481D14" w:rsidRPr="00B94D5B">
        <w:rPr>
          <w:rFonts w:ascii="Times New Roman" w:hAnsi="Times New Roman" w:cs="Times New Roman"/>
          <w:b/>
          <w:bCs/>
          <w:i/>
          <w:iCs/>
          <w:u w:val="single"/>
        </w:rPr>
        <w:t>?</w:t>
      </w:r>
    </w:p>
    <w:p w14:paraId="00016B6F" w14:textId="77777777" w:rsidR="00F325AB" w:rsidRPr="00FE13F6" w:rsidRDefault="00F325AB" w:rsidP="00F325AB">
      <w:pPr>
        <w:spacing w:after="0" w:line="240" w:lineRule="auto"/>
        <w:contextualSpacing/>
        <w:rPr>
          <w:rFonts w:ascii="Times New Roman" w:hAnsi="Times New Roman" w:cs="Times New Roman"/>
        </w:rPr>
        <w:sectPr w:rsidR="00F325AB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5B30C99E" w14:textId="219558D1" w:rsidR="0038337C" w:rsidRDefault="00A5157A" w:rsidP="003833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38337C">
        <w:rPr>
          <w:rFonts w:ascii="Times New Roman" w:hAnsi="Times New Roman" w:cs="Times New Roman"/>
        </w:rPr>
        <w:t>35</w:t>
      </w:r>
      <w:r w:rsidR="00853676" w:rsidRPr="00FE13F6">
        <w:rPr>
          <w:rFonts w:ascii="Times New Roman" w:hAnsi="Times New Roman" w:cs="Times New Roman"/>
        </w:rPr>
        <w:tab/>
      </w:r>
      <w:r w:rsidR="0038337C" w:rsidRPr="00FE13F6">
        <w:rPr>
          <w:rFonts w:ascii="Times New Roman" w:hAnsi="Times New Roman" w:cs="Times New Roman"/>
        </w:rPr>
        <w:t>SCHOOL COMMUNITY COUNCIL (</w:t>
      </w:r>
      <w:r w:rsidR="0038337C">
        <w:rPr>
          <w:rFonts w:ascii="Times New Roman" w:hAnsi="Times New Roman" w:cs="Times New Roman"/>
        </w:rPr>
        <w:t>10</w:t>
      </w:r>
      <w:r w:rsidR="0038337C" w:rsidRPr="00FE13F6">
        <w:rPr>
          <w:rFonts w:ascii="Times New Roman" w:hAnsi="Times New Roman" w:cs="Times New Roman"/>
        </w:rPr>
        <w:t xml:space="preserve"> MIN)</w:t>
      </w:r>
    </w:p>
    <w:p w14:paraId="2D9A96B9" w14:textId="7EA2707B" w:rsidR="0038337C" w:rsidRPr="00FE13F6" w:rsidRDefault="00B94D5B" w:rsidP="003833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TSSA Funding Update</w:t>
      </w:r>
    </w:p>
    <w:p w14:paraId="4C08B329" w14:textId="77777777" w:rsidR="00D2640D" w:rsidRDefault="00D2640D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51CF7" w14:textId="77777777" w:rsidR="0038337C" w:rsidRDefault="00A5157A" w:rsidP="0038337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38337C">
        <w:rPr>
          <w:rFonts w:ascii="Times New Roman" w:hAnsi="Times New Roman" w:cs="Times New Roman"/>
        </w:rPr>
        <w:t>45</w:t>
      </w:r>
      <w:r w:rsidR="00A016FE" w:rsidRPr="00FE13F6">
        <w:rPr>
          <w:rFonts w:ascii="Times New Roman" w:hAnsi="Times New Roman" w:cs="Times New Roman"/>
        </w:rPr>
        <w:tab/>
      </w:r>
      <w:r w:rsidR="0038337C">
        <w:rPr>
          <w:rFonts w:ascii="Times New Roman" w:hAnsi="Times New Roman" w:cs="Times New Roman"/>
        </w:rPr>
        <w:t>SCHOOL SAFETY REPORT (10 MIN)</w:t>
      </w:r>
    </w:p>
    <w:p w14:paraId="00950A3F" w14:textId="77777777" w:rsidR="0038337C" w:rsidRPr="00FE13F6" w:rsidRDefault="0038337C" w:rsidP="003833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Update from School Counselors</w:t>
      </w:r>
    </w:p>
    <w:p w14:paraId="70B6D68B" w14:textId="74BC82F4" w:rsidR="0038337C" w:rsidRDefault="0038337C" w:rsidP="003833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COVID 19 Community Coordinator</w:t>
      </w:r>
    </w:p>
    <w:p w14:paraId="7EF8BEDA" w14:textId="77777777" w:rsidR="0038337C" w:rsidRPr="00A11E26" w:rsidRDefault="0038337C" w:rsidP="003833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9AE615A" w14:textId="77777777" w:rsidR="00A10D93" w:rsidRDefault="00A10D93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66CC4E" w14:textId="0F84DD74" w:rsidR="0038337C" w:rsidRDefault="00622447" w:rsidP="003833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7:55</w:t>
      </w:r>
      <w:r w:rsidR="00A016FE" w:rsidRPr="00FE13F6">
        <w:rPr>
          <w:rFonts w:ascii="Times New Roman" w:hAnsi="Times New Roman" w:cs="Times New Roman"/>
        </w:rPr>
        <w:t xml:space="preserve"> </w:t>
      </w:r>
      <w:r w:rsidR="00A016FE" w:rsidRPr="00FE13F6">
        <w:rPr>
          <w:rFonts w:ascii="Times New Roman" w:hAnsi="Times New Roman" w:cs="Times New Roman"/>
        </w:rPr>
        <w:tab/>
      </w:r>
      <w:r w:rsidR="0038337C" w:rsidRPr="00FE13F6">
        <w:rPr>
          <w:rFonts w:ascii="Times New Roman" w:hAnsi="Times New Roman" w:cs="Times New Roman"/>
        </w:rPr>
        <w:t>CAMPUS DEVELOPMENT (10 MIN)</w:t>
      </w:r>
    </w:p>
    <w:p w14:paraId="5BB88714" w14:textId="07F1C9BB" w:rsidR="0038337C" w:rsidRDefault="0038337C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Development Committee Update</w:t>
      </w:r>
    </w:p>
    <w:p w14:paraId="5122F3B0" w14:textId="77777777" w:rsidR="0038337C" w:rsidRDefault="0038337C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Reimbursement Resolution</w:t>
      </w:r>
    </w:p>
    <w:p w14:paraId="5938CC30" w14:textId="77777777" w:rsidR="0038337C" w:rsidRDefault="0038337C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Bonding Timeline</w:t>
      </w:r>
    </w:p>
    <w:p w14:paraId="4DE5C240" w14:textId="61D4B81D" w:rsidR="00F843E4" w:rsidRDefault="0038337C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8337C">
        <w:rPr>
          <w:rFonts w:ascii="Times New Roman" w:hAnsi="Times New Roman" w:cs="Times New Roman"/>
        </w:rPr>
        <w:t>Sale of South Campus</w:t>
      </w:r>
    </w:p>
    <w:p w14:paraId="38A81EAE" w14:textId="376DDD3C" w:rsidR="0038337C" w:rsidRPr="0038337C" w:rsidRDefault="00573AFF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r w:rsidR="0038337C">
        <w:rPr>
          <w:rFonts w:ascii="Times New Roman" w:hAnsi="Times New Roman" w:cs="Times New Roman"/>
        </w:rPr>
        <w:t>Purchase Agreement</w:t>
      </w:r>
    </w:p>
    <w:p w14:paraId="1504E565" w14:textId="77777777" w:rsidR="007A78C7" w:rsidRPr="00FE13F6" w:rsidRDefault="007A78C7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B7C66C2" w14:textId="77777777" w:rsidR="008A7AF1" w:rsidRPr="00FE13F6" w:rsidRDefault="008A7AF1" w:rsidP="00541C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63929234" w14:textId="3A7D63E8" w:rsidR="006E3B6B" w:rsidRPr="00B94D5B" w:rsidRDefault="004A3CAC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="000A4ABA" w:rsidRPr="00B94D5B">
        <w:rPr>
          <w:rFonts w:ascii="Times New Roman" w:hAnsi="Times New Roman" w:cs="Times New Roman"/>
          <w:b/>
          <w:bCs/>
          <w:i/>
          <w:iCs/>
          <w:u w:val="single"/>
        </w:rPr>
        <w:t>PART I</w:t>
      </w:r>
      <w:r w:rsidR="00115957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="00B84F5A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="000A4ABA" w:rsidRPr="00B94D5B">
        <w:rPr>
          <w:rFonts w:ascii="Times New Roman" w:hAnsi="Times New Roman" w:cs="Times New Roman"/>
          <w:b/>
          <w:bCs/>
          <w:i/>
          <w:iCs/>
          <w:u w:val="single"/>
        </w:rPr>
        <w:t xml:space="preserve"> - </w:t>
      </w:r>
      <w:r w:rsidR="00536175" w:rsidRPr="00B94D5B">
        <w:rPr>
          <w:rFonts w:ascii="Times New Roman" w:hAnsi="Times New Roman" w:cs="Times New Roman"/>
          <w:b/>
          <w:bCs/>
          <w:i/>
          <w:iCs/>
          <w:u w:val="single"/>
        </w:rPr>
        <w:t>IS EVERYTHING OCCURRING APPROPRIATELY</w:t>
      </w:r>
      <w:r w:rsidR="00EA6720" w:rsidRPr="00B94D5B">
        <w:rPr>
          <w:rFonts w:ascii="Times New Roman" w:hAnsi="Times New Roman" w:cs="Times New Roman"/>
          <w:b/>
          <w:bCs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1571D585" w:rsidR="00EA6720" w:rsidRPr="00FE13F6" w:rsidRDefault="00A5157A" w:rsidP="00EA672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622447">
        <w:rPr>
          <w:rFonts w:ascii="Times New Roman" w:hAnsi="Times New Roman" w:cs="Times New Roman"/>
        </w:rPr>
        <w:t>05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</w:p>
    <w:p w14:paraId="25210E4C" w14:textId="77777777" w:rsidR="002557A5" w:rsidRPr="002557A5" w:rsidRDefault="002557A5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Proposed Budget Amendment</w:t>
      </w:r>
    </w:p>
    <w:p w14:paraId="47583CBE" w14:textId="4243264C" w:rsidR="00A5157A" w:rsidRPr="007C457D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</w:p>
    <w:p w14:paraId="5D9CC6FA" w14:textId="04DC742F" w:rsidR="007C457D" w:rsidRPr="007C457D" w:rsidRDefault="007C457D" w:rsidP="007C45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05CB1949" w14:textId="5D7BF5AB" w:rsidR="001702BF" w:rsidRPr="00E74488" w:rsidRDefault="00A5157A" w:rsidP="00E744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1AAD3763" w14:textId="6F0D36E0" w:rsidR="001702BF" w:rsidRPr="001702BF" w:rsidRDefault="001702BF" w:rsidP="001702BF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26871A4" w14:textId="0D032A10" w:rsidR="004A3CAC" w:rsidRDefault="00A5157A" w:rsidP="007C457D">
      <w:pPr>
        <w:spacing w:after="0" w:line="240" w:lineRule="auto"/>
        <w:rPr>
          <w:rFonts w:ascii="Times New Roman" w:hAnsi="Times New Roman" w:cs="Times New Roman"/>
        </w:rPr>
      </w:pPr>
      <w:r w:rsidRPr="001702BF">
        <w:rPr>
          <w:rFonts w:ascii="Times New Roman" w:hAnsi="Times New Roman" w:cs="Times New Roman"/>
        </w:rPr>
        <w:t>8:</w:t>
      </w:r>
      <w:r w:rsidR="00622447">
        <w:rPr>
          <w:rFonts w:ascii="Times New Roman" w:hAnsi="Times New Roman" w:cs="Times New Roman"/>
        </w:rPr>
        <w:t>15</w:t>
      </w:r>
      <w:r w:rsidR="00451520" w:rsidRPr="001702BF">
        <w:rPr>
          <w:rFonts w:ascii="Times New Roman" w:hAnsi="Times New Roman" w:cs="Times New Roman"/>
        </w:rPr>
        <w:tab/>
        <w:t>DIRECTOR’S REPORT (</w:t>
      </w:r>
      <w:r w:rsidRPr="001702BF">
        <w:rPr>
          <w:rFonts w:ascii="Times New Roman" w:hAnsi="Times New Roman" w:cs="Times New Roman"/>
        </w:rPr>
        <w:t>2</w:t>
      </w:r>
      <w:r w:rsidR="00D72D19" w:rsidRPr="001702BF">
        <w:rPr>
          <w:rFonts w:ascii="Times New Roman" w:hAnsi="Times New Roman" w:cs="Times New Roman"/>
        </w:rPr>
        <w:t xml:space="preserve">0 </w:t>
      </w:r>
      <w:r w:rsidR="00451520" w:rsidRPr="001702BF">
        <w:rPr>
          <w:rFonts w:ascii="Times New Roman" w:hAnsi="Times New Roman" w:cs="Times New Roman"/>
        </w:rPr>
        <w:t>MIN)</w:t>
      </w:r>
    </w:p>
    <w:p w14:paraId="5FCD1358" w14:textId="3900CC83" w:rsidR="00622447" w:rsidRPr="00B4059E" w:rsidRDefault="00622447" w:rsidP="0062244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Accreditation </w:t>
      </w:r>
    </w:p>
    <w:p w14:paraId="6BA3D197" w14:textId="74C25EC8" w:rsidR="00B4059E" w:rsidRPr="00B4059E" w:rsidRDefault="00B4059E" w:rsidP="00B405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C0730">
        <w:rPr>
          <w:rFonts w:ascii="Times New Roman" w:hAnsi="Times New Roman" w:cs="Times New Roman"/>
        </w:rPr>
        <w:t xml:space="preserve">LEA Specific License </w:t>
      </w:r>
      <w:r>
        <w:rPr>
          <w:rFonts w:ascii="Times New Roman" w:hAnsi="Times New Roman" w:cs="Times New Roman"/>
        </w:rPr>
        <w:t>Vote</w:t>
      </w:r>
    </w:p>
    <w:p w14:paraId="3CCFFB6A" w14:textId="77777777" w:rsidR="00D20D72" w:rsidRPr="00FE13F6" w:rsidRDefault="00D20D72" w:rsidP="00E7448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457F8E" w14:textId="4EEF7EE9" w:rsidR="00F722F7" w:rsidRPr="00FE13F6" w:rsidRDefault="00F722F7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622447">
        <w:rPr>
          <w:rFonts w:ascii="Times New Roman" w:hAnsi="Times New Roman" w:cs="Times New Roman"/>
        </w:rPr>
        <w:t>20</w:t>
      </w:r>
      <w:r w:rsidRPr="00FE13F6">
        <w:rPr>
          <w:rFonts w:ascii="Times New Roman" w:hAnsi="Times New Roman" w:cs="Times New Roman"/>
        </w:rPr>
        <w:tab/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5D067B36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622447">
        <w:rPr>
          <w:rFonts w:ascii="Times New Roman" w:hAnsi="Times New Roman" w:cs="Times New Roman"/>
        </w:rPr>
        <w:t>2</w:t>
      </w:r>
      <w:r w:rsidR="00A10D93">
        <w:rPr>
          <w:rFonts w:ascii="Times New Roman" w:hAnsi="Times New Roman" w:cs="Times New Roman"/>
        </w:rPr>
        <w:t>5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66EA9BFA" w14:textId="72C5059A" w:rsidR="00BF63A0" w:rsidRPr="00680159" w:rsidRDefault="00B613F2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>Consent agenda</w:t>
      </w:r>
    </w:p>
    <w:p w14:paraId="0B74CA40" w14:textId="6096E1E9" w:rsidR="00680159" w:rsidRPr="00680159" w:rsidRDefault="00680159" w:rsidP="006801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South Campus</w:t>
      </w:r>
    </w:p>
    <w:p w14:paraId="17659A5D" w14:textId="59351FDA" w:rsidR="00680159" w:rsidRPr="00011151" w:rsidRDefault="00680159" w:rsidP="006801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North Campus</w:t>
      </w:r>
    </w:p>
    <w:p w14:paraId="78C2B97A" w14:textId="77777777" w:rsidR="006B5115" w:rsidRPr="00011151" w:rsidRDefault="006B5115" w:rsidP="006B5115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</w:rPr>
      </w:pPr>
    </w:p>
    <w:p w14:paraId="6A9D922F" w14:textId="7CB9B603" w:rsidR="00FE49D5" w:rsidRPr="001702BF" w:rsidRDefault="00091D93" w:rsidP="001702B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 xml:space="preserve">Approve board minutes from </w:t>
      </w:r>
      <w:r w:rsidR="007C457D">
        <w:rPr>
          <w:rFonts w:ascii="Times New Roman" w:hAnsi="Times New Roman" w:cs="Times New Roman"/>
        </w:rPr>
        <w:t>October 8</w:t>
      </w:r>
      <w:r w:rsidR="00474387" w:rsidRPr="00FE13F6">
        <w:rPr>
          <w:rFonts w:ascii="Times New Roman" w:hAnsi="Times New Roman" w:cs="Times New Roman"/>
        </w:rPr>
        <w:t>, 2020</w:t>
      </w:r>
      <w:r w:rsidRPr="00FE13F6">
        <w:rPr>
          <w:rFonts w:ascii="Times New Roman" w:hAnsi="Times New Roman" w:cs="Times New Roman"/>
        </w:rPr>
        <w:t xml:space="preserve"> </w:t>
      </w:r>
      <w:r w:rsidR="008A7AF1" w:rsidRPr="00FE13F6">
        <w:rPr>
          <w:rFonts w:ascii="Times New Roman" w:hAnsi="Times New Roman" w:cs="Times New Roman"/>
        </w:rPr>
        <w:t xml:space="preserve"> </w:t>
      </w:r>
      <w:r w:rsidR="0055361C" w:rsidRPr="00FE13F6">
        <w:rPr>
          <w:rFonts w:ascii="Times New Roman" w:hAnsi="Times New Roman" w:cs="Times New Roman"/>
        </w:rPr>
        <w:t xml:space="preserve"> </w:t>
      </w:r>
      <w:r w:rsidR="00BC4AA9" w:rsidRPr="00FE13F6">
        <w:rPr>
          <w:rFonts w:ascii="Times New Roman" w:hAnsi="Times New Roman" w:cs="Times New Roman"/>
        </w:rPr>
        <w:t xml:space="preserve"> </w:t>
      </w:r>
    </w:p>
    <w:p w14:paraId="608958BC" w14:textId="101E0F99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C491840" w14:textId="77777777" w:rsidR="00FE49D5" w:rsidRPr="00FE13F6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5C48F42A" w:rsidR="000747D7" w:rsidRPr="00FE13F6" w:rsidRDefault="00D33C6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622447">
        <w:rPr>
          <w:rFonts w:ascii="Times New Roman" w:hAnsi="Times New Roman" w:cs="Times New Roman"/>
        </w:rPr>
        <w:t>30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4B540FC8" w:rsidR="005713EA" w:rsidRPr="00FE13F6" w:rsidRDefault="007C457D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  <w:r w:rsidR="001702BF">
              <w:rPr>
                <w:rFonts w:ascii="Times New Roman" w:hAnsi="Times New Roman" w:cs="Times New Roman"/>
              </w:rPr>
              <w:t>/</w:t>
            </w:r>
            <w:r w:rsidR="00266979" w:rsidRPr="00FE13F6">
              <w:rPr>
                <w:rFonts w:ascii="Times New Roman" w:hAnsi="Times New Roman" w:cs="Times New Roman"/>
              </w:rPr>
              <w:t>20</w:t>
            </w:r>
          </w:p>
        </w:tc>
      </w:tr>
      <w:tr w:rsidR="00C45D15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C45D15" w:rsidRPr="00FE13F6" w:rsidRDefault="00C45D15" w:rsidP="00C45D15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35959827" w:rsidR="00C45D15" w:rsidRPr="00FE13F6" w:rsidRDefault="007C457D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  <w:r w:rsidR="00C45D15" w:rsidRPr="00FE13F6">
              <w:rPr>
                <w:rFonts w:ascii="Times New Roman" w:hAnsi="Times New Roman" w:cs="Times New Roman"/>
              </w:rPr>
              <w:t>/20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51C52441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33C66" w:rsidRPr="00FE13F6">
        <w:rPr>
          <w:rFonts w:ascii="Times New Roman" w:hAnsi="Times New Roman" w:cs="Times New Roman"/>
        </w:rPr>
        <w:t>00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0823F996" w14:textId="643F4BD8" w:rsidR="00C0161B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2021: Carl </w:t>
      </w:r>
      <w:proofErr w:type="spellStart"/>
      <w:r w:rsidRPr="00FE13F6">
        <w:rPr>
          <w:rFonts w:ascii="Times New Roman" w:hAnsi="Times New Roman" w:cs="Times New Roman"/>
        </w:rPr>
        <w:t>Woolston</w:t>
      </w:r>
      <w:proofErr w:type="spellEnd"/>
      <w:r w:rsidRPr="00FE13F6">
        <w:rPr>
          <w:rFonts w:ascii="Times New Roman" w:hAnsi="Times New Roman" w:cs="Times New Roman"/>
        </w:rPr>
        <w:t xml:space="preserve">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</w:t>
      </w:r>
      <w:r w:rsidR="007C457D">
        <w:rPr>
          <w:rFonts w:ascii="Times New Roman" w:hAnsi="Times New Roman" w:cs="Times New Roman"/>
        </w:rPr>
        <w:t>Lee Peterson</w:t>
      </w:r>
      <w:r w:rsidRPr="00FE13F6">
        <w:rPr>
          <w:rFonts w:ascii="Times New Roman" w:hAnsi="Times New Roman" w:cs="Times New Roman"/>
        </w:rPr>
        <w:t xml:space="preserve"> (</w:t>
      </w:r>
      <w:r w:rsidR="007C457D">
        <w:rPr>
          <w:rFonts w:ascii="Times New Roman" w:hAnsi="Times New Roman" w:cs="Times New Roman"/>
        </w:rPr>
        <w:t xml:space="preserve">Non-Voting </w:t>
      </w:r>
      <w:r w:rsidRPr="00FE13F6">
        <w:rPr>
          <w:rFonts w:ascii="Times New Roman" w:hAnsi="Times New Roman" w:cs="Times New Roman"/>
        </w:rPr>
        <w:t>Member)</w:t>
      </w:r>
      <w:r w:rsidR="007C457D">
        <w:rPr>
          <w:rFonts w:ascii="Times New Roman" w:hAnsi="Times New Roman" w:cs="Times New Roman"/>
        </w:rPr>
        <w:t xml:space="preserve">, Anna Mark </w:t>
      </w:r>
      <w:r w:rsidR="007C457D" w:rsidRPr="00FE13F6">
        <w:rPr>
          <w:rFonts w:ascii="Times New Roman" w:hAnsi="Times New Roman" w:cs="Times New Roman"/>
        </w:rPr>
        <w:t>(</w:t>
      </w:r>
      <w:r w:rsidR="007C457D">
        <w:rPr>
          <w:rFonts w:ascii="Times New Roman" w:hAnsi="Times New Roman" w:cs="Times New Roman"/>
        </w:rPr>
        <w:t xml:space="preserve">Non-Voting </w:t>
      </w:r>
      <w:r w:rsidR="007C457D" w:rsidRPr="00FE13F6">
        <w:rPr>
          <w:rFonts w:ascii="Times New Roman" w:hAnsi="Times New Roman" w:cs="Times New Roman"/>
        </w:rPr>
        <w:t>Member)</w:t>
      </w:r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DC67" w14:textId="77777777" w:rsidR="000F222F" w:rsidRDefault="000F222F" w:rsidP="00293C08">
      <w:pPr>
        <w:spacing w:after="0" w:line="240" w:lineRule="auto"/>
      </w:pPr>
      <w:r>
        <w:separator/>
      </w:r>
    </w:p>
  </w:endnote>
  <w:endnote w:type="continuationSeparator" w:id="0">
    <w:p w14:paraId="6A862245" w14:textId="77777777" w:rsidR="000F222F" w:rsidRDefault="000F222F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C521" w14:textId="77777777" w:rsidR="000F222F" w:rsidRDefault="000F222F" w:rsidP="00293C08">
      <w:pPr>
        <w:spacing w:after="0" w:line="240" w:lineRule="auto"/>
      </w:pPr>
      <w:r>
        <w:separator/>
      </w:r>
    </w:p>
  </w:footnote>
  <w:footnote w:type="continuationSeparator" w:id="0">
    <w:p w14:paraId="79E18C83" w14:textId="77777777" w:rsidR="000F222F" w:rsidRDefault="000F222F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59B"/>
    <w:multiLevelType w:val="hybridMultilevel"/>
    <w:tmpl w:val="D4CC2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14245"/>
    <w:multiLevelType w:val="hybridMultilevel"/>
    <w:tmpl w:val="434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47A45"/>
    <w:multiLevelType w:val="hybridMultilevel"/>
    <w:tmpl w:val="EC6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340A7"/>
    <w:multiLevelType w:val="hybridMultilevel"/>
    <w:tmpl w:val="F19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4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25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23"/>
  </w:num>
  <w:num w:numId="15">
    <w:abstractNumId w:val="22"/>
  </w:num>
  <w:num w:numId="16">
    <w:abstractNumId w:val="4"/>
  </w:num>
  <w:num w:numId="17">
    <w:abstractNumId w:val="7"/>
  </w:num>
  <w:num w:numId="18">
    <w:abstractNumId w:val="26"/>
  </w:num>
  <w:num w:numId="19">
    <w:abstractNumId w:val="5"/>
  </w:num>
  <w:num w:numId="20">
    <w:abstractNumId w:val="18"/>
  </w:num>
  <w:num w:numId="21">
    <w:abstractNumId w:val="6"/>
  </w:num>
  <w:num w:numId="22">
    <w:abstractNumId w:val="15"/>
  </w:num>
  <w:num w:numId="23">
    <w:abstractNumId w:val="3"/>
  </w:num>
  <w:num w:numId="24">
    <w:abstractNumId w:val="2"/>
  </w:num>
  <w:num w:numId="25">
    <w:abstractNumId w:val="20"/>
  </w:num>
  <w:num w:numId="26">
    <w:abstractNumId w:val="19"/>
  </w:num>
  <w:num w:numId="27">
    <w:abstractNumId w:val="13"/>
  </w:num>
  <w:num w:numId="28">
    <w:abstractNumId w:val="9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001F4C"/>
    <w:rsid w:val="00007124"/>
    <w:rsid w:val="00010635"/>
    <w:rsid w:val="000108E5"/>
    <w:rsid w:val="00011151"/>
    <w:rsid w:val="00021D8A"/>
    <w:rsid w:val="00021D9E"/>
    <w:rsid w:val="000251B0"/>
    <w:rsid w:val="00025D0A"/>
    <w:rsid w:val="00030B3B"/>
    <w:rsid w:val="00032569"/>
    <w:rsid w:val="000338AC"/>
    <w:rsid w:val="0003496D"/>
    <w:rsid w:val="000356B5"/>
    <w:rsid w:val="00035DD0"/>
    <w:rsid w:val="00037CD8"/>
    <w:rsid w:val="00041351"/>
    <w:rsid w:val="000442C2"/>
    <w:rsid w:val="00045005"/>
    <w:rsid w:val="00045B01"/>
    <w:rsid w:val="000507C7"/>
    <w:rsid w:val="00051ACD"/>
    <w:rsid w:val="00053B76"/>
    <w:rsid w:val="000577A1"/>
    <w:rsid w:val="00061B25"/>
    <w:rsid w:val="000649C2"/>
    <w:rsid w:val="00065CF4"/>
    <w:rsid w:val="00065CFD"/>
    <w:rsid w:val="00066BE0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C5D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222F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42352"/>
    <w:rsid w:val="00142A9F"/>
    <w:rsid w:val="001441D5"/>
    <w:rsid w:val="00145247"/>
    <w:rsid w:val="00145F1A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02BF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3ECC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57A5"/>
    <w:rsid w:val="002568B0"/>
    <w:rsid w:val="00257896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37C"/>
    <w:rsid w:val="00383CB7"/>
    <w:rsid w:val="00385D6D"/>
    <w:rsid w:val="00386A5C"/>
    <w:rsid w:val="00387134"/>
    <w:rsid w:val="00392CBE"/>
    <w:rsid w:val="003A0575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3F6FEB"/>
    <w:rsid w:val="003F7CA9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DB0"/>
    <w:rsid w:val="00451520"/>
    <w:rsid w:val="00451805"/>
    <w:rsid w:val="00454934"/>
    <w:rsid w:val="0045682A"/>
    <w:rsid w:val="004574E1"/>
    <w:rsid w:val="00463FBC"/>
    <w:rsid w:val="00474387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0049"/>
    <w:rsid w:val="004F20BD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263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2D01"/>
    <w:rsid w:val="0055361C"/>
    <w:rsid w:val="005575A9"/>
    <w:rsid w:val="0056546F"/>
    <w:rsid w:val="005713EA"/>
    <w:rsid w:val="00573AFF"/>
    <w:rsid w:val="005761B8"/>
    <w:rsid w:val="00576E3E"/>
    <w:rsid w:val="0057770D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C7134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0725C"/>
    <w:rsid w:val="00611445"/>
    <w:rsid w:val="0061441B"/>
    <w:rsid w:val="0061516D"/>
    <w:rsid w:val="0061625C"/>
    <w:rsid w:val="00621A61"/>
    <w:rsid w:val="00622447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159"/>
    <w:rsid w:val="00680739"/>
    <w:rsid w:val="006860D0"/>
    <w:rsid w:val="00686313"/>
    <w:rsid w:val="006871F6"/>
    <w:rsid w:val="00691F47"/>
    <w:rsid w:val="00693E01"/>
    <w:rsid w:val="00695363"/>
    <w:rsid w:val="00695BE8"/>
    <w:rsid w:val="00695DFC"/>
    <w:rsid w:val="00696BA2"/>
    <w:rsid w:val="00697BD6"/>
    <w:rsid w:val="00697CEF"/>
    <w:rsid w:val="006A266D"/>
    <w:rsid w:val="006A3625"/>
    <w:rsid w:val="006A46A4"/>
    <w:rsid w:val="006B5115"/>
    <w:rsid w:val="006B5EEE"/>
    <w:rsid w:val="006B7A07"/>
    <w:rsid w:val="006C112B"/>
    <w:rsid w:val="006C1355"/>
    <w:rsid w:val="006C21A3"/>
    <w:rsid w:val="006C22F1"/>
    <w:rsid w:val="006C368A"/>
    <w:rsid w:val="006C3B47"/>
    <w:rsid w:val="006C7BCD"/>
    <w:rsid w:val="006D0696"/>
    <w:rsid w:val="006D06C2"/>
    <w:rsid w:val="006D079C"/>
    <w:rsid w:val="006D08B4"/>
    <w:rsid w:val="006D2E06"/>
    <w:rsid w:val="006D3E2F"/>
    <w:rsid w:val="006D4744"/>
    <w:rsid w:val="006D6EC5"/>
    <w:rsid w:val="006D7BEC"/>
    <w:rsid w:val="006E3B6B"/>
    <w:rsid w:val="006E3BD1"/>
    <w:rsid w:val="006E4D8E"/>
    <w:rsid w:val="006E5932"/>
    <w:rsid w:val="006E5CF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67F1"/>
    <w:rsid w:val="0075725A"/>
    <w:rsid w:val="00771DB7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0730"/>
    <w:rsid w:val="007C1C9D"/>
    <w:rsid w:val="007C457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2795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3DC2"/>
    <w:rsid w:val="0081402D"/>
    <w:rsid w:val="008144E0"/>
    <w:rsid w:val="00814B73"/>
    <w:rsid w:val="00816CFA"/>
    <w:rsid w:val="00817B6D"/>
    <w:rsid w:val="0082031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7B2F"/>
    <w:rsid w:val="00921436"/>
    <w:rsid w:val="00921814"/>
    <w:rsid w:val="0092475D"/>
    <w:rsid w:val="00924857"/>
    <w:rsid w:val="00924C22"/>
    <w:rsid w:val="00925D8C"/>
    <w:rsid w:val="00926443"/>
    <w:rsid w:val="0092648D"/>
    <w:rsid w:val="00926AF1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4816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B7CA0"/>
    <w:rsid w:val="009C1178"/>
    <w:rsid w:val="009C1342"/>
    <w:rsid w:val="009C1E8C"/>
    <w:rsid w:val="009C2DDF"/>
    <w:rsid w:val="009C6414"/>
    <w:rsid w:val="009C7138"/>
    <w:rsid w:val="009D0EB7"/>
    <w:rsid w:val="009D20C0"/>
    <w:rsid w:val="009D4026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0140F"/>
    <w:rsid w:val="00A016FE"/>
    <w:rsid w:val="00A069C8"/>
    <w:rsid w:val="00A10D93"/>
    <w:rsid w:val="00A11DAA"/>
    <w:rsid w:val="00A11E26"/>
    <w:rsid w:val="00A134DD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4A58"/>
    <w:rsid w:val="00A65C76"/>
    <w:rsid w:val="00A67CD6"/>
    <w:rsid w:val="00A71174"/>
    <w:rsid w:val="00A75BFB"/>
    <w:rsid w:val="00A8050A"/>
    <w:rsid w:val="00A80926"/>
    <w:rsid w:val="00A81C73"/>
    <w:rsid w:val="00A827CA"/>
    <w:rsid w:val="00A833AA"/>
    <w:rsid w:val="00A84408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203B"/>
    <w:rsid w:val="00AD2272"/>
    <w:rsid w:val="00AD2343"/>
    <w:rsid w:val="00AD3599"/>
    <w:rsid w:val="00AD41E7"/>
    <w:rsid w:val="00AD4AA6"/>
    <w:rsid w:val="00AD524B"/>
    <w:rsid w:val="00AD746E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059E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E3B"/>
    <w:rsid w:val="00B84F5A"/>
    <w:rsid w:val="00B876BB"/>
    <w:rsid w:val="00B87B52"/>
    <w:rsid w:val="00B9293C"/>
    <w:rsid w:val="00B93BA9"/>
    <w:rsid w:val="00B94D5B"/>
    <w:rsid w:val="00BA08D4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12A1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3449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1AAE"/>
    <w:rsid w:val="00C32F3B"/>
    <w:rsid w:val="00C34D87"/>
    <w:rsid w:val="00C358AE"/>
    <w:rsid w:val="00C36BFF"/>
    <w:rsid w:val="00C44566"/>
    <w:rsid w:val="00C4545B"/>
    <w:rsid w:val="00C45D15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40D"/>
    <w:rsid w:val="00D26F2F"/>
    <w:rsid w:val="00D31640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2834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4E96"/>
    <w:rsid w:val="00E25CC9"/>
    <w:rsid w:val="00E25FB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6B3"/>
    <w:rsid w:val="00E65E83"/>
    <w:rsid w:val="00E66139"/>
    <w:rsid w:val="00E70A59"/>
    <w:rsid w:val="00E70E04"/>
    <w:rsid w:val="00E71B82"/>
    <w:rsid w:val="00E73DAC"/>
    <w:rsid w:val="00E73FDA"/>
    <w:rsid w:val="00E74488"/>
    <w:rsid w:val="00E75F97"/>
    <w:rsid w:val="00E778D8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3C4"/>
    <w:rsid w:val="00F364C6"/>
    <w:rsid w:val="00F36D7C"/>
    <w:rsid w:val="00F373B1"/>
    <w:rsid w:val="00F37900"/>
    <w:rsid w:val="00F400EA"/>
    <w:rsid w:val="00F406EA"/>
    <w:rsid w:val="00F407C1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843E4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556"/>
    <w:rsid w:val="00FE0001"/>
    <w:rsid w:val="00FE0601"/>
    <w:rsid w:val="00FE0CF6"/>
    <w:rsid w:val="00FE13F6"/>
    <w:rsid w:val="00FE2212"/>
    <w:rsid w:val="00FE41DE"/>
    <w:rsid w:val="00FE49D5"/>
    <w:rsid w:val="00FE4C70"/>
    <w:rsid w:val="00FE7120"/>
    <w:rsid w:val="00FF09B2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24E96"/>
    <w:pPr>
      <w:spacing w:after="0" w:line="240" w:lineRule="auto"/>
    </w:pPr>
    <w:rPr>
      <w:rFonts w:ascii="Arial" w:eastAsia="Times New Roman" w:hAnsi="Arial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E96"/>
    <w:rPr>
      <w:rFonts w:ascii="Arial" w:eastAsia="Times New Roman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70058016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F4D4-2101-40ED-BC25-E47A668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David Ray</cp:lastModifiedBy>
  <cp:revision>11</cp:revision>
  <cp:lastPrinted>2015-06-17T17:56:00Z</cp:lastPrinted>
  <dcterms:created xsi:type="dcterms:W3CDTF">2020-10-12T16:24:00Z</dcterms:created>
  <dcterms:modified xsi:type="dcterms:W3CDTF">2020-11-10T19:23:00Z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