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A609D" w14:textId="77777777" w:rsidR="00A058F3" w:rsidRPr="0088771F" w:rsidRDefault="00A058F3" w:rsidP="00A058F3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5A294BAA" w14:textId="77777777" w:rsidR="00A058F3" w:rsidRPr="0088771F" w:rsidRDefault="00A058F3" w:rsidP="00A058F3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7D48906C" w14:textId="77777777" w:rsidR="00A058F3" w:rsidRPr="0088771F" w:rsidRDefault="00A058F3" w:rsidP="00A058F3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63D96D01" w14:textId="77777777" w:rsidR="00A058F3" w:rsidRPr="0088771F" w:rsidRDefault="00A058F3" w:rsidP="00A058F3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7379D40" w14:textId="77777777" w:rsidR="00A058F3" w:rsidRPr="0088771F" w:rsidRDefault="00A058F3" w:rsidP="00A058F3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1B986A95" w14:textId="2A4928D2" w:rsidR="00A058F3" w:rsidRPr="0088771F" w:rsidRDefault="00492553" w:rsidP="00A058F3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November 11</w:t>
      </w:r>
      <w:r w:rsidR="00A058F3">
        <w:rPr>
          <w:rFonts w:ascii="Century Gothic" w:hAnsi="Century Gothic"/>
          <w:b/>
          <w:sz w:val="28"/>
          <w:szCs w:val="28"/>
        </w:rPr>
        <w:t>, 2020</w:t>
      </w:r>
    </w:p>
    <w:p w14:paraId="413D90CC" w14:textId="77777777" w:rsidR="00A058F3" w:rsidRPr="0088771F" w:rsidRDefault="00A058F3" w:rsidP="00A058F3">
      <w:pPr>
        <w:spacing w:after="0" w:line="240" w:lineRule="auto"/>
        <w:rPr>
          <w:rFonts w:ascii="Century Gothic" w:hAnsi="Century Gothic"/>
        </w:rPr>
      </w:pPr>
    </w:p>
    <w:p w14:paraId="71E8C490" w14:textId="74CAC85A" w:rsidR="00A058F3" w:rsidRPr="00202E6E" w:rsidRDefault="00A058F3" w:rsidP="00A058F3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Pr="00202E6E">
        <w:rPr>
          <w:color w:val="FF0000"/>
          <w:sz w:val="20"/>
          <w:szCs w:val="20"/>
          <w:u w:val="single"/>
        </w:rPr>
        <w:t xml:space="preserve">Wednesday, </w:t>
      </w:r>
      <w:r>
        <w:rPr>
          <w:color w:val="FF0000"/>
          <w:sz w:val="20"/>
          <w:szCs w:val="20"/>
          <w:u w:val="single"/>
        </w:rPr>
        <w:t>November 11</w:t>
      </w:r>
      <w:r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09C9BC15" w14:textId="77777777" w:rsidR="00A058F3" w:rsidRPr="00C1032C" w:rsidRDefault="00A058F3" w:rsidP="00A058F3">
      <w:pPr>
        <w:spacing w:after="0" w:line="240" w:lineRule="auto"/>
        <w:rPr>
          <w:sz w:val="24"/>
          <w:szCs w:val="24"/>
        </w:rPr>
      </w:pPr>
    </w:p>
    <w:p w14:paraId="1B41172C" w14:textId="77777777" w:rsidR="00A058F3" w:rsidRPr="00C1032C" w:rsidRDefault="00A058F3" w:rsidP="00A058F3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2B22A689" w14:textId="77777777" w:rsidR="00A058F3" w:rsidRPr="002E030F" w:rsidRDefault="00A058F3" w:rsidP="00A058F3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6B5BAE68" w14:textId="7F5146F5" w:rsidR="00A058F3" w:rsidRDefault="00A058F3" w:rsidP="00A058F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October 14, 2020</w:t>
      </w:r>
      <w:r w:rsidRPr="00C1032C">
        <w:rPr>
          <w:sz w:val="24"/>
          <w:szCs w:val="24"/>
        </w:rPr>
        <w:t>, Council Meeting Minutes</w:t>
      </w:r>
    </w:p>
    <w:p w14:paraId="373EC76A" w14:textId="77777777" w:rsidR="00A058F3" w:rsidRDefault="00A058F3" w:rsidP="00A058F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7E74FC41" w14:textId="77777777" w:rsidR="00A058F3" w:rsidRDefault="00A058F3" w:rsidP="00A058F3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68FE4624" w14:textId="45C06704" w:rsidR="00A058F3" w:rsidRDefault="00A058F3" w:rsidP="00A058F3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Alison Johnson- Daughters of Utah Pioneers</w:t>
      </w:r>
    </w:p>
    <w:p w14:paraId="013CE244" w14:textId="41784477" w:rsidR="00A058F3" w:rsidRDefault="00A058F3" w:rsidP="00A058F3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Mary Miller and Cheryl Dolan</w:t>
      </w:r>
    </w:p>
    <w:p w14:paraId="3DE7732E" w14:textId="7D14A925" w:rsidR="008A2817" w:rsidRPr="00184F47" w:rsidRDefault="008A2817" w:rsidP="00A058F3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Adam </w:t>
      </w:r>
      <w:proofErr w:type="spellStart"/>
      <w:r>
        <w:rPr>
          <w:rFonts w:cstheme="minorHAnsi"/>
          <w:sz w:val="24"/>
          <w:szCs w:val="24"/>
        </w:rPr>
        <w:t>Remkes</w:t>
      </w:r>
      <w:proofErr w:type="spellEnd"/>
    </w:p>
    <w:p w14:paraId="7DD5CF15" w14:textId="77777777" w:rsidR="00A058F3" w:rsidRPr="00EF0FFA" w:rsidRDefault="00A058F3" w:rsidP="00A058F3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0E764A13" w14:textId="77777777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 xml:space="preserve">Phil </w:t>
      </w:r>
      <w:proofErr w:type="spellStart"/>
      <w:r w:rsidRPr="007458A0">
        <w:rPr>
          <w:sz w:val="24"/>
          <w:szCs w:val="24"/>
        </w:rPr>
        <w:t>Whatcott</w:t>
      </w:r>
      <w:proofErr w:type="spellEnd"/>
      <w:r w:rsidRPr="007458A0">
        <w:rPr>
          <w:sz w:val="24"/>
          <w:szCs w:val="24"/>
        </w:rPr>
        <w:t>–</w:t>
      </w:r>
      <w:r>
        <w:rPr>
          <w:sz w:val="24"/>
          <w:szCs w:val="24"/>
        </w:rPr>
        <w:t xml:space="preserve"> Water and Fire Department</w:t>
      </w:r>
    </w:p>
    <w:p w14:paraId="6B046EAD" w14:textId="232D7B93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Pr="007458A0">
        <w:rPr>
          <w:sz w:val="24"/>
          <w:szCs w:val="24"/>
        </w:rPr>
        <w:t xml:space="preserve"> – Roads and Land fill</w:t>
      </w:r>
    </w:p>
    <w:p w14:paraId="22EA87B4" w14:textId="3BF516BD" w:rsidR="00A058F3" w:rsidRDefault="00A058F3" w:rsidP="00A058F3">
      <w:pPr>
        <w:pStyle w:val="ListParagraph"/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Landfill Fees</w:t>
      </w:r>
    </w:p>
    <w:p w14:paraId="2416D065" w14:textId="77777777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1A457BC0" w14:textId="47AFD616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3FB4DD3D" w14:textId="5D446041" w:rsidR="00A058F3" w:rsidRDefault="00A058F3" w:rsidP="00A058F3">
      <w:pPr>
        <w:pStyle w:val="ListParagraph"/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Backhoe Refund</w:t>
      </w:r>
    </w:p>
    <w:p w14:paraId="76A92C0B" w14:textId="77777777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>Mayor Darren Fox – Cemetery and Employees</w:t>
      </w:r>
    </w:p>
    <w:p w14:paraId="530BA425" w14:textId="77777777" w:rsidR="00A058F3" w:rsidRPr="00D8248A" w:rsidRDefault="00A058F3" w:rsidP="00A058F3">
      <w:pPr>
        <w:spacing w:after="0" w:line="240" w:lineRule="auto"/>
        <w:rPr>
          <w:sz w:val="24"/>
          <w:szCs w:val="24"/>
        </w:rPr>
      </w:pPr>
    </w:p>
    <w:p w14:paraId="00A50CEA" w14:textId="77777777" w:rsidR="00A058F3" w:rsidRDefault="00A058F3" w:rsidP="00A058F3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56ED2EF2" w14:textId="77777777" w:rsidR="00A058F3" w:rsidRPr="00CE0873" w:rsidRDefault="00A058F3" w:rsidP="00A058F3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053AB750" w14:textId="75CEEF93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Remote Meeting Training</w:t>
      </w:r>
    </w:p>
    <w:p w14:paraId="1EC9DE21" w14:textId="4CF7C02C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Capital Improvements Plan Review</w:t>
      </w:r>
    </w:p>
    <w:p w14:paraId="642ECDC2" w14:textId="0C5BD387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P.O. Contract</w:t>
      </w:r>
    </w:p>
    <w:p w14:paraId="54D55F92" w14:textId="77777777" w:rsidR="00A058F3" w:rsidRDefault="00A058F3" w:rsidP="00A058F3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18C03783" w14:textId="77777777" w:rsidR="00A058F3" w:rsidRDefault="00A058F3" w:rsidP="00A058F3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Cares Act Funding</w:t>
      </w:r>
    </w:p>
    <w:p w14:paraId="766297C2" w14:textId="77777777" w:rsidR="00A058F3" w:rsidRPr="00252C27" w:rsidRDefault="00A058F3" w:rsidP="00A058F3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3F64D806" w14:textId="77777777" w:rsidR="00A058F3" w:rsidRPr="00252C27" w:rsidRDefault="00A058F3" w:rsidP="00A058F3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1AC04369" w14:textId="77777777" w:rsidR="00A058F3" w:rsidRDefault="00A058F3" w:rsidP="00A058F3">
      <w:pPr>
        <w:spacing w:after="0" w:line="240" w:lineRule="auto"/>
        <w:rPr>
          <w:sz w:val="24"/>
          <w:szCs w:val="24"/>
        </w:rPr>
      </w:pPr>
    </w:p>
    <w:p w14:paraId="5CE6D5D4" w14:textId="77777777" w:rsidR="00A058F3" w:rsidRDefault="00A058F3" w:rsidP="00A058F3">
      <w:pPr>
        <w:spacing w:after="0" w:line="240" w:lineRule="auto"/>
        <w:rPr>
          <w:sz w:val="20"/>
          <w:szCs w:val="20"/>
        </w:rPr>
      </w:pPr>
    </w:p>
    <w:p w14:paraId="1EA6192F" w14:textId="77777777" w:rsidR="00A058F3" w:rsidRPr="00202E6E" w:rsidRDefault="00A058F3" w:rsidP="00A058F3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6520DA84" w14:textId="77777777" w:rsidR="00A058F3" w:rsidRPr="00202E6E" w:rsidRDefault="00A058F3" w:rsidP="00A058F3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386BEDDE" w14:textId="3FA732FC" w:rsidR="00A058F3" w:rsidRPr="00202E6E" w:rsidRDefault="00A058F3" w:rsidP="00A058F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November 9, 2020</w:t>
      </w:r>
    </w:p>
    <w:p w14:paraId="0220615C" w14:textId="77777777" w:rsidR="000D14F8" w:rsidRDefault="000D14F8"/>
    <w:sectPr w:rsidR="000D1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F3"/>
    <w:rsid w:val="000D14F8"/>
    <w:rsid w:val="000F7728"/>
    <w:rsid w:val="00492553"/>
    <w:rsid w:val="008A2817"/>
    <w:rsid w:val="00A058F3"/>
    <w:rsid w:val="00F4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C5E0B"/>
  <w15:chartTrackingRefBased/>
  <w15:docId w15:val="{F53374C0-2482-495E-A3BA-E47FC664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8F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2020-11-09T21:08:00Z</cp:lastPrinted>
  <dcterms:created xsi:type="dcterms:W3CDTF">2020-11-04T23:53:00Z</dcterms:created>
  <dcterms:modified xsi:type="dcterms:W3CDTF">2020-11-09T21:21:00Z</dcterms:modified>
</cp:coreProperties>
</file>