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D4CB86" w14:textId="22AF6F58" w:rsidR="00731DEE" w:rsidRPr="00356779" w:rsidRDefault="00356779" w:rsidP="00356779">
      <w:pPr>
        <w:spacing w:after="0"/>
        <w:jc w:val="center"/>
        <w:rPr>
          <w:b/>
          <w:bCs/>
          <w:sz w:val="32"/>
          <w:szCs w:val="32"/>
        </w:rPr>
      </w:pPr>
      <w:r w:rsidRPr="00356779">
        <w:rPr>
          <w:b/>
          <w:bCs/>
          <w:sz w:val="32"/>
          <w:szCs w:val="32"/>
        </w:rPr>
        <w:t>The Town of Mantua Council Meeting Minutes</w:t>
      </w:r>
    </w:p>
    <w:p w14:paraId="35455BBA" w14:textId="5359BFE4" w:rsidR="00356779" w:rsidRDefault="00356779" w:rsidP="00356779">
      <w:pPr>
        <w:spacing w:after="0"/>
        <w:jc w:val="center"/>
      </w:pPr>
      <w:r>
        <w:t>Held on October 1, 2020</w:t>
      </w:r>
    </w:p>
    <w:p w14:paraId="35236472" w14:textId="08EBB191" w:rsidR="00356779" w:rsidRDefault="00356779" w:rsidP="00356779">
      <w:pPr>
        <w:spacing w:after="0"/>
        <w:jc w:val="center"/>
      </w:pPr>
      <w:r>
        <w:t>6:30 pm at Town Hall</w:t>
      </w:r>
    </w:p>
    <w:p w14:paraId="5C3AB7AC" w14:textId="77777777" w:rsidR="00356779" w:rsidRDefault="00356779"/>
    <w:p w14:paraId="5507AE1D" w14:textId="6A39133B" w:rsidR="00356779" w:rsidRDefault="00356779">
      <w:r w:rsidRPr="00356779">
        <w:rPr>
          <w:b/>
          <w:bCs/>
        </w:rPr>
        <w:t>Council Members present</w:t>
      </w:r>
      <w:r>
        <w:t>: Mayor Michael Johnson, Paul Nye, William Hodgins, Sandra Russell, George Wouden and Jan Palmer-Recorder</w:t>
      </w:r>
    </w:p>
    <w:p w14:paraId="2AA3C11C" w14:textId="06E03A93" w:rsidR="00356779" w:rsidRDefault="007E1A52">
      <w:r w:rsidRPr="007E1A52">
        <w:rPr>
          <w:b/>
          <w:bCs/>
        </w:rPr>
        <w:t xml:space="preserve">Audience present: </w:t>
      </w:r>
      <w:r w:rsidRPr="007E1A52">
        <w:t>Mitch Zundel</w:t>
      </w:r>
      <w:r>
        <w:t>, Mr. and Mrs. Wynn Hubrich,</w:t>
      </w:r>
      <w:r w:rsidR="00FB2CDD">
        <w:t xml:space="preserve"> Katie Flinders,</w:t>
      </w:r>
      <w:r>
        <w:t xml:space="preserve"> Jonathan Carr, Matt Jeppsen, Jared Jeppsen, Chief Castro and Harper Johnson</w:t>
      </w:r>
    </w:p>
    <w:p w14:paraId="324FDC1A" w14:textId="3CA5F78A" w:rsidR="00D913D8" w:rsidRPr="008A2A15" w:rsidRDefault="00D913D8" w:rsidP="008A2A15">
      <w:pPr>
        <w:spacing w:after="0"/>
        <w:rPr>
          <w:b/>
          <w:bCs/>
        </w:rPr>
      </w:pPr>
      <w:r w:rsidRPr="008A2A15">
        <w:rPr>
          <w:b/>
          <w:bCs/>
        </w:rPr>
        <w:t>Motion to approve the minutes for the Closed Meeting and Council Meeting held on September 17, 2020</w:t>
      </w:r>
    </w:p>
    <w:p w14:paraId="46165029" w14:textId="1FF57EF7" w:rsidR="00D913D8" w:rsidRDefault="00D913D8" w:rsidP="008A2A15">
      <w:pPr>
        <w:spacing w:after="0"/>
      </w:pPr>
      <w:r>
        <w:t>Motion: William Hodgins</w:t>
      </w:r>
    </w:p>
    <w:p w14:paraId="51B57970" w14:textId="281497E2" w:rsidR="00D913D8" w:rsidRDefault="00D913D8" w:rsidP="008A2A15">
      <w:pPr>
        <w:spacing w:after="0"/>
      </w:pPr>
      <w:r>
        <w:t>Second: Sandra Russell</w:t>
      </w:r>
    </w:p>
    <w:p w14:paraId="39137DE3" w14:textId="439CAB24" w:rsidR="00D913D8" w:rsidRDefault="00D913D8" w:rsidP="008A2A15">
      <w:pPr>
        <w:spacing w:after="0"/>
      </w:pPr>
      <w:r>
        <w:t>Yes votes: Mayor Michael Johnson, William Hodgins, Sandra Russell, Paul Nye and</w:t>
      </w:r>
      <w:r w:rsidR="009D5B81">
        <w:t xml:space="preserve"> George Wouden</w:t>
      </w:r>
    </w:p>
    <w:p w14:paraId="6C5E6CC0" w14:textId="1AE2CDD6" w:rsidR="009D5B81" w:rsidRDefault="009D5B81" w:rsidP="008A2A15">
      <w:pPr>
        <w:spacing w:after="0"/>
      </w:pPr>
      <w:r>
        <w:t xml:space="preserve">No votes: </w:t>
      </w:r>
      <w:r w:rsidR="008A2A15">
        <w:t>None</w:t>
      </w:r>
    </w:p>
    <w:p w14:paraId="09FF5440" w14:textId="0A41BF99" w:rsidR="008A2A15" w:rsidRDefault="008A2A15" w:rsidP="008A2A15">
      <w:pPr>
        <w:spacing w:after="0"/>
      </w:pPr>
      <w:r>
        <w:t>All in favor; motion passes</w:t>
      </w:r>
    </w:p>
    <w:p w14:paraId="23C756C1" w14:textId="77777777" w:rsidR="00E579A8" w:rsidRDefault="00E579A8"/>
    <w:p w14:paraId="146C28D0" w14:textId="0283305A" w:rsidR="00B71BBE" w:rsidRDefault="000F1F3B">
      <w:r>
        <w:rPr>
          <w:b/>
          <w:bCs/>
        </w:rPr>
        <w:t xml:space="preserve">Wynn Hubrich-Property Dispute: </w:t>
      </w:r>
      <w:r>
        <w:t>Mr. Hubrich explained he owns the property adjoining the Town property where the towers are</w:t>
      </w:r>
      <w:r w:rsidR="009972A7">
        <w:t xml:space="preserve"> located</w:t>
      </w:r>
      <w:r>
        <w:t xml:space="preserve">. He and his wife have not been to the property for several </w:t>
      </w:r>
      <w:r w:rsidR="004A2D1D">
        <w:t>years but</w:t>
      </w:r>
      <w:r w:rsidR="009972A7">
        <w:t xml:space="preserve"> decided to go</w:t>
      </w:r>
      <w:r>
        <w:t xml:space="preserve"> and saw there is some trespassing or encroachment going on with their property.  (Maps Included) </w:t>
      </w:r>
      <w:r w:rsidR="00052C2D">
        <w:t>There is an older building that is on their property that belongs to the Town</w:t>
      </w:r>
      <w:r w:rsidR="009972A7">
        <w:t xml:space="preserve"> and t</w:t>
      </w:r>
      <w:r w:rsidR="00052C2D">
        <w:t xml:space="preserve">here are also tower anchors </w:t>
      </w:r>
      <w:r w:rsidR="009972A7">
        <w:t>for</w:t>
      </w:r>
      <w:r w:rsidR="00052C2D">
        <w:t xml:space="preserve"> the tower that is on the Town of Mantua property.  Mr. Hubrich said that a former Mayor had written to him and offered to purchase his property</w:t>
      </w:r>
      <w:r w:rsidR="009972A7">
        <w:t xml:space="preserve"> back in the 90’s</w:t>
      </w:r>
      <w:r w:rsidR="00052C2D">
        <w:t xml:space="preserve">.  Mr. Hubrich had a lot of questions as to why </w:t>
      </w:r>
      <w:r w:rsidR="009972A7">
        <w:t>the previous Mayor</w:t>
      </w:r>
      <w:r w:rsidR="00052C2D">
        <w:t xml:space="preserve"> was interested in purchasing his property, but the Mantua Mayor never responded back.  Mr. Hubrich assumes the Town has leases with companies for the towers on their land. </w:t>
      </w:r>
      <w:r w:rsidR="00B71BBE">
        <w:t xml:space="preserve">The Town is making income on these leases and yet the Town never notified him </w:t>
      </w:r>
      <w:r w:rsidR="00E44286">
        <w:t xml:space="preserve">or compensated him for those </w:t>
      </w:r>
      <w:r w:rsidR="002E148E">
        <w:t>guy</w:t>
      </w:r>
      <w:r w:rsidR="00E44286">
        <w:t xml:space="preserve"> wires and building </w:t>
      </w:r>
      <w:r w:rsidR="00B71BBE">
        <w:t xml:space="preserve">on his </w:t>
      </w:r>
      <w:r w:rsidR="00E44286">
        <w:t>property</w:t>
      </w:r>
      <w:r w:rsidR="00B71BBE">
        <w:t xml:space="preserve">. The Mayor asked Mr. Hubrich </w:t>
      </w:r>
      <w:r w:rsidR="00E44286">
        <w:t xml:space="preserve">why he is </w:t>
      </w:r>
      <w:r w:rsidR="00B71BBE">
        <w:t>coming forward now after all these years</w:t>
      </w:r>
      <w:r w:rsidR="00E44286">
        <w:t xml:space="preserve">, the building has been on his property for </w:t>
      </w:r>
      <w:r w:rsidR="004A2D1D">
        <w:t>a very long</w:t>
      </w:r>
      <w:r w:rsidR="00E44286">
        <w:t xml:space="preserve"> time</w:t>
      </w:r>
      <w:r w:rsidR="00B71BBE">
        <w:t xml:space="preserve">. Mrs. Hubrich answered they are getting older and they are getting all their assets in order. The Mayor said he is not making an offer but wondered if the Hubrich’s would be interested in selling that </w:t>
      </w:r>
      <w:r w:rsidR="00E44286">
        <w:t>property.</w:t>
      </w:r>
      <w:r w:rsidR="00B71BBE">
        <w:t xml:space="preserve">  The Hubrich’s said they do hope </w:t>
      </w:r>
      <w:r w:rsidR="00E44286">
        <w:t>someday</w:t>
      </w:r>
      <w:r w:rsidR="00B71BBE">
        <w:t xml:space="preserve"> something will change</w:t>
      </w:r>
      <w:r w:rsidR="00E44286">
        <w:t xml:space="preserve"> in the Town ordinances</w:t>
      </w:r>
      <w:r w:rsidR="00B71BBE">
        <w:t xml:space="preserve"> and they will be able to build on that piece of property</w:t>
      </w:r>
      <w:r w:rsidR="00E44286">
        <w:t>.</w:t>
      </w:r>
      <w:r w:rsidR="00B71BBE">
        <w:t xml:space="preserve"> </w:t>
      </w:r>
      <w:r w:rsidR="00E44286">
        <w:t xml:space="preserve"> The Mayor asked Mr. Hubrich what he would like the Town to do.  Wynn Hubrich said he would either like the Town to remove the building and lead wires or compensate him for the use of his land with a portion of the income the Town is making on that tower. </w:t>
      </w:r>
    </w:p>
    <w:p w14:paraId="3C428A95" w14:textId="4B592E3F" w:rsidR="000952AA" w:rsidRDefault="000952AA">
      <w:r>
        <w:t xml:space="preserve">The </w:t>
      </w:r>
      <w:r w:rsidR="0001597C">
        <w:t>Mayor</w:t>
      </w:r>
      <w:r>
        <w:t xml:space="preserve"> </w:t>
      </w:r>
      <w:r w:rsidR="0001597C">
        <w:t xml:space="preserve">told the Hubrich’s that the Town wants to be a good neighbor, but as a Council </w:t>
      </w:r>
      <w:r w:rsidR="009972A7">
        <w:t xml:space="preserve">they </w:t>
      </w:r>
      <w:r w:rsidR="0001597C">
        <w:t xml:space="preserve">also </w:t>
      </w:r>
      <w:r w:rsidR="004A2D1D">
        <w:t>must</w:t>
      </w:r>
      <w:r w:rsidR="0001597C">
        <w:t xml:space="preserve"> look out for the best interest of </w:t>
      </w:r>
      <w:r w:rsidR="009972A7">
        <w:t>all</w:t>
      </w:r>
      <w:r w:rsidR="0001597C">
        <w:t xml:space="preserve"> residents of the Town.  He does think we can come to an amicable agreement. The Council will do a little more research and get back with the Hubrich’s. </w:t>
      </w:r>
    </w:p>
    <w:p w14:paraId="01D6F2AF" w14:textId="4BFA124F" w:rsidR="001D1D98" w:rsidRDefault="00DC6724">
      <w:r w:rsidRPr="00F21545">
        <w:rPr>
          <w:b/>
          <w:bCs/>
        </w:rPr>
        <w:t>Cares Act Fund Interlocal Agreement – Mitch Zundel</w:t>
      </w:r>
      <w:r>
        <w:t xml:space="preserve">: Mitch is with Box Elder County, he has been assigned to go to all the Towns and Cities </w:t>
      </w:r>
      <w:r w:rsidR="009972A7">
        <w:t xml:space="preserve">within Box Elder </w:t>
      </w:r>
      <w:r>
        <w:t xml:space="preserve">to work with them on the Cares Act Fund.  </w:t>
      </w:r>
      <w:r w:rsidR="00106A56">
        <w:t xml:space="preserve">What the County is asking </w:t>
      </w:r>
      <w:r w:rsidR="009972A7">
        <w:t xml:space="preserve">for </w:t>
      </w:r>
      <w:r w:rsidR="00106A56">
        <w:t>is if the Town has any Cares Act Money left if they will</w:t>
      </w:r>
      <w:r w:rsidR="009972A7">
        <w:t xml:space="preserve"> consider</w:t>
      </w:r>
      <w:r w:rsidR="00106A56">
        <w:t xml:space="preserve"> send</w:t>
      </w:r>
      <w:r w:rsidR="009972A7">
        <w:t>ing</w:t>
      </w:r>
      <w:r w:rsidR="00106A56">
        <w:t xml:space="preserve"> </w:t>
      </w:r>
      <w:r w:rsidR="00E338EF">
        <w:t>it</w:t>
      </w:r>
      <w:r w:rsidR="00106A56">
        <w:t xml:space="preserve"> to the County</w:t>
      </w:r>
      <w:r w:rsidR="00E338EF">
        <w:t>,</w:t>
      </w:r>
      <w:r w:rsidR="00106A56">
        <w:t xml:space="preserve"> </w:t>
      </w:r>
      <w:r w:rsidR="00E338EF">
        <w:t>t</w:t>
      </w:r>
      <w:r w:rsidR="00106A56">
        <w:t xml:space="preserve">hen the County will send </w:t>
      </w:r>
      <w:r w:rsidR="00E338EF">
        <w:t>it</w:t>
      </w:r>
      <w:r w:rsidR="00106A56">
        <w:t xml:space="preserve"> out to business</w:t>
      </w:r>
      <w:r w:rsidR="00E338EF">
        <w:t>es</w:t>
      </w:r>
      <w:r w:rsidR="009972A7">
        <w:t xml:space="preserve">. </w:t>
      </w:r>
      <w:r w:rsidR="00E338EF">
        <w:t xml:space="preserve"> </w:t>
      </w:r>
      <w:r w:rsidR="009972A7">
        <w:t xml:space="preserve">This way </w:t>
      </w:r>
      <w:r w:rsidR="004A2D1D">
        <w:t>the</w:t>
      </w:r>
      <w:r w:rsidR="00E338EF">
        <w:t xml:space="preserve"> Town wouldn’t have to create a business program </w:t>
      </w:r>
      <w:r w:rsidR="00AC1957">
        <w:t>to</w:t>
      </w:r>
      <w:r w:rsidR="00E338EF">
        <w:t xml:space="preserve"> disperse those funds. </w:t>
      </w:r>
      <w:r w:rsidR="001107EC">
        <w:t xml:space="preserve"> Mitch explained that those funds must be spent by </w:t>
      </w:r>
      <w:r w:rsidR="001107EC">
        <w:lastRenderedPageBreak/>
        <w:t xml:space="preserve">the end of November, if they are going to get it out to the businesses then they will need them before that. </w:t>
      </w:r>
      <w:r w:rsidR="003D4435">
        <w:t xml:space="preserve">By giving the money to the County instead of the State the money goes to local businesses. </w:t>
      </w:r>
    </w:p>
    <w:p w14:paraId="7961F69C" w14:textId="2116E40F" w:rsidR="001107EC" w:rsidRPr="00D913D8" w:rsidRDefault="003D4435" w:rsidP="00D913D8">
      <w:pPr>
        <w:spacing w:after="0"/>
        <w:rPr>
          <w:b/>
          <w:bCs/>
        </w:rPr>
      </w:pPr>
      <w:r w:rsidRPr="00D913D8">
        <w:rPr>
          <w:b/>
          <w:bCs/>
        </w:rPr>
        <w:t>Motion to agree to turn any funds the Town doesn’t use from the Cares Act to Box Elder County</w:t>
      </w:r>
    </w:p>
    <w:p w14:paraId="0637D0F8" w14:textId="2A1D8D39" w:rsidR="003D4435" w:rsidRDefault="003D4435" w:rsidP="00D913D8">
      <w:pPr>
        <w:spacing w:after="0"/>
      </w:pPr>
      <w:r>
        <w:t>Motion: George Wouden</w:t>
      </w:r>
    </w:p>
    <w:p w14:paraId="4ABF8019" w14:textId="17866077" w:rsidR="003D4435" w:rsidRDefault="003D4435" w:rsidP="00D913D8">
      <w:pPr>
        <w:spacing w:after="0"/>
      </w:pPr>
      <w:r>
        <w:t>Second: William Hodgins</w:t>
      </w:r>
    </w:p>
    <w:p w14:paraId="192F7B5E" w14:textId="09E8B412" w:rsidR="003D4435" w:rsidRDefault="003D4435" w:rsidP="00D913D8">
      <w:pPr>
        <w:spacing w:after="0"/>
      </w:pPr>
      <w:r>
        <w:t>Yes votes: Mayor Michael Johnson, George Wouden, William Hodgins, Sandra Russell and Paul Nye</w:t>
      </w:r>
    </w:p>
    <w:p w14:paraId="3F50DE9F" w14:textId="2E6BBEB4" w:rsidR="003D4435" w:rsidRDefault="00D913D8" w:rsidP="00D913D8">
      <w:pPr>
        <w:spacing w:after="0"/>
      </w:pPr>
      <w:r>
        <w:t>No votes: none</w:t>
      </w:r>
    </w:p>
    <w:p w14:paraId="767FB8DC" w14:textId="180EE6F2" w:rsidR="00D913D8" w:rsidRDefault="00D913D8" w:rsidP="00D913D8">
      <w:pPr>
        <w:spacing w:after="0"/>
      </w:pPr>
      <w:r>
        <w:t>All in favor; motion passes</w:t>
      </w:r>
    </w:p>
    <w:p w14:paraId="0EBE8F35" w14:textId="3F88AE0F" w:rsidR="00395171" w:rsidRDefault="00395171" w:rsidP="00D913D8">
      <w:pPr>
        <w:spacing w:after="0"/>
      </w:pPr>
    </w:p>
    <w:p w14:paraId="37EB983F" w14:textId="3D039281" w:rsidR="00395171" w:rsidRDefault="00395171" w:rsidP="00D913D8">
      <w:pPr>
        <w:spacing w:after="0"/>
      </w:pPr>
      <w:r w:rsidRPr="00395171">
        <w:rPr>
          <w:b/>
          <w:bCs/>
        </w:rPr>
        <w:t>Nathan Blaine-Land in front of Blaine Residence</w:t>
      </w:r>
      <w:r>
        <w:t>: Nathan Blaine is here about the parcel of property the Town owns in front of his pr</w:t>
      </w:r>
      <w:r w:rsidR="00BB21C1">
        <w:t xml:space="preserve">operty. When Bill Jeppesen built Nathan’s home, he got a twenty-five-foot easement through the Town’s property and over Brigham City’s canal for his driveway.  Nathan would be interested in purchasing the land in front of his property from the Town if the Town Council would consider selling it to him.  (map </w:t>
      </w:r>
      <w:r w:rsidR="00000FF0">
        <w:t>attached) It consists of about .3</w:t>
      </w:r>
      <w:r w:rsidR="00841BDD">
        <w:t>0</w:t>
      </w:r>
      <w:r w:rsidR="00000FF0">
        <w:t xml:space="preserve"> of an acre and a price would need to be negotiated between the Town and Mr. Blaine. </w:t>
      </w:r>
      <w:r w:rsidR="00841BDD">
        <w:t xml:space="preserve">The Council agreed that Nathan should get a price to the Council and the Council will also research a price then we </w:t>
      </w:r>
      <w:r w:rsidR="005E22DE">
        <w:t>can meet somewhere in the middle</w:t>
      </w:r>
      <w:r w:rsidR="00841BDD">
        <w:t xml:space="preserve">. </w:t>
      </w:r>
      <w:r w:rsidR="005E22DE">
        <w:t xml:space="preserve"> From what the Mayor can ascertain there is no opposition from the Council. </w:t>
      </w:r>
    </w:p>
    <w:p w14:paraId="4D183794" w14:textId="35190501" w:rsidR="005E22DE" w:rsidRDefault="005E22DE" w:rsidP="00D913D8">
      <w:pPr>
        <w:spacing w:after="0"/>
      </w:pPr>
    </w:p>
    <w:p w14:paraId="20007F57" w14:textId="73ED15EB" w:rsidR="00841BDD" w:rsidRDefault="005E22DE" w:rsidP="00D913D8">
      <w:pPr>
        <w:spacing w:after="0"/>
      </w:pPr>
      <w:r w:rsidRPr="00A8075C">
        <w:rPr>
          <w:b/>
          <w:bCs/>
        </w:rPr>
        <w:t>Land Code Violations:</w:t>
      </w:r>
      <w:r>
        <w:t xml:space="preserve">  The Mayor said we have some irregularities in our Violation code.  The Mayor’s suggestion is that if there is a violation and we haven’t addressed that violation in a timely manner, then we don’t pursue any criminal </w:t>
      </w:r>
      <w:r w:rsidR="00AC1957">
        <w:t>action</w:t>
      </w:r>
      <w:r>
        <w:t xml:space="preserve"> on that violation.  </w:t>
      </w:r>
      <w:r w:rsidR="00A8075C">
        <w:t xml:space="preserve">If a person doesn’t obtain a building permit or violates a permit willingly and the Town has had an opportunity to warn the individual and they have gone ahead in spite of the warnings, then we will pursue that violation with criminal </w:t>
      </w:r>
      <w:r w:rsidR="00AC1957">
        <w:t>action</w:t>
      </w:r>
      <w:r w:rsidR="00A8075C">
        <w:t xml:space="preserve">. </w:t>
      </w:r>
      <w:r w:rsidR="006C3DDF">
        <w:t xml:space="preserve"> The Council agreed that if someone has violated our code such as not getting a building </w:t>
      </w:r>
      <w:r w:rsidR="00DD2807">
        <w:t>permit,</w:t>
      </w:r>
      <w:r w:rsidR="006C3DDF">
        <w:t xml:space="preserve"> but they are still in the process of building, then they should be prosecuted.  </w:t>
      </w:r>
      <w:r w:rsidR="00DD2807">
        <w:t>I</w:t>
      </w:r>
      <w:r w:rsidR="006C3DDF">
        <w:t xml:space="preserve">f someone didn’t get a building permit and their building was done 20 years ago </w:t>
      </w:r>
      <w:r w:rsidR="00DD2807">
        <w:t xml:space="preserve">then there is nothing we can do now.  The Council discussed putting more information about obtaining building permits on our website, but ultimately it is up to the homeowner to find out what the regulations are.  </w:t>
      </w:r>
    </w:p>
    <w:p w14:paraId="4A27D1F1" w14:textId="74ADF698" w:rsidR="00DD2807" w:rsidRPr="002F3ABB" w:rsidRDefault="00DD2807" w:rsidP="00D913D8">
      <w:pPr>
        <w:spacing w:after="0"/>
        <w:rPr>
          <w:b/>
          <w:bCs/>
        </w:rPr>
      </w:pPr>
    </w:p>
    <w:p w14:paraId="50DA2293" w14:textId="0EA5F164" w:rsidR="00DD2807" w:rsidRDefault="00DD2807" w:rsidP="00D913D8">
      <w:pPr>
        <w:spacing w:after="0"/>
      </w:pPr>
      <w:r w:rsidRPr="002F3ABB">
        <w:rPr>
          <w:b/>
          <w:bCs/>
        </w:rPr>
        <w:t>Amend Ordinance #08-</w:t>
      </w:r>
      <w:r w:rsidR="002F3ABB" w:rsidRPr="002F3ABB">
        <w:rPr>
          <w:b/>
          <w:bCs/>
        </w:rPr>
        <w:t>07-24A:</w:t>
      </w:r>
      <w:r w:rsidR="002F3ABB">
        <w:t xml:space="preserve"> The Council decided after a discussion to just write a new water ordinance and bring it </w:t>
      </w:r>
      <w:r w:rsidR="00AC1957">
        <w:t xml:space="preserve">back </w:t>
      </w:r>
      <w:r w:rsidR="002F3ABB">
        <w:t>before the Council.</w:t>
      </w:r>
    </w:p>
    <w:p w14:paraId="3D7B2676" w14:textId="387F5F06" w:rsidR="00311E01" w:rsidRDefault="00311E01" w:rsidP="00D913D8">
      <w:pPr>
        <w:spacing w:after="0"/>
      </w:pPr>
    </w:p>
    <w:p w14:paraId="096D4113" w14:textId="3247345B" w:rsidR="00311E01" w:rsidRDefault="00311E01" w:rsidP="00D913D8">
      <w:pPr>
        <w:spacing w:after="0"/>
      </w:pPr>
      <w:r w:rsidRPr="00311E01">
        <w:rPr>
          <w:b/>
          <w:bCs/>
        </w:rPr>
        <w:t>Council Member Vacancy:</w:t>
      </w:r>
      <w:r>
        <w:t xml:space="preserve"> The Mayor is sorry to say that Sandra Russell has turned in her resignation from the Council. The Council is sorry to see her go.  Jan has posted the position in the newspaper and on the website.  Applicants may send in their desire to be on the Council to the Town email. The interviews and appointment for that position will take place on November 5, 2020.  </w:t>
      </w:r>
    </w:p>
    <w:p w14:paraId="70B06517" w14:textId="3A2321FC" w:rsidR="00311E01" w:rsidRDefault="00311E01" w:rsidP="00D913D8">
      <w:pPr>
        <w:spacing w:after="0"/>
      </w:pPr>
    </w:p>
    <w:p w14:paraId="70DB997C" w14:textId="044721EB" w:rsidR="00311E01" w:rsidRDefault="00311E01" w:rsidP="00D913D8">
      <w:pPr>
        <w:spacing w:after="0"/>
      </w:pPr>
      <w:r>
        <w:t xml:space="preserve">Mayor would like to ask the Council to consider canceling the scheduled Council Meeting for October 15, 2020, there will be a couple Council Members not able to attend because of the Fall Break. </w:t>
      </w:r>
    </w:p>
    <w:p w14:paraId="37ECE42D" w14:textId="15FA67D8" w:rsidR="00311E01" w:rsidRDefault="00311E01" w:rsidP="00D913D8">
      <w:pPr>
        <w:spacing w:after="0"/>
      </w:pPr>
    </w:p>
    <w:p w14:paraId="426E869C" w14:textId="0D803A6E" w:rsidR="00311E01" w:rsidRPr="00311E01" w:rsidRDefault="00311E01" w:rsidP="00D913D8">
      <w:pPr>
        <w:spacing w:after="0"/>
        <w:rPr>
          <w:b/>
          <w:bCs/>
        </w:rPr>
      </w:pPr>
      <w:r w:rsidRPr="00311E01">
        <w:rPr>
          <w:b/>
          <w:bCs/>
        </w:rPr>
        <w:t>Motion to cancel Council Meeting scheduled for October 15, 2020</w:t>
      </w:r>
    </w:p>
    <w:p w14:paraId="7E295D26" w14:textId="734DB20D" w:rsidR="00311E01" w:rsidRDefault="00311E01" w:rsidP="00D913D8">
      <w:pPr>
        <w:spacing w:after="0"/>
      </w:pPr>
      <w:r>
        <w:t>Motion: William Hodgins</w:t>
      </w:r>
    </w:p>
    <w:p w14:paraId="06B4A446" w14:textId="657244BE" w:rsidR="00311E01" w:rsidRDefault="00311E01" w:rsidP="00D913D8">
      <w:pPr>
        <w:spacing w:after="0"/>
      </w:pPr>
      <w:r>
        <w:t>Second: Paul Nye</w:t>
      </w:r>
    </w:p>
    <w:p w14:paraId="6BC428F4" w14:textId="0EE4EB33" w:rsidR="00311E01" w:rsidRDefault="00311E01" w:rsidP="00D913D8">
      <w:pPr>
        <w:spacing w:after="0"/>
      </w:pPr>
      <w:r>
        <w:t>Yes votes: Mayor Michael Johnson, William Hodgins, Paul Nye, Sandra Russell and George Wouden</w:t>
      </w:r>
    </w:p>
    <w:p w14:paraId="7F1FB906" w14:textId="4C5CBB0B" w:rsidR="00311E01" w:rsidRDefault="00311E01" w:rsidP="00D913D8">
      <w:pPr>
        <w:spacing w:after="0"/>
      </w:pPr>
      <w:r>
        <w:t>No votes: none</w:t>
      </w:r>
    </w:p>
    <w:p w14:paraId="1C807668" w14:textId="43C18B40" w:rsidR="00311E01" w:rsidRDefault="00311E01" w:rsidP="00D913D8">
      <w:pPr>
        <w:spacing w:after="0"/>
      </w:pPr>
      <w:r>
        <w:t>All in favor; motion passes</w:t>
      </w:r>
    </w:p>
    <w:p w14:paraId="7307EE10" w14:textId="1244D786" w:rsidR="000B2DCD" w:rsidRDefault="000B2DCD" w:rsidP="00D913D8">
      <w:pPr>
        <w:spacing w:after="0"/>
      </w:pPr>
    </w:p>
    <w:p w14:paraId="0452074A" w14:textId="73A9F474" w:rsidR="002D4C09" w:rsidRDefault="000B2DCD" w:rsidP="00D913D8">
      <w:pPr>
        <w:spacing w:after="0"/>
      </w:pPr>
      <w:r w:rsidRPr="000B2DCD">
        <w:rPr>
          <w:b/>
          <w:bCs/>
        </w:rPr>
        <w:t xml:space="preserve">Fire Department-Pay Rate: </w:t>
      </w:r>
      <w:r w:rsidR="00C80A5E">
        <w:rPr>
          <w:b/>
          <w:bCs/>
        </w:rPr>
        <w:t xml:space="preserve"> </w:t>
      </w:r>
      <w:r w:rsidR="00C80A5E" w:rsidRPr="00C80A5E">
        <w:t xml:space="preserve">William said when we appointed Dave Derricott as the Fire </w:t>
      </w:r>
      <w:r w:rsidR="00AC1957" w:rsidRPr="00C80A5E">
        <w:t>Chief,</w:t>
      </w:r>
      <w:r w:rsidR="00C80A5E" w:rsidRPr="00C80A5E">
        <w:t xml:space="preserve"> we also talked about the pay for the volunteer Fire Department.</w:t>
      </w:r>
      <w:r w:rsidR="00C80A5E">
        <w:rPr>
          <w:b/>
          <w:bCs/>
        </w:rPr>
        <w:t xml:space="preserve">  </w:t>
      </w:r>
      <w:r w:rsidR="00C80A5E" w:rsidRPr="00C80A5E">
        <w:t>At the time</w:t>
      </w:r>
      <w:r w:rsidR="00C80A5E">
        <w:t xml:space="preserve"> we discussed </w:t>
      </w:r>
      <w:r w:rsidR="002D4C09">
        <w:t xml:space="preserve">paying out </w:t>
      </w:r>
      <w:r w:rsidR="00C80A5E">
        <w:t>$10</w:t>
      </w:r>
      <w:r w:rsidR="0005380D">
        <w:t>.</w:t>
      </w:r>
      <w:r w:rsidR="00C80A5E">
        <w:t>00 per hour</w:t>
      </w:r>
      <w:r w:rsidR="0005380D">
        <w:t xml:space="preserve"> </w:t>
      </w:r>
      <w:r w:rsidR="002D4C09">
        <w:t>with no certification, $11.00 per hour and if they have a medi</w:t>
      </w:r>
      <w:r w:rsidR="002B7D89">
        <w:t>cal or</w:t>
      </w:r>
      <w:r w:rsidR="002D4C09">
        <w:t xml:space="preserve"> fire</w:t>
      </w:r>
      <w:r w:rsidR="002B7D89">
        <w:t xml:space="preserve"> certification, $12 if they have both fire and medical certifications</w:t>
      </w:r>
      <w:r w:rsidR="002D4C09">
        <w:t xml:space="preserve">.  </w:t>
      </w:r>
    </w:p>
    <w:p w14:paraId="54D456FB" w14:textId="7119CC8C" w:rsidR="002D4C09" w:rsidRDefault="002D4C09" w:rsidP="00D913D8">
      <w:pPr>
        <w:spacing w:after="0"/>
      </w:pPr>
    </w:p>
    <w:p w14:paraId="05C9103F" w14:textId="40753431" w:rsidR="002D4C09" w:rsidRPr="002B7D89" w:rsidRDefault="002D4C09" w:rsidP="00D913D8">
      <w:pPr>
        <w:spacing w:after="0"/>
        <w:rPr>
          <w:b/>
          <w:bCs/>
        </w:rPr>
      </w:pPr>
      <w:r w:rsidRPr="002B7D89">
        <w:rPr>
          <w:b/>
          <w:bCs/>
        </w:rPr>
        <w:t>Motion to adopt the pay rate for volunteer</w:t>
      </w:r>
      <w:r w:rsidR="00133DF7" w:rsidRPr="002B7D89">
        <w:rPr>
          <w:b/>
          <w:bCs/>
        </w:rPr>
        <w:t xml:space="preserve"> firefighters</w:t>
      </w:r>
      <w:r w:rsidRPr="002B7D89">
        <w:rPr>
          <w:b/>
          <w:bCs/>
        </w:rPr>
        <w:t xml:space="preserve"> at $10.00 per hour for no certification, $11.00 per hour for either fire or medical certification and $12.00 per hour if they have both fire and medical certifications </w:t>
      </w:r>
      <w:r w:rsidR="00133DF7" w:rsidRPr="002B7D89">
        <w:rPr>
          <w:b/>
          <w:bCs/>
        </w:rPr>
        <w:t>to be retroactive back to</w:t>
      </w:r>
      <w:r w:rsidRPr="002B7D89">
        <w:rPr>
          <w:b/>
          <w:bCs/>
        </w:rPr>
        <w:t xml:space="preserve"> July 1, 2020. </w:t>
      </w:r>
    </w:p>
    <w:p w14:paraId="1A05C1B3" w14:textId="579F9CF5" w:rsidR="00133DF7" w:rsidRDefault="00133DF7" w:rsidP="00D913D8">
      <w:pPr>
        <w:spacing w:after="0"/>
      </w:pPr>
      <w:r>
        <w:t>Motion: William Hodgins</w:t>
      </w:r>
    </w:p>
    <w:p w14:paraId="21553950" w14:textId="11A62442" w:rsidR="00133DF7" w:rsidRDefault="00133DF7" w:rsidP="00D913D8">
      <w:pPr>
        <w:spacing w:after="0"/>
      </w:pPr>
      <w:r>
        <w:t>Second: George Wouden</w:t>
      </w:r>
    </w:p>
    <w:p w14:paraId="2DC9B5B8" w14:textId="6717035B" w:rsidR="00133DF7" w:rsidRDefault="00133DF7" w:rsidP="00D913D8">
      <w:pPr>
        <w:spacing w:after="0"/>
      </w:pPr>
      <w:r>
        <w:t>Yes votes: Mayor Michael Johnson, William Hodgins, George Wouden, Sandra Russell and Paul Nye</w:t>
      </w:r>
    </w:p>
    <w:p w14:paraId="78E89E4F" w14:textId="6B601CD5" w:rsidR="00133DF7" w:rsidRDefault="00133DF7" w:rsidP="00D913D8">
      <w:pPr>
        <w:spacing w:after="0"/>
      </w:pPr>
      <w:r>
        <w:t>No votes: none</w:t>
      </w:r>
    </w:p>
    <w:p w14:paraId="613EF9D5" w14:textId="597BCB3A" w:rsidR="00133DF7" w:rsidRDefault="00133DF7" w:rsidP="00D913D8">
      <w:pPr>
        <w:spacing w:after="0"/>
      </w:pPr>
      <w:r>
        <w:t>All in favor; motion passes</w:t>
      </w:r>
    </w:p>
    <w:p w14:paraId="7D305479" w14:textId="42258F15" w:rsidR="00133DF7" w:rsidRDefault="00133DF7" w:rsidP="00D913D8">
      <w:pPr>
        <w:spacing w:after="0"/>
      </w:pPr>
    </w:p>
    <w:p w14:paraId="35EEEC79" w14:textId="2A19A708" w:rsidR="00133DF7" w:rsidRDefault="00133DF7" w:rsidP="00D913D8">
      <w:pPr>
        <w:spacing w:after="0"/>
      </w:pPr>
      <w:r w:rsidRPr="00835A46">
        <w:rPr>
          <w:b/>
          <w:bCs/>
        </w:rPr>
        <w:t>Road Salter</w:t>
      </w:r>
      <w:r>
        <w:t xml:space="preserve">: Harper reported that we need a new salter on the 2015 Ford truck, there is one under state contract with a set price, which makes the process easier because we don’t need 3 bids if we go through the state. We are wasting a lot of salt with the old salter.  Harper thinks we can sell the old salter which could help pay for the price of the new salter.  The new salter is already in this year’s budget. </w:t>
      </w:r>
    </w:p>
    <w:p w14:paraId="3529B0C7" w14:textId="1B6F9817" w:rsidR="00133DF7" w:rsidRDefault="00133DF7" w:rsidP="00D913D8">
      <w:pPr>
        <w:spacing w:after="0"/>
      </w:pPr>
    </w:p>
    <w:p w14:paraId="232A5D02" w14:textId="6E5C5715" w:rsidR="00133DF7" w:rsidRPr="00835A46" w:rsidRDefault="00133DF7" w:rsidP="00D913D8">
      <w:pPr>
        <w:spacing w:after="0"/>
        <w:rPr>
          <w:b/>
          <w:bCs/>
        </w:rPr>
      </w:pPr>
      <w:r w:rsidRPr="00835A46">
        <w:rPr>
          <w:b/>
          <w:bCs/>
        </w:rPr>
        <w:t>Motion to purchase a new salter for the 2015 Ford truck</w:t>
      </w:r>
    </w:p>
    <w:p w14:paraId="6785A5EE" w14:textId="4ECA504A" w:rsidR="00133DF7" w:rsidRDefault="00133DF7" w:rsidP="00D913D8">
      <w:pPr>
        <w:spacing w:after="0"/>
      </w:pPr>
      <w:r>
        <w:t>Motion: Paul Nye</w:t>
      </w:r>
    </w:p>
    <w:p w14:paraId="4276F688" w14:textId="6D2397A2" w:rsidR="00133DF7" w:rsidRDefault="00133DF7" w:rsidP="00D913D8">
      <w:pPr>
        <w:spacing w:after="0"/>
      </w:pPr>
      <w:r>
        <w:t>Second: William Hodgins</w:t>
      </w:r>
    </w:p>
    <w:p w14:paraId="097D243B" w14:textId="66ABCEA0" w:rsidR="00133DF7" w:rsidRDefault="00133DF7" w:rsidP="00D913D8">
      <w:pPr>
        <w:spacing w:after="0"/>
      </w:pPr>
      <w:r>
        <w:t>Yes votes: Mayor Michael Johnson, Paul Nye, William Hodgins, George Wouden and Sandra Russell</w:t>
      </w:r>
    </w:p>
    <w:p w14:paraId="6822BAAC" w14:textId="53911768" w:rsidR="00133DF7" w:rsidRDefault="00133DF7" w:rsidP="00D913D8">
      <w:pPr>
        <w:spacing w:after="0"/>
      </w:pPr>
      <w:r>
        <w:t>No votes: none</w:t>
      </w:r>
    </w:p>
    <w:p w14:paraId="003BCFCB" w14:textId="4540EB62" w:rsidR="00133DF7" w:rsidRDefault="00133DF7" w:rsidP="00D913D8">
      <w:pPr>
        <w:spacing w:after="0"/>
      </w:pPr>
      <w:r>
        <w:t>All in favor; motion passes</w:t>
      </w:r>
    </w:p>
    <w:p w14:paraId="6692DED9" w14:textId="7DFD851C" w:rsidR="00133DF7" w:rsidRDefault="00133DF7" w:rsidP="00D913D8">
      <w:pPr>
        <w:spacing w:after="0"/>
      </w:pPr>
    </w:p>
    <w:p w14:paraId="01E88939" w14:textId="73555265" w:rsidR="00835A46" w:rsidRDefault="00835A46" w:rsidP="00D913D8">
      <w:pPr>
        <w:spacing w:after="0"/>
      </w:pPr>
      <w:r w:rsidRPr="00835A46">
        <w:rPr>
          <w:b/>
          <w:bCs/>
        </w:rPr>
        <w:t>Tele</w:t>
      </w:r>
      <w:r>
        <w:rPr>
          <w:b/>
          <w:bCs/>
        </w:rPr>
        <w:t>-</w:t>
      </w:r>
      <w:r w:rsidRPr="00835A46">
        <w:rPr>
          <w:b/>
          <w:bCs/>
        </w:rPr>
        <w:t>communication Tower</w:t>
      </w:r>
      <w:r>
        <w:t>: Sandra said she thinks they are getting close to signing the documents</w:t>
      </w:r>
      <w:r w:rsidR="002B7D89">
        <w:t xml:space="preserve"> for the lease. </w:t>
      </w:r>
      <w:r>
        <w:t xml:space="preserve"> </w:t>
      </w:r>
    </w:p>
    <w:p w14:paraId="6D9DB771" w14:textId="569366E1" w:rsidR="00835A46" w:rsidRDefault="00835A46" w:rsidP="00D913D8">
      <w:pPr>
        <w:spacing w:after="0"/>
      </w:pPr>
    </w:p>
    <w:p w14:paraId="6FDEB741" w14:textId="45367A62" w:rsidR="00835A46" w:rsidRDefault="00835A46" w:rsidP="00D913D8">
      <w:pPr>
        <w:spacing w:after="0"/>
      </w:pPr>
      <w:r w:rsidRPr="00835A46">
        <w:rPr>
          <w:b/>
          <w:bCs/>
        </w:rPr>
        <w:t>Fire Department</w:t>
      </w:r>
      <w:r>
        <w:t xml:space="preserve">: William reported the Fire Department is looking good we have two new </w:t>
      </w:r>
      <w:r w:rsidR="003670A3">
        <w:t>volunteers,</w:t>
      </w:r>
      <w:r>
        <w:t xml:space="preserve"> and the</w:t>
      </w:r>
      <w:r w:rsidR="002B7D89">
        <w:t xml:space="preserve"> Fire Department</w:t>
      </w:r>
      <w:r>
        <w:t xml:space="preserve"> will resume their normal training. </w:t>
      </w:r>
    </w:p>
    <w:p w14:paraId="33821727" w14:textId="20BEFD46" w:rsidR="00835A46" w:rsidRDefault="00835A46" w:rsidP="00D913D8">
      <w:pPr>
        <w:spacing w:after="0"/>
      </w:pPr>
    </w:p>
    <w:p w14:paraId="5A07328E" w14:textId="589742D6" w:rsidR="00835A46" w:rsidRDefault="00835A46" w:rsidP="00D913D8">
      <w:pPr>
        <w:spacing w:after="0"/>
      </w:pPr>
      <w:r w:rsidRPr="00835A46">
        <w:rPr>
          <w:b/>
          <w:bCs/>
        </w:rPr>
        <w:t>Police Department:</w:t>
      </w:r>
      <w:r>
        <w:t xml:space="preserve"> William reported the Police Department has been very active. They have had to re-invent the entire Police Department. The main thing is it comes down to cost of business.  </w:t>
      </w:r>
      <w:r w:rsidR="002B7D89">
        <w:t>He gave some numbers to show the increase in calls</w:t>
      </w:r>
      <w:r w:rsidR="003670A3">
        <w:t>,</w:t>
      </w:r>
      <w:r>
        <w:t xml:space="preserve"> in September 2017 we handled 54</w:t>
      </w:r>
      <w:r w:rsidR="002B7D89">
        <w:t xml:space="preserve"> calls</w:t>
      </w:r>
      <w:r>
        <w:t xml:space="preserve">, September 2018 we handled 74 calls, September 2019 we handled 201 calls and September 2020 we handled 231 calls. Chief Castro has done some great things </w:t>
      </w:r>
      <w:r w:rsidR="002B7D89">
        <w:t xml:space="preserve">with </w:t>
      </w:r>
      <w:r>
        <w:t>grants</w:t>
      </w:r>
      <w:r w:rsidR="002B7D89">
        <w:t xml:space="preserve">. </w:t>
      </w:r>
      <w:r>
        <w:t>William is not looking for a vote he is just putting ou</w:t>
      </w:r>
      <w:r w:rsidR="002B7D89">
        <w:t>t</w:t>
      </w:r>
      <w:r>
        <w:t xml:space="preserve"> the idea we raise taxes to support the Police Department.  With the numbers William has</w:t>
      </w:r>
      <w:r w:rsidR="00196934">
        <w:t>,</w:t>
      </w:r>
      <w:r>
        <w:t xml:space="preserve"> we have 370 homes in Town and to meet our current budget we </w:t>
      </w:r>
      <w:r w:rsidR="003670A3">
        <w:t>would have to raise taxes $325.00 per home per year.  They are looking for any idea</w:t>
      </w:r>
      <w:r w:rsidR="00196934">
        <w:t>s</w:t>
      </w:r>
      <w:r w:rsidR="003670A3">
        <w:t xml:space="preserve"> anyone has to save money or find grants. The Mayor doesn’t think we can continue to fund the Police Department as we have in the past. Although he doesn’t want to ask the residents to pay $325 more for their taxes. Paul knows we are a small </w:t>
      </w:r>
      <w:r w:rsidR="00196934">
        <w:t>Town,</w:t>
      </w:r>
      <w:r w:rsidR="003670A3">
        <w:t xml:space="preserve"> but he is with the Mayor there are a lot of older residents in Town that can’t afford to have their taxes go up. We just had a raise in taxes last year, he would like to look for other options.  The Mayor </w:t>
      </w:r>
      <w:r w:rsidR="00196934">
        <w:t>told</w:t>
      </w:r>
      <w:r w:rsidR="003670A3">
        <w:t xml:space="preserve"> George </w:t>
      </w:r>
      <w:r w:rsidR="00196934">
        <w:t xml:space="preserve">he </w:t>
      </w:r>
      <w:r w:rsidR="003670A3">
        <w:t xml:space="preserve">may have to </w:t>
      </w:r>
      <w:r w:rsidR="003670A3">
        <w:lastRenderedPageBreak/>
        <w:t xml:space="preserve">cut his budget for parks.  George said that was his fear, but he did see it coming.  Paul thinks maybe we need to look at more businesses in Town to help with our costs. </w:t>
      </w:r>
    </w:p>
    <w:p w14:paraId="34E292C1" w14:textId="7324C6BC" w:rsidR="003670A3" w:rsidRDefault="003670A3" w:rsidP="00D913D8">
      <w:pPr>
        <w:spacing w:after="0"/>
      </w:pPr>
    </w:p>
    <w:p w14:paraId="64E90538" w14:textId="3BC22503" w:rsidR="003670A3" w:rsidRDefault="003670A3" w:rsidP="00D913D8">
      <w:pPr>
        <w:spacing w:after="0"/>
      </w:pPr>
      <w:r w:rsidRPr="003670A3">
        <w:rPr>
          <w:b/>
          <w:bCs/>
        </w:rPr>
        <w:t>Water tank</w:t>
      </w:r>
      <w:r>
        <w:t xml:space="preserve">: Harper said all systems are go with Mr. Spiers </w:t>
      </w:r>
      <w:r w:rsidR="00196934">
        <w:t>and</w:t>
      </w:r>
      <w:r>
        <w:t xml:space="preserve"> moving the water tank from the north to the south side of the mountain. </w:t>
      </w:r>
      <w:r w:rsidR="00756134">
        <w:t>We have our engineers working on it and o</w:t>
      </w:r>
      <w:r w:rsidR="00196934">
        <w:t>u</w:t>
      </w:r>
      <w:r w:rsidR="00756134">
        <w:t xml:space="preserve">r attorney drafting the legal documents and once that is done, we will begin the tank. </w:t>
      </w:r>
    </w:p>
    <w:p w14:paraId="7FD260D4" w14:textId="30ED865B" w:rsidR="00756134" w:rsidRDefault="00756134" w:rsidP="00D913D8">
      <w:pPr>
        <w:spacing w:after="0"/>
      </w:pPr>
      <w:r>
        <w:t>H</w:t>
      </w:r>
      <w:r w:rsidR="00196934">
        <w:t>arper</w:t>
      </w:r>
      <w:r>
        <w:t xml:space="preserve"> did get some less expensive bids on the streetlights for the developers, but that isn’t on the agenda</w:t>
      </w:r>
      <w:r w:rsidR="00196934">
        <w:t xml:space="preserve"> tonight</w:t>
      </w:r>
      <w:r>
        <w:t>.</w:t>
      </w:r>
    </w:p>
    <w:p w14:paraId="3253261B" w14:textId="2FD9C23B" w:rsidR="00756134" w:rsidRDefault="00756134" w:rsidP="00D913D8">
      <w:pPr>
        <w:spacing w:after="0"/>
      </w:pPr>
      <w:r>
        <w:t xml:space="preserve">George wanted to continue talking about the streetlights, but the Mayor reminded him it wasn’t on the agenda. </w:t>
      </w:r>
    </w:p>
    <w:p w14:paraId="4FFD0D13" w14:textId="39EB8238" w:rsidR="00756134" w:rsidRDefault="00756134" w:rsidP="00D913D8">
      <w:pPr>
        <w:spacing w:after="0"/>
      </w:pPr>
    </w:p>
    <w:p w14:paraId="1AEF82E6" w14:textId="3114C0DC" w:rsidR="00756134" w:rsidRDefault="00756134" w:rsidP="00D913D8">
      <w:pPr>
        <w:spacing w:after="0"/>
      </w:pPr>
      <w:r w:rsidRPr="00756134">
        <w:rPr>
          <w:b/>
          <w:bCs/>
        </w:rPr>
        <w:t>Planning and Zoning:</w:t>
      </w:r>
      <w:r>
        <w:t xml:space="preserve"> Sandra reported that the Commission has been working on the changes for the Land Use Book. They should be ready for our Public Hearing.</w:t>
      </w:r>
    </w:p>
    <w:p w14:paraId="04377418" w14:textId="5E6D6AB9" w:rsidR="00756134" w:rsidRDefault="00756134" w:rsidP="00D913D8">
      <w:pPr>
        <w:spacing w:after="0"/>
      </w:pPr>
    </w:p>
    <w:p w14:paraId="26A42947" w14:textId="07BB33DF" w:rsidR="00756134" w:rsidRDefault="00756134" w:rsidP="00D913D8">
      <w:pPr>
        <w:spacing w:after="0"/>
      </w:pPr>
      <w:r w:rsidRPr="005B4DB0">
        <w:rPr>
          <w:b/>
          <w:bCs/>
        </w:rPr>
        <w:t>Consideration of the Bills:</w:t>
      </w:r>
      <w:r>
        <w:t xml:space="preserve">  There were no comments</w:t>
      </w:r>
    </w:p>
    <w:p w14:paraId="33C1B6DF" w14:textId="29916015" w:rsidR="00756134" w:rsidRDefault="00756134" w:rsidP="00D913D8">
      <w:pPr>
        <w:spacing w:after="0"/>
      </w:pPr>
    </w:p>
    <w:p w14:paraId="491FBBA7" w14:textId="48929A12" w:rsidR="00756134" w:rsidRPr="005B4DB0" w:rsidRDefault="00756134" w:rsidP="00D913D8">
      <w:pPr>
        <w:spacing w:after="0"/>
        <w:rPr>
          <w:b/>
          <w:bCs/>
        </w:rPr>
      </w:pPr>
      <w:r w:rsidRPr="005B4DB0">
        <w:rPr>
          <w:b/>
          <w:bCs/>
        </w:rPr>
        <w:t>Public Comments:</w:t>
      </w:r>
    </w:p>
    <w:p w14:paraId="3B2D802D" w14:textId="7F4BC969" w:rsidR="00756134" w:rsidRDefault="00756134" w:rsidP="00D913D8">
      <w:pPr>
        <w:spacing w:after="0"/>
      </w:pPr>
      <w:r>
        <w:t>Nathan Blaine said that we have contracts with SBA, AT&amp;T and Crown Castle</w:t>
      </w:r>
      <w:r w:rsidR="00207245">
        <w:t xml:space="preserve"> for towers</w:t>
      </w:r>
      <w:r>
        <w:t xml:space="preserve">, so if there are any problems with those </w:t>
      </w:r>
      <w:r w:rsidR="00F32FDC">
        <w:t>guy</w:t>
      </w:r>
      <w:r>
        <w:t xml:space="preserve"> wires, they would be the obligation of those companies. If it is Brigham City</w:t>
      </w:r>
      <w:r w:rsidR="005B4DB0">
        <w:t>’s communication towers, we don’t receive any funds for that.  That old building used to be used for our TV system</w:t>
      </w:r>
      <w:r w:rsidR="0037069E">
        <w:t>,</w:t>
      </w:r>
      <w:r w:rsidR="005B4DB0">
        <w:t xml:space="preserve"> </w:t>
      </w:r>
      <w:r w:rsidR="0037069E">
        <w:t>s</w:t>
      </w:r>
      <w:r w:rsidR="005B4DB0">
        <w:t xml:space="preserve">o if there is any encroachment it would be up to those companies who installed those lead wires. </w:t>
      </w:r>
    </w:p>
    <w:p w14:paraId="216563DF" w14:textId="49B521ED" w:rsidR="005B4DB0" w:rsidRDefault="005B4DB0" w:rsidP="00D913D8">
      <w:pPr>
        <w:spacing w:after="0"/>
      </w:pPr>
    </w:p>
    <w:p w14:paraId="44E3589D" w14:textId="104ED29F" w:rsidR="005B4DB0" w:rsidRPr="005B4DB0" w:rsidRDefault="005B4DB0" w:rsidP="00D913D8">
      <w:pPr>
        <w:spacing w:after="0"/>
        <w:rPr>
          <w:b/>
          <w:bCs/>
        </w:rPr>
      </w:pPr>
      <w:r w:rsidRPr="005B4DB0">
        <w:rPr>
          <w:b/>
          <w:bCs/>
        </w:rPr>
        <w:t>Council Comments:</w:t>
      </w:r>
    </w:p>
    <w:p w14:paraId="3AF2CACC" w14:textId="4AB1EE96" w:rsidR="005B4DB0" w:rsidRDefault="005B4DB0" w:rsidP="00D913D8">
      <w:pPr>
        <w:spacing w:after="0"/>
      </w:pPr>
      <w:r>
        <w:t xml:space="preserve">George would like to thank Sandra for all she has done.  She has been excellent as a Council Member. He would like to wish the best to her and her husband. </w:t>
      </w:r>
    </w:p>
    <w:p w14:paraId="271AC995" w14:textId="75A19274" w:rsidR="005B4DB0" w:rsidRDefault="005B4DB0" w:rsidP="00D913D8">
      <w:pPr>
        <w:spacing w:after="0"/>
      </w:pPr>
      <w:r>
        <w:t xml:space="preserve">William thanked everyone for what they do.  </w:t>
      </w:r>
    </w:p>
    <w:p w14:paraId="527C75C8" w14:textId="5C939824" w:rsidR="005B4DB0" w:rsidRDefault="005B4DB0" w:rsidP="00D913D8">
      <w:pPr>
        <w:spacing w:after="0"/>
      </w:pPr>
      <w:r>
        <w:t xml:space="preserve">Paul thanked Sandra and wishes her and her husband the best.  This has been a challenging year and he wants to thank all the employees for all they do.  </w:t>
      </w:r>
    </w:p>
    <w:p w14:paraId="438F52DF" w14:textId="09A9CFF0" w:rsidR="00FB2CDD" w:rsidRDefault="00FB2CDD" w:rsidP="00D913D8">
      <w:pPr>
        <w:spacing w:after="0"/>
      </w:pPr>
      <w:r>
        <w:t>Mayor Johnson same for him he can’t say enough about our staff members. They do a lot more than they are asked to do or are paid for.  He wants to thank Sand</w:t>
      </w:r>
      <w:r w:rsidR="0037069E">
        <w:t>ra</w:t>
      </w:r>
      <w:r>
        <w:t xml:space="preserve"> for all she has done. He is sorry for the person that takes her place because they will lose all the friends they had once they are on the Council.</w:t>
      </w:r>
    </w:p>
    <w:p w14:paraId="32C7A351" w14:textId="2FD12CA0" w:rsidR="00FB2CDD" w:rsidRDefault="00FB2CDD" w:rsidP="00D913D8">
      <w:pPr>
        <w:spacing w:after="0"/>
      </w:pPr>
    </w:p>
    <w:p w14:paraId="06A9B392" w14:textId="7535CFFB" w:rsidR="00FB2CDD" w:rsidRPr="00FB2CDD" w:rsidRDefault="00FB2CDD" w:rsidP="00D913D8">
      <w:pPr>
        <w:spacing w:after="0"/>
        <w:rPr>
          <w:b/>
          <w:bCs/>
        </w:rPr>
      </w:pPr>
      <w:r w:rsidRPr="00FB2CDD">
        <w:rPr>
          <w:b/>
          <w:bCs/>
        </w:rPr>
        <w:t>Motion to adjourn</w:t>
      </w:r>
    </w:p>
    <w:p w14:paraId="2C78C346" w14:textId="5FE500F5" w:rsidR="00FB2CDD" w:rsidRDefault="00FB2CDD" w:rsidP="00D913D8">
      <w:pPr>
        <w:spacing w:after="0"/>
      </w:pPr>
      <w:r>
        <w:t>Motion: William Hodgins</w:t>
      </w:r>
    </w:p>
    <w:p w14:paraId="6F62927D" w14:textId="730D28E4" w:rsidR="00FB2CDD" w:rsidRDefault="00FB2CDD" w:rsidP="00D913D8">
      <w:pPr>
        <w:spacing w:after="0"/>
      </w:pPr>
      <w:r>
        <w:t>Second: Paul Nye</w:t>
      </w:r>
    </w:p>
    <w:p w14:paraId="5AE6B128" w14:textId="56B5DC90" w:rsidR="00FB2CDD" w:rsidRDefault="00FB2CDD" w:rsidP="00D913D8">
      <w:pPr>
        <w:spacing w:after="0"/>
      </w:pPr>
      <w:r>
        <w:t>Yes votes: Mayor Michael Johnson, William Hodgins, Paul Nye and George Wouden</w:t>
      </w:r>
    </w:p>
    <w:p w14:paraId="19DB5775" w14:textId="6D2F507D" w:rsidR="00FB2CDD" w:rsidRDefault="00FB2CDD" w:rsidP="00D913D8">
      <w:pPr>
        <w:spacing w:after="0"/>
      </w:pPr>
      <w:r>
        <w:t>No votes: none</w:t>
      </w:r>
    </w:p>
    <w:p w14:paraId="4B2FAEEA" w14:textId="65854E75" w:rsidR="00FB2CDD" w:rsidRDefault="00FB2CDD" w:rsidP="00D913D8">
      <w:pPr>
        <w:spacing w:after="0"/>
      </w:pPr>
      <w:r>
        <w:t>All in favor; motion passes</w:t>
      </w:r>
    </w:p>
    <w:p w14:paraId="173CE22C" w14:textId="77777777" w:rsidR="00756134" w:rsidRDefault="00756134" w:rsidP="00D913D8">
      <w:pPr>
        <w:spacing w:after="0"/>
      </w:pPr>
    </w:p>
    <w:p w14:paraId="2482B011" w14:textId="77777777" w:rsidR="00756134" w:rsidRDefault="00756134" w:rsidP="00D913D8">
      <w:pPr>
        <w:spacing w:after="0"/>
      </w:pPr>
    </w:p>
    <w:p w14:paraId="5CCFA4B5" w14:textId="24EE95B0" w:rsidR="00756134" w:rsidRDefault="00756134" w:rsidP="00D913D8">
      <w:pPr>
        <w:spacing w:after="0"/>
      </w:pPr>
    </w:p>
    <w:p w14:paraId="6FF143EC" w14:textId="77777777" w:rsidR="00756134" w:rsidRDefault="00756134" w:rsidP="00D913D8">
      <w:pPr>
        <w:spacing w:after="0"/>
      </w:pPr>
    </w:p>
    <w:p w14:paraId="611DAF93" w14:textId="77777777" w:rsidR="002F3ABB" w:rsidRDefault="002F3ABB" w:rsidP="00D913D8">
      <w:pPr>
        <w:spacing w:after="0"/>
      </w:pPr>
    </w:p>
    <w:p w14:paraId="7A6E469F" w14:textId="77777777" w:rsidR="00D913D8" w:rsidRPr="000F1F3B" w:rsidRDefault="00D913D8" w:rsidP="00D913D8">
      <w:pPr>
        <w:spacing w:after="0"/>
      </w:pPr>
    </w:p>
    <w:sectPr w:rsidR="00D913D8" w:rsidRPr="000F1F3B" w:rsidSect="00AC1957">
      <w:headerReference w:type="default" r:id="rId6"/>
      <w:footerReference w:type="default" r:id="rId7"/>
      <w:pgSz w:w="12240" w:h="15840"/>
      <w:pgMar w:top="1008"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F32539" w14:textId="77777777" w:rsidR="00B0313C" w:rsidRDefault="00B0313C" w:rsidP="000B2DCD">
      <w:pPr>
        <w:spacing w:after="0" w:line="240" w:lineRule="auto"/>
      </w:pPr>
      <w:r>
        <w:separator/>
      </w:r>
    </w:p>
  </w:endnote>
  <w:endnote w:type="continuationSeparator" w:id="0">
    <w:p w14:paraId="5D590FBC" w14:textId="77777777" w:rsidR="00B0313C" w:rsidRDefault="00B0313C" w:rsidP="000B2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6905337"/>
      <w:docPartObj>
        <w:docPartGallery w:val="Page Numbers (Bottom of Page)"/>
        <w:docPartUnique/>
      </w:docPartObj>
    </w:sdtPr>
    <w:sdtEndPr>
      <w:rPr>
        <w:noProof/>
      </w:rPr>
    </w:sdtEndPr>
    <w:sdtContent>
      <w:p w14:paraId="548A66E4" w14:textId="1CB42857" w:rsidR="000B2DCD" w:rsidRDefault="000B2D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D52A39" w14:textId="77777777" w:rsidR="000B2DCD" w:rsidRDefault="000B2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FFD202" w14:textId="77777777" w:rsidR="00B0313C" w:rsidRDefault="00B0313C" w:rsidP="000B2DCD">
      <w:pPr>
        <w:spacing w:after="0" w:line="240" w:lineRule="auto"/>
      </w:pPr>
      <w:r>
        <w:separator/>
      </w:r>
    </w:p>
  </w:footnote>
  <w:footnote w:type="continuationSeparator" w:id="0">
    <w:p w14:paraId="717E64E2" w14:textId="77777777" w:rsidR="00B0313C" w:rsidRDefault="00B0313C" w:rsidP="000B2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095FE" w14:textId="4675FEC2" w:rsidR="00FB2CDD" w:rsidRPr="00FB2CDD" w:rsidRDefault="00FB2CDD">
    <w:pPr>
      <w:pStyle w:val="Header"/>
      <w:rPr>
        <w:sz w:val="16"/>
        <w:szCs w:val="16"/>
      </w:rPr>
    </w:pPr>
    <w:r>
      <w:rPr>
        <w:sz w:val="16"/>
        <w:szCs w:val="16"/>
      </w:rPr>
      <w:t xml:space="preserve">                                                                                                                                                </w:t>
    </w:r>
    <w:r w:rsidRPr="00FB2CDD">
      <w:rPr>
        <w:sz w:val="16"/>
        <w:szCs w:val="16"/>
      </w:rPr>
      <w:t>Town of Mantua Council Meeting Minutes October 1,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779"/>
    <w:rsid w:val="00000FF0"/>
    <w:rsid w:val="0001597C"/>
    <w:rsid w:val="00052C2D"/>
    <w:rsid w:val="0005380D"/>
    <w:rsid w:val="000952AA"/>
    <w:rsid w:val="000B2DCD"/>
    <w:rsid w:val="000F1F3B"/>
    <w:rsid w:val="00106A56"/>
    <w:rsid w:val="001107EC"/>
    <w:rsid w:val="00133DF7"/>
    <w:rsid w:val="00196934"/>
    <w:rsid w:val="001D1D98"/>
    <w:rsid w:val="00207245"/>
    <w:rsid w:val="002B7D89"/>
    <w:rsid w:val="002D4C09"/>
    <w:rsid w:val="002E148E"/>
    <w:rsid w:val="002F3ABB"/>
    <w:rsid w:val="00311E01"/>
    <w:rsid w:val="00356779"/>
    <w:rsid w:val="003670A3"/>
    <w:rsid w:val="0037069E"/>
    <w:rsid w:val="00395171"/>
    <w:rsid w:val="003D4435"/>
    <w:rsid w:val="00490AF4"/>
    <w:rsid w:val="004A2D1D"/>
    <w:rsid w:val="005B4DB0"/>
    <w:rsid w:val="005E22DE"/>
    <w:rsid w:val="00665AEB"/>
    <w:rsid w:val="006C3DDF"/>
    <w:rsid w:val="00731DEE"/>
    <w:rsid w:val="00756134"/>
    <w:rsid w:val="007E1A52"/>
    <w:rsid w:val="00835A46"/>
    <w:rsid w:val="00841BDD"/>
    <w:rsid w:val="008A2A15"/>
    <w:rsid w:val="009972A7"/>
    <w:rsid w:val="009A7FC5"/>
    <w:rsid w:val="009D5B81"/>
    <w:rsid w:val="00A8075C"/>
    <w:rsid w:val="00AC1957"/>
    <w:rsid w:val="00AC64E6"/>
    <w:rsid w:val="00B0313C"/>
    <w:rsid w:val="00B12BBB"/>
    <w:rsid w:val="00B71BBE"/>
    <w:rsid w:val="00BB21C1"/>
    <w:rsid w:val="00C80A5E"/>
    <w:rsid w:val="00D913D8"/>
    <w:rsid w:val="00DC6724"/>
    <w:rsid w:val="00DD2807"/>
    <w:rsid w:val="00E13EB6"/>
    <w:rsid w:val="00E338EF"/>
    <w:rsid w:val="00E44286"/>
    <w:rsid w:val="00E579A8"/>
    <w:rsid w:val="00EE3180"/>
    <w:rsid w:val="00EF2F06"/>
    <w:rsid w:val="00F21545"/>
    <w:rsid w:val="00F32FDC"/>
    <w:rsid w:val="00FB2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94E61"/>
  <w15:chartTrackingRefBased/>
  <w15:docId w15:val="{C8984B86-A3A7-406F-A004-06DFBF204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DCD"/>
  </w:style>
  <w:style w:type="paragraph" w:styleId="Footer">
    <w:name w:val="footer"/>
    <w:basedOn w:val="Normal"/>
    <w:link w:val="FooterChar"/>
    <w:uiPriority w:val="99"/>
    <w:unhideWhenUsed/>
    <w:rsid w:val="000B2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1242</TotalTime>
  <Pages>4</Pages>
  <Words>1721</Words>
  <Characters>9811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Mantua</dc:creator>
  <cp:keywords/>
  <dc:description/>
  <cp:lastModifiedBy>Town of Mantua</cp:lastModifiedBy>
  <cp:revision>9</cp:revision>
  <dcterms:created xsi:type="dcterms:W3CDTF">2020-10-28T16:05:00Z</dcterms:created>
  <dcterms:modified xsi:type="dcterms:W3CDTF">2020-11-05T18:41:00Z</dcterms:modified>
</cp:coreProperties>
</file>